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B4EE8" w:rsidRPr="001B4EE8" w:rsidRDefault="001B4EE8" w:rsidP="001B4EE8">
      <w:pPr>
        <w:spacing w:line="240" w:lineRule="auto"/>
        <w:ind w:left="142" w:hanging="142"/>
        <w:jc w:val="center"/>
        <w:rPr>
          <w:rFonts w:ascii="Times New Roman" w:eastAsia="Times New Roman" w:hAnsi="Times New Roman"/>
          <w:sz w:val="28"/>
          <w:szCs w:val="24"/>
          <w:lang w:val="ru-RU" w:eastAsia="ru-RU"/>
        </w:rPr>
      </w:pPr>
      <w:bookmarkStart w:id="0" w:name="_page_160_0"/>
      <w:r w:rsidRPr="001B4EE8">
        <w:rPr>
          <w:rFonts w:ascii="Times New Roman" w:eastAsia="Times New Roman" w:hAnsi="Times New Roman"/>
          <w:sz w:val="28"/>
          <w:szCs w:val="24"/>
          <w:lang w:val="ru-RU" w:eastAsia="ru-RU"/>
        </w:rPr>
        <w:t>МИНОБРНАУКИ РОССИИ</w:t>
      </w:r>
    </w:p>
    <w:p w:rsidR="001B4EE8" w:rsidRPr="001B4EE8" w:rsidRDefault="001B4EE8" w:rsidP="001B4EE8">
      <w:pPr>
        <w:spacing w:line="240" w:lineRule="auto"/>
        <w:ind w:left="142" w:hanging="142"/>
        <w:jc w:val="center"/>
        <w:rPr>
          <w:rFonts w:ascii="Times New Roman" w:eastAsia="Times New Roman" w:hAnsi="Times New Roman"/>
          <w:sz w:val="28"/>
          <w:szCs w:val="24"/>
          <w:lang w:val="ru-RU" w:eastAsia="ru-RU"/>
        </w:rPr>
      </w:pPr>
      <w:r w:rsidRPr="001B4EE8">
        <w:rPr>
          <w:rFonts w:ascii="Times New Roman" w:eastAsia="Times New Roman" w:hAnsi="Times New Roman"/>
          <w:sz w:val="28"/>
          <w:szCs w:val="24"/>
          <w:lang w:val="ru-RU" w:eastAsia="ru-RU"/>
        </w:rPr>
        <w:t>Федеральное государственное бюджетное образовательное учреждение</w:t>
      </w:r>
    </w:p>
    <w:p w:rsidR="001B4EE8" w:rsidRPr="001B4EE8" w:rsidRDefault="001B4EE8" w:rsidP="001B4EE8">
      <w:pPr>
        <w:spacing w:line="240" w:lineRule="auto"/>
        <w:ind w:left="142" w:hanging="142"/>
        <w:jc w:val="center"/>
        <w:rPr>
          <w:rFonts w:ascii="Times New Roman" w:eastAsia="Times New Roman" w:hAnsi="Times New Roman"/>
          <w:sz w:val="28"/>
          <w:szCs w:val="24"/>
          <w:lang w:val="ru-RU" w:eastAsia="ru-RU"/>
        </w:rPr>
      </w:pPr>
      <w:r w:rsidRPr="001B4EE8">
        <w:rPr>
          <w:rFonts w:ascii="Times New Roman" w:eastAsia="Times New Roman" w:hAnsi="Times New Roman"/>
          <w:sz w:val="28"/>
          <w:szCs w:val="24"/>
          <w:lang w:val="ru-RU" w:eastAsia="ru-RU"/>
        </w:rPr>
        <w:t>высшего образования</w:t>
      </w:r>
    </w:p>
    <w:p w:rsidR="001B4EE8" w:rsidRPr="001B4EE8" w:rsidRDefault="001B4EE8" w:rsidP="001B4EE8">
      <w:pPr>
        <w:spacing w:line="240" w:lineRule="auto"/>
        <w:ind w:left="142" w:hanging="142"/>
        <w:jc w:val="center"/>
        <w:rPr>
          <w:rFonts w:ascii="Times New Roman" w:eastAsia="Times New Roman" w:hAnsi="Times New Roman"/>
          <w:b/>
          <w:sz w:val="28"/>
          <w:szCs w:val="24"/>
          <w:lang w:val="ru-RU" w:eastAsia="ru-RU"/>
        </w:rPr>
      </w:pPr>
      <w:r w:rsidRPr="001B4EE8">
        <w:rPr>
          <w:rFonts w:ascii="Times New Roman" w:eastAsia="Times New Roman" w:hAnsi="Times New Roman"/>
          <w:b/>
          <w:sz w:val="28"/>
          <w:szCs w:val="24"/>
          <w:lang w:val="ru-RU" w:eastAsia="ru-RU"/>
        </w:rPr>
        <w:t>«Гжельский государственный университет»</w:t>
      </w:r>
    </w:p>
    <w:p w:rsidR="001B4EE8" w:rsidRPr="001B4EE8" w:rsidRDefault="001B4EE8" w:rsidP="001B4EE8">
      <w:pPr>
        <w:spacing w:line="240" w:lineRule="auto"/>
        <w:ind w:left="142" w:hanging="142"/>
        <w:jc w:val="center"/>
        <w:rPr>
          <w:rFonts w:ascii="Times New Roman" w:eastAsia="Times New Roman" w:hAnsi="Times New Roman"/>
          <w:sz w:val="28"/>
          <w:szCs w:val="24"/>
          <w:lang w:val="ru-RU" w:eastAsia="ru-RU"/>
        </w:rPr>
      </w:pPr>
      <w:r w:rsidRPr="001B4EE8">
        <w:rPr>
          <w:rFonts w:ascii="Times New Roman" w:eastAsia="Times New Roman" w:hAnsi="Times New Roman"/>
          <w:sz w:val="28"/>
          <w:szCs w:val="24"/>
          <w:lang w:val="ru-RU" w:eastAsia="ru-RU"/>
        </w:rPr>
        <w:t>(Колледж ГГУ)</w:t>
      </w:r>
    </w:p>
    <w:p w:rsidR="001B4EE8" w:rsidRPr="001B4EE8" w:rsidRDefault="001B4EE8" w:rsidP="001B4EE8">
      <w:pPr>
        <w:widowControl w:val="0"/>
        <w:tabs>
          <w:tab w:val="left" w:leader="underscore" w:pos="9760"/>
        </w:tabs>
        <w:autoSpaceDE w:val="0"/>
        <w:autoSpaceDN w:val="0"/>
        <w:adjustRightInd w:val="0"/>
        <w:spacing w:line="276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val="ru-RU" w:eastAsia="ru-RU"/>
        </w:rPr>
      </w:pPr>
    </w:p>
    <w:p w:rsidR="001B4EE8" w:rsidRPr="001B4EE8" w:rsidRDefault="001B4EE8" w:rsidP="001B4EE8">
      <w:pPr>
        <w:spacing w:line="240" w:lineRule="auto"/>
        <w:jc w:val="center"/>
        <w:rPr>
          <w:rFonts w:ascii="Times New Roman" w:eastAsia="Times New Roman" w:hAnsi="Times New Roman"/>
          <w:sz w:val="24"/>
          <w:szCs w:val="24"/>
          <w:lang w:val="ru-RU" w:eastAsia="ru-RU"/>
        </w:rPr>
      </w:pPr>
    </w:p>
    <w:p w:rsidR="001B4EE8" w:rsidRPr="001B4EE8" w:rsidRDefault="001B4EE8" w:rsidP="001B4EE8">
      <w:pPr>
        <w:spacing w:line="240" w:lineRule="auto"/>
        <w:jc w:val="center"/>
        <w:rPr>
          <w:rFonts w:ascii="Times New Roman" w:eastAsia="Times New Roman" w:hAnsi="Times New Roman"/>
          <w:sz w:val="24"/>
          <w:szCs w:val="24"/>
          <w:lang w:val="ru-RU" w:eastAsia="ru-RU"/>
        </w:rPr>
      </w:pPr>
    </w:p>
    <w:p w:rsidR="001B4EE8" w:rsidRPr="001B4EE8" w:rsidRDefault="001B4EE8" w:rsidP="001B4EE8">
      <w:pPr>
        <w:spacing w:line="240" w:lineRule="auto"/>
        <w:jc w:val="center"/>
        <w:rPr>
          <w:rFonts w:ascii="Times New Roman" w:eastAsia="Times New Roman" w:hAnsi="Times New Roman"/>
          <w:sz w:val="24"/>
          <w:szCs w:val="24"/>
          <w:lang w:val="ru-RU" w:eastAsia="ru-RU"/>
        </w:rPr>
      </w:pPr>
    </w:p>
    <w:p w:rsidR="001B4EE8" w:rsidRPr="001B4EE8" w:rsidRDefault="001B4EE8" w:rsidP="0044466D">
      <w:pPr>
        <w:suppressAutoHyphens/>
        <w:snapToGrid w:val="0"/>
        <w:jc w:val="both"/>
        <w:rPr>
          <w:rFonts w:ascii="Times New Roman" w:eastAsia="Times New Roman" w:hAnsi="Times New Roman"/>
          <w:sz w:val="24"/>
          <w:szCs w:val="24"/>
          <w:lang w:val="ru-RU" w:eastAsia="ru-RU"/>
        </w:rPr>
      </w:pPr>
      <w:r w:rsidRPr="001B4EE8">
        <w:rPr>
          <w:rFonts w:ascii="Times New Roman" w:eastAsia="Times New Roman" w:hAnsi="Times New Roman"/>
          <w:sz w:val="28"/>
          <w:szCs w:val="28"/>
          <w:lang w:val="ru-RU" w:eastAsia="ru-RU"/>
        </w:rPr>
        <w:tab/>
      </w:r>
      <w:r w:rsidRPr="001B4EE8">
        <w:rPr>
          <w:rFonts w:ascii="Times New Roman" w:eastAsia="Times New Roman" w:hAnsi="Times New Roman"/>
          <w:sz w:val="28"/>
          <w:szCs w:val="28"/>
          <w:lang w:val="ru-RU" w:eastAsia="ru-RU"/>
        </w:rPr>
        <w:tab/>
      </w:r>
      <w:r w:rsidRPr="001B4EE8">
        <w:rPr>
          <w:rFonts w:ascii="Times New Roman" w:eastAsia="Times New Roman" w:hAnsi="Times New Roman"/>
          <w:sz w:val="28"/>
          <w:szCs w:val="28"/>
          <w:lang w:val="ru-RU" w:eastAsia="ru-RU"/>
        </w:rPr>
        <w:tab/>
      </w:r>
      <w:r w:rsidRPr="001B4EE8">
        <w:rPr>
          <w:rFonts w:ascii="Times New Roman" w:eastAsia="Times New Roman" w:hAnsi="Times New Roman"/>
          <w:sz w:val="28"/>
          <w:szCs w:val="28"/>
          <w:lang w:val="ru-RU" w:eastAsia="ru-RU"/>
        </w:rPr>
        <w:tab/>
        <w:t xml:space="preserve">                                         </w:t>
      </w:r>
    </w:p>
    <w:p w:rsidR="001B4EE8" w:rsidRPr="001B4EE8" w:rsidRDefault="001B4EE8" w:rsidP="001B4EE8">
      <w:pPr>
        <w:suppressAutoHyphens/>
        <w:snapToGrid w:val="0"/>
        <w:spacing w:line="240" w:lineRule="auto"/>
        <w:jc w:val="right"/>
        <w:rPr>
          <w:rFonts w:ascii="Times New Roman" w:eastAsia="Times New Roman" w:hAnsi="Times New Roman"/>
          <w:sz w:val="28"/>
          <w:szCs w:val="28"/>
          <w:lang w:val="ru-RU" w:eastAsia="ru-RU"/>
        </w:rPr>
      </w:pPr>
    </w:p>
    <w:p w:rsidR="001B4EE8" w:rsidRPr="001B4EE8" w:rsidRDefault="001B4EE8" w:rsidP="001B4EE8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ascii="Times New Roman" w:eastAsia="Times New Roman" w:hAnsi="Times New Roman"/>
          <w:sz w:val="28"/>
          <w:szCs w:val="28"/>
          <w:lang w:val="ru-RU" w:eastAsia="ru-RU"/>
        </w:rPr>
      </w:pPr>
    </w:p>
    <w:p w:rsidR="001B4EE8" w:rsidRPr="001B4EE8" w:rsidRDefault="001B4EE8" w:rsidP="001B4EE8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ascii="Times New Roman" w:eastAsia="Times New Roman" w:hAnsi="Times New Roman"/>
          <w:sz w:val="28"/>
          <w:szCs w:val="28"/>
          <w:lang w:val="ru-RU" w:eastAsia="ru-RU"/>
        </w:rPr>
      </w:pPr>
    </w:p>
    <w:p w:rsidR="001B4EE8" w:rsidRPr="001B4EE8" w:rsidRDefault="001B4EE8" w:rsidP="001B4EE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jc w:val="center"/>
        <w:rPr>
          <w:rFonts w:ascii="Times New Roman" w:eastAsia="Times New Roman" w:hAnsi="Times New Roman"/>
          <w:b/>
          <w:caps/>
          <w:sz w:val="28"/>
          <w:szCs w:val="28"/>
          <w:lang w:val="ru-RU" w:eastAsia="ru-RU"/>
        </w:rPr>
      </w:pPr>
      <w:r w:rsidRPr="001B4EE8">
        <w:rPr>
          <w:rFonts w:ascii="Times New Roman" w:eastAsia="Times New Roman" w:hAnsi="Times New Roman"/>
          <w:b/>
          <w:caps/>
          <w:sz w:val="28"/>
          <w:szCs w:val="28"/>
          <w:lang w:val="ru-RU" w:eastAsia="ru-RU"/>
        </w:rPr>
        <w:t>рабочая ПРОГРАММа ПРОФЕССИОНАЛЬНОГО МОДУЛЯ</w:t>
      </w:r>
    </w:p>
    <w:p w:rsidR="001B4EE8" w:rsidRPr="001B4EE8" w:rsidRDefault="001B4EE8" w:rsidP="001B4EE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jc w:val="center"/>
        <w:rPr>
          <w:rFonts w:ascii="Times New Roman" w:eastAsia="Times New Roman" w:hAnsi="Times New Roman"/>
          <w:b/>
          <w:caps/>
          <w:sz w:val="28"/>
          <w:szCs w:val="28"/>
          <w:lang w:val="ru-RU" w:eastAsia="ru-RU"/>
        </w:rPr>
      </w:pPr>
    </w:p>
    <w:p w:rsidR="001B4EE8" w:rsidRPr="00124EC4" w:rsidRDefault="001B4EE8" w:rsidP="001B4EE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jc w:val="center"/>
        <w:rPr>
          <w:rFonts w:ascii="Times New Roman" w:eastAsia="Times New Roman" w:hAnsi="Times New Roman"/>
          <w:b/>
          <w:sz w:val="20"/>
          <w:szCs w:val="20"/>
          <w:lang w:val="ru-RU" w:eastAsia="ru-RU"/>
        </w:rPr>
      </w:pPr>
      <w:r w:rsidRPr="00124EC4">
        <w:rPr>
          <w:rFonts w:ascii="Times New Roman" w:eastAsia="Times New Roman" w:hAnsi="Times New Roman"/>
          <w:b/>
          <w:sz w:val="28"/>
          <w:szCs w:val="24"/>
          <w:lang w:val="ru-RU" w:eastAsia="ru-RU"/>
        </w:rPr>
        <w:t>ПМ 02. Методическое обеспечение организации физкультурной и спортивной деятельности</w:t>
      </w:r>
    </w:p>
    <w:p w:rsidR="001B4EE8" w:rsidRPr="001B4EE8" w:rsidRDefault="001B4EE8" w:rsidP="001B4EE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jc w:val="center"/>
        <w:rPr>
          <w:rFonts w:ascii="Times New Roman" w:eastAsia="Times New Roman" w:hAnsi="Times New Roman"/>
          <w:caps/>
          <w:sz w:val="28"/>
          <w:szCs w:val="28"/>
          <w:lang w:val="ru-RU" w:eastAsia="ru-RU"/>
        </w:rPr>
      </w:pPr>
    </w:p>
    <w:p w:rsidR="001B4EE8" w:rsidRPr="001B4EE8" w:rsidRDefault="001B4EE8" w:rsidP="001B4EE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jc w:val="center"/>
        <w:rPr>
          <w:rFonts w:ascii="Times New Roman" w:eastAsia="Times New Roman" w:hAnsi="Times New Roman"/>
          <w:caps/>
          <w:sz w:val="28"/>
          <w:szCs w:val="28"/>
          <w:lang w:val="ru-RU" w:eastAsia="ru-RU"/>
        </w:rPr>
      </w:pPr>
    </w:p>
    <w:p w:rsidR="001B4EE8" w:rsidRPr="001B4EE8" w:rsidRDefault="001B4EE8" w:rsidP="001B4EE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/>
          <w:color w:val="000000"/>
          <w:sz w:val="28"/>
          <w:szCs w:val="28"/>
          <w:u w:val="single"/>
          <w:lang w:val="ru-RU"/>
        </w:rPr>
      </w:pPr>
      <w:r w:rsidRPr="001B4EE8">
        <w:rPr>
          <w:rFonts w:ascii="Times New Roman" w:hAnsi="Times New Roman"/>
          <w:color w:val="000000"/>
          <w:sz w:val="28"/>
          <w:szCs w:val="28"/>
          <w:lang w:val="ru-RU"/>
        </w:rPr>
        <w:t xml:space="preserve">программы подготовки специалистов среднего звена по специальности </w:t>
      </w:r>
      <w:r w:rsidRPr="001B4EE8">
        <w:rPr>
          <w:rFonts w:ascii="Times New Roman" w:hAnsi="Times New Roman"/>
          <w:color w:val="000000"/>
          <w:sz w:val="28"/>
          <w:szCs w:val="28"/>
          <w:u w:val="single"/>
          <w:lang w:val="ru-RU"/>
        </w:rPr>
        <w:t xml:space="preserve"> </w:t>
      </w:r>
    </w:p>
    <w:p w:rsidR="001B4EE8" w:rsidRPr="001B4EE8" w:rsidRDefault="001B4EE8" w:rsidP="001B4EE8">
      <w:pPr>
        <w:widowControl w:val="0"/>
        <w:tabs>
          <w:tab w:val="left" w:pos="916"/>
          <w:tab w:val="left" w:pos="1832"/>
          <w:tab w:val="left" w:pos="2505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jc w:val="center"/>
        <w:rPr>
          <w:rFonts w:ascii="Times New Roman" w:eastAsia="Times New Roman" w:hAnsi="Times New Roman"/>
          <w:b/>
          <w:sz w:val="28"/>
          <w:szCs w:val="28"/>
          <w:u w:val="single"/>
          <w:lang w:val="ru-RU" w:eastAsia="ru-RU"/>
        </w:rPr>
      </w:pPr>
      <w:r w:rsidRPr="001B4EE8">
        <w:rPr>
          <w:rFonts w:ascii="Times New Roman" w:eastAsia="Times New Roman" w:hAnsi="Times New Roman"/>
          <w:b/>
          <w:sz w:val="28"/>
          <w:szCs w:val="28"/>
          <w:lang w:val="ru-RU" w:eastAsia="ru-RU"/>
        </w:rPr>
        <w:t xml:space="preserve"> </w:t>
      </w:r>
      <w:r w:rsidRPr="001B4EE8">
        <w:rPr>
          <w:rFonts w:ascii="Times New Roman" w:eastAsia="Times New Roman" w:hAnsi="Times New Roman"/>
          <w:b/>
          <w:sz w:val="28"/>
          <w:szCs w:val="28"/>
          <w:u w:val="single"/>
          <w:lang w:val="ru-RU" w:eastAsia="ru-RU"/>
        </w:rPr>
        <w:t>49.02.01 Физическая культура</w:t>
      </w:r>
    </w:p>
    <w:p w:rsidR="001B4EE8" w:rsidRPr="001B4EE8" w:rsidRDefault="001B4EE8" w:rsidP="001B4EE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jc w:val="center"/>
        <w:rPr>
          <w:rFonts w:ascii="Times New Roman" w:eastAsia="Times New Roman" w:hAnsi="Times New Roman"/>
          <w:b/>
          <w:sz w:val="20"/>
          <w:szCs w:val="20"/>
          <w:lang w:val="ru-RU" w:eastAsia="ru-RU"/>
        </w:rPr>
      </w:pPr>
    </w:p>
    <w:p w:rsidR="001B4EE8" w:rsidRPr="001B4EE8" w:rsidRDefault="001B4EE8" w:rsidP="001B4EE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jc w:val="center"/>
        <w:rPr>
          <w:rFonts w:ascii="Times New Roman" w:eastAsia="Times New Roman" w:hAnsi="Times New Roman"/>
          <w:sz w:val="20"/>
          <w:szCs w:val="20"/>
          <w:lang w:val="ru-RU" w:eastAsia="ru-RU"/>
        </w:rPr>
      </w:pPr>
    </w:p>
    <w:p w:rsidR="001B4EE8" w:rsidRPr="001B4EE8" w:rsidRDefault="001B4EE8" w:rsidP="001B4EE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jc w:val="center"/>
        <w:rPr>
          <w:rFonts w:ascii="Times New Roman" w:eastAsia="Times New Roman" w:hAnsi="Times New Roman"/>
          <w:sz w:val="20"/>
          <w:szCs w:val="20"/>
          <w:lang w:val="ru-RU" w:eastAsia="ru-RU"/>
        </w:rPr>
      </w:pPr>
    </w:p>
    <w:p w:rsidR="001B4EE8" w:rsidRPr="001B4EE8" w:rsidRDefault="001B4EE8" w:rsidP="001B4EE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jc w:val="center"/>
        <w:rPr>
          <w:rFonts w:ascii="Times New Roman" w:eastAsia="Times New Roman" w:hAnsi="Times New Roman"/>
          <w:sz w:val="20"/>
          <w:szCs w:val="20"/>
          <w:lang w:val="ru-RU" w:eastAsia="ru-RU"/>
        </w:rPr>
      </w:pPr>
    </w:p>
    <w:p w:rsidR="001B4EE8" w:rsidRPr="001B4EE8" w:rsidRDefault="001B4EE8" w:rsidP="001B4EE8">
      <w:pPr>
        <w:spacing w:after="200" w:line="276" w:lineRule="auto"/>
        <w:jc w:val="center"/>
        <w:rPr>
          <w:rFonts w:ascii="Times New Roman" w:eastAsia="Times New Roman" w:hAnsi="Times New Roman"/>
          <w:b/>
          <w:i/>
          <w:sz w:val="24"/>
          <w:szCs w:val="24"/>
          <w:lang w:val="ru-RU" w:eastAsia="ru-RU"/>
        </w:rPr>
      </w:pPr>
    </w:p>
    <w:p w:rsidR="001B4EE8" w:rsidRPr="001B4EE8" w:rsidRDefault="001B4EE8" w:rsidP="001B4EE8">
      <w:pPr>
        <w:spacing w:after="200" w:line="276" w:lineRule="auto"/>
        <w:jc w:val="center"/>
        <w:rPr>
          <w:rFonts w:ascii="Times New Roman" w:eastAsia="Times New Roman" w:hAnsi="Times New Roman"/>
          <w:b/>
          <w:i/>
          <w:sz w:val="24"/>
          <w:szCs w:val="24"/>
          <w:lang w:val="ru-RU" w:eastAsia="ru-RU"/>
        </w:rPr>
      </w:pPr>
    </w:p>
    <w:p w:rsidR="001B4EE8" w:rsidRPr="001B4EE8" w:rsidRDefault="001B4EE8" w:rsidP="001B4EE8">
      <w:pPr>
        <w:spacing w:after="200" w:line="276" w:lineRule="auto"/>
        <w:jc w:val="center"/>
        <w:rPr>
          <w:rFonts w:ascii="Times New Roman" w:eastAsia="Times New Roman" w:hAnsi="Times New Roman"/>
          <w:b/>
          <w:i/>
          <w:sz w:val="24"/>
          <w:szCs w:val="24"/>
          <w:lang w:val="ru-RU" w:eastAsia="ru-RU"/>
        </w:rPr>
      </w:pPr>
    </w:p>
    <w:p w:rsidR="001B4EE8" w:rsidRPr="001B4EE8" w:rsidRDefault="001B4EE8" w:rsidP="001B4EE8">
      <w:pPr>
        <w:spacing w:after="200" w:line="276" w:lineRule="auto"/>
        <w:jc w:val="center"/>
        <w:rPr>
          <w:rFonts w:ascii="Times New Roman" w:eastAsia="Times New Roman" w:hAnsi="Times New Roman"/>
          <w:b/>
          <w:i/>
          <w:sz w:val="24"/>
          <w:szCs w:val="24"/>
          <w:lang w:val="ru-RU" w:eastAsia="ru-RU"/>
        </w:rPr>
      </w:pPr>
    </w:p>
    <w:p w:rsidR="001B4EE8" w:rsidRPr="001B4EE8" w:rsidRDefault="001B4EE8" w:rsidP="001B4EE8">
      <w:pPr>
        <w:spacing w:after="200" w:line="276" w:lineRule="auto"/>
        <w:jc w:val="center"/>
        <w:rPr>
          <w:rFonts w:ascii="Times New Roman" w:eastAsia="Times New Roman" w:hAnsi="Times New Roman"/>
          <w:b/>
          <w:i/>
          <w:sz w:val="24"/>
          <w:szCs w:val="24"/>
          <w:lang w:val="ru-RU" w:eastAsia="ru-RU"/>
        </w:rPr>
      </w:pPr>
    </w:p>
    <w:p w:rsidR="001B4EE8" w:rsidRPr="001B4EE8" w:rsidRDefault="001B4EE8" w:rsidP="001B4EE8">
      <w:pPr>
        <w:spacing w:after="200" w:line="276" w:lineRule="auto"/>
        <w:jc w:val="center"/>
        <w:rPr>
          <w:rFonts w:ascii="Times New Roman" w:eastAsia="Times New Roman" w:hAnsi="Times New Roman"/>
          <w:b/>
          <w:i/>
          <w:sz w:val="24"/>
          <w:szCs w:val="24"/>
          <w:lang w:val="ru-RU" w:eastAsia="ru-RU"/>
        </w:rPr>
      </w:pPr>
    </w:p>
    <w:p w:rsidR="001B4EE8" w:rsidRPr="001B4EE8" w:rsidRDefault="001B4EE8" w:rsidP="001B4EE8">
      <w:pPr>
        <w:spacing w:after="200" w:line="276" w:lineRule="auto"/>
        <w:jc w:val="center"/>
        <w:rPr>
          <w:rFonts w:ascii="Times New Roman" w:eastAsia="Times New Roman" w:hAnsi="Times New Roman"/>
          <w:b/>
          <w:i/>
          <w:sz w:val="24"/>
          <w:szCs w:val="24"/>
          <w:lang w:val="ru-RU" w:eastAsia="ru-RU"/>
        </w:rPr>
      </w:pPr>
    </w:p>
    <w:p w:rsidR="001B4EE8" w:rsidRDefault="001B4EE8" w:rsidP="001B4EE8">
      <w:pPr>
        <w:spacing w:after="200" w:line="276" w:lineRule="auto"/>
        <w:jc w:val="center"/>
        <w:rPr>
          <w:rFonts w:ascii="Times New Roman" w:eastAsia="Times New Roman" w:hAnsi="Times New Roman"/>
          <w:b/>
          <w:i/>
          <w:sz w:val="24"/>
          <w:szCs w:val="24"/>
          <w:lang w:val="ru-RU" w:eastAsia="ru-RU"/>
        </w:rPr>
      </w:pPr>
    </w:p>
    <w:p w:rsidR="00315DE3" w:rsidRDefault="00315DE3" w:rsidP="001B4EE8">
      <w:pPr>
        <w:spacing w:after="200" w:line="276" w:lineRule="auto"/>
        <w:jc w:val="center"/>
        <w:rPr>
          <w:rFonts w:ascii="Times New Roman" w:eastAsia="Times New Roman" w:hAnsi="Times New Roman"/>
          <w:b/>
          <w:i/>
          <w:sz w:val="24"/>
          <w:szCs w:val="24"/>
          <w:lang w:val="ru-RU" w:eastAsia="ru-RU"/>
        </w:rPr>
      </w:pPr>
    </w:p>
    <w:p w:rsidR="00315DE3" w:rsidRDefault="00315DE3" w:rsidP="001B4EE8">
      <w:pPr>
        <w:spacing w:after="200" w:line="276" w:lineRule="auto"/>
        <w:jc w:val="center"/>
        <w:rPr>
          <w:rFonts w:ascii="Times New Roman" w:eastAsia="Times New Roman" w:hAnsi="Times New Roman"/>
          <w:b/>
          <w:i/>
          <w:sz w:val="24"/>
          <w:szCs w:val="24"/>
          <w:lang w:val="ru-RU" w:eastAsia="ru-RU"/>
        </w:rPr>
      </w:pPr>
    </w:p>
    <w:p w:rsidR="00315DE3" w:rsidRDefault="00315DE3" w:rsidP="001B4EE8">
      <w:pPr>
        <w:spacing w:after="200" w:line="276" w:lineRule="auto"/>
        <w:jc w:val="center"/>
        <w:rPr>
          <w:rFonts w:ascii="Times New Roman" w:eastAsia="Times New Roman" w:hAnsi="Times New Roman"/>
          <w:b/>
          <w:i/>
          <w:sz w:val="24"/>
          <w:szCs w:val="24"/>
          <w:lang w:val="ru-RU" w:eastAsia="ru-RU"/>
        </w:rPr>
      </w:pPr>
    </w:p>
    <w:p w:rsidR="00315DE3" w:rsidRPr="001B4EE8" w:rsidRDefault="00315DE3" w:rsidP="001B4EE8">
      <w:pPr>
        <w:spacing w:after="200" w:line="276" w:lineRule="auto"/>
        <w:jc w:val="center"/>
        <w:rPr>
          <w:rFonts w:ascii="Times New Roman" w:eastAsia="Times New Roman" w:hAnsi="Times New Roman"/>
          <w:b/>
          <w:i/>
          <w:sz w:val="24"/>
          <w:szCs w:val="24"/>
          <w:lang w:val="ru-RU" w:eastAsia="ru-RU"/>
        </w:rPr>
      </w:pPr>
    </w:p>
    <w:p w:rsidR="001B4EE8" w:rsidRPr="001B4EE8" w:rsidRDefault="001B4EE8" w:rsidP="00315DE3">
      <w:pPr>
        <w:spacing w:line="276" w:lineRule="auto"/>
        <w:jc w:val="center"/>
        <w:rPr>
          <w:rFonts w:ascii="Times New Roman" w:eastAsia="Times New Roman" w:hAnsi="Times New Roman"/>
          <w:bCs/>
          <w:i/>
          <w:sz w:val="28"/>
          <w:szCs w:val="28"/>
          <w:lang w:val="ru-RU" w:eastAsia="ru-RU"/>
        </w:rPr>
      </w:pPr>
      <w:r w:rsidRPr="001B4EE8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пос. </w:t>
      </w:r>
      <w:proofErr w:type="spellStart"/>
      <w:r w:rsidRPr="001B4EE8">
        <w:rPr>
          <w:rFonts w:ascii="Times New Roman" w:eastAsia="Times New Roman" w:hAnsi="Times New Roman"/>
          <w:sz w:val="28"/>
          <w:szCs w:val="28"/>
          <w:lang w:val="ru-RU" w:eastAsia="ru-RU"/>
        </w:rPr>
        <w:t>Электроизолятор</w:t>
      </w:r>
      <w:proofErr w:type="spellEnd"/>
      <w:r w:rsidRPr="001B4EE8">
        <w:rPr>
          <w:rFonts w:ascii="Times New Roman" w:eastAsia="Times New Roman" w:hAnsi="Times New Roman"/>
          <w:sz w:val="28"/>
          <w:szCs w:val="28"/>
          <w:lang w:val="ru-RU" w:eastAsia="ru-RU"/>
        </w:rPr>
        <w:t>,</w:t>
      </w:r>
      <w:r w:rsidRPr="001B4EE8">
        <w:rPr>
          <w:rFonts w:ascii="Times New Roman" w:eastAsia="Times New Roman" w:hAnsi="Times New Roman"/>
          <w:bCs/>
          <w:i/>
          <w:sz w:val="28"/>
          <w:szCs w:val="28"/>
          <w:lang w:val="ru-RU" w:eastAsia="ru-RU"/>
        </w:rPr>
        <w:t xml:space="preserve"> </w:t>
      </w:r>
    </w:p>
    <w:p w:rsidR="00315DE3" w:rsidRDefault="00315DE3" w:rsidP="001B4EE8">
      <w:pPr>
        <w:spacing w:after="200" w:line="276" w:lineRule="auto"/>
        <w:jc w:val="center"/>
        <w:rPr>
          <w:rFonts w:ascii="Times New Roman" w:eastAsia="Times New Roman" w:hAnsi="Times New Roman"/>
          <w:bCs/>
          <w:sz w:val="28"/>
          <w:szCs w:val="28"/>
          <w:lang w:val="ru-RU"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val="ru-RU" w:eastAsia="ru-RU"/>
        </w:rPr>
        <w:t>2024</w:t>
      </w:r>
      <w:r w:rsidR="001B4EE8" w:rsidRPr="001B4EE8">
        <w:rPr>
          <w:rFonts w:ascii="Times New Roman" w:eastAsia="Times New Roman" w:hAnsi="Times New Roman"/>
          <w:bCs/>
          <w:sz w:val="28"/>
          <w:szCs w:val="28"/>
          <w:lang w:val="ru-RU" w:eastAsia="ru-RU"/>
        </w:rPr>
        <w:t xml:space="preserve"> г. </w:t>
      </w:r>
    </w:p>
    <w:p w:rsidR="00315DE3" w:rsidRDefault="00315DE3">
      <w:pPr>
        <w:rPr>
          <w:rFonts w:ascii="Times New Roman" w:eastAsia="Times New Roman" w:hAnsi="Times New Roman"/>
          <w:bCs/>
          <w:sz w:val="28"/>
          <w:szCs w:val="28"/>
          <w:lang w:val="ru-RU"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val="ru-RU" w:eastAsia="ru-RU"/>
        </w:rPr>
        <w:br w:type="page"/>
      </w:r>
    </w:p>
    <w:p w:rsidR="00043B1F" w:rsidRPr="00AF2CAD" w:rsidRDefault="001B4EE8" w:rsidP="00315DE3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1B4EE8">
        <w:rPr>
          <w:rFonts w:ascii="Times New Roman" w:eastAsia="Times New Roman" w:hAnsi="Times New Roman"/>
          <w:bCs/>
          <w:sz w:val="28"/>
          <w:szCs w:val="28"/>
          <w:lang w:val="ru-RU" w:eastAsia="ru-RU"/>
        </w:rPr>
        <w:t xml:space="preserve">   </w:t>
      </w:r>
      <w:bookmarkStart w:id="1" w:name="_page_165_0"/>
      <w:bookmarkEnd w:id="0"/>
      <w:r w:rsidR="00A64A1A" w:rsidRPr="00AF2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СОД</w:t>
      </w:r>
      <w:r w:rsidR="00A64A1A" w:rsidRPr="00AF2CAD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Е</w:t>
      </w:r>
      <w:r w:rsidR="00A64A1A" w:rsidRPr="00AF2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РЖАНИЕ</w:t>
      </w:r>
    </w:p>
    <w:p w:rsidR="00043B1F" w:rsidRPr="00AF2CAD" w:rsidRDefault="00043B1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43B1F" w:rsidRPr="00AF2CAD" w:rsidRDefault="00043B1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43B1F" w:rsidRPr="00AF2CAD" w:rsidRDefault="00043B1F">
      <w:pPr>
        <w:spacing w:after="42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43B1F" w:rsidRPr="00AF2CAD" w:rsidRDefault="00A64A1A">
      <w:pPr>
        <w:widowControl w:val="0"/>
        <w:spacing w:line="275" w:lineRule="auto"/>
        <w:ind w:left="360" w:right="2636" w:hanging="359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AF2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1.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119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БЩ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АЯ ХАРА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К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ТЕРИ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С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ТИ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К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 РАБОЧЕЙ ПР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ОГ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РА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М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МЫ ПРОФ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Е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ССИОНА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  <w:lang w:val="ru-RU"/>
        </w:rPr>
        <w:t>Л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ЬНО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4"/>
          <w:szCs w:val="24"/>
          <w:lang w:val="ru-RU"/>
        </w:rPr>
        <w:t>Г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 МОДУ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Л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Я</w:t>
      </w:r>
    </w:p>
    <w:p w:rsidR="00043B1F" w:rsidRPr="00AF2CAD" w:rsidRDefault="00043B1F">
      <w:pPr>
        <w:spacing w:after="19" w:line="180" w:lineRule="exact"/>
        <w:rPr>
          <w:rFonts w:ascii="Times New Roman" w:eastAsia="Times New Roman" w:hAnsi="Times New Roman" w:cs="Times New Roman"/>
          <w:sz w:val="18"/>
          <w:szCs w:val="18"/>
          <w:lang w:val="ru-RU"/>
        </w:rPr>
      </w:pPr>
    </w:p>
    <w:p w:rsidR="00043B1F" w:rsidRPr="00AF2CAD" w:rsidRDefault="00A64A1A">
      <w:pPr>
        <w:widowControl w:val="0"/>
        <w:spacing w:line="277" w:lineRule="auto"/>
        <w:ind w:left="360" w:right="4750" w:hanging="359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AF2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2.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119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РУ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К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УРА И СОД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Е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Р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ЖАНИЕ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ПРОФ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Е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ССИОНА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Л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ЬНОГО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МО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Д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У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Л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Я</w:t>
      </w:r>
    </w:p>
    <w:p w:rsidR="00043B1F" w:rsidRPr="00AF2CAD" w:rsidRDefault="00043B1F">
      <w:pPr>
        <w:spacing w:after="17" w:line="180" w:lineRule="exact"/>
        <w:rPr>
          <w:rFonts w:ascii="Times New Roman" w:eastAsia="Times New Roman" w:hAnsi="Times New Roman" w:cs="Times New Roman"/>
          <w:sz w:val="18"/>
          <w:szCs w:val="18"/>
          <w:lang w:val="ru-RU"/>
        </w:rPr>
      </w:pPr>
    </w:p>
    <w:p w:rsidR="00043B1F" w:rsidRPr="00AF2CAD" w:rsidRDefault="00A64A1A">
      <w:pPr>
        <w:widowControl w:val="0"/>
        <w:spacing w:line="277" w:lineRule="auto"/>
        <w:ind w:left="360" w:right="2858" w:hanging="359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AF2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3.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119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УСЛО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В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ИЯ РЕА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3"/>
          <w:sz w:val="24"/>
          <w:szCs w:val="24"/>
          <w:lang w:val="ru-RU"/>
        </w:rPr>
        <w:t>Л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З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  <w:lang w:val="ru-RU"/>
        </w:rPr>
        <w:t>А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ЦИИ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ПРОФ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Е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ССИО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АЛЬНО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4"/>
          <w:szCs w:val="24"/>
          <w:lang w:val="ru-RU"/>
        </w:rPr>
        <w:t>Г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 МОДУ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Л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Я</w:t>
      </w:r>
    </w:p>
    <w:p w:rsidR="00043B1F" w:rsidRPr="00AF2CAD" w:rsidRDefault="00043B1F">
      <w:pPr>
        <w:spacing w:after="16" w:line="180" w:lineRule="exact"/>
        <w:rPr>
          <w:rFonts w:ascii="Times New Roman" w:eastAsia="Times New Roman" w:hAnsi="Times New Roman" w:cs="Times New Roman"/>
          <w:sz w:val="18"/>
          <w:szCs w:val="18"/>
          <w:lang w:val="ru-RU"/>
        </w:rPr>
      </w:pPr>
    </w:p>
    <w:p w:rsidR="00043B1F" w:rsidRPr="00AF2CAD" w:rsidRDefault="00A64A1A">
      <w:pPr>
        <w:widowControl w:val="0"/>
        <w:spacing w:line="275" w:lineRule="auto"/>
        <w:ind w:left="360" w:right="2862" w:hanging="359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AF2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4.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119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К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ОНТРОЛЬ И ОЦЕ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К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 РЕЗУЛЬ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3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АТОВ 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О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СВО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Е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Я ПРОФ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Е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ССИОНА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3"/>
          <w:sz w:val="24"/>
          <w:szCs w:val="24"/>
          <w:lang w:val="ru-RU"/>
        </w:rPr>
        <w:t>Л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Ь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НОГО МОДУ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Л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Я</w:t>
      </w:r>
    </w:p>
    <w:p w:rsidR="00043B1F" w:rsidRPr="00AF2CAD" w:rsidRDefault="00043B1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43B1F" w:rsidRPr="00AF2CAD" w:rsidRDefault="00043B1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43B1F" w:rsidRPr="00AF2CAD" w:rsidRDefault="00043B1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43B1F" w:rsidRPr="00AF2CAD" w:rsidRDefault="00043B1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43B1F" w:rsidRPr="00AF2CAD" w:rsidRDefault="00043B1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43B1F" w:rsidRPr="00AF2CAD" w:rsidRDefault="00043B1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43B1F" w:rsidRPr="00AF2CAD" w:rsidRDefault="00043B1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43B1F" w:rsidRPr="00AF2CAD" w:rsidRDefault="00043B1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43B1F" w:rsidRPr="00AF2CAD" w:rsidRDefault="00043B1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43B1F" w:rsidRPr="00AF2CAD" w:rsidRDefault="00043B1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43B1F" w:rsidRPr="00AF2CAD" w:rsidRDefault="00043B1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43B1F" w:rsidRPr="00AF2CAD" w:rsidRDefault="00043B1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43B1F" w:rsidRPr="00AF2CAD" w:rsidRDefault="00043B1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43B1F" w:rsidRPr="00AF2CAD" w:rsidRDefault="00043B1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43B1F" w:rsidRPr="00AF2CAD" w:rsidRDefault="00043B1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43B1F" w:rsidRPr="00AF2CAD" w:rsidRDefault="00043B1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43B1F" w:rsidRPr="00AF2CAD" w:rsidRDefault="00043B1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43B1F" w:rsidRPr="00AF2CAD" w:rsidRDefault="00043B1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43B1F" w:rsidRPr="00AF2CAD" w:rsidRDefault="00043B1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43B1F" w:rsidRPr="00AF2CAD" w:rsidRDefault="00043B1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43B1F" w:rsidRPr="00AF2CAD" w:rsidRDefault="00043B1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43B1F" w:rsidRPr="00AF2CAD" w:rsidRDefault="00043B1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43B1F" w:rsidRPr="00AF2CAD" w:rsidRDefault="00043B1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43B1F" w:rsidRPr="00AF2CAD" w:rsidRDefault="00043B1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43B1F" w:rsidRPr="00AF2CAD" w:rsidRDefault="00043B1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43B1F" w:rsidRPr="00AF2CAD" w:rsidRDefault="00043B1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43B1F" w:rsidRPr="00AF2CAD" w:rsidRDefault="00043B1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43B1F" w:rsidRPr="00AF2CAD" w:rsidRDefault="00043B1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43B1F" w:rsidRPr="00AF2CAD" w:rsidRDefault="00043B1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43B1F" w:rsidRPr="00AF2CAD" w:rsidRDefault="00043B1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43B1F" w:rsidRPr="00AF2CAD" w:rsidRDefault="00043B1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43B1F" w:rsidRPr="00AF2CAD" w:rsidRDefault="00043B1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43B1F" w:rsidRPr="00AF2CAD" w:rsidRDefault="00043B1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43B1F" w:rsidRPr="00AF2CAD" w:rsidRDefault="00043B1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43B1F" w:rsidRPr="00AF2CAD" w:rsidRDefault="00043B1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43B1F" w:rsidRPr="00AF2CAD" w:rsidRDefault="00043B1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43B1F" w:rsidRPr="00AF2CAD" w:rsidRDefault="00043B1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43B1F" w:rsidRPr="00AF2CAD" w:rsidRDefault="00043B1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43B1F" w:rsidRPr="00AF2CAD" w:rsidRDefault="00043B1F">
      <w:pPr>
        <w:spacing w:after="88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A64A1A" w:rsidRDefault="00A64A1A">
      <w:pPr>
        <w:widowControl w:val="0"/>
        <w:spacing w:line="277" w:lineRule="auto"/>
        <w:ind w:left="2727" w:right="623" w:hanging="2047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bookmarkStart w:id="2" w:name="_page_166_0"/>
      <w:bookmarkEnd w:id="1"/>
    </w:p>
    <w:p w:rsidR="00A64A1A" w:rsidRDefault="00A64A1A">
      <w:pPr>
        <w:widowControl w:val="0"/>
        <w:spacing w:line="277" w:lineRule="auto"/>
        <w:ind w:left="2727" w:right="623" w:hanging="2047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A64A1A" w:rsidRDefault="00A64A1A">
      <w:pPr>
        <w:widowControl w:val="0"/>
        <w:spacing w:line="277" w:lineRule="auto"/>
        <w:ind w:left="2727" w:right="623" w:hanging="2047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A64A1A" w:rsidRDefault="00A64A1A">
      <w:pPr>
        <w:widowControl w:val="0"/>
        <w:spacing w:line="277" w:lineRule="auto"/>
        <w:ind w:left="2727" w:right="623" w:hanging="2047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931B86" w:rsidRDefault="00931B86">
      <w:pPr>
        <w:widowControl w:val="0"/>
        <w:spacing w:line="277" w:lineRule="auto"/>
        <w:ind w:left="2727" w:right="623" w:hanging="2047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043B1F" w:rsidRPr="00AF2CAD" w:rsidRDefault="00A64A1A" w:rsidP="00315DE3">
      <w:pPr>
        <w:widowControl w:val="0"/>
        <w:spacing w:line="277" w:lineRule="auto"/>
        <w:ind w:right="623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AF2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1. О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БЩ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АЯ ХАРА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К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ТЕРИСТ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ИК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РАБОЧЕЙ 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П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РО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Г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РА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ММ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Ы ПРОФ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Е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ССИОНА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Л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ЬНО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Г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 МОДУЛЯ</w:t>
      </w:r>
    </w:p>
    <w:p w:rsidR="00043B1F" w:rsidRPr="00AF2CAD" w:rsidRDefault="00A64A1A">
      <w:pPr>
        <w:widowControl w:val="0"/>
        <w:spacing w:line="240" w:lineRule="auto"/>
        <w:ind w:left="4028" w:right="454" w:hanging="3518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AF2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ПМ 02. «М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е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одиче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с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к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  <w:lang w:val="ru-RU"/>
        </w:rPr>
        <w:t>о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 об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е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п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  <w:lang w:val="ru-RU"/>
        </w:rPr>
        <w:t>е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ч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е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 о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р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г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ни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за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ц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ф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з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к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у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л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ь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у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рн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й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с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п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р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ти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в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о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й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дея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е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л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ь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ос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ти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»</w:t>
      </w:r>
    </w:p>
    <w:p w:rsidR="00043B1F" w:rsidRPr="00AF2CAD" w:rsidRDefault="00A64A1A">
      <w:pPr>
        <w:widowControl w:val="0"/>
        <w:spacing w:line="240" w:lineRule="auto"/>
        <w:ind w:left="708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AF2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1.1. Це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л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ь и 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п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л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ани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4"/>
          <w:szCs w:val="24"/>
          <w:lang w:val="ru-RU"/>
        </w:rPr>
        <w:t>р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уе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ые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езу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4"/>
          <w:szCs w:val="24"/>
          <w:lang w:val="ru-RU"/>
        </w:rPr>
        <w:t>л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ь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ы о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с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в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  <w:lang w:val="ru-RU"/>
        </w:rPr>
        <w:t>о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ни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я 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пр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оф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е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с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л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ь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г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о 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оду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л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я</w:t>
      </w:r>
    </w:p>
    <w:p w:rsidR="00043B1F" w:rsidRPr="00AF2CAD" w:rsidRDefault="00A64A1A">
      <w:pPr>
        <w:widowControl w:val="0"/>
        <w:spacing w:line="240" w:lineRule="auto"/>
        <w:ind w:right="-18" w:firstLine="70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AF2CAD">
        <w:rPr>
          <w:rFonts w:ascii="Times New Roman" w:eastAsia="Times New Roman" w:hAnsi="Times New Roman" w:cs="Times New Roman"/>
          <w:color w:val="000000"/>
          <w:spacing w:val="79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резул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ь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тате</w:t>
      </w:r>
      <w:r w:rsidRPr="00AF2CAD">
        <w:rPr>
          <w:rFonts w:ascii="Times New Roman" w:eastAsia="Times New Roman" w:hAnsi="Times New Roman" w:cs="Times New Roman"/>
          <w:color w:val="000000"/>
          <w:spacing w:val="78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з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уче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AF2CAD">
        <w:rPr>
          <w:rFonts w:ascii="Times New Roman" w:eastAsia="Times New Roman" w:hAnsi="Times New Roman" w:cs="Times New Roman"/>
          <w:color w:val="000000"/>
          <w:spacing w:val="78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рофес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онал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ьн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ого</w:t>
      </w:r>
      <w:r w:rsidRPr="00AF2CAD">
        <w:rPr>
          <w:rFonts w:ascii="Times New Roman" w:eastAsia="Times New Roman" w:hAnsi="Times New Roman" w:cs="Times New Roman"/>
          <w:color w:val="000000"/>
          <w:spacing w:val="76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модуля</w:t>
      </w:r>
      <w:r w:rsidRPr="00AF2CAD">
        <w:rPr>
          <w:rFonts w:ascii="Times New Roman" w:eastAsia="Times New Roman" w:hAnsi="Times New Roman" w:cs="Times New Roman"/>
          <w:color w:val="000000"/>
          <w:spacing w:val="80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об</w:t>
      </w:r>
      <w:r w:rsidRPr="00AF2CAD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val="ru-RU"/>
        </w:rPr>
        <w:t>у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ча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ющ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й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ся</w:t>
      </w:r>
      <w:r w:rsidRPr="00AF2CAD">
        <w:rPr>
          <w:rFonts w:ascii="Times New Roman" w:eastAsia="Times New Roman" w:hAnsi="Times New Roman" w:cs="Times New Roman"/>
          <w:color w:val="000000"/>
          <w:spacing w:val="79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должен</w:t>
      </w:r>
      <w:r w:rsidRPr="00AF2CAD">
        <w:rPr>
          <w:rFonts w:ascii="Times New Roman" w:eastAsia="Times New Roman" w:hAnsi="Times New Roman" w:cs="Times New Roman"/>
          <w:color w:val="000000"/>
          <w:spacing w:val="80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осво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ос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AF2CAD">
        <w:rPr>
          <w:rFonts w:ascii="Times New Roman" w:eastAsia="Times New Roman" w:hAnsi="Times New Roman" w:cs="Times New Roman"/>
          <w:color w:val="000000"/>
          <w:spacing w:val="99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</w:t>
      </w:r>
      <w:r w:rsidRPr="00AF2CAD">
        <w:rPr>
          <w:rFonts w:ascii="Times New Roman" w:eastAsia="Times New Roman" w:hAnsi="Times New Roman" w:cs="Times New Roman"/>
          <w:color w:val="000000"/>
          <w:spacing w:val="96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деятель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ост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pacing w:val="102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>«М</w:t>
      </w:r>
      <w:r w:rsidRPr="00AF2CAD"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  <w:lang w:val="ru-RU"/>
        </w:rPr>
        <w:t>е</w:t>
      </w:r>
      <w:r w:rsidRPr="00AF2CA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>тоди</w:t>
      </w:r>
      <w:r w:rsidRPr="00AF2CAD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lang w:val="ru-RU"/>
        </w:rPr>
        <w:t>ч</w:t>
      </w:r>
      <w:r w:rsidRPr="00AF2CA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>еское</w:t>
      </w:r>
      <w:r w:rsidRPr="00AF2CAD">
        <w:rPr>
          <w:rFonts w:ascii="Times New Roman" w:eastAsia="Times New Roman" w:hAnsi="Times New Roman" w:cs="Times New Roman"/>
          <w:i/>
          <w:iCs/>
          <w:color w:val="000000"/>
          <w:spacing w:val="97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>обе</w:t>
      </w:r>
      <w:r w:rsidRPr="00AF2CAD"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  <w:lang w:val="ru-RU"/>
        </w:rPr>
        <w:t>с</w:t>
      </w:r>
      <w:r w:rsidRPr="00AF2CA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>п</w:t>
      </w:r>
      <w:r w:rsidRPr="00AF2CAD"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  <w:lang w:val="ru-RU"/>
        </w:rPr>
        <w:t>е</w:t>
      </w:r>
      <w:r w:rsidRPr="00AF2CAD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lang w:val="ru-RU"/>
        </w:rPr>
        <w:t>ч</w:t>
      </w:r>
      <w:r w:rsidRPr="00AF2CA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>е</w:t>
      </w:r>
      <w:r w:rsidRPr="00AF2CAD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>ие</w:t>
      </w:r>
      <w:r w:rsidRPr="00AF2CAD">
        <w:rPr>
          <w:rFonts w:ascii="Times New Roman" w:eastAsia="Times New Roman" w:hAnsi="Times New Roman" w:cs="Times New Roman"/>
          <w:i/>
          <w:iCs/>
          <w:color w:val="000000"/>
          <w:spacing w:val="99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>ор</w:t>
      </w:r>
      <w:r w:rsidRPr="00AF2CAD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lang w:val="ru-RU"/>
        </w:rPr>
        <w:t>г</w:t>
      </w:r>
      <w:r w:rsidRPr="00AF2CA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>а</w:t>
      </w:r>
      <w:r w:rsidRPr="00AF2CAD">
        <w:rPr>
          <w:rFonts w:ascii="Times New Roman" w:eastAsia="Times New Roman" w:hAnsi="Times New Roman" w:cs="Times New Roman"/>
          <w:i/>
          <w:iCs/>
          <w:color w:val="000000"/>
          <w:spacing w:val="1"/>
          <w:w w:val="99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i/>
          <w:iCs/>
          <w:color w:val="000000"/>
          <w:spacing w:val="2"/>
          <w:w w:val="99"/>
          <w:sz w:val="24"/>
          <w:szCs w:val="24"/>
          <w:lang w:val="ru-RU"/>
        </w:rPr>
        <w:t>з</w:t>
      </w:r>
      <w:r w:rsidRPr="00AF2CA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>ации</w:t>
      </w:r>
      <w:r w:rsidRPr="00AF2CAD">
        <w:rPr>
          <w:rFonts w:ascii="Times New Roman" w:eastAsia="Times New Roman" w:hAnsi="Times New Roman" w:cs="Times New Roman"/>
          <w:i/>
          <w:iCs/>
          <w:color w:val="000000"/>
          <w:spacing w:val="98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>фи</w:t>
      </w:r>
      <w:r w:rsidRPr="00AF2CAD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lang w:val="ru-RU"/>
        </w:rPr>
        <w:t>з</w:t>
      </w:r>
      <w:r w:rsidRPr="00AF2CA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>ку</w:t>
      </w:r>
      <w:r w:rsidRPr="00AF2CAD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lang w:val="ru-RU"/>
        </w:rPr>
        <w:t>л</w:t>
      </w:r>
      <w:r w:rsidRPr="00AF2CAD">
        <w:rPr>
          <w:rFonts w:ascii="Times New Roman" w:eastAsia="Times New Roman" w:hAnsi="Times New Roman" w:cs="Times New Roman"/>
          <w:i/>
          <w:iCs/>
          <w:color w:val="000000"/>
          <w:spacing w:val="2"/>
          <w:w w:val="99"/>
          <w:sz w:val="24"/>
          <w:szCs w:val="24"/>
          <w:lang w:val="ru-RU"/>
        </w:rPr>
        <w:t>ь</w:t>
      </w:r>
      <w:r w:rsidRPr="00AF2CA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>турной</w:t>
      </w:r>
      <w:r w:rsidRPr="00AF2CAD">
        <w:rPr>
          <w:rFonts w:ascii="Times New Roman" w:eastAsia="Times New Roman" w:hAnsi="Times New Roman" w:cs="Times New Roman"/>
          <w:i/>
          <w:iCs/>
          <w:color w:val="000000"/>
          <w:spacing w:val="96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>и спорти</w:t>
      </w:r>
      <w:r w:rsidRPr="00AF2CAD">
        <w:rPr>
          <w:rFonts w:ascii="Times New Roman" w:eastAsia="Times New Roman" w:hAnsi="Times New Roman" w:cs="Times New Roman"/>
          <w:i/>
          <w:iCs/>
          <w:color w:val="000000"/>
          <w:spacing w:val="-2"/>
          <w:sz w:val="24"/>
          <w:szCs w:val="24"/>
          <w:lang w:val="ru-RU"/>
        </w:rPr>
        <w:t>в</w:t>
      </w:r>
      <w:r w:rsidRPr="00AF2CAD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>о</w:t>
      </w:r>
      <w:r w:rsidRPr="00AF2CAD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lang w:val="ru-RU"/>
        </w:rPr>
        <w:t>й</w:t>
      </w:r>
      <w:r w:rsidRPr="00AF2CAD">
        <w:rPr>
          <w:rFonts w:ascii="Times New Roman" w:eastAsia="Times New Roman" w:hAnsi="Times New Roman" w:cs="Times New Roman"/>
          <w:i/>
          <w:iCs/>
          <w:color w:val="000000"/>
          <w:spacing w:val="113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>деяте</w:t>
      </w:r>
      <w:r w:rsidRPr="00AF2CAD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lang w:val="ru-RU"/>
        </w:rPr>
        <w:t>л</w:t>
      </w:r>
      <w:r w:rsidRPr="00AF2CAD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  <w:lang w:val="ru-RU"/>
        </w:rPr>
        <w:t>ь</w:t>
      </w:r>
      <w:r w:rsidRPr="00AF2CAD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>о</w:t>
      </w:r>
      <w:r w:rsidRPr="00AF2CAD"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  <w:lang w:val="ru-RU"/>
        </w:rPr>
        <w:t>с</w:t>
      </w:r>
      <w:r w:rsidRPr="00AF2CA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>ти»</w:t>
      </w:r>
      <w:r w:rsidRPr="00AF2CAD">
        <w:rPr>
          <w:rFonts w:ascii="Times New Roman" w:eastAsia="Times New Roman" w:hAnsi="Times New Roman" w:cs="Times New Roman"/>
          <w:i/>
          <w:iCs/>
          <w:color w:val="000000"/>
          <w:spacing w:val="111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pacing w:val="111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соо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в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AF2CAD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у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ющ</w:t>
      </w:r>
      <w:r w:rsidRPr="00AF2CAD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spacing w:val="109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ему</w:t>
      </w:r>
      <w:r w:rsidRPr="00AF2CAD">
        <w:rPr>
          <w:rFonts w:ascii="Times New Roman" w:eastAsia="Times New Roman" w:hAnsi="Times New Roman" w:cs="Times New Roman"/>
          <w:color w:val="000000"/>
          <w:spacing w:val="109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об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щ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spacing w:val="109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AF2CAD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о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пе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ен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ц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ии,</w:t>
      </w:r>
      <w:r w:rsidRPr="00AF2CAD">
        <w:rPr>
          <w:rFonts w:ascii="Times New Roman" w:eastAsia="Times New Roman" w:hAnsi="Times New Roman" w:cs="Times New Roman"/>
          <w:color w:val="000000"/>
          <w:spacing w:val="110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</w:t>
      </w:r>
      <w:r w:rsidRPr="00AF2CAD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чност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ы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 ре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ь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таты реал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з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ции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м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мы во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пи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ан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и 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рофес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ио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ал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ные компе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ен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ц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ии.</w:t>
      </w:r>
    </w:p>
    <w:p w:rsidR="00043B1F" w:rsidRPr="00AF2CAD" w:rsidRDefault="00A64A1A">
      <w:pPr>
        <w:widowControl w:val="0"/>
        <w:spacing w:line="240" w:lineRule="auto"/>
        <w:ind w:right="-57" w:firstLine="707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>
        <w:rPr>
          <w:noProof/>
          <w:lang w:val="ru-RU" w:eastAsia="ru-RU"/>
        </w:rPr>
        <mc:AlternateContent>
          <mc:Choice Requires="wpg">
            <w:drawing>
              <wp:anchor distT="0" distB="0" distL="114300" distR="114300" simplePos="0" relativeHeight="251654144" behindDoc="1" locked="0" layoutInCell="0" allowOverlap="1" wp14:anchorId="5BEFE047" wp14:editId="1C7BEBB9">
                <wp:simplePos x="0" y="0"/>
                <wp:positionH relativeFrom="page">
                  <wp:posOffset>829360</wp:posOffset>
                </wp:positionH>
                <wp:positionV relativeFrom="paragraph">
                  <wp:posOffset>350344</wp:posOffset>
                </wp:positionV>
                <wp:extent cx="6081724" cy="4249547"/>
                <wp:effectExtent l="0" t="0" r="0" b="0"/>
                <wp:wrapNone/>
                <wp:docPr id="31031" name="drawingObject3103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081724" cy="4249547"/>
                          <a:chOff x="0" y="0"/>
                          <a:chExt cx="6081724" cy="4249547"/>
                        </a:xfrm>
                        <a:noFill/>
                      </wpg:grpSpPr>
                      <wps:wsp>
                        <wps:cNvPr id="31032" name="Shape 31032"/>
                        <wps:cNvSpPr/>
                        <wps:spPr>
                          <a:xfrm>
                            <a:off x="0" y="3047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033" name="Shape 31033"/>
                        <wps:cNvSpPr/>
                        <wps:spPr>
                          <a:xfrm>
                            <a:off x="6094" y="3047"/>
                            <a:ext cx="77414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74142">
                                <a:moveTo>
                                  <a:pt x="0" y="0"/>
                                </a:moveTo>
                                <a:lnTo>
                                  <a:pt x="774142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034" name="Shape 31034"/>
                        <wps:cNvSpPr/>
                        <wps:spPr>
                          <a:xfrm>
                            <a:off x="780237" y="3047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035" name="Shape 31035"/>
                        <wps:cNvSpPr/>
                        <wps:spPr>
                          <a:xfrm>
                            <a:off x="786333" y="3047"/>
                            <a:ext cx="529221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292216">
                                <a:moveTo>
                                  <a:pt x="0" y="0"/>
                                </a:moveTo>
                                <a:lnTo>
                                  <a:pt x="5292216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036" name="Shape 31036"/>
                        <wps:cNvSpPr/>
                        <wps:spPr>
                          <a:xfrm>
                            <a:off x="6081724" y="0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037" name="Shape 31037"/>
                        <wps:cNvSpPr/>
                        <wps:spPr>
                          <a:xfrm>
                            <a:off x="3047" y="6097"/>
                            <a:ext cx="0" cy="25298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52983">
                                <a:moveTo>
                                  <a:pt x="0" y="25298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038" name="Shape 31038"/>
                        <wps:cNvSpPr/>
                        <wps:spPr>
                          <a:xfrm>
                            <a:off x="783285" y="6097"/>
                            <a:ext cx="0" cy="25298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52983">
                                <a:moveTo>
                                  <a:pt x="0" y="25298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039" name="Shape 31039"/>
                        <wps:cNvSpPr/>
                        <wps:spPr>
                          <a:xfrm>
                            <a:off x="6081724" y="6097"/>
                            <a:ext cx="0" cy="25298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52983">
                                <a:moveTo>
                                  <a:pt x="0" y="25298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040" name="Shape 31040"/>
                        <wps:cNvSpPr/>
                        <wps:spPr>
                          <a:xfrm>
                            <a:off x="0" y="262128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041" name="Shape 31041"/>
                        <wps:cNvSpPr/>
                        <wps:spPr>
                          <a:xfrm>
                            <a:off x="6094" y="262128"/>
                            <a:ext cx="77414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74142">
                                <a:moveTo>
                                  <a:pt x="0" y="0"/>
                                </a:moveTo>
                                <a:lnTo>
                                  <a:pt x="774142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042" name="Shape 31042"/>
                        <wps:cNvSpPr/>
                        <wps:spPr>
                          <a:xfrm>
                            <a:off x="780237" y="262128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043" name="Shape 31043"/>
                        <wps:cNvSpPr/>
                        <wps:spPr>
                          <a:xfrm>
                            <a:off x="786333" y="262128"/>
                            <a:ext cx="529221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292216">
                                <a:moveTo>
                                  <a:pt x="0" y="0"/>
                                </a:moveTo>
                                <a:lnTo>
                                  <a:pt x="5292216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044" name="Shape 31044"/>
                        <wps:cNvSpPr/>
                        <wps:spPr>
                          <a:xfrm>
                            <a:off x="6081724" y="259080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045" name="Shape 31045"/>
                        <wps:cNvSpPr/>
                        <wps:spPr>
                          <a:xfrm>
                            <a:off x="3047" y="265176"/>
                            <a:ext cx="0" cy="35051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19">
                                <a:moveTo>
                                  <a:pt x="0" y="35051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046" name="Shape 31046"/>
                        <wps:cNvSpPr/>
                        <wps:spPr>
                          <a:xfrm>
                            <a:off x="783285" y="265176"/>
                            <a:ext cx="0" cy="35051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19">
                                <a:moveTo>
                                  <a:pt x="0" y="35051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047" name="Shape 31047"/>
                        <wps:cNvSpPr/>
                        <wps:spPr>
                          <a:xfrm>
                            <a:off x="6081724" y="265176"/>
                            <a:ext cx="0" cy="35051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19">
                                <a:moveTo>
                                  <a:pt x="0" y="35051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048" name="Shape 31048"/>
                        <wps:cNvSpPr/>
                        <wps:spPr>
                          <a:xfrm>
                            <a:off x="3047" y="615772"/>
                            <a:ext cx="0" cy="64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400">
                                <a:moveTo>
                                  <a:pt x="0" y="640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049" name="Shape 31049"/>
                        <wps:cNvSpPr/>
                        <wps:spPr>
                          <a:xfrm>
                            <a:off x="6094" y="618973"/>
                            <a:ext cx="77419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74193">
                                <a:moveTo>
                                  <a:pt x="0" y="0"/>
                                </a:moveTo>
                                <a:lnTo>
                                  <a:pt x="774193" y="0"/>
                                </a:lnTo>
                              </a:path>
                            </a:pathLst>
                          </a:custGeom>
                          <a:noFill/>
                          <a:ln w="640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050" name="Shape 31050"/>
                        <wps:cNvSpPr/>
                        <wps:spPr>
                          <a:xfrm>
                            <a:off x="783285" y="615772"/>
                            <a:ext cx="0" cy="64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400">
                                <a:moveTo>
                                  <a:pt x="0" y="640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051" name="Shape 31051"/>
                        <wps:cNvSpPr/>
                        <wps:spPr>
                          <a:xfrm>
                            <a:off x="786333" y="618973"/>
                            <a:ext cx="529221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292216">
                                <a:moveTo>
                                  <a:pt x="0" y="0"/>
                                </a:moveTo>
                                <a:lnTo>
                                  <a:pt x="5292216" y="0"/>
                                </a:lnTo>
                              </a:path>
                            </a:pathLst>
                          </a:custGeom>
                          <a:noFill/>
                          <a:ln w="640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052" name="Shape 31052"/>
                        <wps:cNvSpPr/>
                        <wps:spPr>
                          <a:xfrm>
                            <a:off x="6081724" y="615772"/>
                            <a:ext cx="0" cy="64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400">
                                <a:moveTo>
                                  <a:pt x="0" y="640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053" name="Shape 31053"/>
                        <wps:cNvSpPr/>
                        <wps:spPr>
                          <a:xfrm>
                            <a:off x="3047" y="622172"/>
                            <a:ext cx="0" cy="52578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5780">
                                <a:moveTo>
                                  <a:pt x="0" y="52578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054" name="Shape 31054"/>
                        <wps:cNvSpPr/>
                        <wps:spPr>
                          <a:xfrm>
                            <a:off x="783285" y="622172"/>
                            <a:ext cx="0" cy="52578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5780">
                                <a:moveTo>
                                  <a:pt x="0" y="52578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055" name="Shape 31055"/>
                        <wps:cNvSpPr/>
                        <wps:spPr>
                          <a:xfrm>
                            <a:off x="6081724" y="622172"/>
                            <a:ext cx="0" cy="52578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5780">
                                <a:moveTo>
                                  <a:pt x="0" y="52578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056" name="Shape 31056"/>
                        <wps:cNvSpPr/>
                        <wps:spPr>
                          <a:xfrm>
                            <a:off x="0" y="1151001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057" name="Shape 31057"/>
                        <wps:cNvSpPr/>
                        <wps:spPr>
                          <a:xfrm>
                            <a:off x="6094" y="1151001"/>
                            <a:ext cx="77414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74142">
                                <a:moveTo>
                                  <a:pt x="0" y="0"/>
                                </a:moveTo>
                                <a:lnTo>
                                  <a:pt x="774142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058" name="Shape 31058"/>
                        <wps:cNvSpPr/>
                        <wps:spPr>
                          <a:xfrm>
                            <a:off x="780237" y="1151001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059" name="Shape 31059"/>
                        <wps:cNvSpPr/>
                        <wps:spPr>
                          <a:xfrm>
                            <a:off x="786333" y="1151001"/>
                            <a:ext cx="529221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292216">
                                <a:moveTo>
                                  <a:pt x="0" y="0"/>
                                </a:moveTo>
                                <a:lnTo>
                                  <a:pt x="5292216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060" name="Shape 31060"/>
                        <wps:cNvSpPr/>
                        <wps:spPr>
                          <a:xfrm>
                            <a:off x="6081724" y="1147953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061" name="Shape 31061"/>
                        <wps:cNvSpPr/>
                        <wps:spPr>
                          <a:xfrm>
                            <a:off x="3047" y="1154048"/>
                            <a:ext cx="0" cy="70104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01040">
                                <a:moveTo>
                                  <a:pt x="0" y="70104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062" name="Shape 31062"/>
                        <wps:cNvSpPr/>
                        <wps:spPr>
                          <a:xfrm>
                            <a:off x="783285" y="1154048"/>
                            <a:ext cx="0" cy="70104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01040">
                                <a:moveTo>
                                  <a:pt x="0" y="70104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063" name="Shape 31063"/>
                        <wps:cNvSpPr/>
                        <wps:spPr>
                          <a:xfrm>
                            <a:off x="6081724" y="1154048"/>
                            <a:ext cx="0" cy="70104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01040">
                                <a:moveTo>
                                  <a:pt x="0" y="70104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064" name="Shape 31064"/>
                        <wps:cNvSpPr/>
                        <wps:spPr>
                          <a:xfrm>
                            <a:off x="3047" y="1855089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065" name="Shape 31065"/>
                        <wps:cNvSpPr/>
                        <wps:spPr>
                          <a:xfrm>
                            <a:off x="6094" y="1858136"/>
                            <a:ext cx="77419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74193">
                                <a:moveTo>
                                  <a:pt x="0" y="0"/>
                                </a:moveTo>
                                <a:lnTo>
                                  <a:pt x="774193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066" name="Shape 31066"/>
                        <wps:cNvSpPr/>
                        <wps:spPr>
                          <a:xfrm>
                            <a:off x="783285" y="1855089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067" name="Shape 31067"/>
                        <wps:cNvSpPr/>
                        <wps:spPr>
                          <a:xfrm>
                            <a:off x="786333" y="1858136"/>
                            <a:ext cx="529221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292216">
                                <a:moveTo>
                                  <a:pt x="0" y="0"/>
                                </a:moveTo>
                                <a:lnTo>
                                  <a:pt x="5292216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068" name="Shape 31068"/>
                        <wps:cNvSpPr/>
                        <wps:spPr>
                          <a:xfrm>
                            <a:off x="6081724" y="1855089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069" name="Shape 31069"/>
                        <wps:cNvSpPr/>
                        <wps:spPr>
                          <a:xfrm>
                            <a:off x="3047" y="1861185"/>
                            <a:ext cx="0" cy="25298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52983">
                                <a:moveTo>
                                  <a:pt x="0" y="25298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070" name="Shape 31070"/>
                        <wps:cNvSpPr/>
                        <wps:spPr>
                          <a:xfrm>
                            <a:off x="783285" y="1861185"/>
                            <a:ext cx="0" cy="25298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52983">
                                <a:moveTo>
                                  <a:pt x="0" y="25298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071" name="Shape 31071"/>
                        <wps:cNvSpPr/>
                        <wps:spPr>
                          <a:xfrm>
                            <a:off x="6081724" y="1861185"/>
                            <a:ext cx="0" cy="25298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52983">
                                <a:moveTo>
                                  <a:pt x="0" y="25298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072" name="Shape 31072"/>
                        <wps:cNvSpPr/>
                        <wps:spPr>
                          <a:xfrm>
                            <a:off x="3047" y="2114169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073" name="Shape 31073"/>
                        <wps:cNvSpPr/>
                        <wps:spPr>
                          <a:xfrm>
                            <a:off x="6094" y="2117217"/>
                            <a:ext cx="77419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74193">
                                <a:moveTo>
                                  <a:pt x="0" y="0"/>
                                </a:moveTo>
                                <a:lnTo>
                                  <a:pt x="774193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074" name="Shape 31074"/>
                        <wps:cNvSpPr/>
                        <wps:spPr>
                          <a:xfrm>
                            <a:off x="783285" y="2114169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075" name="Shape 31075"/>
                        <wps:cNvSpPr/>
                        <wps:spPr>
                          <a:xfrm>
                            <a:off x="786333" y="2117217"/>
                            <a:ext cx="529221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292216">
                                <a:moveTo>
                                  <a:pt x="0" y="0"/>
                                </a:moveTo>
                                <a:lnTo>
                                  <a:pt x="5292216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076" name="Shape 31076"/>
                        <wps:cNvSpPr/>
                        <wps:spPr>
                          <a:xfrm>
                            <a:off x="6081724" y="2114169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077" name="Shape 31077"/>
                        <wps:cNvSpPr/>
                        <wps:spPr>
                          <a:xfrm>
                            <a:off x="3047" y="2120265"/>
                            <a:ext cx="0" cy="52577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5779">
                                <a:moveTo>
                                  <a:pt x="0" y="52577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078" name="Shape 31078"/>
                        <wps:cNvSpPr/>
                        <wps:spPr>
                          <a:xfrm>
                            <a:off x="783285" y="2120265"/>
                            <a:ext cx="0" cy="52577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5779">
                                <a:moveTo>
                                  <a:pt x="0" y="52577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079" name="Shape 31079"/>
                        <wps:cNvSpPr/>
                        <wps:spPr>
                          <a:xfrm>
                            <a:off x="6081724" y="2120265"/>
                            <a:ext cx="0" cy="52577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5779">
                                <a:moveTo>
                                  <a:pt x="0" y="52577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080" name="Shape 31080"/>
                        <wps:cNvSpPr/>
                        <wps:spPr>
                          <a:xfrm>
                            <a:off x="3047" y="2646045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081" name="Shape 31081"/>
                        <wps:cNvSpPr/>
                        <wps:spPr>
                          <a:xfrm>
                            <a:off x="6094" y="2649093"/>
                            <a:ext cx="77419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74193">
                                <a:moveTo>
                                  <a:pt x="0" y="0"/>
                                </a:moveTo>
                                <a:lnTo>
                                  <a:pt x="774193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082" name="Shape 31082"/>
                        <wps:cNvSpPr/>
                        <wps:spPr>
                          <a:xfrm>
                            <a:off x="783285" y="2646045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083" name="Shape 31083"/>
                        <wps:cNvSpPr/>
                        <wps:spPr>
                          <a:xfrm>
                            <a:off x="786333" y="2649093"/>
                            <a:ext cx="529221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292216">
                                <a:moveTo>
                                  <a:pt x="0" y="0"/>
                                </a:moveTo>
                                <a:lnTo>
                                  <a:pt x="5292216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084" name="Shape 31084"/>
                        <wps:cNvSpPr/>
                        <wps:spPr>
                          <a:xfrm>
                            <a:off x="6081724" y="2646045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085" name="Shape 31085"/>
                        <wps:cNvSpPr/>
                        <wps:spPr>
                          <a:xfrm>
                            <a:off x="3047" y="2652090"/>
                            <a:ext cx="0" cy="7013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01345">
                                <a:moveTo>
                                  <a:pt x="0" y="7013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086" name="Shape 31086"/>
                        <wps:cNvSpPr/>
                        <wps:spPr>
                          <a:xfrm>
                            <a:off x="783285" y="2652090"/>
                            <a:ext cx="0" cy="7013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01345">
                                <a:moveTo>
                                  <a:pt x="0" y="7013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087" name="Shape 31087"/>
                        <wps:cNvSpPr/>
                        <wps:spPr>
                          <a:xfrm>
                            <a:off x="6081724" y="2652090"/>
                            <a:ext cx="0" cy="7013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01344">
                                <a:moveTo>
                                  <a:pt x="0" y="7013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088" name="Shape 31088"/>
                        <wps:cNvSpPr/>
                        <wps:spPr>
                          <a:xfrm>
                            <a:off x="0" y="3356483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089" name="Shape 31089"/>
                        <wps:cNvSpPr/>
                        <wps:spPr>
                          <a:xfrm>
                            <a:off x="6094" y="3356483"/>
                            <a:ext cx="77414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74142">
                                <a:moveTo>
                                  <a:pt x="0" y="0"/>
                                </a:moveTo>
                                <a:lnTo>
                                  <a:pt x="774142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090" name="Shape 31090"/>
                        <wps:cNvSpPr/>
                        <wps:spPr>
                          <a:xfrm>
                            <a:off x="780237" y="3356483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091" name="Shape 31091"/>
                        <wps:cNvSpPr/>
                        <wps:spPr>
                          <a:xfrm>
                            <a:off x="786333" y="3356483"/>
                            <a:ext cx="529221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292216">
                                <a:moveTo>
                                  <a:pt x="0" y="0"/>
                                </a:moveTo>
                                <a:lnTo>
                                  <a:pt x="5292216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092" name="Shape 31092"/>
                        <wps:cNvSpPr/>
                        <wps:spPr>
                          <a:xfrm>
                            <a:off x="6081724" y="3353435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093" name="Shape 31093"/>
                        <wps:cNvSpPr/>
                        <wps:spPr>
                          <a:xfrm>
                            <a:off x="3047" y="3359530"/>
                            <a:ext cx="0" cy="52577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5779">
                                <a:moveTo>
                                  <a:pt x="0" y="52577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094" name="Shape 31094"/>
                        <wps:cNvSpPr/>
                        <wps:spPr>
                          <a:xfrm>
                            <a:off x="783285" y="3359530"/>
                            <a:ext cx="0" cy="52577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5779">
                                <a:moveTo>
                                  <a:pt x="0" y="52577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095" name="Shape 31095"/>
                        <wps:cNvSpPr/>
                        <wps:spPr>
                          <a:xfrm>
                            <a:off x="6081724" y="3359530"/>
                            <a:ext cx="0" cy="52577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5779">
                                <a:moveTo>
                                  <a:pt x="0" y="52577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096" name="Shape 31096"/>
                        <wps:cNvSpPr/>
                        <wps:spPr>
                          <a:xfrm>
                            <a:off x="3047" y="3885310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097" name="Shape 31097"/>
                        <wps:cNvSpPr/>
                        <wps:spPr>
                          <a:xfrm>
                            <a:off x="6094" y="3888358"/>
                            <a:ext cx="77419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74193">
                                <a:moveTo>
                                  <a:pt x="0" y="0"/>
                                </a:moveTo>
                                <a:lnTo>
                                  <a:pt x="774193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098" name="Shape 31098"/>
                        <wps:cNvSpPr/>
                        <wps:spPr>
                          <a:xfrm>
                            <a:off x="783285" y="3885310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099" name="Shape 31099"/>
                        <wps:cNvSpPr/>
                        <wps:spPr>
                          <a:xfrm>
                            <a:off x="786333" y="3888358"/>
                            <a:ext cx="529221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292216">
                                <a:moveTo>
                                  <a:pt x="0" y="0"/>
                                </a:moveTo>
                                <a:lnTo>
                                  <a:pt x="5292216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100" name="Shape 31100"/>
                        <wps:cNvSpPr/>
                        <wps:spPr>
                          <a:xfrm>
                            <a:off x="6081724" y="3885310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101" name="Shape 31101"/>
                        <wps:cNvSpPr/>
                        <wps:spPr>
                          <a:xfrm>
                            <a:off x="3047" y="3891407"/>
                            <a:ext cx="0" cy="3520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2044">
                                <a:moveTo>
                                  <a:pt x="0" y="3520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102" name="Shape 31102"/>
                        <wps:cNvSpPr/>
                        <wps:spPr>
                          <a:xfrm>
                            <a:off x="3047" y="4243451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103" name="Shape 31103"/>
                        <wps:cNvSpPr/>
                        <wps:spPr>
                          <a:xfrm>
                            <a:off x="6094" y="4246498"/>
                            <a:ext cx="77419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74193">
                                <a:moveTo>
                                  <a:pt x="0" y="0"/>
                                </a:moveTo>
                                <a:lnTo>
                                  <a:pt x="774193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104" name="Shape 31104"/>
                        <wps:cNvSpPr/>
                        <wps:spPr>
                          <a:xfrm>
                            <a:off x="783285" y="3891407"/>
                            <a:ext cx="0" cy="3520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2044">
                                <a:moveTo>
                                  <a:pt x="0" y="3520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105" name="Shape 31105"/>
                        <wps:cNvSpPr/>
                        <wps:spPr>
                          <a:xfrm>
                            <a:off x="783285" y="4243451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106" name="Shape 31106"/>
                        <wps:cNvSpPr/>
                        <wps:spPr>
                          <a:xfrm>
                            <a:off x="786333" y="4246498"/>
                            <a:ext cx="529221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292216">
                                <a:moveTo>
                                  <a:pt x="0" y="0"/>
                                </a:moveTo>
                                <a:lnTo>
                                  <a:pt x="5292216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107" name="Shape 31107"/>
                        <wps:cNvSpPr/>
                        <wps:spPr>
                          <a:xfrm>
                            <a:off x="6081724" y="3891407"/>
                            <a:ext cx="0" cy="3520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2044">
                                <a:moveTo>
                                  <a:pt x="0" y="3520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108" name="Shape 31108"/>
                        <wps:cNvSpPr/>
                        <wps:spPr>
                          <a:xfrm>
                            <a:off x="6081724" y="4243451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00F11661" id="drawingObject31031" o:spid="_x0000_s1026" style="position:absolute;margin-left:65.3pt;margin-top:27.6pt;width:478.9pt;height:334.6pt;z-index:-251662336;mso-position-horizontal-relative:page" coordsize="60817,424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OcfEkAsAAETcAAAOAAAAZHJzL2Uyb0RvYy54bWzsXduOo0gSfR9p/wHxvm3uF6tc87C90xpp&#10;NT3SzH4AhfFlZRsL6HL1fP1GZnJJCOgmPYWx1dEP1a7EhgSOo06cExk8/fx2PGivSZbv09NKNz8Y&#10;upac4nS9P21X+n///OWfga7lRXRaR4f0lKz0r0mu//z8j5+eLudlYqW79LBOMg12csqXl/NK3xXF&#10;eblY5PEuOUb5h/ScnGDjJs2OUQG/ZtvFOosusPfjYWEZhre4pNn6nKVxkucw+lFs1J/5/jebJC4+&#10;bzZ5UmiHlQ5zK/jPjP98YT8Xz0/RcptF590+LqcRXTGLY7Q/wUHrXX2Mikj7ku3Rro77OEvzdFN8&#10;iNPjIt1s9nHCzwHOxjQ6Z/MpS7+c+blsl5ftub5McGk71+nq3ca/vf6eafv1SrdNwzZ17RQd4TaV&#10;F/nzy//gCootcKUu5+0SPvApO/9x/j0rB7biN3byb5vsyP6H09Le+DX+Wl/j5K3QYhj0jMD0LUfX&#10;YtjmWE7oOr64C/EObhX6XLz793c+uWgOfEp/2R8OMLEFm2o9s8sZwJU31y//e9fvj110Tvhtydnl&#10;kK6fVV0//haNXTiLnRybALyzvmr5MocLOHjJbKO6Js1VC8tLxiErnXL8JS8+JSm/7tHrf/ICDgcw&#10;XFevol31Kn47VS8zuKvf/Eaco4J9ju2KvdQu7MbBFNjAMX1N/kz5pqJzu2BezdbDSX4X/7hW4QHe&#10;KDbDC3YAuGPiBT8ovJZPq76r7EPlVFw+lTw97NfslrPZ5Nn25V+HTHuN2Hed/2PXHnbWets5y4uP&#10;Ub4T7+ObyrcdThw41c1hN+0lXX+F+wsBrvgMPzaHFK4EnD9/pWu7NPurb5y9HzAGW3Xt8OsJ8Baa&#10;jsPiD//FcX0LfsnkLS/ylugUw4dXesFnVsJXwOgmOLYxjm0lHNd3G0PZ9x3TgS8K+/7PBuZyEtfD&#10;uToL6SQI0PcLaAie4g9bE5gdJUD7gWHZvs4CGIY0oN2bGdB8CtfDWZwBgZmF6ruPzi4Gs6sIZs+2&#10;Icb3gtm1Qssy58ZzNYvrIV3tgTiHzCzuN0QD4roh2lNCdZ1ZVGEsWlb0GcgWoxsQ5fgXBShhlarI&#10;PHM6+rwrjz2MZmlqQwwaTqI6MzgBYhv3C2XgCV0o8xx3dBrIKQa72wCLMjvuQNmC8BZwTj4HmMuj&#10;D8O5NT0C9KPngyDidQEdKMVmP7CtAHgLQbrUVeBbK//p6ZM4PJI4IGBOJdWFGNKhEqRlukFhmmmF&#10;IzBNsh24HFNhmgmMnTANQ+rys+VZpsXje8OgAeEkQIPITAL0LQRopzaiar0OhlSQLPAKdKMPzJV4&#10;SxI0Y/AE6ZtAGnuD4IKoQFqSoPtADYifW7TjUxhOCiu3ZygfFGdAGscjiNAOtghhSA3OtQjdB+da&#10;vp01SFezuB7U1R5Iu3sIGdrBTiEMqeBazgstNzQCHvYaJk1aNCvQIdpxm5IkB5uFMKSC51qLtjzX&#10;9Lklg8Bsu4ZrcvlkDjW6PPpwjG5Nb4h9kL3yINVJDnYKYUgF0pIaTaAWdX4jtDvSo6fU7rBnKGpA&#10;R3uGLd5BoZoKSVmJ6cyFpA42DmFIJVTX7MMzXd/nggliH55jVNLC7cs62LGHmYc0NeIdD+6CO9gy&#10;hCEVMNeitGcGoc/lkgbMTJQOQVWZVe8oJzEM6OqLNoTm6izeScWrvl2tCn4q9M8/KC34GVyw4mLH&#10;EIZUIC1RaYrQRKLnXbfiYtsQhtTgXIvSfTG6FnNnDdLVLK6P0tUe3kuUpjDNl69OVdjhYu8QhlRw&#10;LSeHFKdHxGkqVJpQ7HCxeQhDKnhu0kJYqzKQFrqWC5Y52+0conR59OEY3ZreEJ0mUfpBRGkX+4Yw&#10;pAJpmUkTqMfKdyRKTxmnsXnoqpmHLd5BqB6LamIfU6Ia+4eumn8o/iqbpmsaBs8vGxVPSHyzpod8&#10;CsO8o2JEQ5SjFimrN9JKw7tdaehi1xCGVFhHfbd70UyF0su+lVkUnqcMz9gzdNU8Q6lQuhfVgHmq&#10;lKYKvBs1BXOxbQhDKjHaD2pRuhfPtZo7K+2oZnE986j28F6qNOv2wGZD5uHf6RY4aB562DyEIRVg&#10;y9mhaTp+KFTAhk3DERimIWBT3w6phQgBehpAY/vQU7MPa1ka4rRjiFInhGYfGn2Kdblz6NLl0Yej&#10;dGt6Q0ki6dIPokt72DqEIZUgLenShGrq3iFal85cV+phAxGGVFDdph4UrEmZvoNyaQ+biDCkAuuG&#10;gASuawQ8z0QEhOsfsNc56Ac/9jD5kKZG1OPB66U97B7CkAqaAQ3wjYAE0AzcwLQ7aw+rUuNZVY97&#10;K5hm0iZpHpO1WPKwdwhDKpiW6TTF6BGVeITnCc0WDxuIMKSG50ac7ovStag7a5iuZjHMPCq3e4h2&#10;VHt4P3GagD0lsLGL6Km5iK0MkSL1iEhNbsuUgMY2oqdmI0q5oWcCo2ZhHuWGrcbNN19NS32lf6jn&#10;DPnYQYQhNfZR95U2A0L1WBWPqMeEkdrHNiIMqaC6TT0I1mNhTQRkSlhjJ1EsvBrdoaYmIBYUe5iC&#10;vSACIinAN6cfJE7/MI84hO4b3V7poiHHaDTX4jSg2YdFiG06TeJ0b+U0EY8pIzS2D301+1ASpylG&#10;j3meBeF5SjxjA9FXMxClyuneKF2LuiROd5ryErCnBDZ2EUVjXQXyUT5FHcxxitRjIjXlhlMCGtuI&#10;vpqNKOWGlgFNedtsulwHwFpm+Fz0nqN0qTz6sIXYmt6Qj0iV0w9SOe1jBxGGVGS8FpsmVI9V8Yh6&#10;TBmpsY0oIuqV1INgPRbWREAmhDX0+erKeaL112hYNwTEczxDPCOjR5wWG+agH3xSw+SjmjNMjajH&#10;g1dOB9hBhCEV6tGI054TGtBWGj7coJnEaRKnRfeD5ycWIG/x/MMA24cwpIJpmU5TjB5Rj0dEekrG&#10;gQ3EQG0JoixO90VpEqfZ36y+/ksE7CmBjV3EQM1FlMuXLIrUIyI15YZTAhrbiKL4+Zrc0LWMkJeo&#10;Nmy6FKehb4Y9X3ZYHn04P2xNjzLER88QsYMYXL0OEewWQnVe8AXx8Ze8+JSkR6IeT4syNbxhjoht&#10;xEDNRmxTj+/AmrOaOaQ8Houdbzw2rnwDZMck51107dGDNXYSAzUnUZjGtu16jkgyG/YhlL5Z65f4&#10;FIaZx/dW1tZaZfVGajh9tw2noaMM8lnUViHWd7sXzUyZdkApnBXP5SSuR3R1Fu/0EETqYzrp07Ug&#10;n+tiWqR4o/NDqeF0L6oB89RwGrS8w0m7UBvTt+NhWjxj9zBUcw8lZboXz6RMD6WHJORNKOSF2EKE&#10;IRULUU4PAdm2Y/cXmkLA5hvmSA75sYe5hzQ1UvEePDFkj/s+RcdkpfMm65ptlqUao5lHXbUEaIbu&#10;6f3KdKsu+eaLaqls+ofq6cE6NnYxrWYfSnUehGpqOH0XDaeBDiBUqy1F7FAPCtYjDRdi1FMyamwj&#10;glKhwqgbAhIELvCXdqFpaY1z/UOYGTenH/zY36TT/ITJZ3l8nyXE9iEMqaAZwCIaTttBENjisXON&#10;1UJl01SNd+uy6RB7hzCkgmmZTlOMhjhPJR5pttILBqLbl3iE2ECEITU81w2ne6M0idND4jSVTU9H&#10;peFJ4N0MkQ2pALuVIVKkHhGpKTecEtDIRjTFw+6vEKeD0HSMToe8Mje0oUjPma0Srzz6cH7Ymh4Z&#10;Lo9tuJgGchDZkEqQrvUOx3Kg3J/76k2GSHpHp40YRegpIzSyD01DbQlirXcAmmEJIk8sGzST3kF6&#10;x431DngyMqbR19uHxDt2Y9vTUHI4ZaRG9qFpqNmHkopHzGNMv0fC85R4Rr6haaj5hlKJaS/3IBWP&#10;VLzby9MmiBSdOg82pJIgtlU80j3G8g/KFKeM18hFNA01F1GGNRGQMQTkhwQ0GIrb5WV75guXt1l0&#10;3u3jj1ERyb9z23GZWOkuPayT7Pn/AAAA//8DAFBLAwQUAAYACAAAACEAk+xwGuEAAAALAQAADwAA&#10;AGRycy9kb3ducmV2LnhtbEyPwWrDMBBE74X+g9hCb41kx06NazmE0PYUCk0KpTfF2tgm1spYiu38&#10;fZVTexz2MfO2WM+mYyMOrrUkIVoIYEiV1S3VEr4Ob08ZMOcVadVZQglXdLAu7+8KlWs70SeOe1+z&#10;UEIuVxIa7/ucc1c1aJRb2B4p3E52MMqHONRcD2oK5abjsRArblRLYaFRPW4brM77i5HwPqlps4xe&#10;x935tL3+HNKP712EUj4+zJsXYB5n/wfDTT+oQxmcjvZC2rEu5KVYBVRCmsbAboDIsgTYUcJznCTA&#10;y4L//6H8BQAA//8DAFBLAQItABQABgAIAAAAIQC2gziS/gAAAOEBAAATAAAAAAAAAAAAAAAAAAAA&#10;AABbQ29udGVudF9UeXBlc10ueG1sUEsBAi0AFAAGAAgAAAAhADj9If/WAAAAlAEAAAsAAAAAAAAA&#10;AAAAAAAALwEAAF9yZWxzLy5yZWxzUEsBAi0AFAAGAAgAAAAhAN85x8SQCwAARNwAAA4AAAAAAAAA&#10;AAAAAAAALgIAAGRycy9lMm9Eb2MueG1sUEsBAi0AFAAGAAgAAAAhAJPscBrhAAAACwEAAA8AAAAA&#10;AAAAAAAAAAAA6g0AAGRycy9kb3ducmV2LnhtbFBLBQYAAAAABAAEAPMAAAD4DgAAAAA=&#10;" o:allowincell="f">
                <v:shape id="Shape 31032" o:spid="_x0000_s1027" style="position:absolute;top:30;width:60;height:0;visibility:visible;mso-wrap-style:square;v-text-anchor:top" coordsize="609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h1UMyAAAAN4AAAAPAAAAZHJzL2Rvd25yZXYueG1sRI/dagIx&#10;FITvC32HcAre1ayuWFmNIqVKKQXxFy9PN6e7i8nJkqS6ffumUOjlMDPfMLNFZ424kg+NYwWDfgaC&#10;uHS64UrBYb96nIAIEVmjcUwKvinAYn5/N8NCuxtv6bqLlUgQDgUqqGNsCylDWZPF0HctcfI+nbcY&#10;k/SV1B5vCW6NHGbZWFpsOC3U2NJzTeVl92UVHN9fth8jz2ZjzuPjepSfnt78WqneQ7ecgojUxf/w&#10;X/tVK8gHWT6E3zvpCsj5DwAAAP//AwBQSwECLQAUAAYACAAAACEA2+H2y+4AAACFAQAAEwAAAAAA&#10;AAAAAAAAAAAAAAAAW0NvbnRlbnRfVHlwZXNdLnhtbFBLAQItABQABgAIAAAAIQBa9CxbvwAAABUB&#10;AAALAAAAAAAAAAAAAAAAAB8BAABfcmVscy8ucmVsc1BLAQItABQABgAIAAAAIQC2h1UMyAAAAN4A&#10;AAAPAAAAAAAAAAAAAAAAAAcCAABkcnMvZG93bnJldi54bWxQSwUGAAAAAAMAAwC3AAAA/AIAAAAA&#10;" path="m,l6094,e" filled="f" strokeweight=".16931mm">
                  <v:path arrowok="t" textboxrect="0,0,6094,0"/>
                </v:shape>
                <v:shape id="Shape 31033" o:spid="_x0000_s1028" style="position:absolute;left:60;top:30;width:7742;height:0;visibility:visible;mso-wrap-style:square;v-text-anchor:top" coordsize="77414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bDD1yAAAAN4AAAAPAAAAZHJzL2Rvd25yZXYueG1sRI9Ba8JA&#10;FITvQv/D8gpeRDcaEUldpYiCCKLGHtrba/Y1Cc2+DdlVo7/eFQo9DjPzDTNbtKYSF2pcaVnBcBCB&#10;IM6sLjlX8HFa96cgnEfWWFkmBTdysJi/dGaYaHvlI11Sn4sAYZeggsL7OpHSZQUZdANbEwfvxzYG&#10;fZBNLnWD1wA3lRxF0UQaLDksFFjTsqDsNz0bBVOjd8fJPqXNofc12m7vn/X3aqxU97V9fwPhqfX/&#10;4b/2RiuIh1Ecw/NOuAJy/gAAAP//AwBQSwECLQAUAAYACAAAACEA2+H2y+4AAACFAQAAEwAAAAAA&#10;AAAAAAAAAAAAAAAAW0NvbnRlbnRfVHlwZXNdLnhtbFBLAQItABQABgAIAAAAIQBa9CxbvwAAABUB&#10;AAALAAAAAAAAAAAAAAAAAB8BAABfcmVscy8ucmVsc1BLAQItABQABgAIAAAAIQBFbDD1yAAAAN4A&#10;AAAPAAAAAAAAAAAAAAAAAAcCAABkcnMvZG93bnJldi54bWxQSwUGAAAAAAMAAwC3AAAA/AIAAAAA&#10;" path="m,l774142,e" filled="f" strokeweight=".16931mm">
                  <v:path arrowok="t" textboxrect="0,0,774142,0"/>
                </v:shape>
                <v:shape id="Shape 31034" o:spid="_x0000_s1029" style="position:absolute;left:7802;top:30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HRRlxgAAAN4AAAAPAAAAZHJzL2Rvd25yZXYueG1sRI/dasJA&#10;FITvC77DcgTv6kYtoUZXEaklgjf+PMAxe0xCsmdDdhvTPr0rCL0cZuYbZrnuTS06al1pWcFkHIEg&#10;zqwuOVdwOe/eP0E4j6yxtkwKfsnBejV4W2Ki7Z2P1J18LgKEXYIKCu+bREqXFWTQjW1DHLybbQ36&#10;INtc6hbvAW5qOY2iWBosOSwU2NC2oKw6/RgF27+0q74P8TG+YLVPD9P51xW1UqNhv1mA8NT7//Cr&#10;nWoFs0k0+4DnnXAF5OoBAAD//wMAUEsBAi0AFAAGAAgAAAAhANvh9svuAAAAhQEAABMAAAAAAAAA&#10;AAAAAAAAAAAAAFtDb250ZW50X1R5cGVzXS54bWxQSwECLQAUAAYACAAAACEAWvQsW78AAAAVAQAA&#10;CwAAAAAAAAAAAAAAAAAfAQAAX3JlbHMvLnJlbHNQSwECLQAUAAYACAAAACEArx0UZcYAAADeAAAA&#10;DwAAAAAAAAAAAAAAAAAHAgAAZHJzL2Rvd25yZXYueG1sUEsFBgAAAAADAAMAtwAAAPoCAAAAAA==&#10;" path="m,l6096,e" filled="f" strokeweight=".16931mm">
                  <v:path arrowok="t" textboxrect="0,0,6096,0"/>
                </v:shape>
                <v:shape id="Shape 31035" o:spid="_x0000_s1030" style="position:absolute;left:7863;top:30;width:52922;height:0;visibility:visible;mso-wrap-style:square;v-text-anchor:top" coordsize="529221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pKNgxwAAAN4AAAAPAAAAZHJzL2Rvd25yZXYueG1sRI/BbsIw&#10;EETvlfoP1lbiVuyAWiDFoBQJiUMPQPsBi70kUeN1FLtJ+HtcqVKPo5l5o1lvR9eInrpQe9aQTRUI&#10;YuNtzaWGr8/98xJEiMgWG8+k4UYBtpvHhzXm1g98ov4cS5EgHHLUUMXY5lIGU5HDMPUtcfKuvnMY&#10;k+xKaTscEtw1cqbUq3RYc1qosKVdReb7/OM0HPrLuzyqU7Fq92bWmI8hOy4KrSdPY/EGItIY/8N/&#10;7YPVMM/U/AV+76QrIDd3AAAA//8DAFBLAQItABQABgAIAAAAIQDb4fbL7gAAAIUBAAATAAAAAAAA&#10;AAAAAAAAAAAAAABbQ29udGVudF9UeXBlc10ueG1sUEsBAi0AFAAGAAgAAAAhAFr0LFu/AAAAFQEA&#10;AAsAAAAAAAAAAAAAAAAAHwEAAF9yZWxzLy5yZWxzUEsBAi0AFAAGAAgAAAAhAL+ko2DHAAAA3gAA&#10;AA8AAAAAAAAAAAAAAAAABwIAAGRycy9kb3ducmV2LnhtbFBLBQYAAAAAAwADALcAAAD7AgAAAAA=&#10;" path="m,l5292216,e" filled="f" strokeweight=".16931mm">
                  <v:path arrowok="t" textboxrect="0,0,5292216,0"/>
                </v:shape>
                <v:shape id="Shape 31036" o:spid="_x0000_s1031" style="position:absolute;left:60817;width:0;height:60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mDkvxgAAAN4AAAAPAAAAZHJzL2Rvd25yZXYueG1sRI9BawIx&#10;FITvgv8hPKE3zdoVKVujVEFQwUO1l95eN6+brZuXJUnX7b83QsHjMDPfMItVbxvRkQ+1YwXTSQaC&#10;uHS65krBx3k7fgERIrLGxjEp+KMAq+VwsMBCuyu/U3eKlUgQDgUqMDG2hZShNGQxTFxLnLxv5y3G&#10;JH0ltcdrgttGPmfZXFqsOS0YbGljqLycfq0CW5ru67hf+89Zt/vJaX/YustBqadR//YKIlIfH+H/&#10;9k4ryKdZPof7nXQF5PIGAAD//wMAUEsBAi0AFAAGAAgAAAAhANvh9svuAAAAhQEAABMAAAAAAAAA&#10;AAAAAAAAAAAAAFtDb250ZW50X1R5cGVzXS54bWxQSwECLQAUAAYACAAAACEAWvQsW78AAAAVAQAA&#10;CwAAAAAAAAAAAAAAAAAfAQAAX3JlbHMvLnJlbHNQSwECLQAUAAYACAAAACEANpg5L8YAAADeAAAA&#10;DwAAAAAAAAAAAAAAAAAHAgAAZHJzL2Rvd25yZXYueG1sUEsFBgAAAAADAAMAtwAAAPoCAAAAAA==&#10;" path="m,6095l,e" filled="f" strokeweight=".16931mm">
                  <v:path arrowok="t" textboxrect="0,0,0,6095"/>
                </v:shape>
                <v:shape id="Shape 31037" o:spid="_x0000_s1032" style="position:absolute;left:30;top:60;width:0;height:2530;visibility:visible;mso-wrap-style:square;v-text-anchor:top" coordsize="0,2529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BFGkyAAAAN4AAAAPAAAAZHJzL2Rvd25yZXYueG1sRI9Ba8JA&#10;FITvBf/D8gRvdaOB1qbZiAiCHqQ1evD4yL4modm3MbvG2F/fLRQ8DjPzDZMuB9OInjpXW1Ywm0Yg&#10;iAuray4VnI6b5wUI55E1NpZJwZ0cLLPRU4qJtjc+UJ/7UgQIuwQVVN63iZSuqMigm9qWOHhftjPo&#10;g+xKqTu8Bbhp5DyKXqTBmsNChS2tKyq+86tR8HnOV5fmXG8uu+MPx3vzsXjLe6Um42H1DsLT4B/h&#10;//ZWK4hnUfwKf3fCFZDZLwAAAP//AwBQSwECLQAUAAYACAAAACEA2+H2y+4AAACFAQAAEwAAAAAA&#10;AAAAAAAAAAAAAAAAW0NvbnRlbnRfVHlwZXNdLnhtbFBLAQItABQABgAIAAAAIQBa9CxbvwAAABUB&#10;AAALAAAAAAAAAAAAAAAAAB8BAABfcmVscy8ucmVsc1BLAQItABQABgAIAAAAIQAhBFGkyAAAAN4A&#10;AAAPAAAAAAAAAAAAAAAAAAcCAABkcnMvZG93bnJldi54bWxQSwUGAAAAAAMAAwC3AAAA/AIAAAAA&#10;" path="m,252983l,e" filled="f" strokeweight=".16931mm">
                  <v:path arrowok="t" textboxrect="0,0,0,252983"/>
                </v:shape>
                <v:shape id="Shape 31038" o:spid="_x0000_s1033" style="position:absolute;left:7832;top:60;width:0;height:2530;visibility:visible;mso-wrap-style:square;v-text-anchor:top" coordsize="0,2529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3XxBxQAAAN4AAAAPAAAAZHJzL2Rvd25yZXYueG1sRE89a8Mw&#10;EN0L+Q/iAt1qKU4pwbESQiDQ0qHYbYZsh3W1Ta2TsRTbya+vhkLHx/vO97PtxEiDbx1rWCUKBHHl&#10;TMu1hq/P09MGhA/IBjvHpOFGHva7xUOOmXETFzSWoRYxhH2GGpoQ+kxKXzVk0SeuJ47ctxsshgiH&#10;WpoBpxhuO5kq9SItthwbGuzp2FD1U16thuvNWiUPl/Se3sfi/O7Ht+n5Q+vH5XzYggg0h3/xn/vV&#10;aFiv1DrujXfiFZC7XwAAAP//AwBQSwECLQAUAAYACAAAACEA2+H2y+4AAACFAQAAEwAAAAAAAAAA&#10;AAAAAAAAAAAAW0NvbnRlbnRfVHlwZXNdLnhtbFBLAQItABQABgAIAAAAIQBa9CxbvwAAABUBAAAL&#10;AAAAAAAAAAAAAAAAAB8BAABfcmVscy8ucmVsc1BLAQItABQABgAIAAAAIQDu3XxBxQAAAN4AAAAP&#10;AAAAAAAAAAAAAAAAAAcCAABkcnMvZG93bnJldi54bWxQSwUGAAAAAAMAAwC3AAAA+QIAAAAA&#10;" path="m,252983l,e" filled="f" strokeweight=".48pt">
                  <v:path arrowok="t" textboxrect="0,0,0,252983"/>
                </v:shape>
                <v:shape id="Shape 31039" o:spid="_x0000_s1034" style="position:absolute;left:60817;top:60;width:0;height:2530;visibility:visible;mso-wrap-style:square;v-text-anchor:top" coordsize="0,2529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12BNxgAAAN4AAAAPAAAAZHJzL2Rvd25yZXYueG1sRI9Bi8Iw&#10;FITvgv8hPGFvmroF0a5RZEHYPYha9+Dx0TzbYvNSm2yt/nojCB6HmfmGmS87U4mWGldaVjAeRSCI&#10;M6tLzhX8HdbDKQjnkTVWlknBjRwsF/3eHBNtr7ynNvW5CBB2CSoovK8TKV1WkEE3sjVx8E62MeiD&#10;bHKpG7wGuKnkZxRNpMGSw0KBNX0XlJ3Tf6Ngd0xXl+pYri+/hzvHG7OdztJWqY9Bt/oC4anz7/Cr&#10;/aMVxOMonsHzTrgCcvEAAAD//wMAUEsBAi0AFAAGAAgAAAAhANvh9svuAAAAhQEAABMAAAAAAAAA&#10;AAAAAAAAAAAAAFtDb250ZW50X1R5cGVzXS54bWxQSwECLQAUAAYACAAAACEAWvQsW78AAAAVAQAA&#10;CwAAAAAAAAAAAAAAAAAfAQAAX3JlbHMvLnJlbHNQSwECLQAUAAYACAAAACEAP9dgTcYAAADeAAAA&#10;DwAAAAAAAAAAAAAAAAAHAgAAZHJzL2Rvd25yZXYueG1sUEsFBgAAAAADAAMAtwAAAPoCAAAAAA==&#10;" path="m,252983l,e" filled="f" strokeweight=".16931mm">
                  <v:path arrowok="t" textboxrect="0,0,0,252983"/>
                </v:shape>
                <v:shape id="Shape 31040" o:spid="_x0000_s1035" style="position:absolute;top:2621;width:60;height:0;visibility:visible;mso-wrap-style:square;v-text-anchor:top" coordsize="609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Hx2dxgAAAN4AAAAPAAAAZHJzL2Rvd25yZXYueG1sRI/NagIx&#10;FIX3Bd8hXKG7mlEHLVOjFGlFRBBtLV3eTm5nhiY3Q5Lq+PZmIbg8nD++2aKzRpzIh8axguEgA0Fc&#10;Ot1wpeDz4/3pGUSIyBqNY1JwoQCLee9hhoV2Z97T6RArkUY4FKigjrEtpAxlTRbDwLXEyft13mJM&#10;0ldSezyncWvkKMsm0mLD6aHGlpY1lX+Hf6vguH3b/+Sezc58T46rfPw13fiVUo/97vUFRKQu3sO3&#10;9lorGA+zPAEknIQCcn4FAAD//wMAUEsBAi0AFAAGAAgAAAAhANvh9svuAAAAhQEAABMAAAAAAAAA&#10;AAAAAAAAAAAAAFtDb250ZW50X1R5cGVzXS54bWxQSwECLQAUAAYACAAAACEAWvQsW78AAAAVAQAA&#10;CwAAAAAAAAAAAAAAAAAfAQAAX3JlbHMvLnJlbHNQSwECLQAUAAYACAAAACEAcR8dncYAAADeAAAA&#10;DwAAAAAAAAAAAAAAAAAHAgAAZHJzL2Rvd25yZXYueG1sUEsFBgAAAAADAAMAtwAAAPoCAAAAAA==&#10;" path="m,l6094,e" filled="f" strokeweight=".16931mm">
                  <v:path arrowok="t" textboxrect="0,0,6094,0"/>
                </v:shape>
                <v:shape id="Shape 31041" o:spid="_x0000_s1036" style="position:absolute;left:60;top:2621;width:7742;height:0;visibility:visible;mso-wrap-style:square;v-text-anchor:top" coordsize="77414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9HhkyQAAAN4AAAAPAAAAZHJzL2Rvd25yZXYueG1sRI9Ba8JA&#10;FITvBf/D8oReitnEikjMKqW0IEKpRg96e2afSWj2bchuNfXXd4VCj8PMfMNky9404kKdqy0rSKIY&#10;BHFhdc2lgv3ufTQD4TyyxsYyKfghB8vF4CHDVNsrb+mS+1IECLsUFVTet6mUrqjIoItsSxy8s+0M&#10;+iC7UuoOrwFuGjmO46k0WHNYqLCl14qKr/zbKJgZ/bGdfua02jwdx+v17dCe3iZKPQ77lzkIT73/&#10;D/+1V1rBcxJPErjfCVdALn4BAAD//wMAUEsBAi0AFAAGAAgAAAAhANvh9svuAAAAhQEAABMAAAAA&#10;AAAAAAAAAAAAAAAAAFtDb250ZW50X1R5cGVzXS54bWxQSwECLQAUAAYACAAAACEAWvQsW78AAAAV&#10;AQAACwAAAAAAAAAAAAAAAAAfAQAAX3JlbHMvLnJlbHNQSwECLQAUAAYACAAAACEAgvR4ZMkAAADe&#10;AAAADwAAAAAAAAAAAAAAAAAHAgAAZHJzL2Rvd25yZXYueG1sUEsFBgAAAAADAAMAtwAAAP0CAAAA&#10;AA==&#10;" path="m,l774142,e" filled="f" strokeweight=".16931mm">
                  <v:path arrowok="t" textboxrect="0,0,774142,0"/>
                </v:shape>
                <v:shape id="Shape 31042" o:spid="_x0000_s1037" style="position:absolute;left:7802;top:2621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vlr3xwAAAN4AAAAPAAAAZHJzL2Rvd25yZXYueG1sRI/dasJA&#10;FITvC32H5RS8qxujBJu6iogtEbzx5wFOs6dJSPZsyG5j6tO7guDlMDPfMIvVYBrRU+cqywom4wgE&#10;cW51xYWC8+nrfQ7CeWSNjWVS8E8OVsvXlwWm2l74QP3RFyJA2KWooPS+TaV0eUkG3di2xMH7tZ1B&#10;H2RXSN3hJcBNI+MoSqTBisNCiS1tSsrr459RsLlmff29Tw7JGetdto8/tj+olRq9DetPEJ4G/ww/&#10;2plWMJ1Esxjud8IVkMsbAAAA//8DAFBLAQItABQABgAIAAAAIQDb4fbL7gAAAIUBAAATAAAAAAAA&#10;AAAAAAAAAAAAAABbQ29udGVudF9UeXBlc10ueG1sUEsBAi0AFAAGAAgAAAAhAFr0LFu/AAAAFQEA&#10;AAsAAAAAAAAAAAAAAAAAHwEAAF9yZWxzLy5yZWxzUEsBAi0AFAAGAAgAAAAhABe+WvfHAAAA3gAA&#10;AA8AAAAAAAAAAAAAAAAABwIAAGRycy9kb3ducmV2LnhtbFBLBQYAAAAAAwADALcAAAD7AgAAAAA=&#10;" path="m,l6096,e" filled="f" strokeweight=".16931mm">
                  <v:path arrowok="t" textboxrect="0,0,6096,0"/>
                </v:shape>
                <v:shape id="Shape 31043" o:spid="_x0000_s1038" style="position:absolute;left:7863;top:2621;width:52922;height:0;visibility:visible;mso-wrap-style:square;v-text-anchor:top" coordsize="529221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B+3yxwAAAN4AAAAPAAAAZHJzL2Rvd25yZXYueG1sRI/BbsIw&#10;EETvlfoP1lbiVuxAVSDFoBQJiUMPQPsBi70kUeN1FLtJ+HtcqVKPo5l5o1lvR9eInrpQe9aQTRUI&#10;YuNtzaWGr8/98xJEiMgWG8+k4UYBtpvHhzXm1g98ov4cS5EgHHLUUMXY5lIGU5HDMPUtcfKuvnMY&#10;k+xKaTscEtw1cqbUq3RYc1qosKVdReb7/OM0HPrLuzyqU7Fq92bWmI8hOy4KrSdPY/EGItIY/8N/&#10;7YPVMM/Uyxx+76QrIDd3AAAA//8DAFBLAQItABQABgAIAAAAIQDb4fbL7gAAAIUBAAATAAAAAAAA&#10;AAAAAAAAAAAAAABbQ29udGVudF9UeXBlc10ueG1sUEsBAi0AFAAGAAgAAAAhAFr0LFu/AAAAFQEA&#10;AAsAAAAAAAAAAAAAAAAAHwEAAF9yZWxzLy5yZWxzUEsBAi0AFAAGAAgAAAAhAAcH7fLHAAAA3gAA&#10;AA8AAAAAAAAAAAAAAAAABwIAAGRycy9kb3ducmV2LnhtbFBLBQYAAAAAAwADALcAAAD7AgAAAAA=&#10;" path="m,l5292216,e" filled="f" strokeweight=".16931mm">
                  <v:path arrowok="t" textboxrect="0,0,5292216,0"/>
                </v:shape>
                <v:shape id="Shape 31044" o:spid="_x0000_s1039" style="position:absolute;left:60817;top:2590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AHG+xgAAAN4AAAAPAAAAZHJzL2Rvd25yZXYueG1sRI9BawIx&#10;FITvBf9DeEJvNasuRVajtAVBhR6qXrw9N8/N1s3LksR1+++bQsHjMDPfMItVbxvRkQ+1YwXjUQaC&#10;uHS65krB8bB+mYEIEVlj45gU/FCA1XLwtMBCuzt/UbePlUgQDgUqMDG2hZShNGQxjFxLnLyL8xZj&#10;kr6S2uM9wW0jJ1n2Ki3WnBYMtvRhqLzub1aBLU13/ty++1Pebb6ntN2t3XWn1POwf5uDiNTHR/i/&#10;vdEKpuMsz+HvTroCcvkLAAD//wMAUEsBAi0AFAAGAAgAAAAhANvh9svuAAAAhQEAABMAAAAAAAAA&#10;AAAAAAAAAAAAAFtDb250ZW50X1R5cGVzXS54bWxQSwECLQAUAAYACAAAACEAWvQsW78AAAAVAQAA&#10;CwAAAAAAAAAAAAAAAAAfAQAAX3JlbHMvLnJlbHNQSwECLQAUAAYACAAAACEA8QBxvsYAAADeAAAA&#10;DwAAAAAAAAAAAAAAAAAHAgAAZHJzL2Rvd25yZXYueG1sUEsFBgAAAAADAAMAtwAAAPoCAAAAAA==&#10;" path="m,6095l,e" filled="f" strokeweight=".16931mm">
                  <v:path arrowok="t" textboxrect="0,0,0,6095"/>
                </v:shape>
                <v:shape id="Shape 31045" o:spid="_x0000_s1040" style="position:absolute;left:30;top:2651;width:0;height:3505;visibility:visible;mso-wrap-style:square;v-text-anchor:top" coordsize="0,3505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fyWCxgAAAN4AAAAPAAAAZHJzL2Rvd25yZXYueG1sRI9PawIx&#10;FMTvBb9DeIK3mlityGoULawIPdX65/rYPDerm5dlk+r22zeFQo/DzG+GWaw6V4s7taHyrGE0VCCI&#10;C28qLjUcPvPnGYgQkQ3WnknDNwVYLXtPC8yMf/AH3fexFKmEQ4YabIxNJmUoLDkMQ98QJ+/iW4cx&#10;ybaUpsVHKne1fFFqKh1WnBYsNvRmqbjtv5yG8c5PtsV7fjpWh+u5VNt8Y2+51oN+t56DiNTF//Af&#10;vTOJG6nJK/zeSVdALn8AAAD//wMAUEsBAi0AFAAGAAgAAAAhANvh9svuAAAAhQEAABMAAAAAAAAA&#10;AAAAAAAAAAAAAFtDb250ZW50X1R5cGVzXS54bWxQSwECLQAUAAYACAAAACEAWvQsW78AAAAVAQAA&#10;CwAAAAAAAAAAAAAAAAAfAQAAX3JlbHMvLnJlbHNQSwECLQAUAAYACAAAACEA+38lgsYAAADeAAAA&#10;DwAAAAAAAAAAAAAAAAAHAgAAZHJzL2Rvd25yZXYueG1sUEsFBgAAAAADAAMAtwAAAPoCAAAAAA==&#10;" path="m,350519l,e" filled="f" strokeweight=".16931mm">
                  <v:path arrowok="t" textboxrect="0,0,0,350519"/>
                </v:shape>
                <v:shape id="Shape 31046" o:spid="_x0000_s1041" style="position:absolute;left:7832;top:2651;width:0;height:3505;visibility:visible;mso-wrap-style:square;v-text-anchor:top" coordsize="0,3505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sofrxgAAAN4AAAAPAAAAZHJzL2Rvd25yZXYueG1sRI9Ba8JA&#10;FITvBf/D8gre6iZVgkldRSxCyK22CL09sq9JMPs2ZDcm/ntXEHocZuYbZrObTCuu1LvGsoJ4EYEg&#10;Lq1uuFLw8318W4NwHllja5kU3MjBbjt72WCm7chfdD35SgQIuwwV1N53mZSurMmgW9iOOHh/tjfo&#10;g+wrqXscA9y08j2KEmmw4bBQY0eHmsrLaTAK0nx0q8uQHuTZFZ+3ZdKlxfFXqfnrtP8A4Wny/+Fn&#10;O9cKlnG0SuBxJ1wBub0DAAD//wMAUEsBAi0AFAAGAAgAAAAhANvh9svuAAAAhQEAABMAAAAAAAAA&#10;AAAAAAAAAAAAAFtDb250ZW50X1R5cGVzXS54bWxQSwECLQAUAAYACAAAACEAWvQsW78AAAAVAQAA&#10;CwAAAAAAAAAAAAAAAAAfAQAAX3JlbHMvLnJlbHNQSwECLQAUAAYACAAAACEAd7KH68YAAADeAAAA&#10;DwAAAAAAAAAAAAAAAAAHAgAAZHJzL2Rvd25yZXYueG1sUEsFBgAAAAADAAMAtwAAAPoCAAAAAA==&#10;" path="m,350519l,e" filled="f" strokeweight=".48pt">
                  <v:path arrowok="t" textboxrect="0,0,0,350519"/>
                </v:shape>
                <v:shape id="Shape 31047" o:spid="_x0000_s1042" style="position:absolute;left:60817;top:2651;width:0;height:3505;visibility:visible;mso-wrap-style:square;v-text-anchor:top" coordsize="0,3505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4R5uxgAAAN4AAAAPAAAAZHJzL2Rvd25yZXYueG1sRI9PawIx&#10;FMTvBb9DeIK3mlilymoULawIPdX65/rYPDerm5dlk+r22zeFQo/DzG+GWaw6V4s7taHyrGE0VCCI&#10;C28qLjUcPvPnGYgQkQ3WnknDNwVYLXtPC8yMf/AH3fexFKmEQ4YabIxNJmUoLDkMQ98QJ+/iW4cx&#10;ybaUpsVHKne1fFHqVTqsOC1YbOjNUnHbfzkN452fbIv3/HSsDtdzqbb5xt5yrQf9bj0HEamL/+E/&#10;emcSN1KTKfzeSVdALn8AAAD//wMAUEsBAi0AFAAGAAgAAAAhANvh9svuAAAAhQEAABMAAAAAAAAA&#10;AAAAAAAAAAAAAFtDb250ZW50X1R5cGVzXS54bWxQSwECLQAUAAYACAAAACEAWvQsW78AAAAVAQAA&#10;CwAAAAAAAAAAAAAAAAAfAQAAX3JlbHMvLnJlbHNQSwECLQAUAAYACAAAACEAZOEebsYAAADeAAAA&#10;DwAAAAAAAAAAAAAAAAAHAgAAZHJzL2Rvd25yZXYueG1sUEsFBgAAAAADAAMAtwAAAPoCAAAAAA==&#10;" path="m,350519l,e" filled="f" strokeweight=".16931mm">
                  <v:path arrowok="t" textboxrect="0,0,0,350519"/>
                </v:shape>
                <v:shape id="Shape 31048" o:spid="_x0000_s1043" style="position:absolute;left:30;top:6157;width:0;height:64;visibility:visible;mso-wrap-style:square;v-text-anchor:top" coordsize="0,64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eu6AxAAAAN4AAAAPAAAAZHJzL2Rvd25yZXYueG1sRE9da8Iw&#10;FH0f7D+EK+xtJm5StmoUGQgyRFgdDN8uzV2b2dx0TWarv948DHw8nO/5cnCNOFEXrGcNk7ECQVx6&#10;Y7nS8LlfP76ACBHZYOOZNJwpwHJxfzfH3PieP+hUxEqkEA45aqhjbHMpQ1mTwzD2LXHivn3nMCbY&#10;VdJ02Kdw18gnpTLp0HJqqLGlt5rKY/HnNKhV83NRr73dHt6z7Ivt7lcVpPXDaFjNQEQa4k38794Y&#10;Dc8TNU170510BeTiCgAA//8DAFBLAQItABQABgAIAAAAIQDb4fbL7gAAAIUBAAATAAAAAAAAAAAA&#10;AAAAAAAAAABbQ29udGVudF9UeXBlc10ueG1sUEsBAi0AFAAGAAgAAAAhAFr0LFu/AAAAFQEAAAsA&#10;AAAAAAAAAAAAAAAAHwEAAF9yZWxzLy5yZWxzUEsBAi0AFAAGAAgAAAAhAIt67oDEAAAA3gAAAA8A&#10;AAAAAAAAAAAAAAAABwIAAGRycy9kb3ducmV2LnhtbFBLBQYAAAAAAwADALcAAAD4AgAAAAA=&#10;" path="m,6400l,e" filled="f" strokeweight=".16931mm">
                  <v:path arrowok="t" textboxrect="0,0,0,6400"/>
                </v:shape>
                <v:shape id="Shape 31049" o:spid="_x0000_s1044" style="position:absolute;left:60;top:6189;width:7742;height:0;visibility:visible;mso-wrap-style:square;v-text-anchor:top" coordsize="77419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6KBgxAAAAN4AAAAPAAAAZHJzL2Rvd25yZXYueG1sRI9BSwMx&#10;FITvgv8hPMGbza6WYtemRbTS3sTqocfH5rlZmveyJGm7/nsjFDwOM/MNs1iN7NWJYuqDGKgnFSiS&#10;NtheOgNfn293j6BSRrHog5CBH0qwWl5fLbCx4SwfdNrlThWIpAYNuJyHRuvUOmJMkzCQFO87RMZc&#10;ZOy0jXgucPb6vqpmmrGXsuBwoBdH7WF3ZANxtlkP1kk94mH6uvF75nfPxtzejM9PoDKN+T98aW+t&#10;gYe6ms7h7065Anr5CwAA//8DAFBLAQItABQABgAIAAAAIQDb4fbL7gAAAIUBAAATAAAAAAAAAAAA&#10;AAAAAAAAAABbQ29udGVudF9UeXBlc10ueG1sUEsBAi0AFAAGAAgAAAAhAFr0LFu/AAAAFQEAAAsA&#10;AAAAAAAAAAAAAAAAHwEAAF9yZWxzLy5yZWxzUEsBAi0AFAAGAAgAAAAhAFXooGDEAAAA3gAAAA8A&#10;AAAAAAAAAAAAAAAABwIAAGRycy9kb3ducmV2LnhtbFBLBQYAAAAAAwADALcAAAD4AgAAAAA=&#10;" path="m,l774193,e" filled="f" strokeweight=".17778mm">
                  <v:path arrowok="t" textboxrect="0,0,774193,0"/>
                </v:shape>
                <v:shape id="Shape 31050" o:spid="_x0000_s1045" style="position:absolute;left:7832;top:6157;width:0;height:64;visibility:visible;mso-wrap-style:square;v-text-anchor:top" coordsize="0,64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8L2HwgAAAN4AAAAPAAAAZHJzL2Rvd25yZXYueG1sRI/LqsIw&#10;EIb3gu8QRnCnqZcjUo0igqC48gJuh2Rsi82kNLGtb28Wwln+/De+9bazpWio9oVjBZNxAoJYO1Nw&#10;puB+O4yWIHxANlg6JgUf8rDd9HtrTI1r+ULNNWQijrBPUUEeQpVK6XVOFv3YVcTRe7raYoiyzqSp&#10;sY3jtpTTJFlIiwXHhxwr2uekX9e3VfDWXTudNefseVk8Tkfdfube7ZUaDrrdCkSgLvyHf+2jUTCb&#10;JH8RIOJEFJCbLwAAAP//AwBQSwECLQAUAAYACAAAACEA2+H2y+4AAACFAQAAEwAAAAAAAAAAAAAA&#10;AAAAAAAAW0NvbnRlbnRfVHlwZXNdLnhtbFBLAQItABQABgAIAAAAIQBa9CxbvwAAABUBAAALAAAA&#10;AAAAAAAAAAAAAB8BAABfcmVscy8ucmVsc1BLAQItABQABgAIAAAAIQCt8L2HwgAAAN4AAAAPAAAA&#10;AAAAAAAAAAAAAAcCAABkcnMvZG93bnJldi54bWxQSwUGAAAAAAMAAwC3AAAA9gIAAAAA&#10;" path="m,6400l,e" filled="f" strokeweight=".48pt">
                  <v:path arrowok="t" textboxrect="0,0,0,6400"/>
                </v:shape>
                <v:shape id="Shape 31051" o:spid="_x0000_s1046" style="position:absolute;left:7863;top:6189;width:52922;height:0;visibility:visible;mso-wrap-style:square;v-text-anchor:top" coordsize="529221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7aOyxQAAAN4AAAAPAAAAZHJzL2Rvd25yZXYueG1sRI9LawIx&#10;FIX3Bf9DuAV3mhmlKqNRbEGxy/rA7XVynUyd3IyTVMd/3xSELg/feXBmi9ZW4kaNLx0rSPsJCOLc&#10;6ZILBfvdqjcB4QOyxsoxKXiQh8W88zLDTLs7f9FtGwoRS9hnqMCEUGdS+tyQRd93NXFkZ9dYDFE2&#10;hdQN3mO5reQgSUbSYslxwWBNH4byy/bHKvg+ntZD8z65PK7rw3jQfobrZqOV6r62yymIQG34Nz/T&#10;kcMwTd5S+LsTr4Cc/wIAAP//AwBQSwECLQAUAAYACAAAACEA2+H2y+4AAACFAQAAEwAAAAAAAAAA&#10;AAAAAAAAAAAAW0NvbnRlbnRfVHlwZXNdLnhtbFBLAQItABQABgAIAAAAIQBa9CxbvwAAABUBAAAL&#10;AAAAAAAAAAAAAAAAAB8BAABfcmVscy8ucmVsc1BLAQItABQABgAIAAAAIQA27aOyxQAAAN4AAAAP&#10;AAAAAAAAAAAAAAAAAAcCAABkcnMvZG93bnJldi54bWxQSwUGAAAAAAMAAwC3AAAA+QIAAAAA&#10;" path="m,l5292216,e" filled="f" strokeweight=".17778mm">
                  <v:path arrowok="t" textboxrect="0,0,5292216,0"/>
                </v:shape>
                <v:shape id="Shape 31052" o:spid="_x0000_s1047" style="position:absolute;left:60817;top:6157;width:0;height:64;visibility:visible;mso-wrap-style:square;v-text-anchor:top" coordsize="0,64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S0+3xwAAAN4AAAAPAAAAZHJzL2Rvd25yZXYueG1sRI9RS8Mw&#10;FIXfB/sP4Qq+bckmK1qXjTEQZIzBqiC+XZprG21uahPXbr/eCMIeD+ec73CW68E14kRdsJ41zKYK&#10;BHHpjeVKw+vL0+QeRIjIBhvPpOFMAdar8WiJufE9H+lUxEokCIccNdQxtrmUoazJYZj6ljh5H75z&#10;GJPsKmk67BPcNXKuVCYdWk4LNba0ran8Kn6cBrVpPi/qobf7912WvbE9fKuCtL69GTaPICIN8Rr+&#10;bz8bDXcztZjD3510BeTqFwAA//8DAFBLAQItABQABgAIAAAAIQDb4fbL7gAAAIUBAAATAAAAAAAA&#10;AAAAAAAAAAAAAABbQ29udGVudF9UeXBlc10ueG1sUEsBAi0AFAAGAAgAAAAhAFr0LFu/AAAAFQEA&#10;AAsAAAAAAAAAAAAAAAAAHwEAAF9yZWxzLy5yZWxzUEsBAi0AFAAGAAgAAAAhAG9LT7fHAAAA3gAA&#10;AA8AAAAAAAAAAAAAAAAABwIAAGRycy9kb3ducmV2LnhtbFBLBQYAAAAAAwADALcAAAD7AgAAAAA=&#10;" path="m,6400l,e" filled="f" strokeweight=".16931mm">
                  <v:path arrowok="t" textboxrect="0,0,0,6400"/>
                </v:shape>
                <v:shape id="Shape 31053" o:spid="_x0000_s1048" style="position:absolute;left:30;top:6221;width:0;height:5258;visibility:visible;mso-wrap-style:square;v-text-anchor:top" coordsize="0,5257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6XeVxAAAAN4AAAAPAAAAZHJzL2Rvd25yZXYueG1sRI9fS8NA&#10;EMTfBb/DsYJv9tLWFom9llIsiG/98wGW3DYXze2G3Jqm394TBB+HmfkNs9qMsTUD9akRdjCdFGCI&#10;K/EN1w7Op/3TC5ikyB5bYXJwowSb9f3dCksvVz7QcNTaZAinEh0E1a60NlWBIqaJdMTZu0gfUbPs&#10;a+t7vGZ4bO2sKJY2YsN5IWBHu0DV1/E7OtjHLogMPnyK3j7eFs96uGzVuceHcfsKRmnU//Bf+907&#10;mE+LxRx+7+QrYNc/AAAA//8DAFBLAQItABQABgAIAAAAIQDb4fbL7gAAAIUBAAATAAAAAAAAAAAA&#10;AAAAAAAAAABbQ29udGVudF9UeXBlc10ueG1sUEsBAi0AFAAGAAgAAAAhAFr0LFu/AAAAFQEAAAsA&#10;AAAAAAAAAAAAAAAAHwEAAF9yZWxzLy5yZWxzUEsBAi0AFAAGAAgAAAAhAPHpd5XEAAAA3gAAAA8A&#10;AAAAAAAAAAAAAAAABwIAAGRycy9kb3ducmV2LnhtbFBLBQYAAAAAAwADALcAAAD4AgAAAAA=&#10;" path="m,525780l,e" filled="f" strokeweight=".16931mm">
                  <v:path arrowok="t" textboxrect="0,0,0,525780"/>
                </v:shape>
                <v:shape id="Shape 31054" o:spid="_x0000_s1049" style="position:absolute;left:7832;top:6221;width:0;height:5258;visibility:visible;mso-wrap-style:square;v-text-anchor:top" coordsize="0,5257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BYPkwwAAAN4AAAAPAAAAZHJzL2Rvd25yZXYueG1sRI/disIw&#10;FITvhX2HcBa8s6n1h6VrlK5Q8FbrA5xtzrZlm5OSRK1vbwTBy2FmvmE2u9H04krOd5YVzJMUBHFt&#10;dceNgnNVzr5A+ICssbdMCu7kYbf9mGww1/bGR7qeQiMihH2OCtoQhlxKX7dk0Cd2II7en3UGQ5Su&#10;kdrhLcJNL7M0XUuDHceFFgfat1T/ny5Gga2KbGmzn18XyvFSFft7yatOqennWHyDCDSGd/jVPmgF&#10;i3m6WsLzTrwCcvsAAAD//wMAUEsBAi0AFAAGAAgAAAAhANvh9svuAAAAhQEAABMAAAAAAAAAAAAA&#10;AAAAAAAAAFtDb250ZW50X1R5cGVzXS54bWxQSwECLQAUAAYACAAAACEAWvQsW78AAAAVAQAACwAA&#10;AAAAAAAAAAAAAAAfAQAAX3JlbHMvLnJlbHNQSwECLQAUAAYACAAAACEAgQWD5MMAAADeAAAADwAA&#10;AAAAAAAAAAAAAAAHAgAAZHJzL2Rvd25yZXYueG1sUEsFBgAAAAADAAMAtwAAAPcCAAAAAA==&#10;" path="m,525780l,e" filled="f" strokeweight=".48pt">
                  <v:path arrowok="t" textboxrect="0,0,0,525780"/>
                </v:shape>
                <v:shape id="Shape 31055" o:spid="_x0000_s1050" style="position:absolute;left:60817;top:6221;width:0;height:5258;visibility:visible;mso-wrap-style:square;v-text-anchor:top" coordsize="0,5257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TEp6wwAAAN4AAAAPAAAAZHJzL2Rvd25yZXYueG1sRI9RS8NA&#10;EITfhf6HYwXf7KXWiMReSyktiG+t/oAlt81Fc7sht6bpv/cEwcdhZr5hVpspdmakIbXCDhbzAgxx&#10;Lb7lxsHH++H+GUxSZI+dMDm4UoLNenazwsrLhY80nrQxGcKpQgdBta+sTXWgiGkuPXH2zjJE1CyH&#10;xvoBLxkeO/tQFE82Yst5IWBPu0D11+k7OjjEPoiMPnyKXt/25aMez1t17u522r6AUZr0P/zXfvUO&#10;louiLOH3Tr4Cdv0DAAD//wMAUEsBAi0AFAAGAAgAAAAhANvh9svuAAAAhQEAABMAAAAAAAAAAAAA&#10;AAAAAAAAAFtDb250ZW50X1R5cGVzXS54bWxQSwECLQAUAAYACAAAACEAWvQsW78AAAAVAQAACwAA&#10;AAAAAAAAAAAAAAAfAQAAX3JlbHMvLnJlbHNQSwECLQAUAAYACAAAACEAEUxKesMAAADeAAAADwAA&#10;AAAAAAAAAAAAAAAHAgAAZHJzL2Rvd25yZXYueG1sUEsFBgAAAAADAAMAtwAAAPcCAAAAAA==&#10;" path="m,525780l,e" filled="f" strokeweight=".16931mm">
                  <v:path arrowok="t" textboxrect="0,0,0,525780"/>
                </v:shape>
                <v:shape id="Shape 31056" o:spid="_x0000_s1051" style="position:absolute;top:11510;width:60;height:0;visibility:visible;mso-wrap-style:square;v-text-anchor:top" coordsize="609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Y7avyAAAAN4AAAAPAAAAZHJzL2Rvd25yZXYueG1sRI/dSgMx&#10;FITvBd8hHKF3Nltbt2VtWkRqKVKQ/uLlcXPcXUxOliRt17c3gtDLYWa+YabzzhpxJh8axwoG/QwE&#10;cel0w5WC/e71fgIiRGSNxjEp+KEA89ntzRQL7S68ofM2ViJBOBSooI6xLaQMZU0WQ9+1xMn7ct5i&#10;TNJXUnu8JLg18iHLcmmx4bRQY0svNZXf25NVcFgvNp8jz+bdfOSH5Wh4HL/5pVK9u+75CUSkLl7D&#10;/+2VVjAcZI85/N1JV0DOfgEAAP//AwBQSwECLQAUAAYACAAAACEA2+H2y+4AAACFAQAAEwAAAAAA&#10;AAAAAAAAAAAAAAAAW0NvbnRlbnRfVHlwZXNdLnhtbFBLAQItABQABgAIAAAAIQBa9CxbvwAAABUB&#10;AAALAAAAAAAAAAAAAAAAAB8BAABfcmVscy8ucmVsc1BLAQItABQABgAIAAAAIQAUY7avyAAAAN4A&#10;AAAPAAAAAAAAAAAAAAAAAAcCAABkcnMvZG93bnJldi54bWxQSwUGAAAAAAMAAwC3AAAA/AIAAAAA&#10;" path="m,l6094,e" filled="f" strokeweight=".16931mm">
                  <v:path arrowok="t" textboxrect="0,0,6094,0"/>
                </v:shape>
                <v:shape id="Shape 31057" o:spid="_x0000_s1052" style="position:absolute;left:60;top:11510;width:7742;height:0;visibility:visible;mso-wrap-style:square;v-text-anchor:top" coordsize="77414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iNNWygAAAN4AAAAPAAAAZHJzL2Rvd25yZXYueG1sRI9Pa8JA&#10;FMTvhX6H5RV6KbrxT1Wiq5RSQQTRRA/29pp9JqHZtyG7atpP7xaEHoeZ+Q0zW7SmEhdqXGlZQa8b&#10;gSDOrC45V3DYLzsTEM4ja6wsk4IfcrCYPz7MMNb2ygldUp+LAGEXo4LC+zqW0mUFGXRdWxMH72Qb&#10;gz7IJpe6wWuAm0r2o2gkDZYcFgqs6b2g7Ds9GwUTozfJaJvSavfy2V+vf4/118dQqeen9m0KwlPr&#10;/8P39korGPSi1zH83QlXQM5vAAAA//8DAFBLAQItABQABgAIAAAAIQDb4fbL7gAAAIUBAAATAAAA&#10;AAAAAAAAAAAAAAAAAABbQ29udGVudF9UeXBlc10ueG1sUEsBAi0AFAAGAAgAAAAhAFr0LFu/AAAA&#10;FQEAAAsAAAAAAAAAAAAAAAAAHwEAAF9yZWxzLy5yZWxzUEsBAi0AFAAGAAgAAAAhAOeI01bKAAAA&#10;3gAAAA8AAAAAAAAAAAAAAAAABwIAAGRycy9kb3ducmV2LnhtbFBLBQYAAAAAAwADALcAAAD+AgAA&#10;AAA=&#10;" path="m,l774142,e" filled="f" strokeweight=".16931mm">
                  <v:path arrowok="t" textboxrect="0,0,774142,0"/>
                </v:shape>
                <v:shape id="Shape 31058" o:spid="_x0000_s1053" style="position:absolute;left:7802;top:11510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j/vAxAAAAN4AAAAPAAAAZHJzL2Rvd25yZXYueG1sRE/NaoNA&#10;EL4X8g7LBHprVi2V1mYjQZJgIZekeYCpO1XRnRV3Y0yfvnso9Pjx/a/z2fRiotG1lhXEqwgEcWV1&#10;y7WCy+f+6RWE88gae8uk4E4O8s3iYY2Ztjc+0XT2tQgh7DJU0Hg/ZFK6qiGDbmUH4sB929GgD3Cs&#10;pR7xFsJNL5MoSqXBlkNDgwMVDVXd+WoUFD/l1B2O6Sm9YPdRHpO33RdqpR6X8/YdhKfZ/4v/3KVW&#10;8BxHL2FvuBOugNz8AgAA//8DAFBLAQItABQABgAIAAAAIQDb4fbL7gAAAIUBAAATAAAAAAAAAAAA&#10;AAAAAAAAAABbQ29udGVudF9UeXBlc10ueG1sUEsBAi0AFAAGAAgAAAAhAFr0LFu/AAAAFQEAAAsA&#10;AAAAAAAAAAAAAAAAHwEAAF9yZWxzLy5yZWxzUEsBAi0AFAAGAAgAAAAhAPOP+8DEAAAA3gAAAA8A&#10;AAAAAAAAAAAAAAAABwIAAGRycy9kb3ducmV2LnhtbFBLBQYAAAAAAwADALcAAAD4AgAAAAA=&#10;" path="m,l6096,e" filled="f" strokeweight=".16931mm">
                  <v:path arrowok="t" textboxrect="0,0,6096,0"/>
                </v:shape>
                <v:shape id="Shape 31059" o:spid="_x0000_s1054" style="position:absolute;left:7863;top:11510;width:52922;height:0;visibility:visible;mso-wrap-style:square;v-text-anchor:top" coordsize="529221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NkzFxwAAAN4AAAAPAAAAZHJzL2Rvd25yZXYueG1sRI/BbsIw&#10;EETvSP0Hayv1BnaoWiBgUFoJiQMHoP2AxV6SqPE6it0k/fu6ElKPo5l5o9nsRteInrpQe9aQzRQI&#10;YuNtzaWGz4/9dAkiRGSLjWfS8EMBdtuHyQZz6wc+U3+JpUgQDjlqqGJscymDqchhmPmWOHk33zmM&#10;SXaltB0OCe4aOVfqVTqsOS1U2NJ7Rebr8u00HPrrmzypc7Fq92bemOOQnRaF1k+PY7EGEWmM/+F7&#10;+2A1PGfqZQV/d9IVkNtfAAAA//8DAFBLAQItABQABgAIAAAAIQDb4fbL7gAAAIUBAAATAAAAAAAA&#10;AAAAAAAAAAAAAABbQ29udGVudF9UeXBlc10ueG1sUEsBAi0AFAAGAAgAAAAhAFr0LFu/AAAAFQEA&#10;AAsAAAAAAAAAAAAAAAAAHwEAAF9yZWxzLy5yZWxzUEsBAi0AFAAGAAgAAAAhAOM2TMXHAAAA3gAA&#10;AA8AAAAAAAAAAAAAAAAABwIAAGRycy9kb3ducmV2LnhtbFBLBQYAAAAAAwADALcAAAD7AgAAAAA=&#10;" path="m,l5292216,e" filled="f" strokeweight=".16931mm">
                  <v:path arrowok="t" textboxrect="0,0,5292216,0"/>
                </v:shape>
                <v:shape id="Shape 31060" o:spid="_x0000_s1055" style="position:absolute;left:60817;top:11479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jivdxQAAAN4AAAAPAAAAZHJzL2Rvd25yZXYueG1sRI/LagIx&#10;FIb3hb5DOAV3NeMFkdEotiCo0EXVjbvj5DgZnZwMSRzHtzeLQpc//41vvuxsLVryoXKsYNDPQBAX&#10;TldcKjge1p9TECEia6wdk4InBVgu3t/mmGv34F9q97EUaYRDjgpMjE0uZSgMWQx91xAn7+K8xZik&#10;L6X2+EjjtpbDLJtIixWnB4MNfRsqbvu7VWAL055/tl/+NG431xFtd2t32ynV++hWMxCRuvgf/mtv&#10;tILRIJskgISTUEAuXgAAAP//AwBQSwECLQAUAAYACAAAACEA2+H2y+4AAACFAQAAEwAAAAAAAAAA&#10;AAAAAAAAAAAAW0NvbnRlbnRfVHlwZXNdLnhtbFBLAQItABQABgAIAAAAIQBa9CxbvwAAABUBAAAL&#10;AAAAAAAAAAAAAAAAAB8BAABfcmVscy8ucmVsc1BLAQItABQABgAIAAAAIQDFjivdxQAAAN4AAAAP&#10;AAAAAAAAAAAAAAAAAAcCAABkcnMvZG93bnJldi54bWxQSwUGAAAAAAMAAwC3AAAA+QIAAAAA&#10;" path="m,6095l,e" filled="f" strokeweight=".16931mm">
                  <v:path arrowok="t" textboxrect="0,0,0,6095"/>
                </v:shape>
                <v:shape id="Shape 31061" o:spid="_x0000_s1056" style="position:absolute;left:30;top:11540;width:0;height:7010;visibility:visible;mso-wrap-style:square;v-text-anchor:top" coordsize="0,7010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ArfIxQAAAN4AAAAPAAAAZHJzL2Rvd25yZXYueG1sRI9BawIx&#10;FITvgv8hvIIXqdlVENkaRQoFr64i7e1187q7NHlZN9GN/74pCB6HmfmGWW+jNeJGvW8dK8hnGQji&#10;yumWawWn48frCoQPyBqNY1JwJw/bzXi0xkK7gQ90K0MtEoR9gQqaELpCSl81ZNHPXEecvB/XWwxJ&#10;9rXUPQ4Jbo2cZ9lSWmw5LTTY0XtD1W95tQqOu5Vx3+chXr0pP78WGKeX4aDU5CXu3kAEiuEZfrT3&#10;WsEiz5Y5/N9JV0Bu/gAAAP//AwBQSwECLQAUAAYACAAAACEA2+H2y+4AAACFAQAAEwAAAAAAAAAA&#10;AAAAAAAAAAAAW0NvbnRlbnRfVHlwZXNdLnhtbFBLAQItABQABgAIAAAAIQBa9CxbvwAAABUBAAAL&#10;AAAAAAAAAAAAAAAAAB8BAABfcmVscy8ucmVsc1BLAQItABQABgAIAAAAIQCIArfIxQAAAN4AAAAP&#10;AAAAAAAAAAAAAAAAAAcCAABkcnMvZG93bnJldi54bWxQSwUGAAAAAAMAAwC3AAAA+QIAAAAA&#10;" path="m,701040l,e" filled="f" strokeweight=".16931mm">
                  <v:path arrowok="t" textboxrect="0,0,0,701040"/>
                </v:shape>
                <v:shape id="Shape 31062" o:spid="_x0000_s1057" style="position:absolute;left:7832;top:11540;width:0;height:7010;visibility:visible;mso-wrap-style:square;v-text-anchor:top" coordsize="0,7010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g3aWwgAAAN4AAAAPAAAAZHJzL2Rvd25yZXYueG1sRI9Bi8Iw&#10;FITvgv8hPMGbpipKqUYRUdmrunvw9miebbB5KUnU+u/NwsIeh5n5hlltOtuIJ/lgHCuYjDMQxKXT&#10;hisF35fDKAcRIrLGxjEpeFOAzbrfW2Gh3YtP9DzHSiQIhwIV1DG2hZShrMliGLuWOHk35y3GJH0l&#10;tcdXgttGTrNsIS0aTgs1trSrqbyfH1bBLf852FBZQyVejnnj5/torkoNB912CSJSF//Df+0vrWA2&#10;yRZT+L2TroBcfwAAAP//AwBQSwECLQAUAAYACAAAACEA2+H2y+4AAACFAQAAEwAAAAAAAAAAAAAA&#10;AAAAAAAAW0NvbnRlbnRfVHlwZXNdLnhtbFBLAQItABQABgAIAAAAIQBa9CxbvwAAABUBAAALAAAA&#10;AAAAAAAAAAAAAB8BAABfcmVscy8ucmVsc1BLAQItABQABgAIAAAAIQCjg3aWwgAAAN4AAAAPAAAA&#10;AAAAAAAAAAAAAAcCAABkcnMvZG93bnJldi54bWxQSwUGAAAAAAMAAwC3AAAA9gIAAAAA&#10;" path="m,701040l,e" filled="f" strokeweight=".48pt">
                  <v:path arrowok="t" textboxrect="0,0,0,701040"/>
                </v:shape>
                <v:shape id="Shape 31063" o:spid="_x0000_s1058" style="position:absolute;left:60817;top:11540;width:0;height:7010;visibility:visible;mso-wrap-style:square;v-text-anchor:top" coordsize="0,7010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nIwkxQAAAN4AAAAPAAAAZHJzL2Rvd25yZXYueG1sRI9BawIx&#10;FITvBf9DeAUvpWbtgshqFCkUenUtorfXzXN3afKybqIb/70RCh6HmfmGWa6jNeJKvW8dK5hOMhDE&#10;ldMt1wp+dl/vcxA+IGs0jknBjTysV6OXJRbaDbylaxlqkSDsC1TQhNAVUvqqIYt+4jri5J1cbzEk&#10;2ddS9zgkuDXyI8tm0mLLaaHBjj4bqv7Ki1Ww28yN+90P8eJNeTjmGN/Ow1ap8WvcLEAEiuEZ/m9/&#10;awX5NJvl8LiTroBc3QEAAP//AwBQSwECLQAUAAYACAAAACEA2+H2y+4AAACFAQAAEwAAAAAAAAAA&#10;AAAAAAAAAAAAW0NvbnRlbnRfVHlwZXNdLnhtbFBLAQItABQABgAIAAAAIQBa9CxbvwAAABUBAAAL&#10;AAAAAAAAAAAAAAAAAB8BAABfcmVscy8ucmVsc1BLAQItABQABgAIAAAAIQAXnIwkxQAAAN4AAAAP&#10;AAAAAAAAAAAAAAAAAAcCAABkcnMvZG93bnJldi54bWxQSwUGAAAAAAMAAwC3AAAA+QIAAAAA&#10;" path="m,701040l,e" filled="f" strokeweight=".16931mm">
                  <v:path arrowok="t" textboxrect="0,0,0,701040"/>
                </v:shape>
                <v:shape id="Shape 31064" o:spid="_x0000_s1059" style="position:absolute;left:30;top:18550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vVRBxgAAAN4AAAAPAAAAZHJzL2Rvd25yZXYueG1sRI9BawIx&#10;FITvQv9DeIXealYrS12NIsWCx6pF8PbYPDe7bl7WJNXtv2+EgsdhZr5h5svetuJKPtSOFYyGGQji&#10;0umaKwXf+8/XdxAhImtsHZOCXwqwXDwN5lhod+MtXXexEgnCoUAFJsaukDKUhiyGoeuIk3dy3mJM&#10;0ldSe7wluG3lOMtyabHmtGCwow9D5Xn3YxWsx8dmNT2Y0GyqdfNlL5d64nOlXp771QxEpD4+wv/t&#10;jVbwNsryCdzvpCsgF38AAAD//wMAUEsBAi0AFAAGAAgAAAAhANvh9svuAAAAhQEAABMAAAAAAAAA&#10;AAAAAAAAAAAAAFtDb250ZW50X1R5cGVzXS54bWxQSwECLQAUAAYACAAAACEAWvQsW78AAAAVAQAA&#10;CwAAAAAAAAAAAAAAAAAfAQAAX3JlbHMvLnJlbHNQSwECLQAUAAYACAAAACEAtr1UQcYAAADeAAAA&#10;DwAAAAAAAAAAAAAAAAAHAgAAZHJzL2Rvd25yZXYueG1sUEsFBgAAAAADAAMAtwAAAPoCAAAAAA==&#10;" path="m,6096l,e" filled="f" strokeweight=".16931mm">
                  <v:path arrowok="t" textboxrect="0,0,0,6096"/>
                </v:shape>
                <v:shape id="Shape 31065" o:spid="_x0000_s1060" style="position:absolute;left:60;top:18581;width:7742;height:0;visibility:visible;mso-wrap-style:square;v-text-anchor:top" coordsize="77419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RfT/xQAAAN4AAAAPAAAAZHJzL2Rvd25yZXYueG1sRI9Ra8JA&#10;EITfC/0Pxwq+1bsYlJJ6ihQKhYq00R+w5NYkmNsLua2J/75XKPRxmJlvmM1u8p260RDbwBayhQFF&#10;XAXXcm3hfHp7egYVBdlhF5gs3CnCbvv4sMHChZG/6FZKrRKEY4EWGpG+0DpWDXmMi9ATJ+8SBo+S&#10;5FBrN+CY4L7TS2PW2mPLaaHBnl4bqq7lt7dwyg+1idnHoTznR5HlOHaZ+7R2Ppv2L6CEJvkP/7Xf&#10;nYU8M+sV/N5JV0BvfwAAAP//AwBQSwECLQAUAAYACAAAACEA2+H2y+4AAACFAQAAEwAAAAAAAAAA&#10;AAAAAAAAAAAAW0NvbnRlbnRfVHlwZXNdLnhtbFBLAQItABQABgAIAAAAIQBa9CxbvwAAABUBAAAL&#10;AAAAAAAAAAAAAAAAAB8BAABfcmVscy8ucmVsc1BLAQItABQABgAIAAAAIQBLRfT/xQAAAN4AAAAP&#10;AAAAAAAAAAAAAAAAAAcCAABkcnMvZG93bnJldi54bWxQSwUGAAAAAAMAAwC3AAAA+QIAAAAA&#10;" path="m,l774193,e" filled="f" strokeweight=".48pt">
                  <v:path arrowok="t" textboxrect="0,0,774193,0"/>
                </v:shape>
                <v:shape id="Shape 31066" o:spid="_x0000_s1061" style="position:absolute;left:7832;top:18550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zGKNxgAAAN4AAAAPAAAAZHJzL2Rvd25yZXYueG1sRI9Ra8Iw&#10;FIXfhf2HcIW9aeomxXVGGcpgDHyY7gfcNndNsbmJTWy7f78Iwh4P55zvcNbb0baipy40jhUs5hkI&#10;4srphmsF36f32QpEiMgaW8ek4JcCbDcPkzUW2g38Rf0x1iJBOBSowMToCylDZchimDtPnLwf11mM&#10;SXa11B0OCW5b+ZRlubTYcFow6GlnqDofr1bBwUj/uQr75V4Ovm/L66V8KVGpx+n49goi0hj/w/f2&#10;h1bwvMjyHG530hWQmz8AAAD//wMAUEsBAi0AFAAGAAgAAAAhANvh9svuAAAAhQEAABMAAAAAAAAA&#10;AAAAAAAAAAAAAFtDb250ZW50X1R5cGVzXS54bWxQSwECLQAUAAYACAAAACEAWvQsW78AAAAVAQAA&#10;CwAAAAAAAAAAAAAAAAAfAQAAX3JlbHMvLnJlbHNQSwECLQAUAAYACAAAACEA0cxijcYAAADeAAAA&#10;DwAAAAAAAAAAAAAAAAAHAgAAZHJzL2Rvd25yZXYueG1sUEsFBgAAAAADAAMAtwAAAPoCAAAAAA==&#10;" path="m,6096l,e" filled="f" strokeweight=".48pt">
                  <v:path arrowok="t" textboxrect="0,0,0,6096"/>
                </v:shape>
                <v:shape id="Shape 31067" o:spid="_x0000_s1062" style="position:absolute;left:7863;top:18581;width:52922;height:0;visibility:visible;mso-wrap-style:square;v-text-anchor:top" coordsize="529221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F5h5yQAAAN4AAAAPAAAAZHJzL2Rvd25yZXYueG1sRI9PawIx&#10;FMTvBb9DeIIXqVkVVlmNUqpC8VD/tLTX5+a5u+3mZdmkGr+9KRR6HGbmN8x8GUwtLtS6yrKC4SAB&#10;QZxbXXGh4P1t8zgF4TyyxtoyKbiRg+Wi8zDHTNsrH+hy9IWIEHYZKii9bzIpXV6SQTewDXH0zrY1&#10;6KNsC6lbvEa4qeUoSVJpsOK4UGJDzyXl38cfo2CyDav+ebtPp+vDaf/1+fG6k6GvVK8bnmYgPAX/&#10;H/5rv2gF42GSTuD3TrwCcnEHAAD//wMAUEsBAi0AFAAGAAgAAAAhANvh9svuAAAAhQEAABMAAAAA&#10;AAAAAAAAAAAAAAAAAFtDb250ZW50X1R5cGVzXS54bWxQSwECLQAUAAYACAAAACEAWvQsW78AAAAV&#10;AQAACwAAAAAAAAAAAAAAAAAfAQAAX3JlbHMvLnJlbHNQSwECLQAUAAYACAAAACEAwxeYeckAAADe&#10;AAAADwAAAAAAAAAAAAAAAAAHAgAAZHJzL2Rvd25yZXYueG1sUEsFBgAAAAADAAMAtwAAAP0CAAAA&#10;AA==&#10;" path="m,l5292216,e" filled="f" strokeweight=".48pt">
                  <v:path arrowok="t" textboxrect="0,0,5292216,0"/>
                </v:shape>
                <v:shape id="Shape 31068" o:spid="_x0000_s1063" style="position:absolute;left:60817;top:18550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8F5EwwAAAN4AAAAPAAAAZHJzL2Rvd25yZXYueG1sRE/Pa8Iw&#10;FL4L/g/hCbtpqhtFq1FkOPC4qQx2ezTPprV5qUmm3X+/HASPH9/v1aa3rbiRD7VjBdNJBoK4dLrm&#10;SsHp+DGegwgRWWPrmBT8UYDNejhYYaHdnb/odoiVSCEcClRgYuwKKUNpyGKYuI44cWfnLcYEfSW1&#10;x3sKt62cZVkuLdacGgx29G6ovBx+rYLd7KfZLr5NaPbVrvm012v95nOlXkb9dgkiUh+f4od7rxW8&#10;TrM87U130hWQ638AAAD//wMAUEsBAi0AFAAGAAgAAAAhANvh9svuAAAAhQEAABMAAAAAAAAAAAAA&#10;AAAAAAAAAFtDb250ZW50X1R5cGVzXS54bWxQSwECLQAUAAYACAAAACEAWvQsW78AAAAVAQAACwAA&#10;AAAAAAAAAAAAAAAfAQAAX3JlbHMvLnJlbHNQSwECLQAUAAYACAAAACEAN/BeRMMAAADeAAAADwAA&#10;AAAAAAAAAAAAAAAHAgAAZHJzL2Rvd25yZXYueG1sUEsFBgAAAAADAAMAtwAAAPcCAAAAAA==&#10;" path="m,6096l,e" filled="f" strokeweight=".16931mm">
                  <v:path arrowok="t" textboxrect="0,0,0,6096"/>
                </v:shape>
                <v:shape id="Shape 31069" o:spid="_x0000_s1064" style="position:absolute;left:30;top:18611;width:0;height:2530;visibility:visible;mso-wrap-style:square;v-text-anchor:top" coordsize="0,2529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ZE9QyAAAAN4AAAAPAAAAZHJzL2Rvd25yZXYueG1sRI9Ba8JA&#10;FITvBf/D8oTe6iYVRKOrBEGoh1Kb9JDjI/tMgtm3MbvGtL++KxR6HGbmG2azG00rBupdY1lBPItA&#10;EJdWN1wp+MoPL0sQziNrbC2Tgm9ysNtOnjaYaHvnTxoyX4kAYZeggtr7LpHSlTUZdDPbEQfvbHuD&#10;Psi+krrHe4CbVr5G0UIabDgs1NjRvqbykt2MglORpde2aA7XY/7D83fzsVxlg1LP0zFdg/A0+v/w&#10;X/tNK5jH0WIFjzvhCsjtLwAAAP//AwBQSwECLQAUAAYACAAAACEA2+H2y+4AAACFAQAAEwAAAAAA&#10;AAAAAAAAAAAAAAAAW0NvbnRlbnRfVHlwZXNdLnhtbFBLAQItABQABgAIAAAAIQBa9CxbvwAAABUB&#10;AAALAAAAAAAAAAAAAAAAAB8BAABfcmVscy8ucmVsc1BLAQItABQABgAIAAAAIQAsZE9QyAAAAN4A&#10;AAAPAAAAAAAAAAAAAAAAAAcCAABkcnMvZG93bnJldi54bWxQSwUGAAAAAAMAAwC3AAAA/AIAAAAA&#10;" path="m,252983l,e" filled="f" strokeweight=".16931mm">
                  <v:path arrowok="t" textboxrect="0,0,0,252983"/>
                </v:shape>
                <v:shape id="Shape 31070" o:spid="_x0000_s1065" style="position:absolute;left:7832;top:18611;width:0;height:2530;visibility:visible;mso-wrap-style:square;v-text-anchor:top" coordsize="0,2529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wcmHxgAAAN4AAAAPAAAAZHJzL2Rvd25yZXYueG1sRI/NasJA&#10;FIX3Qt9huIXudMZUVFJHkYJg6aIYdeHukrlNQjN3QmZMok/vLAouD+ePb7UZbC06an3lWMN0okAQ&#10;585UXGg4HXfjJQgfkA3WjknDjTxs1i+jFabG9XygLguFiCPsU9RQhtCkUvq8JIt+4hri6P261mKI&#10;si2kabGP47aWiVJzabHi+FBiQ58l5X/Z1Wq43qxVcntJ7sm9O5y/fffVz360fnsdth8gAg3hGf5v&#10;742G96laRICIE1FArh8AAAD//wMAUEsBAi0AFAAGAAgAAAAhANvh9svuAAAAhQEAABMAAAAAAAAA&#10;AAAAAAAAAAAAAFtDb250ZW50X1R5cGVzXS54bWxQSwECLQAUAAYACAAAACEAWvQsW78AAAAVAQAA&#10;CwAAAAAAAAAAAAAAAAAfAQAAX3JlbHMvLnJlbHNQSwECLQAUAAYACAAAACEAhsHJh8YAAADeAAAA&#10;DwAAAAAAAAAAAAAAAAAHAgAAZHJzL2Rvd25yZXYueG1sUEsFBgAAAAADAAMAtwAAAPoCAAAAAA==&#10;" path="m,252983l,e" filled="f" strokeweight=".48pt">
                  <v:path arrowok="t" textboxrect="0,0,0,252983"/>
                </v:shape>
                <v:shape id="Shape 31071" o:spid="_x0000_s1066" style="position:absolute;left:60817;top:18611;width:0;height:2530;visibility:visible;mso-wrap-style:square;v-text-anchor:top" coordsize="0,2529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y9WLyAAAAN4AAAAPAAAAZHJzL2Rvd25yZXYueG1sRI9Ba8JA&#10;FITvgv9heYI33UShtWk2IoJQD6UaPXh8ZF+T0OzbmN3GtL++KxQ8DjPzDZOuB9OInjpXW1YQzyMQ&#10;xIXVNZcKzqfdbAXCeWSNjWVS8EMO1tl4lGKi7Y2P1Oe+FAHCLkEFlfdtIqUrKjLo5rYlDt6n7Qz6&#10;ILtS6g5vAW4auYiiJ2mw5rBQYUvbioqv/NsoOFzyzbW51Lvr/vTLy3fzsXrJe6Wmk2HzCsLT4B/h&#10;//abVrCMo+cY7nfCFZDZHwAAAP//AwBQSwECLQAUAAYACAAAACEA2+H2y+4AAACFAQAAEwAAAAAA&#10;AAAAAAAAAAAAAAAAW0NvbnRlbnRfVHlwZXNdLnhtbFBLAQItABQABgAIAAAAIQBa9CxbvwAAABUB&#10;AAALAAAAAAAAAAAAAAAAAB8BAABfcmVscy8ucmVsc1BLAQItABQABgAIAAAAIQBXy9WLyAAAAN4A&#10;AAAPAAAAAAAAAAAAAAAAAAcCAABkcnMvZG93bnJldi54bWxQSwUGAAAAAAMAAwC3AAAA/AIAAAAA&#10;" path="m,252983l,e" filled="f" strokeweight=".16931mm">
                  <v:path arrowok="t" textboxrect="0,0,0,252983"/>
                </v:shape>
                <v:shape id="Shape 31072" o:spid="_x0000_s1067" style="position:absolute;left:30;top:21141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wf9zxgAAAN4AAAAPAAAAZHJzL2Rvd25yZXYueG1sRI9BawIx&#10;FITvhf6H8Aq91axbsbo1ihQFj2pLwdtj89zsdvOyJqlu/30jCB6HmfmGmS1624oz+VA7VjAcZCCI&#10;S6drrhR8fa5fJiBCRNbYOiYFfxRgMX98mGGh3YV3dN7HSiQIhwIVmBi7QspQGrIYBq4jTt7ReYsx&#10;SV9J7fGS4LaVeZaNpcWa04LBjj4MlT/7X6tglR+a5fTbhGZTrZqtPZ3qkR8r9fzUL99BROrjPXxr&#10;b7SC12H2lsP1TroCcv4PAAD//wMAUEsBAi0AFAAGAAgAAAAhANvh9svuAAAAhQEAABMAAAAAAAAA&#10;AAAAAAAAAAAAAFtDb250ZW50X1R5cGVzXS54bWxQSwECLQAUAAYACAAAACEAWvQsW78AAAAVAQAA&#10;CwAAAAAAAAAAAAAAAAAfAQAAX3JlbHMvLnJlbHNQSwECLQAUAAYACAAAACEA08H/c8YAAADeAAAA&#10;DwAAAAAAAAAAAAAAAAAHAgAAZHJzL2Rvd25yZXYueG1sUEsFBgAAAAADAAMAtwAAAPoCAAAAAA==&#10;" path="m,6096l,e" filled="f" strokeweight=".16931mm">
                  <v:path arrowok="t" textboxrect="0,0,0,6096"/>
                </v:shape>
                <v:shape id="Shape 31073" o:spid="_x0000_s1068" style="position:absolute;left:60;top:21172;width:7742;height:0;visibility:visible;mso-wrap-style:square;v-text-anchor:top" coordsize="77419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OV/NxQAAAN4AAAAPAAAAZHJzL2Rvd25yZXYueG1sRI9Ra8JA&#10;EITfC/0Pxxb6Vu9iwErqKaVQECqi0R+w5LZJaG4v5FaT/vueIPRxmJlvmNVm8p260hDbwBaymQFF&#10;XAXXcm3hfPp8WYKKguywC0wWfinCZv34sMLChZGPdC2lVgnCsUALjUhfaB2rhjzGWeiJk/cdBo+S&#10;5FBrN+CY4L7Tc2MW2mPLaaHBnj4aqn7Ki7dwyne1idnXrjzne5H5OHaZO1j7/DS9v4ESmuQ/fG9v&#10;nYU8M6853O6kK6DXfwAAAP//AwBQSwECLQAUAAYACAAAACEA2+H2y+4AAACFAQAAEwAAAAAAAAAA&#10;AAAAAAAAAAAAW0NvbnRlbnRfVHlwZXNdLnhtbFBLAQItABQABgAIAAAAIQBa9CxbvwAAABUBAAAL&#10;AAAAAAAAAAAAAAAAAB8BAABfcmVscy8ucmVsc1BLAQItABQABgAIAAAAIQAuOV/NxQAAAN4AAAAP&#10;AAAAAAAAAAAAAAAAAAcCAABkcnMvZG93bnJldi54bWxQSwUGAAAAAAMAAwC3AAAA+QIAAAAA&#10;" path="m,l774193,e" filled="f" strokeweight=".48pt">
                  <v:path arrowok="t" textboxrect="0,0,774193,0"/>
                </v:shape>
                <v:shape id="Shape 31074" o:spid="_x0000_s1069" style="position:absolute;left:7832;top:21141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i8+8xgAAAN4AAAAPAAAAZHJzL2Rvd25yZXYueG1sRI9Ra8Iw&#10;FIXfBf9DuMLeZuomm1ajyGQwBj7M7QfcNtem2NzEJrbdv18Ggo+Hc853OOvtYBvRURtqxwpm0wwE&#10;cel0zZWCn+/3xwWIEJE1No5JwS8F2G7GozXm2vX8Rd0xViJBOOSowMTocylDachimDpPnLyTay3G&#10;JNtK6hb7BLeNfMqyF2mx5rRg0NObofJ8vFoFByP95yLs53vZ+64prpdiWaBSD5NhtwIRaYj38K39&#10;oRU8z7LXOfzfSVdAbv4AAAD//wMAUEsBAi0AFAAGAAgAAAAhANvh9svuAAAAhQEAABMAAAAAAAAA&#10;AAAAAAAAAAAAAFtDb250ZW50X1R5cGVzXS54bWxQSwECLQAUAAYACAAAACEAWvQsW78AAAAVAQAA&#10;CwAAAAAAAAAAAAAAAAAfAQAAX3JlbHMvLnJlbHNQSwECLQAUAAYACAAAACEAy4vPvMYAAADeAAAA&#10;DwAAAAAAAAAAAAAAAAAHAgAAZHJzL2Rvd25yZXYueG1sUEsFBgAAAAADAAMAtwAAAPoCAAAAAA==&#10;" path="m,6096l,e" filled="f" strokeweight=".48pt">
                  <v:path arrowok="t" textboxrect="0,0,0,6096"/>
                </v:shape>
                <v:shape id="Shape 31075" o:spid="_x0000_s1070" style="position:absolute;left:7863;top:21172;width:52922;height:0;visibility:visible;mso-wrap-style:square;v-text-anchor:top" coordsize="529221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UDVIyQAAAN4AAAAPAAAAZHJzL2Rvd25yZXYueG1sRI9bawIx&#10;FITfBf9DOEJfpGateGFrlFIrFB+sN9rX081xd3VzsmxSjf++EQp9HGbmG2Y6D6YSF2pcaVlBv5eA&#10;IM6sLjlXcNgvHycgnEfWWFkmBTdyMJ+1W1NMtb3yli47n4sIYZeigsL7OpXSZQUZdD1bE0fvaBuD&#10;Psoml7rBa4SbSj4lyUgaLDkuFFjTa0HZefdjFIxXYdE9rjajydv2e3P6+lx/yNBV6qETXp5BeAr+&#10;P/zXftcKBv1kPIT7nXgF5OwXAAD//wMAUEsBAi0AFAAGAAgAAAAhANvh9svuAAAAhQEAABMAAAAA&#10;AAAAAAAAAAAAAAAAAFtDb250ZW50X1R5cGVzXS54bWxQSwECLQAUAAYACAAAACEAWvQsW78AAAAV&#10;AQAACwAAAAAAAAAAAAAAAAAfAQAAX3JlbHMvLnJlbHNQSwECLQAUAAYACAAAACEA2VA1SMkAAADe&#10;AAAADwAAAAAAAAAAAAAAAAAHAgAAZHJzL2Rvd25yZXYueG1sUEsFBgAAAAADAAMAtwAAAP0CAAAA&#10;AA==&#10;" path="m,l5292216,e" filled="f" strokeweight=".48pt">
                  <v:path arrowok="t" textboxrect="0,0,5292216,0"/>
                </v:shape>
                <v:shape id="Shape 31076" o:spid="_x0000_s1071" style="position:absolute;left:60817;top:21141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+vlwxgAAAN4AAAAPAAAAZHJzL2Rvd25yZXYueG1sRI9BawIx&#10;FITvhf6H8ArealZbVt0aRYoFj1ZLwdtj89zsdvOyJlG3/74RCh6HmfmGmS9724oL+VA7VjAaZiCI&#10;S6drrhR87T+epyBCRNbYOiYFvxRguXh8mGOh3ZU/6bKLlUgQDgUqMDF2hZShNGQxDF1HnLyj8xZj&#10;kr6S2uM1wW0rx1mWS4s1pwWDHb0bKn92Z6tgPT40q9m3Cc2mWjdbezrVrz5XavDUr95AROrjPfzf&#10;3mgFL6NsksPtTroCcvEHAAD//wMAUEsBAi0AFAAGAAgAAAAhANvh9svuAAAAhQEAABMAAAAAAAAA&#10;AAAAAAAAAAAAAFtDb250ZW50X1R5cGVzXS54bWxQSwECLQAUAAYACAAAACEAWvQsW78AAAAVAQAA&#10;CwAAAAAAAAAAAAAAAAAfAQAAX3JlbHMvLnJlbHNQSwECLQAUAAYACAAAACEArPr5cMYAAADeAAAA&#10;DwAAAAAAAAAAAAAAAAAHAgAAZHJzL2Rvd25yZXYueG1sUEsFBgAAAAADAAMAtwAAAPoCAAAAAA==&#10;" path="m,6096l,e" filled="f" strokeweight=".16931mm">
                  <v:path arrowok="t" textboxrect="0,0,0,6096"/>
                </v:shape>
                <v:shape id="Shape 31077" o:spid="_x0000_s1072" style="position:absolute;left:30;top:21202;width:0;height:5258;visibility:visible;mso-wrap-style:square;v-text-anchor:top" coordsize="0,5257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8KAEyQAAAN4AAAAPAAAAZHJzL2Rvd25yZXYueG1sRI/dagIx&#10;FITvC32HcAq9q4kKWlejtEKxYBH8Qbw8bk43225Olk26bn36plDo5TAz3zCzRecq0VITSs8a+j0F&#10;gjj3puRCw2H/8vAIIkRkg5Vn0vBNARbz25sZZsZfeEvtLhYiQThkqMHGWGdShtySw9DzNXHy3n3j&#10;MCbZFNI0eElwV8mBUiPpsOS0YLGmpaX8c/flNKyuz+Xh2E6W6/NVvQ1au/o4bYZa3991T1MQkbr4&#10;H/5rvxoNw74aj+H3TroCcv4DAAD//wMAUEsBAi0AFAAGAAgAAAAhANvh9svuAAAAhQEAABMAAAAA&#10;AAAAAAAAAAAAAAAAAFtDb250ZW50X1R5cGVzXS54bWxQSwECLQAUAAYACAAAACEAWvQsW78AAAAV&#10;AQAACwAAAAAAAAAAAAAAAAAfAQAAX3JlbHMvLnJlbHNQSwECLQAUAAYACAAAACEArfCgBMkAAADe&#10;AAAADwAAAAAAAAAAAAAAAAAHAgAAZHJzL2Rvd25yZXYueG1sUEsFBgAAAAADAAMAtwAAAP0CAAAA&#10;AA==&#10;" path="m,525779l,e" filled="f" strokeweight=".16931mm">
                  <v:path arrowok="t" textboxrect="0,0,0,525779"/>
                </v:shape>
                <v:shape id="Shape 31078" o:spid="_x0000_s1073" style="position:absolute;left:7832;top:21202;width:0;height:5258;visibility:visible;mso-wrap-style:square;v-text-anchor:top" coordsize="0,5257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CBFdwgAAAN4AAAAPAAAAZHJzL2Rvd25yZXYueG1sRE/LisIw&#10;FN0L8w/hDrjTpKOoVKOIgzLgxiduL83tA5ub0kTt/P1kMeDycN6LVWdr8aTWV441JEMFgjhzpuJC&#10;w+W8HcxA+IBssHZMGn7Jw2r50VtgatyLj/Q8hULEEPYpaihDaFIpfVaSRT90DXHkctdaDBG2hTQt&#10;vmK4reWXUhNpseLYUGJDm5Ky++lhNUy2+91YFYf9je752H6fr9PcJ1r3P7v1HESgLrzF/+4fo2GU&#10;qGncG+/EKyCXfwAAAP//AwBQSwECLQAUAAYACAAAACEA2+H2y+4AAACFAQAAEwAAAAAAAAAAAAAA&#10;AAAAAAAAW0NvbnRlbnRfVHlwZXNdLnhtbFBLAQItABQABgAIAAAAIQBa9CxbvwAAABUBAAALAAAA&#10;AAAAAAAAAAAAAB8BAABfcmVscy8ucmVsc1BLAQItABQABgAIAAAAIQD3CBFdwgAAAN4AAAAPAAAA&#10;AAAAAAAAAAAAAAcCAABkcnMvZG93bnJldi54bWxQSwUGAAAAAAMAAwC3AAAA9gIAAAAA&#10;" path="m,525779l,e" filled="f" strokeweight=".48pt">
                  <v:path arrowok="t" textboxrect="0,0,0,525779"/>
                </v:shape>
                <v:shape id="Shape 31079" o:spid="_x0000_s1074" style="position:absolute;left:60817;top:21202;width:0;height:5258;visibility:visible;mso-wrap-style:square;v-text-anchor:top" coordsize="0,5257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I5HtyQAAAN4AAAAPAAAAZHJzL2Rvd25yZXYueG1sRI9BawIx&#10;FITvQv9DeAVvmqjQ1tUoKoiFSqFWisfXzetm283LsknXrb++EQo9DjPzDTNfdq4SLTWh9KxhNFQg&#10;iHNvSi40HF+3gwcQISIbrDyThh8KsFzc9OaYGX/mF2oPsRAJwiFDDTbGOpMy5JYchqGviZP34RuH&#10;McmmkKbBc4K7So6VupMOS04LFmvaWMq/Dt9Ow+6yLo9v7XTz9H5R+3Frd5+n54nW/dtuNQMRqYv/&#10;4b/2o9EwGan7KVzvpCsgF78AAAD//wMAUEsBAi0AFAAGAAgAAAAhANvh9svuAAAAhQEAABMAAAAA&#10;AAAAAAAAAAAAAAAAAFtDb250ZW50X1R5cGVzXS54bWxQSwECLQAUAAYACAAAACEAWvQsW78AAAAV&#10;AQAACwAAAAAAAAAAAAAAAAAfAQAAX3JlbHMvLnJlbHNQSwECLQAUAAYACAAAACEAsyOR7ckAAADe&#10;AAAADwAAAAAAAAAAAAAAAAAHAgAAZHJzL2Rvd25yZXYueG1sUEsFBgAAAAADAAMAtwAAAP0CAAAA&#10;AA==&#10;" path="m,525779l,e" filled="f" strokeweight=".16931mm">
                  <v:path arrowok="t" textboxrect="0,0,0,525779"/>
                </v:shape>
                <v:shape id="Shape 31080" o:spid="_x0000_s1075" style="position:absolute;left:30;top:26460;width:0;height:60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RWfCwwAAAN4AAAAPAAAAZHJzL2Rvd25yZXYueG1sRI/LisIw&#10;FIb3gu8QjuBGxrQOiHSMZSios/WycHlojm2d5qQk0dZ5erMYcPnz3/jW+WBa8SDnG8sK0nkCgri0&#10;uuFKwfm0/ViB8AFZY2uZFDzJQ74Zj9aYadvzgR7HUIk4wj5DBXUIXSalL2sy6Oe2I47e1TqDIUpX&#10;Se2wj+OmlYskWUqDDceHGjsqaip/j3ejQLbp8u5u/W5HtpjJ7d+lDHur1HQyfH+BCDSEd/i//aMV&#10;fKbJKgJEnIgCcvMCAAD//wMAUEsBAi0AFAAGAAgAAAAhANvh9svuAAAAhQEAABMAAAAAAAAAAAAA&#10;AAAAAAAAAFtDb250ZW50X1R5cGVzXS54bWxQSwECLQAUAAYACAAAACEAWvQsW78AAAAVAQAACwAA&#10;AAAAAAAAAAAAAAAfAQAAX3JlbHMvLnJlbHNQSwECLQAUAAYACAAAACEAxEVnwsMAAADeAAAADwAA&#10;AAAAAAAAAAAAAAAHAgAAZHJzL2Rvd25yZXYueG1sUEsFBgAAAAADAAMAtwAAAPcCAAAAAA==&#10;" path="m,6045l,e" filled="f" strokeweight=".16931mm">
                  <v:path arrowok="t" textboxrect="0,0,0,6045"/>
                </v:shape>
                <v:shape id="Shape 31081" o:spid="_x0000_s1076" style="position:absolute;left:60;top:26490;width:7742;height:0;visibility:visible;mso-wrap-style:square;v-text-anchor:top" coordsize="77419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chQGxAAAAN4AAAAPAAAAZHJzL2Rvd25yZXYueG1sRI9RS8NA&#10;EITfBf/DsYJv9u4akJL2WkQoCBbRtD9gyW2T0NxeyG2b+O89QfBxmJlvmM1uDr260Zi6yA7swoAi&#10;rqPvuHFwOu6fVqCSIHvsI5ODb0qw297fbbD0ceIvulXSqAzhVKKDVmQotU51SwHTIg7E2TvHMaBk&#10;OTbajzhleOj10phnHbDjvNDiQK8t1ZfqGhwci0Njkn0/VKfiQ2Q5Tb31n849Pswva1BCs/yH/9pv&#10;3kFhzcrC7518BfT2BwAA//8DAFBLAQItABQABgAIAAAAIQDb4fbL7gAAAIUBAAATAAAAAAAAAAAA&#10;AAAAAAAAAABbQ29udGVudF9UeXBlc10ueG1sUEsBAi0AFAAGAAgAAAAhAFr0LFu/AAAAFQEAAAsA&#10;AAAAAAAAAAAAAAAAHwEAAF9yZWxzLy5yZWxzUEsBAi0AFAAGAAgAAAAhAIRyFAbEAAAA3gAAAA8A&#10;AAAAAAAAAAAAAAAABwIAAGRycy9kb3ducmV2LnhtbFBLBQYAAAAAAwADALcAAAD4AgAAAAA=&#10;" path="m,l774193,e" filled="f" strokeweight=".48pt">
                  <v:path arrowok="t" textboxrect="0,0,774193,0"/>
                </v:shape>
                <v:shape id="Shape 31082" o:spid="_x0000_s1077" style="position:absolute;left:7832;top:26460;width:0;height:60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4YFYxQAAAN4AAAAPAAAAZHJzL2Rvd25yZXYueG1sRI9bawIx&#10;FITfBf9DOIW+aaLFC1ujSIugLwve3g+b092lm5Ntkur6740g+DjMzDfMYtXZRlzIh9qxhtFQgSAu&#10;nKm51HA6bgZzECEiG2wck4YbBVgt+70FZsZdeU+XQyxFgnDIUEMVY5tJGYqKLIaha4mT9+O8xZik&#10;L6XxeE1w28ixUlNpsea0UGFLXxUVv4d/qyH38fx9zovJfrbNN/LvtFNTtdP6/a1bf4KI1MVX+Nne&#10;Gg0fIzUfw+NOugJyeQcAAP//AwBQSwECLQAUAAYACAAAACEA2+H2y+4AAACFAQAAEwAAAAAAAAAA&#10;AAAAAAAAAAAAW0NvbnRlbnRfVHlwZXNdLnhtbFBLAQItABQABgAIAAAAIQBa9CxbvwAAABUBAAAL&#10;AAAAAAAAAAAAAAAAAB8BAABfcmVscy8ucmVsc1BLAQItABQABgAIAAAAIQCz4YFYxQAAAN4AAAAP&#10;AAAAAAAAAAAAAAAAAAcCAABkcnMvZG93bnJldi54bWxQSwUGAAAAAAMAAwC3AAAA+QIAAAAA&#10;" path="m,6045l,e" filled="f" strokeweight=".48pt">
                  <v:path arrowok="t" textboxrect="0,0,0,6045"/>
                </v:shape>
                <v:shape id="Shape 31083" o:spid="_x0000_s1078" style="position:absolute;left:7863;top:26490;width:52922;height:0;visibility:visible;mso-wrap-style:square;v-text-anchor:top" coordsize="529221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IHiAyQAAAN4AAAAPAAAAZHJzL2Rvd25yZXYueG1sRI9PawIx&#10;FMTvgt8hPMGL1KwV7LI1irQVxIP/Wtrr6+a5u3bzsmyixm/fCIUeh5n5DTOdB1OLC7WusqxgNExA&#10;EOdWV1wo+HhfPqQgnEfWWFsmBTdyMJ91O1PMtL3yni4HX4gIYZehgtL7JpPS5SUZdEPbEEfvaFuD&#10;Psq2kLrFa4SbWj4myUQarDgulNjQS0n5z+FsFDytw+vguN5N0rf99+709bnZyjBQqt8Li2cQnoL/&#10;D/+1V1rBeJSkY7jfiVdAzn4BAAD//wMAUEsBAi0AFAAGAAgAAAAhANvh9svuAAAAhQEAABMAAAAA&#10;AAAAAAAAAAAAAAAAAFtDb250ZW50X1R5cGVzXS54bWxQSwECLQAUAAYACAAAACEAWvQsW78AAAAV&#10;AQAACwAAAAAAAAAAAAAAAAAfAQAAX3JlbHMvLnJlbHNQSwECLQAUAAYACAAAACEADCB4gMkAAADe&#10;AAAADwAAAAAAAAAAAAAAAAAHAgAAZHJzL2Rvd25yZXYueG1sUEsFBgAAAAADAAMAtwAAAP0CAAAA&#10;AA==&#10;" path="m,l5292216,e" filled="f" strokeweight=".48pt">
                  <v:path arrowok="t" textboxrect="0,0,5292216,0"/>
                </v:shape>
                <v:shape id="Shape 31084" o:spid="_x0000_s1079" style="position:absolute;left:60817;top:26460;width:0;height:60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fmHBxQAAAN4AAAAPAAAAZHJzL2Rvd25yZXYueG1sRI/Ni8Iw&#10;FMTvC/4P4Ql7WTStu4hUo4jgx9WPg8dH82yrzUtJou3615sFYY/DzPyGmS06U4sHOV9ZVpAOExDE&#10;udUVFwpOx/VgAsIHZI21ZVLwSx4W897HDDNtW97T4xAKESHsM1RQhtBkUvq8JIN+aBvi6F2sMxii&#10;dIXUDtsIN7UcJclYGqw4LpTY0Kqk/Ha4GwWyTsd3d203G7KrL7l+nvOwtUp99rvlFESgLvyH3+2d&#10;VvCdJpMf+LsTr4CcvwAAAP//AwBQSwECLQAUAAYACAAAACEA2+H2y+4AAACFAQAAEwAAAAAAAAAA&#10;AAAAAAAAAAAAW0NvbnRlbnRfVHlwZXNdLnhtbFBLAQItABQABgAIAAAAIQBa9CxbvwAAABUBAAAL&#10;AAAAAAAAAAAAAAAAAB8BAABfcmVscy8ucmVsc1BLAQItABQABgAIAAAAIQC7fmHBxQAAAN4AAAAP&#10;AAAAAAAAAAAAAAAAAAcCAABkcnMvZG93bnJldi54bWxQSwUGAAAAAAMAAwC3AAAA+QIAAAAA&#10;" path="m,6045l,e" filled="f" strokeweight=".16931mm">
                  <v:path arrowok="t" textboxrect="0,0,0,6045"/>
                </v:shape>
                <v:shape id="Shape 31085" o:spid="_x0000_s1080" style="position:absolute;left:30;top:26520;width:0;height:7014;visibility:visible;mso-wrap-style:square;v-text-anchor:top" coordsize="0,7013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p4kZxwAAAN4AAAAPAAAAZHJzL2Rvd25yZXYueG1sRI9Ra8Iw&#10;FIXfhf2HcAd708RJpXRGkY2BMBGs/oBrc9d2a25KErXz1y+DgY+Hc853OIvVYDtxIR9axxqmEwWC&#10;uHKm5VrD8fA+zkGEiGywc0wafijAavkwWmBh3JX3dCljLRKEQ4Eamhj7QspQNWQxTFxPnLxP5y3G&#10;JH0tjcdrgttOPis1lxZbTgsN9vTaUPVdnq2G7dtp69cfKsvPnN2+TvmuLW87rZ8eh/ULiEhDvIf/&#10;2xujYTZVeQZ/d9IVkMtfAAAA//8DAFBLAQItABQABgAIAAAAIQDb4fbL7gAAAIUBAAATAAAAAAAA&#10;AAAAAAAAAAAAAABbQ29udGVudF9UeXBlc10ueG1sUEsBAi0AFAAGAAgAAAAhAFr0LFu/AAAAFQEA&#10;AAsAAAAAAAAAAAAAAAAAHwEAAF9yZWxzLy5yZWxzUEsBAi0AFAAGAAgAAAAhAFaniRnHAAAA3gAA&#10;AA8AAAAAAAAAAAAAAAAABwIAAGRycy9kb3ducmV2LnhtbFBLBQYAAAAAAwADALcAAAD7AgAAAAA=&#10;" path="m,701345l,e" filled="f" strokeweight=".16931mm">
                  <v:path arrowok="t" textboxrect="0,0,0,701345"/>
                </v:shape>
                <v:shape id="Shape 31086" o:spid="_x0000_s1081" style="position:absolute;left:7832;top:26520;width:0;height:7014;visibility:visible;mso-wrap-style:square;v-text-anchor:top" coordsize="0,7013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pbKexwAAAN4AAAAPAAAAZHJzL2Rvd25yZXYueG1sRI9Pi8Iw&#10;FMTvwn6H8Ba8yJrUFZFqFFdYFA+Kfy57ezTPtti8lCZq/fYbQfA4zMxvmOm8tZW4UeNLxxqSvgJB&#10;nDlTcq7hdPz9GoPwAdlg5Zg0PMjDfPbRmWJq3J33dDuEXEQI+xQ1FCHUqZQ+K8ii77uaOHpn11gM&#10;UTa5NA3eI9xWcqDUSFosOS4UWNOyoOxyuFoNPzu/6SXmslo+/lZqsM3ptBhete5+tosJiEBteIdf&#10;7bXR8J2o8Qied+IVkLN/AAAA//8DAFBLAQItABQABgAIAAAAIQDb4fbL7gAAAIUBAAATAAAAAAAA&#10;AAAAAAAAAAAAAABbQ29udGVudF9UeXBlc10ueG1sUEsBAi0AFAAGAAgAAAAhAFr0LFu/AAAAFQEA&#10;AAsAAAAAAAAAAAAAAAAAHwEAAF9yZWxzLy5yZWxzUEsBAi0AFAAGAAgAAAAhAC+lsp7HAAAA3gAA&#10;AA8AAAAAAAAAAAAAAAAABwIAAGRycy9kb3ducmV2LnhtbFBLBQYAAAAAAwADALcAAAD7AgAAAAA=&#10;" path="m,701345l,e" filled="f" strokeweight=".48pt">
                  <v:path arrowok="t" textboxrect="0,0,0,701345"/>
                </v:shape>
                <v:shape id="Shape 31087" o:spid="_x0000_s1082" style="position:absolute;left:60817;top:26520;width:0;height:7014;visibility:visible;mso-wrap-style:square;v-text-anchor:top" coordsize="0,7013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l+waxQAAAN4AAAAPAAAAZHJzL2Rvd25yZXYueG1sRI9Bi8Iw&#10;FITvC/6H8ARva6qCW6tRRBQ8yW4tgrdH82yLzUtpolZ//WZhweMwM98wi1VnanGn1lWWFYyGEQji&#10;3OqKCwXZcfcZg3AeWWNtmRQ8ycFq2ftYYKLtg3/onvpCBAi7BBWU3jeJlC4vyaAb2oY4eBfbGvRB&#10;toXULT4C3NRyHEVTabDisFBiQ5uS8mt6MwrSbzqYnaODPU2yeHZ+ZfbSbZUa9Lv1HISnzr/D/+29&#10;VjAZRfEX/N0JV0AufwEAAP//AwBQSwECLQAUAAYACAAAACEA2+H2y+4AAACFAQAAEwAAAAAAAAAA&#10;AAAAAAAAAAAAW0NvbnRlbnRfVHlwZXNdLnhtbFBLAQItABQABgAIAAAAIQBa9CxbvwAAABUBAAAL&#10;AAAAAAAAAAAAAAAAAB8BAABfcmVscy8ucmVsc1BLAQItABQABgAIAAAAIQAyl+waxQAAAN4AAAAP&#10;AAAAAAAAAAAAAAAAAAcCAABkcnMvZG93bnJldi54bWxQSwUGAAAAAAMAAwC3AAAA+QIAAAAA&#10;" path="m,701344l,e" filled="f" strokeweight=".16931mm">
                  <v:path arrowok="t" textboxrect="0,0,0,701344"/>
                </v:shape>
                <v:shape id="Shape 31088" o:spid="_x0000_s1083" style="position:absolute;top:33564;width:60;height:0;visibility:visible;mso-wrap-style:square;v-text-anchor:top" coordsize="609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0KsBxAAAAN4AAAAPAAAAZHJzL2Rvd25yZXYueG1sRE/LagIx&#10;FN0X+g/hFrqrGR+ojEYp0kopQvGJy+vkOjM0uRmSVMe/Nwuhy8N5T+etNeJCPtSOFXQ7GQjiwuma&#10;SwW77efbGESIyBqNY1JwowDz2fPTFHPtrrymyyaWIoVwyFFBFWOTSxmKiiyGjmuIE3d23mJM0JdS&#10;e7ymcGtkL8uG0mLNqaHChhYVFb+bP6tgv/pYnwaezY85DvfLQf8w+vZLpV5f2vcJiEht/Bc/3F9a&#10;Qb+bjdPedCddATm7AwAA//8DAFBLAQItABQABgAIAAAAIQDb4fbL7gAAAIUBAAATAAAAAAAAAAAA&#10;AAAAAAAAAABbQ29udGVudF9UeXBlc10ueG1sUEsBAi0AFAAGAAgAAAAhAFr0LFu/AAAAFQEAAAsA&#10;AAAAAAAAAAAAAAAAHwEAAF9yZWxzLy5yZWxzUEsBAi0AFAAGAAgAAAAhAHTQqwHEAAAA3gAAAA8A&#10;AAAAAAAAAAAAAAAABwIAAGRycy9kb3ducmV2LnhtbFBLBQYAAAAAAwADALcAAAD4AgAAAAA=&#10;" path="m,l6094,e" filled="f" strokeweight=".16931mm">
                  <v:path arrowok="t" textboxrect="0,0,6094,0"/>
                </v:shape>
                <v:shape id="Shape 31089" o:spid="_x0000_s1084" style="position:absolute;left:60;top:33564;width:7742;height:0;visibility:visible;mso-wrap-style:square;v-text-anchor:top" coordsize="77414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O874yQAAAN4AAAAPAAAAZHJzL2Rvd25yZXYueG1sRI9Pa8JA&#10;FMTvhX6H5RW8lLrxD5KmriKiIIKoaQ/t7TX7mgSzb0N21eindwWhx2FmfsOMp62pxIkaV1pW0OtG&#10;IIgzq0vOFXx9Lt9iEM4ja6wsk4ILOZhOnp/GmGh75j2dUp+LAGGXoILC+zqR0mUFGXRdWxMH7882&#10;Bn2QTS51g+cAN5XsR9FIGiw5LBRY07yg7JAejYLY6M1+tE1ptXv96a/X1+/6dzFUqvPSzj5AeGr9&#10;f/jRXmkFg14Uv8P9TrgCcnIDAAD//wMAUEsBAi0AFAAGAAgAAAAhANvh9svuAAAAhQEAABMAAAAA&#10;AAAAAAAAAAAAAAAAAFtDb250ZW50X1R5cGVzXS54bWxQSwECLQAUAAYACAAAACEAWvQsW78AAAAV&#10;AQAACwAAAAAAAAAAAAAAAAAfAQAAX3JlbHMvLnJlbHNQSwECLQAUAAYACAAAACEAhzvO+MkAAADe&#10;AAAADwAAAAAAAAAAAAAAAAAHAgAAZHJzL2Rvd25yZXYueG1sUEsFBgAAAAADAAMAtwAAAP0CAAAA&#10;AA==&#10;" path="m,l774142,e" filled="f" strokeweight=".16931mm">
                  <v:path arrowok="t" textboxrect="0,0,774142,0"/>
                </v:shape>
                <v:shape id="Shape 31090" o:spid="_x0000_s1085" style="position:absolute;left:7802;top:33564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QE1cxAAAAN4AAAAPAAAAZHJzL2Rvd25yZXYueG1sRI/NisIw&#10;FIX3A75DuAPuxlSFoh2jDOJIBTdWH+Da3GlLm5vSZGr16c1CcHk4f3yrzWAa0VPnKssKppMIBHFu&#10;dcWFgsv592sBwnlkjY1lUnAnB5v16GOFibY3PlGf+UKEEXYJKii9bxMpXV6SQTexLXHw/mxn0AfZ&#10;FVJ3eAvjppGzKIqlwYrDQ4ktbUvK6+zfKNg+0r7eH+NTfMH6kB5ny90VtVLjz+HnG4Snwb/Dr3aq&#10;Fcyn0TIABJyAAnL9BAAA//8DAFBLAQItABQABgAIAAAAIQDb4fbL7gAAAIUBAAATAAAAAAAAAAAA&#10;AAAAAAAAAABbQ29udGVudF9UeXBlc10ueG1sUEsBAi0AFAAGAAgAAAAhAFr0LFu/AAAAFQEAAAsA&#10;AAAAAAAAAAAAAAAAHwEAAF9yZWxzLy5yZWxzUEsBAi0AFAAGAAgAAAAhAPZATVzEAAAA3gAAAA8A&#10;AAAAAAAAAAAAAAAABwIAAGRycy9kb3ducmV2LnhtbFBLBQYAAAAAAwADALcAAAD4AgAAAAA=&#10;" path="m,l6096,e" filled="f" strokeweight=".16931mm">
                  <v:path arrowok="t" textboxrect="0,0,6096,0"/>
                </v:shape>
                <v:shape id="Shape 31091" o:spid="_x0000_s1086" style="position:absolute;left:7863;top:33564;width:52922;height:0;visibility:visible;mso-wrap-style:square;v-text-anchor:top" coordsize="529221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+fpZxgAAAN4AAAAPAAAAZHJzL2Rvd25yZXYueG1sRI9Ba8JA&#10;FITvBf/D8gRvdTcKbY2uEguChx7U+gOeu88kmH0bstsk/ffdQqHHYWa+YTa70TWipy7UnjVkcwWC&#10;2Hhbc6nh+nl4fgMRIrLFxjNp+KYAu+3kaYO59QOfqb/EUiQIhxw1VDG2uZTBVOQwzH1LnLy77xzG&#10;JLtS2g6HBHeNXCj1Ih3WnBYqbOm9IvO4fDkNx/62lyd1LlbtwSwa8zFkp9dC69l0LNYgIo3xP/zX&#10;PloNy0ytMvi9k66A3P4AAAD//wMAUEsBAi0AFAAGAAgAAAAhANvh9svuAAAAhQEAABMAAAAAAAAA&#10;AAAAAAAAAAAAAFtDb250ZW50X1R5cGVzXS54bWxQSwECLQAUAAYACAAAACEAWvQsW78AAAAVAQAA&#10;CwAAAAAAAAAAAAAAAAAfAQAAX3JlbHMvLnJlbHNQSwECLQAUAAYACAAAACEA5vn6WcYAAADeAAAA&#10;DwAAAAAAAAAAAAAAAAAHAgAAZHJzL2Rvd25yZXYueG1sUEsFBgAAAAADAAMAtwAAAPoCAAAAAA==&#10;" path="m,l5292216,e" filled="f" strokeweight=".16931mm">
                  <v:path arrowok="t" textboxrect="0,0,5292216,0"/>
                </v:shape>
                <v:shape id="Shape 31092" o:spid="_x0000_s1087" style="position:absolute;left:60817;top:33534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xWAWxwAAAN4AAAAPAAAAZHJzL2Rvd25yZXYueG1sRI9PawIx&#10;FMTvBb9DeEJvmlVL0a1RbEFQoQf/XHp73bxuVjcvS5Ku229vBKHHYWZ+w8yXna1FSz5UjhWMhhkI&#10;4sLpiksFp+N6MAURIrLG2jEp+KMAy0XvaY65dlfeU3uIpUgQDjkqMDE2uZShMGQxDF1DnLwf5y3G&#10;JH0ptcdrgttajrPsVVqsOC0YbOjDUHE5/FoFtjDt9+f23X+9tJvzhLa7tbvslHrud6s3EJG6+B9+&#10;tDdawWSUzcZwv5OugFzcAAAA//8DAFBLAQItABQABgAIAAAAIQDb4fbL7gAAAIUBAAATAAAAAAAA&#10;AAAAAAAAAAAAAABbQ29udGVudF9UeXBlc10ueG1sUEsBAi0AFAAGAAgAAAAhAFr0LFu/AAAAFQEA&#10;AAsAAAAAAAAAAAAAAAAAHwEAAF9yZWxzLy5yZWxzUEsBAi0AFAAGAAgAAAAhAG/FYBbHAAAA3gAA&#10;AA8AAAAAAAAAAAAAAAAABwIAAGRycy9kb3ducmV2LnhtbFBLBQYAAAAAAwADALcAAAD7AgAAAAA=&#10;" path="m,6095l,e" filled="f" strokeweight=".16931mm">
                  <v:path arrowok="t" textboxrect="0,0,0,6095"/>
                </v:shape>
                <v:shape id="Shape 31093" o:spid="_x0000_s1088" style="position:absolute;left:30;top:33595;width:0;height:5258;visibility:visible;mso-wrap-style:square;v-text-anchor:top" coordsize="0,5257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x0D9yQAAAN4AAAAPAAAAZHJzL2Rvd25yZXYueG1sRI9BawIx&#10;FITvBf9DeEJvNdGFUrdGqUJRaClopfT4unndbN28LJu4bv31TUHwOMzMN8xs0btadNSGyrOG8UiB&#10;IC68qbjUsH9/vnsAESKywdozafilAIv54GaGufEn3lK3i6VIEA45arAxNrmUobDkMIx8Q5y8b986&#10;jEm2pTQtnhLc1XKi1L10WHFasNjQylJx2B2dhvV5We0/uunq5eusXiedXf98vmVa3w77p0cQkfp4&#10;DV/aG6MhG6tpBv930hWQ8z8AAAD//wMAUEsBAi0AFAAGAAgAAAAhANvh9svuAAAAhQEAABMAAAAA&#10;AAAAAAAAAAAAAAAAAFtDb250ZW50X1R5cGVzXS54bWxQSwECLQAUAAYACAAAACEAWvQsW78AAAAV&#10;AQAACwAAAAAAAAAAAAAAAAAfAQAAX3JlbHMvLnJlbHNQSwECLQAUAAYACAAAACEAYsdA/ckAAADe&#10;AAAADwAAAAAAAAAAAAAAAAAHAgAAZHJzL2Rvd25yZXYueG1sUEsFBgAAAAADAAMAtwAAAP0CAAAA&#10;AA==&#10;" path="m,525779l,e" filled="f" strokeweight=".16931mm">
                  <v:path arrowok="t" textboxrect="0,0,0,525779"/>
                </v:shape>
                <v:shape id="Shape 31094" o:spid="_x0000_s1089" style="position:absolute;left:7832;top:33595;width:0;height:5258;visibility:visible;mso-wrap-style:square;v-text-anchor:top" coordsize="0,5257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Sf2ixwAAAN4AAAAPAAAAZHJzL2Rvd25yZXYueG1sRI9PawIx&#10;FMTvQr9DeIXeNFm72HZrFGmxCF7s2tLrY/P2D25elk2q67c3guBxmJnfMPPlYFtxpN43jjUkEwWC&#10;uHCm4UrDz349fgXhA7LB1jFpOJOH5eJhNMfMuBN/0zEPlYgQ9hlqqEPoMil9UZNFP3EdcfRK11sM&#10;UfaVND2eIty2cqrUTFpsOC7U2NFHTcUh/7caZuvtV6qq3faPDmVqP/e/L6VPtH56HFbvIAIN4R6+&#10;tTdGw3Oi3lK43olXQC4uAAAA//8DAFBLAQItABQABgAIAAAAIQDb4fbL7gAAAIUBAAATAAAAAAAA&#10;AAAAAAAAAAAAAABbQ29udGVudF9UeXBlc10ueG1sUEsBAi0AFAAGAAgAAAAhAFr0LFu/AAAAFQEA&#10;AAsAAAAAAAAAAAAAAAAAHwEAAF9yZWxzLy5yZWxzUEsBAi0AFAAGAAgAAAAhAMZJ/aLHAAAA3gAA&#10;AA8AAAAAAAAAAAAAAAAABwIAAGRycy9kb3ducmV2LnhtbFBLBQYAAAAAAwADALcAAAD7AgAAAAA=&#10;" path="m,525779l,e" filled="f" strokeweight=".48pt">
                  <v:path arrowok="t" textboxrect="0,0,0,525779"/>
                </v:shape>
                <v:shape id="Shape 31095" o:spid="_x0000_s1090" style="position:absolute;left:60817;top:33595;width:0;height:5258;visibility:visible;mso-wrap-style:square;v-text-anchor:top" coordsize="0,5257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Yn0SyQAAAN4AAAAPAAAAZHJzL2Rvd25yZXYueG1sRI9BawIx&#10;FITvQv9DeAVvmqi01NUoKoiFSqFWisfXzetm283LsknXrb++EQo9DjPzDTNfdq4SLTWh9KxhNFQg&#10;iHNvSi40HF+3gwcQISIbrDyThh8KsFzc9OaYGX/mF2oPsRAJwiFDDTbGOpMy5JYchqGviZP34RuH&#10;McmmkKbBc4K7So6VupcOS04LFmvaWMq/Dt9Ow+6yLo9v7XTz9H5R+3Frd5+n54nW/dtuNQMRqYv/&#10;4b/2o9EwGanpHVzvpCsgF78AAAD//wMAUEsBAi0AFAAGAAgAAAAhANvh9svuAAAAhQEAABMAAAAA&#10;AAAAAAAAAAAAAAAAAFtDb250ZW50X1R5cGVzXS54bWxQSwECLQAUAAYACAAAACEAWvQsW78AAAAV&#10;AQAACwAAAAAAAAAAAAAAAAAfAQAAX3JlbHMvLnJlbHNQSwECLQAUAAYACAAAACEAgmJ9EskAAADe&#10;AAAADwAAAAAAAAAAAAAAAAAHAgAAZHJzL2Rvd25yZXYueG1sUEsFBgAAAAADAAMAtwAAAP0CAAAA&#10;AA==&#10;" path="m,525779l,e" filled="f" strokeweight=".16931mm">
                  <v:path arrowok="t" textboxrect="0,0,0,525779"/>
                </v:shape>
                <v:shape id="Shape 31096" o:spid="_x0000_s1091" style="position:absolute;left:30;top:38853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9h+KxgAAAN4AAAAPAAAAZHJzL2Rvd25yZXYueG1sRI9BawIx&#10;FITvBf9DeIXealZbFl2NIqLg0aoUentsnpvdbl7WJOr675tCocdhZr5h5svetuJGPtSOFYyGGQji&#10;0umaKwWn4/Z1AiJEZI2tY1LwoADLxeBpjoV2d/6g2yFWIkE4FKjAxNgVUobSkMUwdB1x8s7OW4xJ&#10;+kpqj/cEt60cZ1kuLdacFgx2tDZUfh+uVsFm/NWspp8mNLtq0+zt5VK/+1ypl+d+NQMRqY//4b/2&#10;Tit4G2XTHH7vpCsgFz8AAAD//wMAUEsBAi0AFAAGAAgAAAAhANvh9svuAAAAhQEAABMAAAAAAAAA&#10;AAAAAAAAAAAAAFtDb250ZW50X1R5cGVzXS54bWxQSwECLQAUAAYACAAAACEAWvQsW78AAAAVAQAA&#10;CwAAAAAAAAAAAAAAAAAfAQAAX3JlbHMvLnJlbHNQSwECLQAUAAYACAAAACEAHPYfisYAAADeAAAA&#10;DwAAAAAAAAAAAAAAAAAHAgAAZHJzL2Rvd25yZXYueG1sUEsFBgAAAAADAAMAtwAAAPoCAAAAAA==&#10;" path="m,6096l,e" filled="f" strokeweight=".16931mm">
                  <v:path arrowok="t" textboxrect="0,0,0,6096"/>
                </v:shape>
                <v:shape id="Shape 31097" o:spid="_x0000_s1092" style="position:absolute;left:60;top:38883;width:7742;height:0;visibility:visible;mso-wrap-style:square;v-text-anchor:top" coordsize="77419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Dr80xgAAAN4AAAAPAAAAZHJzL2Rvd25yZXYueG1sRI/NasMw&#10;EITvhb6D2EJvjeQY+uNGCaUQKCSE1skDLNbWNrVWxtrEzttXgUCOw8x8wyxWk+/UiYbYBraQzQwo&#10;4iq4lmsLh/366RVUFGSHXWCycKYIq+X93QILF0b+oVMptUoQjgVaaET6QutYNeQxzkJPnLzfMHiU&#10;JIdauwHHBPednhvzrD22nBYa7OmzoeqvPHoL+3xbm5httuUh34nMx7HL3Le1jw/TxzsooUlu4Wv7&#10;y1nIM/P2Apc76Qro5T8AAAD//wMAUEsBAi0AFAAGAAgAAAAhANvh9svuAAAAhQEAABMAAAAAAAAA&#10;AAAAAAAAAAAAAFtDb250ZW50X1R5cGVzXS54bWxQSwECLQAUAAYACAAAACEAWvQsW78AAAAVAQAA&#10;CwAAAAAAAAAAAAAAAAAfAQAAX3JlbHMvLnJlbHNQSwECLQAUAAYACAAAACEA4Q6/NMYAAADeAAAA&#10;DwAAAAAAAAAAAAAAAAAHAgAAZHJzL2Rvd25yZXYueG1sUEsFBgAAAAADAAMAtwAAAPoCAAAAAA==&#10;" path="m,l774193,e" filled="f" strokeweight=".48pt">
                  <v:path arrowok="t" textboxrect="0,0,774193,0"/>
                </v:shape>
                <v:shape id="Shape 31098" o:spid="_x0000_s1093" style="position:absolute;left:7832;top:38853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yiNDwgAAAN4AAAAPAAAAZHJzL2Rvd25yZXYueG1sRE/dasIw&#10;FL4f+A7hCN7N1B+GVqPIRBiDXUx9gNPm2BSbk6yJbff2y4Wwy4/vf7sfbCM6akPtWMFsmoEgLp2u&#10;uVJwvZxeVyBCRNbYOCYFvxRgvxu9bDHXrudv6s6xEimEQ44KTIw+lzKUhiyGqfPEibu51mJMsK2k&#10;brFP4baR8yx7kxZrTg0GPb0bKu/nh1XwZaT/XIXj8ih73zXF46dYF6jUZDwcNiAiDfFf/HR/aAWL&#10;WbZOe9OddAXk7g8AAP//AwBQSwECLQAUAAYACAAAACEA2+H2y+4AAACFAQAAEwAAAAAAAAAAAAAA&#10;AAAAAAAAW0NvbnRlbnRfVHlwZXNdLnhtbFBLAQItABQABgAIAAAAIQBa9CxbvwAAABUBAAALAAAA&#10;AAAAAAAAAAAAAB8BAABfcmVscy8ucmVsc1BLAQItABQABgAIAAAAIQD6yiNDwgAAAN4AAAAPAAAA&#10;AAAAAAAAAAAAAAcCAABkcnMvZG93bnJldi54bWxQSwUGAAAAAAMAAwC3AAAA9gIAAAAA&#10;" path="m,6096l,e" filled="f" strokeweight=".48pt">
                  <v:path arrowok="t" textboxrect="0,0,0,6096"/>
                </v:shape>
                <v:shape id="Shape 31099" o:spid="_x0000_s1094" style="position:absolute;left:7863;top:38883;width:52922;height:0;visibility:visible;mso-wrap-style:square;v-text-anchor:top" coordsize="529221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Edm3yQAAAN4AAAAPAAAAZHJzL2Rvd25yZXYueG1sRI9PawIx&#10;FMTvBb9DeEIvUrNWsLo1SqkVigf/015fN8/d1c3Lsokav30jFHocZuY3zHgaTCUu1LjSsoJeNwFB&#10;nFldcq5gv5s/DUE4j6yxskwKbuRgOmk9jDHV9sobumx9LiKEXYoKCu/rVEqXFWTQdW1NHL2DbQz6&#10;KJtc6gavEW4q+ZwkA2mw5LhQYE3vBWWn7dkoeFmEWeewWA+GH5uf9fH7a7mSoaPUYzu8vYLwFPx/&#10;+K/9qRX0e8loBPc78QrIyS8AAAD//wMAUEsBAi0AFAAGAAgAAAAhANvh9svuAAAAhQEAABMAAAAA&#10;AAAAAAAAAAAAAAAAAFtDb250ZW50X1R5cGVzXS54bWxQSwECLQAUAAYACAAAACEAWvQsW78AAAAV&#10;AQAACwAAAAAAAAAAAAAAAAAfAQAAX3JlbHMvLnJlbHNQSwECLQAUAAYACAAAACEA6BHZt8kAAADe&#10;AAAADwAAAAAAAAAAAAAAAAAHAgAAZHJzL2Rvd25yZXYueG1sUEsFBgAAAAADAAMAtwAAAP0CAAAA&#10;AA==&#10;" path="m,l5292216,e" filled="f" strokeweight=".48pt">
                  <v:path arrowok="t" textboxrect="0,0,5292216,0"/>
                </v:shape>
                <v:shape id="Shape 31100" o:spid="_x0000_s1095" style="position:absolute;left:60817;top:38853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uLh/xAAAAN4AAAAPAAAAZHJzL2Rvd25yZXYueG1sRI/NagIx&#10;FIX3Bd8hXMFdzYwVsVOjiFhwaVUEd5fJ7WSmk5sxiTq+fbModHk4f3yLVW9bcScfascK8nEGgrh0&#10;uuZKwen4+ToHESKyxtYxKXhSgNVy8LLAQrsHf9H9ECuRRjgUqMDE2BVShtKQxTB2HXHyvp23GJP0&#10;ldQeH2nctnKSZTNpseb0YLCjjaHy53CzCraTS7N+P5vQ7Kpts7fXaz31M6VGw379ASJSH//Df+2d&#10;VvCW51kCSDgJBeTyFwAA//8DAFBLAQItABQABgAIAAAAIQDb4fbL7gAAAIUBAAATAAAAAAAAAAAA&#10;AAAAAAAAAABbQ29udGVudF9UeXBlc10ueG1sUEsBAi0AFAAGAAgAAAAhAFr0LFu/AAAAFQEAAAsA&#10;AAAAAAAAAAAAAAAAHwEAAF9yZWxzLy5yZWxzUEsBAi0AFAAGAAgAAAAhAGK4uH/EAAAA3gAAAA8A&#10;AAAAAAAAAAAAAAAABwIAAGRycy9kb3ducmV2LnhtbFBLBQYAAAAAAwADALcAAAD4AgAAAAA=&#10;" path="m,6096l,e" filled="f" strokeweight=".16931mm">
                  <v:path arrowok="t" textboxrect="0,0,0,6096"/>
                </v:shape>
                <v:shape id="Shape 31101" o:spid="_x0000_s1096" style="position:absolute;left:30;top:38914;width:0;height:3520;visibility:visible;mso-wrap-style:square;v-text-anchor:top" coordsize="0,3520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QAi8xgAAAN4AAAAPAAAAZHJzL2Rvd25yZXYueG1sRI9Ba8JA&#10;FITvBf/D8gRvdTdKS0ldpQaEXCw09dDjI/tMQrNv4+6q0V/fLRR6HGbmG2a1GW0vLuRD51hDNlcg&#10;iGtnOm40HD53jy8gQkQ22DsmDTcKsFlPHlaYG3flD7pUsREJwiFHDW2MQy5lqFuyGOZuIE7e0XmL&#10;MUnfSOPxmuC2lwulnqXFjtNCiwMVLdXf1dlqwH1RnuirfMejMtvDvfCVfPJaz6bj2yuISGP8D/+1&#10;S6NhmWUqg9876QrI9Q8AAAD//wMAUEsBAi0AFAAGAAgAAAAhANvh9svuAAAAhQEAABMAAAAAAAAA&#10;AAAAAAAAAAAAAFtDb250ZW50X1R5cGVzXS54bWxQSwECLQAUAAYACAAAACEAWvQsW78AAAAVAQAA&#10;CwAAAAAAAAAAAAAAAAAfAQAAX3JlbHMvLnJlbHNQSwECLQAUAAYACAAAACEAqkAIvMYAAADeAAAA&#10;DwAAAAAAAAAAAAAAAAAHAgAAZHJzL2Rvd25yZXYueG1sUEsFBgAAAAADAAMAtwAAAPoCAAAAAA==&#10;" path="m,352044l,e" filled="f" strokeweight=".16931mm">
                  <v:path arrowok="t" textboxrect="0,0,0,352044"/>
                </v:shape>
                <v:shape id="Shape 31102" o:spid="_x0000_s1097" style="position:absolute;left:30;top:42434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JoOTxgAAAN4AAAAPAAAAZHJzL2Rvd25yZXYueG1sRI9BawIx&#10;FITvQv9DeEJvNbvbInU1ihQLHqstBW+PzXOz6+ZlTVLd/vtGKHgcZuYbZrEabCcu5EPjWEE+yUAQ&#10;V043XCv4+nx/egURIrLGzjEp+KUAq+XDaIGldlfe0WUfa5EgHEpUYGLsSylDZchimLieOHlH5y3G&#10;JH0ttcdrgttOFlk2lRYbTgsGe3ozVJ32P1bBpji069m3Ce223rQf9nxuXvxUqcfxsJ6DiDTEe/i/&#10;vdUKnvM8K+B2J10BufwDAAD//wMAUEsBAi0AFAAGAAgAAAAhANvh9svuAAAAhQEAABMAAAAAAAAA&#10;AAAAAAAAAAAAAFtDb250ZW50X1R5cGVzXS54bWxQSwECLQAUAAYACAAAACEAWvQsW78AAAAVAQAA&#10;CwAAAAAAAAAAAAAAAAAfAQAAX3JlbHMvLnJlbHNQSwECLQAUAAYACAAAACEA/SaDk8YAAADeAAAA&#10;DwAAAAAAAAAAAAAAAAAHAgAAZHJzL2Rvd25yZXYueG1sUEsFBgAAAAADAAMAtwAAAPoCAAAAAA==&#10;" path="m,6096l,e" filled="f" strokeweight=".16931mm">
                  <v:path arrowok="t" textboxrect="0,0,0,6096"/>
                </v:shape>
                <v:shape id="Shape 31103" o:spid="_x0000_s1098" style="position:absolute;left:60;top:42464;width:7742;height:0;visibility:visible;mso-wrap-style:square;v-text-anchor:top" coordsize="77419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3iMtxAAAAN4AAAAPAAAAZHJzL2Rvd25yZXYueG1sRI9RS8NA&#10;EITfBf/DsYW+2btrQCT2WkpBECyiaX/AkluT0NxeyK1N/Pc9QfBxmJlvmM1uDr260pi6yA7syoAi&#10;rqPvuHFwPr08PIFKguyxj0wOfijBbnt/t8HSx4k/6VpJozKEU4kOWpGh1DrVLQVMqzgQZ+8rjgEl&#10;y7HRfsQpw0Ov18Y86oAd54UWBzq0VF+q7+DgVBwbk+zbsToX7yLraeqt/3BuuZj3z6CEZvkP/7Vf&#10;vYPCWlPA7518BfT2BgAA//8DAFBLAQItABQABgAIAAAAIQDb4fbL7gAAAIUBAAATAAAAAAAAAAAA&#10;AAAAAAAAAABbQ29udGVudF9UeXBlc10ueG1sUEsBAi0AFAAGAAgAAAAhAFr0LFu/AAAAFQEAAAsA&#10;AAAAAAAAAAAAAAAAHwEAAF9yZWxzLy5yZWxzUEsBAi0AFAAGAAgAAAAhAADeIy3EAAAA3gAAAA8A&#10;AAAAAAAAAAAAAAAABwIAAGRycy9kb3ducmV2LnhtbFBLBQYAAAAAAwADALcAAAD4AgAAAAA=&#10;" path="m,l774193,e" filled="f" strokeweight=".48pt">
                  <v:path arrowok="t" textboxrect="0,0,774193,0"/>
                </v:shape>
                <v:shape id="Shape 31104" o:spid="_x0000_s1099" style="position:absolute;left:7832;top:38914;width:0;height:3520;visibility:visible;mso-wrap-style:square;v-text-anchor:top" coordsize="0,3520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HwaSxQAAAN4AAAAPAAAAZHJzL2Rvd25yZXYueG1sRI9BawIx&#10;FITvQv9DeEJvmt1aSl2N0hYsvboKxdtz87pJ3bwsm6i7/74RCh6HmfmGWa5714gLdcF6VpBPMxDE&#10;ldeWawX73WbyCiJEZI2NZ1IwUID16mG0xEL7K2/pUsZaJAiHAhWYGNtCylAZchimviVO3o/vHMYk&#10;u1rqDq8J7hr5lGUv0qHltGCwpQ9D1ak8OwWf0pr3w2+5sYjD9+48zJr5kZV6HPdvCxCR+ngP/7e/&#10;tIJZnmfPcLuTroBc/QEAAP//AwBQSwECLQAUAAYACAAAACEA2+H2y+4AAACFAQAAEwAAAAAAAAAA&#10;AAAAAAAAAAAAW0NvbnRlbnRfVHlwZXNdLnhtbFBLAQItABQABgAIAAAAIQBa9CxbvwAAABUBAAAL&#10;AAAAAAAAAAAAAAAAAB8BAABfcmVscy8ucmVsc1BLAQItABQABgAIAAAAIQD6HwaSxQAAAN4AAAAP&#10;AAAAAAAAAAAAAAAAAAcCAABkcnMvZG93bnJldi54bWxQSwUGAAAAAAMAAwC3AAAA+QIAAAAA&#10;" path="m,352044l,e" filled="f" strokeweight=".48pt">
                  <v:path arrowok="t" textboxrect="0,0,0,352044"/>
                </v:shape>
                <v:shape id="Shape 31105" o:spid="_x0000_s1100" style="position:absolute;left:7832;top:42434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IBbHxgAAAN4AAAAPAAAAZHJzL2Rvd25yZXYueG1sRI9Ra8Iw&#10;FIXfB/6HcAd7m2k3N7QaZUwGQ9iDzh9w21ybsuYmNrHt/r0RBns8nHO+w1ltRtuKnrrQOFaQTzMQ&#10;xJXTDdcKjt8fj3MQISJrbB2Tgl8KsFlP7lZYaDfwnvpDrEWCcChQgYnRF1KGypDFMHWeOHkn11mM&#10;SXa11B0OCW5b+ZRlr9Jiw2nBoKd3Q9XP4WIVfBnpd/OwnW3l4Pu2vJzLRYlKPdyPb0sQkcb4H/5r&#10;f2oFz3mevcDtTroCcn0FAAD//wMAUEsBAi0AFAAGAAgAAAAhANvh9svuAAAAhQEAABMAAAAAAAAA&#10;AAAAAAAAAAAAAFtDb250ZW50X1R5cGVzXS54bWxQSwECLQAUAAYACAAAACEAWvQsW78AAAAVAQAA&#10;CwAAAAAAAAAAAAAAAAAfAQAAX3JlbHMvLnJlbHNQSwECLQAUAAYACAAAACEAiiAWx8YAAADeAAAA&#10;DwAAAAAAAAAAAAAAAAAHAgAAZHJzL2Rvd25yZXYueG1sUEsFBgAAAAADAAMAtwAAAPoCAAAAAA==&#10;" path="m,6096l,e" filled="f" strokeweight=".48pt">
                  <v:path arrowok="t" textboxrect="0,0,0,6096"/>
                </v:shape>
                <v:shape id="Shape 31106" o:spid="_x0000_s1101" style="position:absolute;left:7863;top:42464;width:52922;height:0;visibility:visible;mso-wrap-style:square;v-text-anchor:top" coordsize="529221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ZdffyQAAAN4AAAAPAAAAZHJzL2Rvd25yZXYueG1sRI9Pa8JA&#10;FMTvgt9heUIvUjdpIUp0FekfKB6s2lKvz+wziWbfhuxWt9++Wyh4HGbmN8xsEUwjLtS52rKCdJSA&#10;IC6srrlU8Pnxej8B4TyyxsYyKfghB4t5vzfDXNsrb+my86WIEHY5Kqi8b3MpXVGRQTeyLXH0jrYz&#10;6KPsSqk7vEa4aeRDkmTSYM1xocKWnioqzrtvo2C8Cs/D42qTTV62h81p/7V+l2Go1N0gLKcgPAV/&#10;C/+337SCxzRNMvi7E6+AnP8CAAD//wMAUEsBAi0AFAAGAAgAAAAhANvh9svuAAAAhQEAABMAAAAA&#10;AAAAAAAAAAAAAAAAAFtDb250ZW50X1R5cGVzXS54bWxQSwECLQAUAAYACAAAACEAWvQsW78AAAAV&#10;AQAACwAAAAAAAAAAAAAAAAAfAQAAX3JlbHMvLnJlbHNQSwECLQAUAAYACAAAACEAB2XX38kAAADe&#10;AAAADwAAAAAAAAAAAAAAAAAHAgAAZHJzL2Rvd25yZXYueG1sUEsFBgAAAAADAAMAtwAAAP0CAAAA&#10;AA==&#10;" path="m,l5292216,e" filled="f" strokeweight=".48pt">
                  <v:path arrowok="t" textboxrect="0,0,5292216,0"/>
                </v:shape>
                <v:shape id="Shape 31107" o:spid="_x0000_s1102" style="position:absolute;left:60817;top:38914;width:0;height:3520;visibility:visible;mso-wrap-style:square;v-text-anchor:top" coordsize="0,3520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5TVTxgAAAN4AAAAPAAAAZHJzL2Rvd25yZXYueG1sRI/NasMw&#10;EITvhb6D2EJujeSG/uBYDq2h4EsLdXPocbE2tom1ciU1cfL0VaGQ4zAz3zDFZrajOJAPg2MN2VKB&#10;IG6dGbjTsP18vX0CESKywdExaThRgE15fVVgbtyRP+jQxE4kCIccNfQxTrmUoe3JYli6iTh5O+ct&#10;xiR9J43HY4LbUd4p9SAtDpwWepyo6qndNz9WA75V9Td91e+4U+Zle658I++91oub+XkNItIcL+H/&#10;dm00rLJMPcLfnXQFZPkLAAD//wMAUEsBAi0AFAAGAAgAAAAhANvh9svuAAAAhQEAABMAAAAAAAAA&#10;AAAAAAAAAAAAAFtDb250ZW50X1R5cGVzXS54bWxQSwECLQAUAAYACAAAACEAWvQsW78AAAAVAQAA&#10;CwAAAAAAAAAAAAAAAAAfAQAAX3JlbHMvLnJlbHNQSwECLQAUAAYACAAAACEASuU1U8YAAADeAAAA&#10;DwAAAAAAAAAAAAAAAAAHAgAAZHJzL2Rvd25yZXYueG1sUEsFBgAAAAADAAMAtwAAAPoCAAAAAA==&#10;" path="m,352044l,e" filled="f" strokeweight=".16931mm">
                  <v:path arrowok="t" textboxrect="0,0,0,352044"/>
                </v:shape>
                <v:shape id="Shape 31108" o:spid="_x0000_s1103" style="position:absolute;left:60817;top:42434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zrR5wwAAAN4AAAAPAAAAZHJzL2Rvd25yZXYueG1sRE/Pa8Iw&#10;FL4P/B/CE7zNtE7EdUYRceDRqQjeHs1b0655qUnU+t8vh8GOH9/vxaq3rbiTD7VjBfk4A0FcOl1z&#10;peB0/HydgwgRWWPrmBQ8KcBqOXhZYKHdg7/ofoiVSCEcClRgYuwKKUNpyGIYu444cd/OW4wJ+kpq&#10;j48Ubls5ybKZtFhzajDY0cZQ+XO4WQXbyaVZv59NaHbVttnb67We+plSo2G//gARqY//4j/3Tit4&#10;y/Ms7U130hWQy18AAAD//wMAUEsBAi0AFAAGAAgAAAAhANvh9svuAAAAhQEAABMAAAAAAAAAAAAA&#10;AAAAAAAAAFtDb250ZW50X1R5cGVzXS54bWxQSwECLQAUAAYACAAAACEAWvQsW78AAAAVAQAACwAA&#10;AAAAAAAAAAAAAAAfAQAAX3JlbHMvLnJlbHNQSwECLQAUAAYACAAAACEAnM60ecMAAADeAAAADwAA&#10;AAAAAAAAAAAAAAAHAgAAZHJzL2Rvd25yZXYueG1sUEsFBgAAAAADAAMAtwAAAPcCAAAAAA==&#10;" path="m,6096l,e" filled="f" strokeweight=".16931mm">
                  <v:path arrowok="t" textboxrect="0,0,0,6096"/>
                </v:shape>
                <w10:wrap anchorx="page"/>
              </v:group>
            </w:pict>
          </mc:Fallback>
        </mc:AlternateConten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1.1.1. П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ч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ь общ</w:t>
      </w:r>
      <w:r w:rsidRPr="00AF2CAD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х</w:t>
      </w:r>
      <w:r w:rsidRPr="00AF2CAD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ком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енций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 л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AF2CAD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ных ре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уль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ов </w:t>
      </w:r>
      <w:r w:rsidRPr="00AF2CAD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val="ru-RU"/>
        </w:rPr>
        <w:t>р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еал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з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ци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про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раммы вос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пи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та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AF2CAD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с уч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том особе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остей спе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ци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ал</w:t>
      </w:r>
      <w:r w:rsidRPr="00AF2CAD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ь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нос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</w:t>
      </w:r>
    </w:p>
    <w:p w:rsidR="00043B1F" w:rsidRPr="00AF2CAD" w:rsidRDefault="00A64A1A">
      <w:pPr>
        <w:widowControl w:val="0"/>
        <w:tabs>
          <w:tab w:val="left" w:pos="1229"/>
        </w:tabs>
        <w:spacing w:before="10" w:line="240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AF2CAD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К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од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AF2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На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ено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в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ан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3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 об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щ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их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ко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п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е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ци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й</w:t>
      </w:r>
    </w:p>
    <w:p w:rsidR="00043B1F" w:rsidRPr="00AF2CAD" w:rsidRDefault="00043B1F">
      <w:pPr>
        <w:spacing w:after="10" w:line="120" w:lineRule="exact"/>
        <w:rPr>
          <w:rFonts w:ascii="Times New Roman" w:eastAsia="Times New Roman" w:hAnsi="Times New Roman" w:cs="Times New Roman"/>
          <w:sz w:val="12"/>
          <w:szCs w:val="12"/>
          <w:lang w:val="ru-RU"/>
        </w:rPr>
      </w:pPr>
    </w:p>
    <w:p w:rsidR="00043B1F" w:rsidRPr="00AF2CAD" w:rsidRDefault="00A64A1A">
      <w:pPr>
        <w:widowControl w:val="0"/>
        <w:tabs>
          <w:tab w:val="left" w:pos="2534"/>
          <w:tab w:val="left" w:pos="3685"/>
          <w:tab w:val="left" w:pos="4861"/>
          <w:tab w:val="left" w:pos="5700"/>
          <w:tab w:val="left" w:pos="7926"/>
        </w:tabs>
        <w:spacing w:line="240" w:lineRule="auto"/>
        <w:ind w:left="1229" w:right="228" w:hanging="1228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ОК 01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Выб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рать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с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особы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ре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ш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адач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профессионал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ой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де</w:t>
      </w:r>
      <w:r w:rsidRPr="00AF2CAD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я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ель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ост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ме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тель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 разл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чным ко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екс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ам</w:t>
      </w:r>
    </w:p>
    <w:p w:rsidR="00043B1F" w:rsidRPr="00AF2CAD" w:rsidRDefault="00A64A1A">
      <w:pPr>
        <w:widowControl w:val="0"/>
        <w:tabs>
          <w:tab w:val="left" w:pos="2836"/>
          <w:tab w:val="left" w:pos="3215"/>
          <w:tab w:val="left" w:pos="5282"/>
          <w:tab w:val="left" w:pos="6707"/>
          <w:tab w:val="left" w:pos="7309"/>
          <w:tab w:val="left" w:pos="8803"/>
        </w:tabs>
        <w:spacing w:before="10" w:line="240" w:lineRule="auto"/>
        <w:ind w:left="1229" w:right="263" w:hanging="122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ОК 02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И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оль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з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овать</w:t>
      </w:r>
      <w:r w:rsidRPr="00AF2CAD">
        <w:rPr>
          <w:rFonts w:ascii="Times New Roman" w:eastAsia="Times New Roman" w:hAnsi="Times New Roman" w:cs="Times New Roman"/>
          <w:color w:val="000000"/>
          <w:spacing w:val="149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современные</w:t>
      </w:r>
      <w:r w:rsidRPr="00AF2CAD">
        <w:rPr>
          <w:rFonts w:ascii="Times New Roman" w:eastAsia="Times New Roman" w:hAnsi="Times New Roman" w:cs="Times New Roman"/>
          <w:color w:val="000000"/>
          <w:spacing w:val="147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ср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дс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ва</w:t>
      </w:r>
      <w:r w:rsidRPr="00AF2CAD">
        <w:rPr>
          <w:rFonts w:ascii="Times New Roman" w:eastAsia="Times New Roman" w:hAnsi="Times New Roman" w:cs="Times New Roman"/>
          <w:color w:val="000000"/>
          <w:spacing w:val="149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ru-RU"/>
        </w:rPr>
        <w:t>с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а,</w:t>
      </w:r>
      <w:r w:rsidRPr="00AF2CAD">
        <w:rPr>
          <w:rFonts w:ascii="Times New Roman" w:eastAsia="Times New Roman" w:hAnsi="Times New Roman" w:cs="Times New Roman"/>
          <w:color w:val="000000"/>
          <w:spacing w:val="148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анали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AF2CAD">
        <w:rPr>
          <w:rFonts w:ascii="Times New Roman" w:eastAsia="Times New Roman" w:hAnsi="Times New Roman" w:cs="Times New Roman"/>
          <w:color w:val="000000"/>
          <w:spacing w:val="147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pacing w:val="150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ер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п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та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ц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форма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ции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,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фо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р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мац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ые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ехн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о</w:t>
      </w:r>
      <w:r w:rsidRPr="00AF2CAD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л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огии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AF2CAD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д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ля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выпо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л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не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ия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з</w:t>
      </w:r>
      <w:r w:rsidRPr="00AF2CAD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val="ru-RU"/>
        </w:rPr>
        <w:t>а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дач 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рофесс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аль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дея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те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</w:p>
    <w:p w:rsidR="00043B1F" w:rsidRPr="00AF2CAD" w:rsidRDefault="00A64A1A">
      <w:pPr>
        <w:widowControl w:val="0"/>
        <w:spacing w:before="12" w:line="238" w:lineRule="auto"/>
        <w:ind w:left="1229" w:right="263" w:hanging="122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ОК 03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Пла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ров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ть</w:t>
      </w:r>
      <w:r w:rsidRPr="00AF2CAD">
        <w:rPr>
          <w:rFonts w:ascii="Times New Roman" w:eastAsia="Times New Roman" w:hAnsi="Times New Roman" w:cs="Times New Roman"/>
          <w:color w:val="000000"/>
          <w:spacing w:val="54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pacing w:val="53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ре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з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о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ы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AF2CAD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а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ть</w:t>
      </w:r>
      <w:r w:rsidRPr="00AF2CAD">
        <w:rPr>
          <w:rFonts w:ascii="Times New Roman" w:eastAsia="Times New Roman" w:hAnsi="Times New Roman" w:cs="Times New Roman"/>
          <w:color w:val="000000"/>
          <w:spacing w:val="54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соб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вен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ое</w:t>
      </w:r>
      <w:r w:rsidRPr="00AF2CAD">
        <w:rPr>
          <w:rFonts w:ascii="Times New Roman" w:eastAsia="Times New Roman" w:hAnsi="Times New Roman" w:cs="Times New Roman"/>
          <w:color w:val="000000"/>
          <w:spacing w:val="52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рофес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ио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ал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ьн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ое</w:t>
      </w:r>
      <w:r w:rsidRPr="00AF2CAD">
        <w:rPr>
          <w:rFonts w:ascii="Times New Roman" w:eastAsia="Times New Roman" w:hAnsi="Times New Roman" w:cs="Times New Roman"/>
          <w:color w:val="000000"/>
          <w:spacing w:val="51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pacing w:val="54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личност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ое разв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е,</w:t>
      </w:r>
      <w:r w:rsidRPr="00AF2CAD">
        <w:rPr>
          <w:rFonts w:ascii="Times New Roman" w:eastAsia="Times New Roman" w:hAnsi="Times New Roman" w:cs="Times New Roman"/>
          <w:color w:val="000000"/>
          <w:spacing w:val="95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ред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р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ини</w:t>
      </w:r>
      <w:r w:rsidRPr="00AF2CAD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м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ску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ю</w:t>
      </w:r>
      <w:r w:rsidRPr="00AF2CAD">
        <w:rPr>
          <w:rFonts w:ascii="Times New Roman" w:eastAsia="Times New Roman" w:hAnsi="Times New Roman" w:cs="Times New Roman"/>
          <w:color w:val="000000"/>
          <w:spacing w:val="96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дея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ьн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ть</w:t>
      </w:r>
      <w:r w:rsidRPr="00AF2CAD">
        <w:rPr>
          <w:rFonts w:ascii="Times New Roman" w:eastAsia="Times New Roman" w:hAnsi="Times New Roman" w:cs="Times New Roman"/>
          <w:color w:val="000000"/>
          <w:spacing w:val="96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AF2CAD">
        <w:rPr>
          <w:rFonts w:ascii="Times New Roman" w:eastAsia="Times New Roman" w:hAnsi="Times New Roman" w:cs="Times New Roman"/>
          <w:color w:val="000000"/>
          <w:spacing w:val="95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рофессиональ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val="ru-RU"/>
        </w:rPr>
        <w:t>о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й</w:t>
      </w:r>
      <w:r w:rsidRPr="00AF2CAD">
        <w:rPr>
          <w:rFonts w:ascii="Times New Roman" w:eastAsia="Times New Roman" w:hAnsi="Times New Roman" w:cs="Times New Roman"/>
          <w:color w:val="000000"/>
          <w:spacing w:val="97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сфер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ользовать</w:t>
      </w:r>
      <w:r w:rsidRPr="00AF2CAD">
        <w:rPr>
          <w:rFonts w:ascii="Times New Roman" w:eastAsia="Times New Roman" w:hAnsi="Times New Roman" w:cs="Times New Roman"/>
          <w:color w:val="000000"/>
          <w:spacing w:val="72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з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AF2CAD">
        <w:rPr>
          <w:rFonts w:ascii="Times New Roman" w:eastAsia="Times New Roman" w:hAnsi="Times New Roman" w:cs="Times New Roman"/>
          <w:color w:val="000000"/>
          <w:spacing w:val="71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="00315DE3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правовой и</w:t>
      </w:r>
      <w:r w:rsidRPr="00AF2CAD">
        <w:rPr>
          <w:rFonts w:ascii="Times New Roman" w:eastAsia="Times New Roman" w:hAnsi="Times New Roman" w:cs="Times New Roman"/>
          <w:color w:val="000000"/>
          <w:spacing w:val="71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фина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совой</w:t>
      </w:r>
      <w:r w:rsidRPr="00AF2CAD">
        <w:rPr>
          <w:rFonts w:ascii="Times New Roman" w:eastAsia="Times New Roman" w:hAnsi="Times New Roman" w:cs="Times New Roman"/>
          <w:color w:val="000000"/>
          <w:spacing w:val="71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гра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м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нос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pacing w:val="72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AF2CAD">
        <w:rPr>
          <w:rFonts w:ascii="Times New Roman" w:eastAsia="Times New Roman" w:hAnsi="Times New Roman" w:cs="Times New Roman"/>
          <w:color w:val="000000"/>
          <w:spacing w:val="72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л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ичных</w:t>
      </w:r>
      <w:r w:rsidRPr="00AF2CAD">
        <w:rPr>
          <w:rFonts w:ascii="Times New Roman" w:eastAsia="Times New Roman" w:hAnsi="Times New Roman" w:cs="Times New Roman"/>
          <w:color w:val="000000"/>
          <w:spacing w:val="72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жи</w:t>
      </w:r>
      <w:r w:rsidRPr="00AF2CAD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з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нен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ых с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туа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ци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ях</w:t>
      </w:r>
    </w:p>
    <w:p w:rsidR="00043B1F" w:rsidRPr="00AF2CAD" w:rsidRDefault="00A64A1A">
      <w:pPr>
        <w:widowControl w:val="0"/>
        <w:tabs>
          <w:tab w:val="left" w:pos="1229"/>
        </w:tabs>
        <w:spacing w:before="14" w:line="244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ОК 04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Э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ффект</w:t>
      </w:r>
      <w:r w:rsidRPr="00AF2CAD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о </w:t>
      </w:r>
      <w:r w:rsidRPr="00AF2CAD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в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за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моде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вов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ь и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рабо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ть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в 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к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оллек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ве и команде</w:t>
      </w:r>
    </w:p>
    <w:p w:rsidR="00043B1F" w:rsidRPr="00AF2CAD" w:rsidRDefault="00043B1F">
      <w:pPr>
        <w:spacing w:after="4" w:line="120" w:lineRule="exact"/>
        <w:rPr>
          <w:rFonts w:ascii="Times New Roman" w:eastAsia="Times New Roman" w:hAnsi="Times New Roman" w:cs="Times New Roman"/>
          <w:sz w:val="12"/>
          <w:szCs w:val="12"/>
          <w:lang w:val="ru-RU"/>
        </w:rPr>
      </w:pPr>
    </w:p>
    <w:p w:rsidR="00043B1F" w:rsidRPr="00AF2CAD" w:rsidRDefault="00A64A1A">
      <w:pPr>
        <w:widowControl w:val="0"/>
        <w:spacing w:line="240" w:lineRule="auto"/>
        <w:ind w:left="1229" w:right="263" w:hanging="122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ОК 05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О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уще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твлять</w:t>
      </w:r>
      <w:r w:rsidRPr="00AF2CAD">
        <w:rPr>
          <w:rFonts w:ascii="Times New Roman" w:eastAsia="Times New Roman" w:hAnsi="Times New Roman" w:cs="Times New Roman"/>
          <w:color w:val="000000"/>
          <w:spacing w:val="94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уст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ую</w:t>
      </w:r>
      <w:r w:rsidRPr="00AF2CAD">
        <w:rPr>
          <w:rFonts w:ascii="Times New Roman" w:eastAsia="Times New Roman" w:hAnsi="Times New Roman" w:cs="Times New Roman"/>
          <w:color w:val="000000"/>
          <w:spacing w:val="94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pacing w:val="95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мен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ю</w:t>
      </w:r>
      <w:r w:rsidRPr="00AF2CAD">
        <w:rPr>
          <w:rFonts w:ascii="Times New Roman" w:eastAsia="Times New Roman" w:hAnsi="Times New Roman" w:cs="Times New Roman"/>
          <w:color w:val="000000"/>
          <w:spacing w:val="96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оммун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ик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ц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ю</w:t>
      </w:r>
      <w:r w:rsidRPr="00AF2CAD">
        <w:rPr>
          <w:rFonts w:ascii="Times New Roman" w:eastAsia="Times New Roman" w:hAnsi="Times New Roman" w:cs="Times New Roman"/>
          <w:color w:val="000000"/>
          <w:spacing w:val="94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AF2CAD">
        <w:rPr>
          <w:rFonts w:ascii="Times New Roman" w:eastAsia="Times New Roman" w:hAnsi="Times New Roman" w:cs="Times New Roman"/>
          <w:color w:val="000000"/>
          <w:spacing w:val="93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государс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ом я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з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ыке</w:t>
      </w:r>
      <w:r w:rsidRPr="00AF2CAD">
        <w:rPr>
          <w:rFonts w:ascii="Times New Roman" w:eastAsia="Times New Roman" w:hAnsi="Times New Roman" w:cs="Times New Roman"/>
          <w:color w:val="000000"/>
          <w:spacing w:val="163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Р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й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ско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AF2CAD">
        <w:rPr>
          <w:rFonts w:ascii="Times New Roman" w:eastAsia="Times New Roman" w:hAnsi="Times New Roman" w:cs="Times New Roman"/>
          <w:color w:val="000000"/>
          <w:spacing w:val="164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Ф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дер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ц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pacing w:val="167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с</w:t>
      </w:r>
      <w:r w:rsidRPr="00AF2CAD">
        <w:rPr>
          <w:rFonts w:ascii="Times New Roman" w:eastAsia="Times New Roman" w:hAnsi="Times New Roman" w:cs="Times New Roman"/>
          <w:color w:val="000000"/>
          <w:spacing w:val="162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уче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ом</w:t>
      </w:r>
      <w:r w:rsidRPr="00AF2CAD">
        <w:rPr>
          <w:rFonts w:ascii="Times New Roman" w:eastAsia="Times New Roman" w:hAnsi="Times New Roman" w:cs="Times New Roman"/>
          <w:color w:val="000000"/>
          <w:spacing w:val="165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особен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ей</w:t>
      </w:r>
      <w:r w:rsidRPr="00AF2CAD">
        <w:rPr>
          <w:rFonts w:ascii="Times New Roman" w:eastAsia="Times New Roman" w:hAnsi="Times New Roman" w:cs="Times New Roman"/>
          <w:color w:val="000000"/>
          <w:spacing w:val="164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со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ци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ал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ь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но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AF2CAD">
        <w:rPr>
          <w:rFonts w:ascii="Times New Roman" w:eastAsia="Times New Roman" w:hAnsi="Times New Roman" w:cs="Times New Roman"/>
          <w:color w:val="000000"/>
          <w:spacing w:val="161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кул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ь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тур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к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текста</w:t>
      </w:r>
    </w:p>
    <w:p w:rsidR="00043B1F" w:rsidRPr="00AF2CAD" w:rsidRDefault="00A64A1A">
      <w:pPr>
        <w:widowControl w:val="0"/>
        <w:tabs>
          <w:tab w:val="left" w:pos="2762"/>
          <w:tab w:val="left" w:pos="6175"/>
          <w:tab w:val="left" w:pos="7597"/>
        </w:tabs>
        <w:spacing w:before="10" w:line="240" w:lineRule="auto"/>
        <w:ind w:left="1229" w:right="221" w:hanging="1228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ОК 06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Проявлять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ражд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ск</w:t>
      </w:r>
      <w:r w:rsidRPr="00AF2CAD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о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-па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ку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ю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по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AF2CAD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ци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ю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,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дем</w:t>
      </w:r>
      <w:r w:rsidRPr="00AF2CAD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val="ru-RU"/>
        </w:rPr>
        <w:t>о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нс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роват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осоз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ое</w:t>
      </w:r>
      <w:r w:rsidRPr="00AF2CAD"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оведе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а</w:t>
      </w:r>
      <w:r w:rsidRPr="00AF2CAD"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основе</w:t>
      </w:r>
      <w:r w:rsidRPr="00AF2CAD"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радиционных</w:t>
      </w:r>
      <w:r w:rsidRPr="00AF2CAD"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об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щ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еч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лов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ч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еск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х</w:t>
      </w:r>
      <w:r w:rsidRPr="00AF2CAD"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ц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ен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осте</w:t>
      </w:r>
      <w:r w:rsidRPr="00AF2CAD">
        <w:rPr>
          <w:rFonts w:ascii="Times New Roman" w:eastAsia="Times New Roman" w:hAnsi="Times New Roman" w:cs="Times New Roman"/>
          <w:color w:val="000000"/>
          <w:spacing w:val="8"/>
          <w:w w:val="99"/>
          <w:sz w:val="24"/>
          <w:szCs w:val="24"/>
          <w:lang w:val="ru-RU"/>
        </w:rPr>
        <w:t>й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, в</w:t>
      </w:r>
      <w:r w:rsidRPr="00AF2CAD">
        <w:rPr>
          <w:rFonts w:ascii="Times New Roman" w:eastAsia="Times New Roman" w:hAnsi="Times New Roman" w:cs="Times New Roman"/>
          <w:color w:val="000000"/>
          <w:spacing w:val="64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том</w:t>
      </w:r>
      <w:r w:rsidRPr="00AF2CAD">
        <w:rPr>
          <w:rFonts w:ascii="Times New Roman" w:eastAsia="Times New Roman" w:hAnsi="Times New Roman" w:cs="Times New Roman"/>
          <w:color w:val="000000"/>
          <w:spacing w:val="64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сле</w:t>
      </w:r>
      <w:r w:rsidRPr="00AF2CAD">
        <w:rPr>
          <w:rFonts w:ascii="Times New Roman" w:eastAsia="Times New Roman" w:hAnsi="Times New Roman" w:cs="Times New Roman"/>
          <w:color w:val="000000"/>
          <w:spacing w:val="63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AF2CAD">
        <w:rPr>
          <w:rFonts w:ascii="Times New Roman" w:eastAsia="Times New Roman" w:hAnsi="Times New Roman" w:cs="Times New Roman"/>
          <w:color w:val="000000"/>
          <w:spacing w:val="64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учетом</w:t>
      </w:r>
      <w:r w:rsidRPr="00AF2CAD">
        <w:rPr>
          <w:rFonts w:ascii="Times New Roman" w:eastAsia="Times New Roman" w:hAnsi="Times New Roman" w:cs="Times New Roman"/>
          <w:color w:val="000000"/>
          <w:spacing w:val="66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гар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м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ни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ц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ии</w:t>
      </w:r>
      <w:r w:rsidRPr="00AF2CAD">
        <w:rPr>
          <w:rFonts w:ascii="Times New Roman" w:eastAsia="Times New Roman" w:hAnsi="Times New Roman" w:cs="Times New Roman"/>
          <w:color w:val="000000"/>
          <w:spacing w:val="65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межн</w:t>
      </w:r>
      <w:r w:rsidRPr="00AF2CAD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а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цио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л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ных</w:t>
      </w:r>
      <w:r w:rsidRPr="00AF2CAD">
        <w:rPr>
          <w:rFonts w:ascii="Times New Roman" w:eastAsia="Times New Roman" w:hAnsi="Times New Roman" w:cs="Times New Roman"/>
          <w:color w:val="000000"/>
          <w:spacing w:val="61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pacing w:val="66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жре</w:t>
      </w:r>
      <w:r w:rsidRPr="00AF2CAD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  <w:lang w:val="ru-RU"/>
        </w:rPr>
        <w:t>л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г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озн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ых от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оше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ий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ме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ять 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андар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 ан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AF2CAD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р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AF2CAD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у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пцио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ого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пов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ден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</w:p>
    <w:p w:rsidR="00043B1F" w:rsidRPr="00AF2CAD" w:rsidRDefault="00A64A1A">
      <w:pPr>
        <w:widowControl w:val="0"/>
        <w:spacing w:before="12" w:line="238" w:lineRule="auto"/>
        <w:ind w:left="1229" w:right="621" w:hanging="1228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ОК 08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И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оль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з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в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ать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ср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дства ф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ической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куль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уры 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д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ля 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охранен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 и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репления здоровья в 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ц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сс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е 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рофес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ио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ал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ьн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ой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дея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л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ь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п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оддержа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ия 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еобход</w:t>
      </w:r>
      <w:r w:rsidRPr="00AF2CAD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мо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 уров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я 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ф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кой подго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овл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нос</w:t>
      </w:r>
      <w:r w:rsidRPr="00AF2CAD">
        <w:rPr>
          <w:rFonts w:ascii="Times New Roman" w:eastAsia="Times New Roman" w:hAnsi="Times New Roman" w:cs="Times New Roman"/>
          <w:color w:val="000000"/>
          <w:spacing w:val="4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</w:p>
    <w:p w:rsidR="00043B1F" w:rsidRPr="00AF2CAD" w:rsidRDefault="00A64A1A">
      <w:pPr>
        <w:widowControl w:val="0"/>
        <w:spacing w:before="14" w:line="240" w:lineRule="auto"/>
        <w:ind w:left="1229" w:right="226" w:hanging="1228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ОК 09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Поль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з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оват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ь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ся</w:t>
      </w:r>
      <w:r w:rsidRPr="00AF2CAD">
        <w:rPr>
          <w:rFonts w:ascii="Times New Roman" w:eastAsia="Times New Roman" w:hAnsi="Times New Roman" w:cs="Times New Roman"/>
          <w:color w:val="000000"/>
          <w:spacing w:val="162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  <w:lang w:val="ru-RU"/>
        </w:rPr>
        <w:t>п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рофес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ал</w:t>
      </w:r>
      <w:r w:rsidRPr="00AF2CAD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ь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ной</w:t>
      </w:r>
      <w:r w:rsidRPr="00AF2CAD">
        <w:rPr>
          <w:rFonts w:ascii="Times New Roman" w:eastAsia="Times New Roman" w:hAnsi="Times New Roman" w:cs="Times New Roman"/>
          <w:color w:val="000000"/>
          <w:spacing w:val="166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до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умен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а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ц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ей</w:t>
      </w:r>
      <w:r w:rsidRPr="00AF2CAD">
        <w:rPr>
          <w:rFonts w:ascii="Times New Roman" w:eastAsia="Times New Roman" w:hAnsi="Times New Roman" w:cs="Times New Roman"/>
          <w:color w:val="000000"/>
          <w:spacing w:val="164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AF2CAD">
        <w:rPr>
          <w:rFonts w:ascii="Times New Roman" w:eastAsia="Times New Roman" w:hAnsi="Times New Roman" w:cs="Times New Roman"/>
          <w:color w:val="000000"/>
          <w:spacing w:val="162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государ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енн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ом</w:t>
      </w:r>
      <w:r w:rsidRPr="00AF2CAD">
        <w:rPr>
          <w:rFonts w:ascii="Times New Roman" w:eastAsia="Times New Roman" w:hAnsi="Times New Roman" w:cs="Times New Roman"/>
          <w:color w:val="000000"/>
          <w:spacing w:val="162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остра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ом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я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з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ыках</w:t>
      </w:r>
    </w:p>
    <w:p w:rsidR="00043B1F" w:rsidRPr="00AF2CAD" w:rsidRDefault="00043B1F">
      <w:pPr>
        <w:spacing w:after="91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43B1F" w:rsidRPr="00124EC4" w:rsidRDefault="00A64A1A">
      <w:pPr>
        <w:widowControl w:val="0"/>
        <w:spacing w:line="249" w:lineRule="auto"/>
        <w:ind w:left="708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>
        <w:rPr>
          <w:noProof/>
          <w:lang w:val="ru-RU" w:eastAsia="ru-RU"/>
        </w:rPr>
        <mc:AlternateContent>
          <mc:Choice Requires="wpg">
            <w:drawing>
              <wp:anchor distT="0" distB="0" distL="114300" distR="114300" simplePos="0" relativeHeight="251656192" behindDoc="1" locked="0" layoutInCell="0" allowOverlap="1" wp14:anchorId="590EC935" wp14:editId="2749EE84">
                <wp:simplePos x="0" y="0"/>
                <wp:positionH relativeFrom="page">
                  <wp:posOffset>829360</wp:posOffset>
                </wp:positionH>
                <wp:positionV relativeFrom="paragraph">
                  <wp:posOffset>179099</wp:posOffset>
                </wp:positionV>
                <wp:extent cx="6084772" cy="1923605"/>
                <wp:effectExtent l="0" t="0" r="0" b="0"/>
                <wp:wrapNone/>
                <wp:docPr id="31109" name="drawingObject3110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084772" cy="1923605"/>
                          <a:chOff x="0" y="0"/>
                          <a:chExt cx="6084772" cy="1923605"/>
                        </a:xfrm>
                        <a:noFill/>
                      </wpg:grpSpPr>
                      <wps:wsp>
                        <wps:cNvPr id="31110" name="Shape 31110"/>
                        <wps:cNvSpPr/>
                        <wps:spPr>
                          <a:xfrm>
                            <a:off x="0" y="0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5969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111" name="Shape 31111"/>
                        <wps:cNvSpPr/>
                        <wps:spPr>
                          <a:xfrm>
                            <a:off x="6094" y="0"/>
                            <a:ext cx="75890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58902">
                                <a:moveTo>
                                  <a:pt x="0" y="0"/>
                                </a:moveTo>
                                <a:lnTo>
                                  <a:pt x="758902" y="0"/>
                                </a:lnTo>
                              </a:path>
                            </a:pathLst>
                          </a:custGeom>
                          <a:noFill/>
                          <a:ln w="5969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112" name="Shape 31112"/>
                        <wps:cNvSpPr/>
                        <wps:spPr>
                          <a:xfrm>
                            <a:off x="764997" y="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5969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113" name="Shape 31113"/>
                        <wps:cNvSpPr/>
                        <wps:spPr>
                          <a:xfrm>
                            <a:off x="771093" y="0"/>
                            <a:ext cx="530745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307457">
                                <a:moveTo>
                                  <a:pt x="0" y="0"/>
                                </a:moveTo>
                                <a:lnTo>
                                  <a:pt x="5307457" y="0"/>
                                </a:lnTo>
                              </a:path>
                            </a:pathLst>
                          </a:custGeom>
                          <a:noFill/>
                          <a:ln w="5969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114" name="Shape 31114"/>
                        <wps:cNvSpPr/>
                        <wps:spPr>
                          <a:xfrm>
                            <a:off x="6078677" y="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5969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115" name="Shape 31115"/>
                        <wps:cNvSpPr/>
                        <wps:spPr>
                          <a:xfrm>
                            <a:off x="3047" y="2984"/>
                            <a:ext cx="0" cy="40995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09955">
                                <a:moveTo>
                                  <a:pt x="0" y="40995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116" name="Shape 31116"/>
                        <wps:cNvSpPr/>
                        <wps:spPr>
                          <a:xfrm>
                            <a:off x="768045" y="2984"/>
                            <a:ext cx="0" cy="40995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09955">
                                <a:moveTo>
                                  <a:pt x="0" y="40995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117" name="Shape 31117"/>
                        <wps:cNvSpPr/>
                        <wps:spPr>
                          <a:xfrm>
                            <a:off x="6081724" y="2984"/>
                            <a:ext cx="0" cy="40995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09955">
                                <a:moveTo>
                                  <a:pt x="0" y="40995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118" name="Shape 31118"/>
                        <wps:cNvSpPr/>
                        <wps:spPr>
                          <a:xfrm>
                            <a:off x="3047" y="412940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119" name="Shape 31119"/>
                        <wps:cNvSpPr/>
                        <wps:spPr>
                          <a:xfrm>
                            <a:off x="6094" y="415988"/>
                            <a:ext cx="75895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58952">
                                <a:moveTo>
                                  <a:pt x="0" y="0"/>
                                </a:moveTo>
                                <a:lnTo>
                                  <a:pt x="758952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120" name="Shape 31120"/>
                        <wps:cNvSpPr/>
                        <wps:spPr>
                          <a:xfrm>
                            <a:off x="768045" y="412940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121" name="Shape 31121"/>
                        <wps:cNvSpPr/>
                        <wps:spPr>
                          <a:xfrm>
                            <a:off x="771093" y="415988"/>
                            <a:ext cx="530745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307457">
                                <a:moveTo>
                                  <a:pt x="0" y="0"/>
                                </a:moveTo>
                                <a:lnTo>
                                  <a:pt x="5307457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122" name="Shape 31122"/>
                        <wps:cNvSpPr/>
                        <wps:spPr>
                          <a:xfrm>
                            <a:off x="6081724" y="412940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123" name="Shape 31123"/>
                        <wps:cNvSpPr/>
                        <wps:spPr>
                          <a:xfrm>
                            <a:off x="3047" y="419112"/>
                            <a:ext cx="0" cy="35082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824">
                                <a:moveTo>
                                  <a:pt x="0" y="3508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124" name="Shape 31124"/>
                        <wps:cNvSpPr/>
                        <wps:spPr>
                          <a:xfrm>
                            <a:off x="768045" y="419112"/>
                            <a:ext cx="0" cy="35082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824">
                                <a:moveTo>
                                  <a:pt x="0" y="3508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125" name="Shape 31125"/>
                        <wps:cNvSpPr/>
                        <wps:spPr>
                          <a:xfrm>
                            <a:off x="6081724" y="419112"/>
                            <a:ext cx="0" cy="35082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824">
                                <a:moveTo>
                                  <a:pt x="0" y="3508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126" name="Shape 31126"/>
                        <wps:cNvSpPr/>
                        <wps:spPr>
                          <a:xfrm>
                            <a:off x="3047" y="769937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127" name="Shape 31127"/>
                        <wps:cNvSpPr/>
                        <wps:spPr>
                          <a:xfrm>
                            <a:off x="6094" y="772986"/>
                            <a:ext cx="75895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58952">
                                <a:moveTo>
                                  <a:pt x="0" y="0"/>
                                </a:moveTo>
                                <a:lnTo>
                                  <a:pt x="758952" y="0"/>
                                </a:lnTo>
                              </a:path>
                            </a:pathLst>
                          </a:custGeom>
                          <a:noFill/>
                          <a:ln w="609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128" name="Shape 31128"/>
                        <wps:cNvSpPr/>
                        <wps:spPr>
                          <a:xfrm>
                            <a:off x="768045" y="769937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129" name="Shape 31129"/>
                        <wps:cNvSpPr/>
                        <wps:spPr>
                          <a:xfrm>
                            <a:off x="771093" y="772986"/>
                            <a:ext cx="530745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307457">
                                <a:moveTo>
                                  <a:pt x="0" y="0"/>
                                </a:moveTo>
                                <a:lnTo>
                                  <a:pt x="5307457" y="0"/>
                                </a:lnTo>
                              </a:path>
                            </a:pathLst>
                          </a:custGeom>
                          <a:noFill/>
                          <a:ln w="609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130" name="Shape 31130"/>
                        <wps:cNvSpPr/>
                        <wps:spPr>
                          <a:xfrm>
                            <a:off x="6081724" y="769937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131" name="Shape 31131"/>
                        <wps:cNvSpPr/>
                        <wps:spPr>
                          <a:xfrm>
                            <a:off x="3047" y="776033"/>
                            <a:ext cx="0" cy="35051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19">
                                <a:moveTo>
                                  <a:pt x="0" y="35051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132" name="Shape 31132"/>
                        <wps:cNvSpPr/>
                        <wps:spPr>
                          <a:xfrm>
                            <a:off x="768045" y="776033"/>
                            <a:ext cx="0" cy="35051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19">
                                <a:moveTo>
                                  <a:pt x="0" y="35051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133" name="Shape 31133"/>
                        <wps:cNvSpPr/>
                        <wps:spPr>
                          <a:xfrm>
                            <a:off x="6081724" y="776033"/>
                            <a:ext cx="0" cy="35051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19">
                                <a:moveTo>
                                  <a:pt x="0" y="35051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134" name="Shape 31134"/>
                        <wps:cNvSpPr/>
                        <wps:spPr>
                          <a:xfrm>
                            <a:off x="0" y="1129602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135" name="Shape 31135"/>
                        <wps:cNvSpPr/>
                        <wps:spPr>
                          <a:xfrm>
                            <a:off x="6094" y="1129602"/>
                            <a:ext cx="75890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58902">
                                <a:moveTo>
                                  <a:pt x="0" y="0"/>
                                </a:moveTo>
                                <a:lnTo>
                                  <a:pt x="758902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136" name="Shape 31136"/>
                        <wps:cNvSpPr/>
                        <wps:spPr>
                          <a:xfrm>
                            <a:off x="764997" y="1129602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137" name="Shape 31137"/>
                        <wps:cNvSpPr/>
                        <wps:spPr>
                          <a:xfrm>
                            <a:off x="771093" y="1129602"/>
                            <a:ext cx="530745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307457">
                                <a:moveTo>
                                  <a:pt x="0" y="0"/>
                                </a:moveTo>
                                <a:lnTo>
                                  <a:pt x="5307457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138" name="Shape 31138"/>
                        <wps:cNvSpPr/>
                        <wps:spPr>
                          <a:xfrm>
                            <a:off x="6078677" y="1129602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139" name="Shape 31139"/>
                        <wps:cNvSpPr/>
                        <wps:spPr>
                          <a:xfrm>
                            <a:off x="3047" y="1132651"/>
                            <a:ext cx="0" cy="52577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5778">
                                <a:moveTo>
                                  <a:pt x="0" y="52577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140" name="Shape 31140"/>
                        <wps:cNvSpPr/>
                        <wps:spPr>
                          <a:xfrm>
                            <a:off x="768045" y="1132651"/>
                            <a:ext cx="0" cy="52577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5778">
                                <a:moveTo>
                                  <a:pt x="0" y="52577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141" name="Shape 31141"/>
                        <wps:cNvSpPr/>
                        <wps:spPr>
                          <a:xfrm>
                            <a:off x="6081724" y="1132651"/>
                            <a:ext cx="0" cy="52577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5778">
                                <a:moveTo>
                                  <a:pt x="0" y="52577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142" name="Shape 31142"/>
                        <wps:cNvSpPr/>
                        <wps:spPr>
                          <a:xfrm>
                            <a:off x="0" y="1661478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143" name="Shape 31143"/>
                        <wps:cNvSpPr/>
                        <wps:spPr>
                          <a:xfrm>
                            <a:off x="6094" y="1661478"/>
                            <a:ext cx="75890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58902">
                                <a:moveTo>
                                  <a:pt x="0" y="0"/>
                                </a:moveTo>
                                <a:lnTo>
                                  <a:pt x="758902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144" name="Shape 31144"/>
                        <wps:cNvSpPr/>
                        <wps:spPr>
                          <a:xfrm>
                            <a:off x="764997" y="1661478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145" name="Shape 31145"/>
                        <wps:cNvSpPr/>
                        <wps:spPr>
                          <a:xfrm>
                            <a:off x="771093" y="1661478"/>
                            <a:ext cx="530745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307457">
                                <a:moveTo>
                                  <a:pt x="0" y="0"/>
                                </a:moveTo>
                                <a:lnTo>
                                  <a:pt x="5307457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146" name="Shape 31146"/>
                        <wps:cNvSpPr/>
                        <wps:spPr>
                          <a:xfrm>
                            <a:off x="6078677" y="1661478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147" name="Shape 31147"/>
                        <wps:cNvSpPr/>
                        <wps:spPr>
                          <a:xfrm>
                            <a:off x="3047" y="1664525"/>
                            <a:ext cx="0" cy="25298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52983">
                                <a:moveTo>
                                  <a:pt x="0" y="25298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148" name="Shape 31148"/>
                        <wps:cNvSpPr/>
                        <wps:spPr>
                          <a:xfrm>
                            <a:off x="3047" y="1917509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149" name="Shape 31149"/>
                        <wps:cNvSpPr/>
                        <wps:spPr>
                          <a:xfrm>
                            <a:off x="6094" y="1920557"/>
                            <a:ext cx="75895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58952">
                                <a:moveTo>
                                  <a:pt x="0" y="0"/>
                                </a:moveTo>
                                <a:lnTo>
                                  <a:pt x="758952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150" name="Shape 31150"/>
                        <wps:cNvSpPr/>
                        <wps:spPr>
                          <a:xfrm>
                            <a:off x="768045" y="1664525"/>
                            <a:ext cx="0" cy="25298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52983">
                                <a:moveTo>
                                  <a:pt x="0" y="25298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151" name="Shape 31151"/>
                        <wps:cNvSpPr/>
                        <wps:spPr>
                          <a:xfrm>
                            <a:off x="768045" y="1917509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152" name="Shape 31152"/>
                        <wps:cNvSpPr/>
                        <wps:spPr>
                          <a:xfrm>
                            <a:off x="771093" y="1920557"/>
                            <a:ext cx="530745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307457">
                                <a:moveTo>
                                  <a:pt x="0" y="0"/>
                                </a:moveTo>
                                <a:lnTo>
                                  <a:pt x="5307457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153" name="Shape 31153"/>
                        <wps:cNvSpPr/>
                        <wps:spPr>
                          <a:xfrm>
                            <a:off x="6081724" y="1664525"/>
                            <a:ext cx="0" cy="25298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52983">
                                <a:moveTo>
                                  <a:pt x="0" y="25298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154" name="Shape 31154"/>
                        <wps:cNvSpPr/>
                        <wps:spPr>
                          <a:xfrm>
                            <a:off x="6081724" y="1917509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00B953C2" id="drawingObject31109" o:spid="_x0000_s1026" style="position:absolute;margin-left:65.3pt;margin-top:14.1pt;width:479.1pt;height:151.45pt;z-index:-251660288;mso-position-horizontal-relative:page" coordsize="60847,192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b+ckFwgAAMeBAAAOAAAAZHJzL2Uyb0RvYy54bWzsXVuPm0YYfa/U/4B475o7xoo3D902qlQ1&#10;kZL+ABbjS2UDArLe9Nf3zHA1A90drzFe6cvDBg8wzOXM5zPnDOMPH58Pe+UpTLNdHC1V/U5TlTAK&#10;4tUu2izVv7/9/stcVbLcj1b+Po7CpfojzNSP9z//9OGYLEIj3sb7VZgqyCTKFsdkqW7zPFnMZlmw&#10;DQ9+dhcnYYST6zg9+Dk+ppvZKvWPyP2wnxma5syOcbpK0jgIswypD8VJ9Z7nv16HQf55vc7CXNkv&#10;VZQt539T/veR/Z3df/AXm9RPtrugLIZ/RikO/i7CQ+usHvzcV76nOyGrwy5I4yxe53dBfJjF6/Uu&#10;CHkdUBtd69TmUxp/T3hdNovjJqmbCU3baaezsw3+evqSKrvVUjV1XfNUJfIP6KaykT8//oMWLM6g&#10;pY7JZoEbPqXJ1+RLWiZsik+s8s/r9MD+R7WUZ97GP+o2Dp9zJUCio80t1zVUJcA53TNMR7OLXgi2&#10;6CrhvmD72wt3zpoHR/Hvu/0eBZuxotYlOyYAV9a0X/a29vu69ZOQd0vGmqNpPx0IK9qPX6Kg4ZDE&#10;24lfWbdatsjQgK9vMs8q2otn1qpv8D3LP4Uxb3T/6c8sx7OAwVV15G+ro+A5qg5TdOn/DofEz9l9&#10;LCt2qBxZr6EILOEQP4XfYn4q7/QVytWc3Uftq/jtSgUGXFicxgF7ALqrOOAPxXG7WnWXsptYUWzP&#10;8XhRsni/W7H+ZqXJ0s3jr/tUefLZQOf/WMMjs5PLkjTLH/xsW1zHT5WX7SOOmqpnGGQe49UPdC6i&#10;W/4Zf9b7GI9H/fmRqmzj9N++dHY9AIazqrL/IwLYPN2yWPDhHyzbNfAhbZ95bJ/xowA3L9Wcl6zE&#10;Lht8VwKxLoJYlwLxaW/7i2rou/bc08qRPxmSy0Kcj+WqFoRmBu2bRzPw1g3JhhSaXcfyPFeto1eD&#10;Z+Dcnj4u22+Ly6gBIfldINkUkWzKIdkFw0MuVX83SLZNzcVInhjMVSnOj81VDnUV8f1PVON2qQZo&#10;bTc4W1KQdjR37rgUnRnRJdY8JWvG92gXynxey2g7JokvT/1MzSpwbHhzPgia8IzpApstW5rn2TxT&#10;9HY11273+nhTwG399OHgfFK8oZkgqlJ9/bwtNnPyxWd+NA081cyktKBhLcMRAe1IxWbXmWtWQS8J&#10;0kxOeSlGE6QLFXg0eQ7xtRujXSlIQ7zUXQOsBTGMME2YxrfZ1God/JUupudSmK55h6UbHmRKLiFX&#10;kl3JPBCZeOyfgnfwZw+zjlbRiHO8d+m59p8a/8STAjPQUERnS7e9OR8IDY1myq19C/ozCjEM6EoZ&#10;H0JzVYuL0WiH3BRM0kayBJnV04nPSEKMffW8sEWjKUIThZ7WHDREcxBJUnBuROi+GF0ruEzwqELh&#10;dbUO5jGXevj5UbrK4XJqB4VpLBAaLUyLNqEhZxO2p4YUpylOTxynRbPQkDMLW9NCT9f5WGiYdDkt&#10;NG1tDjWkWGdz3SANQbp8+nCMPineEJ1GVVrfNG8wCzH1KKz4kwVHtC4pu7uMIM1kty6TljMLT5g0&#10;gZrkO4z9ieU7Q7QNkSTDp095B6GaUH0DqBa9Q0POO6zZh+t4nslNGoF9tJTfq3MP/uxh5tEqGvGO&#10;dy5KG6JriCS5EF2K0njvwZvzgdCAuZJzJ9U7ykIMA7pSYobQXNXiYlTaJVF6RLVDNA0NOdOwRaUp&#10;QpPYMbHYIdqGhpxt6DaidF+MrsXcSYN0VYrzo3SVw+UUDwrTI4rSJph8R/FAkhzzaNYrUZymOD1t&#10;nDZF8xBJMnhupoWuo5lc0G6YNEYLi89QfW2dh3/099UnhuXTh2P0SfGG6DSqcjEmTaL0mCFa9A1N&#10;Od+wzaQJ1K96A5yclnHXSSOwCrxDzjxsi9IuoZpQzZbBTWy1mKJ/iCQZ9lF8K8MM9xxsY4A7G+6B&#10;kITsJ50e8iIM846XFLyiBhdjHcVuIWSFv2WfnsF3s0zRNUSSDJTr3u5FM1NzaaOOYiehatuZengR&#10;psfBtOgZmnKeYWujjl5UowcxbqaO0beyXQfheWQSLdqGhY/9+oX/jSjdi+dazZ0U0lUpzmceVQ6X&#10;kzyIfIwpeYjmoSlnHrY37ehFNkVqtochMY/rbHhnivYhkmTYdC1L67ppODbXtJu5YalL24btunyg&#10;TKFLl08fjtInxSNd+p0vWmLbTXasw+LV7tezj2b3DkJ1uR8qGYjTGoiWaCAiSSZSt4VpgjXButiL&#10;d2Jl2hJNRCTJwLpUph1HtwqK0bAPPs+fXPW4lc2jSfUYV/WwROsQSTJQLvAKH0LvQzMp0wthQ3TC&#10;9MiYFo1DS844bCvTfahGD5IyTXrHlTb4Z3sydueGcu5ha7l0b5SuFV1SpknIu94vV1iihYgkOfLR&#10;bCfdi2yK1AToKwJa9BCxR7QMoBtl2nEsSLzs5mZuWCrTho3XEjlLn0KZLp8+rEyfFI+U6feuTIv2&#10;oSVnHzaY9nTXxm+W9WEagZqH/ikQzZ89jOdW0QjN7x3NondoyXmHQAPml0zv8AzNxm+wnKC5eq96&#10;UiJdFmIY0S+tLa1qcbHVpbQX3ogLPGzRO0SSDOtovdMCFk28g/akAaQmNlmwKqOrehQLNc5yxIl5&#10;kBc+rRfONjLvqHhIkorSrfWlfdyDVDzGePrsFqIfY9IP0UK0ZS3EZtcD4h+0yOMmFnnYoouIJJl4&#10;fbJ2iQgIEZB+AjI7JpvFcZPw3xvbpH6y3QUPfu63P/OfOl+ERryN96swvf8PAAD//wMAUEsDBBQA&#10;BgAIAAAAIQCkOkmL4AAAAAsBAAAPAAAAZHJzL2Rvd25yZXYueG1sTI/BasMwEETvhfyD2EBvjSSb&#10;BuNaDiG0PYVCk0LpbWNtbBNLMpZiO39f5dQeh33Mvik2s+nYSINvnVUgVwIY2crp1tYKvo5vTxkw&#10;H9Bq7JwlBTfysCkXDwXm2k32k8ZDqFkssT5HBU0Ifc65rxoy6FeuJxtvZzcYDDEONdcDTrHcdDwR&#10;Ys0NtjZ+aLCnXUPV5XA1Ct4nnLapfB33l/Pu9nN8/vjeS1LqcTlvX4AFmsMfDHf9qA5ldDq5q9We&#10;dTGnYh1RBUmWALsDIsvimJOCNJUSeFnw/xvKXwAAAP//AwBQSwECLQAUAAYACAAAACEAtoM4kv4A&#10;AADhAQAAEwAAAAAAAAAAAAAAAAAAAAAAW0NvbnRlbnRfVHlwZXNdLnhtbFBLAQItABQABgAIAAAA&#10;IQA4/SH/1gAAAJQBAAALAAAAAAAAAAAAAAAAAC8BAABfcmVscy8ucmVsc1BLAQItABQABgAIAAAA&#10;IQDpb+ckFwgAAMeBAAAOAAAAAAAAAAAAAAAAAC4CAABkcnMvZTJvRG9jLnhtbFBLAQItABQABgAI&#10;AAAAIQCkOkmL4AAAAAsBAAAPAAAAAAAAAAAAAAAAAHEKAABkcnMvZG93bnJldi54bWxQSwUGAAAA&#10;AAQABADzAAAAfgsAAAAA&#10;" o:allowincell="f">
                <v:shape id="Shape 31110" o:spid="_x0000_s1027" style="position:absolute;width:60;height:0;visibility:visible;mso-wrap-style:square;v-text-anchor:top" coordsize="609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vRACxQAAAN4AAAAPAAAAZHJzL2Rvd25yZXYueG1sRI9da8Iw&#10;FIbvB/6HcARvhqadU0bXKCIoMhj49QMOzWnTrTkpTdbWf79cDHb58n7x5NvRNqKnzteOFaSLBARx&#10;4XTNlYL77TB/A+EDssbGMSl4kIftZvKUY6bdwBfqr6EScYR9hgpMCG0mpS8MWfQL1xJHr3SdxRBl&#10;V0nd4RDHbSNfkmQtLdYcHwy2tDdUfF9/rAL6/OrdsCqb5Rn5uT+sjq8fxio1m467dxCBxvAf/muf&#10;tIJlmqYRIOJEFJCbXwAAAP//AwBQSwECLQAUAAYACAAAACEA2+H2y+4AAACFAQAAEwAAAAAAAAAA&#10;AAAAAAAAAAAAW0NvbnRlbnRfVHlwZXNdLnhtbFBLAQItABQABgAIAAAAIQBa9CxbvwAAABUBAAAL&#10;AAAAAAAAAAAAAAAAAB8BAABfcmVscy8ucmVsc1BLAQItABQABgAIAAAAIQBavRACxQAAAN4AAAAP&#10;AAAAAAAAAAAAAAAAAAcCAABkcnMvZG93bnJldi54bWxQSwUGAAAAAAMAAwC3AAAA+QIAAAAA&#10;" path="m,l6094,e" filled="f" strokeweight=".47pt">
                  <v:path arrowok="t" textboxrect="0,0,6094,0"/>
                </v:shape>
                <v:shape id="Shape 31111" o:spid="_x0000_s1028" style="position:absolute;left:60;width:7589;height:0;visibility:visible;mso-wrap-style:square;v-text-anchor:top" coordsize="75890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MAQ6xQAAAN4AAAAPAAAAZHJzL2Rvd25yZXYueG1sRE9da8Iw&#10;FH0X9h/CHexNUx1urjOKiIIMBFdFfLxLrm1nc1OaqN1+/SIMPG+H88UZT1tbiQs1vnSsoN9LQBBr&#10;Z0rOFey2y+4IhA/IBivHpOCHPEwnD50xpsZd+ZMuWchFLGGfooIihDqV0uuCLPqeq4mjdnSNxRBp&#10;k0vT4DWW20oOkuRFWiw5LhRY07wgfcrOVsHHlz4c9+s208ON3/5+vy0O5etCqafHdvYOIlAb7ub/&#10;9MooeO5HwO1OvAJy8gcAAP//AwBQSwECLQAUAAYACAAAACEA2+H2y+4AAACFAQAAEwAAAAAAAAAA&#10;AAAAAAAAAAAAW0NvbnRlbnRfVHlwZXNdLnhtbFBLAQItABQABgAIAAAAIQBa9CxbvwAAABUBAAAL&#10;AAAAAAAAAAAAAAAAAB8BAABfcmVscy8ucmVsc1BLAQItABQABgAIAAAAIQA9MAQ6xQAAAN4AAAAP&#10;AAAAAAAAAAAAAAAAAAcCAABkcnMvZG93bnJldi54bWxQSwUGAAAAAAMAAwC3AAAA+QIAAAAA&#10;" path="m,l758902,e" filled="f" strokeweight=".47pt">
                  <v:path arrowok="t" textboxrect="0,0,758902,0"/>
                </v:shape>
                <v:shape id="Shape 31112" o:spid="_x0000_s1029" style="position:absolute;left:7649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oT/SxgAAAN4AAAAPAAAAZHJzL2Rvd25yZXYueG1sRI/RasJA&#10;FETfC/7DcgXf6iaR1pK6ipQKUgsa2w+4ZK9JMHs37K4m9uu7QqGPw8ycYRarwbTiSs43lhWk0wQE&#10;cWl1w5WC76/N4wsIH5A1tpZJwY08rJajhwXm2vZc0PUYKhEh7HNUUIfQ5VL6siaDfmo74uidrDMY&#10;onSV1A77CDetzJLkWRpsOC7U2NFbTeX5eDEK6FIc+p9PxKesch/lpti9709zpSbjYf0KItAQ/sN/&#10;7a1WMEvTNIP7nXgF5PIXAAD//wMAUEsBAi0AFAAGAAgAAAAhANvh9svuAAAAhQEAABMAAAAAAAAA&#10;AAAAAAAAAAAAAFtDb250ZW50X1R5cGVzXS54bWxQSwECLQAUAAYACAAAACEAWvQsW78AAAAVAQAA&#10;CwAAAAAAAAAAAAAAAAAfAQAAX3JlbHMvLnJlbHNQSwECLQAUAAYACAAAACEArKE/0sYAAADeAAAA&#10;DwAAAAAAAAAAAAAAAAAHAgAAZHJzL2Rvd25yZXYueG1sUEsFBgAAAAADAAMAtwAAAPoCAAAAAA==&#10;" path="m,l6095,e" filled="f" strokeweight=".47pt">
                  <v:path arrowok="t" textboxrect="0,0,6095,0"/>
                </v:shape>
                <v:shape id="Shape 31113" o:spid="_x0000_s1030" style="position:absolute;left:7710;width:53075;height:0;visibility:visible;mso-wrap-style:square;v-text-anchor:top" coordsize="530745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GccjyQAAAN4AAAAPAAAAZHJzL2Rvd25yZXYueG1sRI9Ba8JA&#10;FITvhf6H5RV6q5torZK6iojSolCIetDbI/tMQrNvw+5WY3+9KxR6HGbmG2Yy60wjzuR8bVlB2ktA&#10;EBdW11wq2O9WL2MQPiBrbCyTgit5mE0fHyaYaXvhnM7bUIoIYZ+hgiqENpPSFxUZ9D3bEkfvZJ3B&#10;EKUrpXZ4iXDTyH6SvEmDNceFCltaVFR8b3+MgtHvKl++fuXXj3q4ccvj4bTOF1Kp56du/g4iUBf+&#10;w3/tT61gkKbpAO534hWQ0xsAAAD//wMAUEsBAi0AFAAGAAgAAAAhANvh9svuAAAAhQEAABMAAAAA&#10;AAAAAAAAAAAAAAAAAFtDb250ZW50X1R5cGVzXS54bWxQSwECLQAUAAYACAAAACEAWvQsW78AAAAV&#10;AQAACwAAAAAAAAAAAAAAAAAfAQAAX3JlbHMvLnJlbHNQSwECLQAUAAYACAAAACEAVBnHI8kAAADe&#10;AAAADwAAAAAAAAAAAAAAAAAHAgAAZHJzL2Rvd25yZXYueG1sUEsFBgAAAAADAAMAtwAAAP0CAAAA&#10;AA==&#10;" path="m,l5307457,e" filled="f" strokeweight=".47pt">
                  <v:path arrowok="t" textboxrect="0,0,5307457,0"/>
                </v:shape>
                <v:shape id="Shape 31114" o:spid="_x0000_s1031" style="position:absolute;left:60786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BAI9xwAAAN4AAAAPAAAAZHJzL2Rvd25yZXYueG1sRI/RasJA&#10;FETfC/2H5RZ8001sayV1FZEKYgWN9QMu2WsSmr0bdleT+vXdgtDHYWbOMLNFbxpxJedrywrSUQKC&#10;uLC65lLB6Ws9nILwAVljY5kU/JCHxfzxYYaZth3ndD2GUkQI+wwVVCG0mZS+qMigH9mWOHpn6wyG&#10;KF0ptcMuwk0jx0kykQZrjgsVtrSqqPg+XowCuuSH7rZDfB2Xblus88+P/flNqcFTv3wHEagP/+F7&#10;e6MVPKdp+gJ/d+IVkPNfAAAA//8DAFBLAQItABQABgAIAAAAIQDb4fbL7gAAAIUBAAATAAAAAAAA&#10;AAAAAAAAAAAAAABbQ29udGVudF9UeXBlc10ueG1sUEsBAi0AFAAGAAgAAAAhAFr0LFu/AAAAFQEA&#10;AAsAAAAAAAAAAAAAAAAAHwEAAF9yZWxzLy5yZWxzUEsBAi0AFAAGAAgAAAAhAEwEAj3HAAAA3gAA&#10;AA8AAAAAAAAAAAAAAAAABwIAAGRycy9kb3ducmV2LnhtbFBLBQYAAAAAAwADALcAAAD7AgAAAAA=&#10;" path="m,l6095,e" filled="f" strokeweight=".47pt">
                  <v:path arrowok="t" textboxrect="0,0,6095,0"/>
                </v:shape>
                <v:shape id="Shape 31115" o:spid="_x0000_s1032" style="position:absolute;left:30;top:29;width:0;height:4100;visibility:visible;mso-wrap-style:square;v-text-anchor:top" coordsize="0,4099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aDpvxgAAAN4AAAAPAAAAZHJzL2Rvd25yZXYueG1sRI9Ba8JA&#10;FITvBf/D8oTe6iYt1SZ1FREU8Rb14PE1+5pEs2/T7Brjv+8KgsdhZr5hpvPe1KKj1lWWFcSjCARx&#10;bnXFhYLDfvX2BcJ5ZI21ZVJwIwfz2eBliqm2V86o2/lCBAi7FBWU3jeplC4vyaAb2YY4eL+2NeiD&#10;bAupW7wGuKnlexSNpcGKw0KJDS1Lys+7i1GQbU9+nUTZ7TT5wb/u2CXFpU6Ueh32i28Qnnr/DD/a&#10;G63gI47jT7jfCVdAzv4BAAD//wMAUEsBAi0AFAAGAAgAAAAhANvh9svuAAAAhQEAABMAAAAAAAAA&#10;AAAAAAAAAAAAAFtDb250ZW50X1R5cGVzXS54bWxQSwECLQAUAAYACAAAACEAWvQsW78AAAAVAQAA&#10;CwAAAAAAAAAAAAAAAAAfAQAAX3JlbHMvLnJlbHNQSwECLQAUAAYACAAAACEAnWg6b8YAAADeAAAA&#10;DwAAAAAAAAAAAAAAAAAHAgAAZHJzL2Rvd25yZXYueG1sUEsFBgAAAAADAAMAtwAAAPoCAAAAAA==&#10;" path="m,409955l,e" filled="f" strokeweight=".16931mm">
                  <v:path arrowok="t" textboxrect="0,0,0,409955"/>
                </v:shape>
                <v:shape id="Shape 31116" o:spid="_x0000_s1033" style="position:absolute;left:7680;top:29;width:0;height:4100;visibility:visible;mso-wrap-style:square;v-text-anchor:top" coordsize="0,4099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uqQYxQAAAN4AAAAPAAAAZHJzL2Rvd25yZXYueG1sRI9Ba8JA&#10;FITvgv9heUJvdRMFa1JXEUEp3qIeenzNvibR7NuYXWP8926h4HGYmW+Yxao3teiodZVlBfE4AkGc&#10;W11xoeB03L7PQTiPrLG2TAoe5GC1HA4WmGp754y6gy9EgLBLUUHpfZNK6fKSDLqxbYiD92tbgz7I&#10;tpC6xXuAm1pOomgmDVYcFkpsaFNSfjncjIJsf/a7JMoe548fvHbfXVLc6kSpt1G//gThqfev8H/7&#10;SyuYxnE8g7874QrI5RMAAP//AwBQSwECLQAUAAYACAAAACEA2+H2y+4AAACFAQAAEwAAAAAAAAAA&#10;AAAAAAAAAAAAW0NvbnRlbnRfVHlwZXNdLnhtbFBLAQItABQABgAIAAAAIQBa9CxbvwAAABUBAAAL&#10;AAAAAAAAAAAAAAAAAB8BAABfcmVscy8ucmVsc1BLAQItABQABgAIAAAAIQBtuqQYxQAAAN4AAAAP&#10;AAAAAAAAAAAAAAAAAAcCAABkcnMvZG93bnJldi54bWxQSwUGAAAAAAMAAwC3AAAA+QIAAAAA&#10;" path="m,409955l,e" filled="f" strokeweight=".16931mm">
                  <v:path arrowok="t" textboxrect="0,0,0,409955"/>
                </v:shape>
                <v:shape id="Shape 31117" o:spid="_x0000_s1034" style="position:absolute;left:60817;top:29;width:0;height:4100;visibility:visible;mso-wrap-style:square;v-text-anchor:top" coordsize="0,4099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9gGDxQAAAN4AAAAPAAAAZHJzL2Rvd25yZXYueG1sRI9Ba8JA&#10;FITvgv9heUJvdRMFNamrSEEp3qIeenzNvibR7Ns0u8b4712h4HGYmW+Y5bo3teiodZVlBfE4AkGc&#10;W11xoeB03L4vQDiPrLG2TAru5GC9Gg6WmGp744y6gy9EgLBLUUHpfZNK6fKSDLqxbYiD92tbgz7I&#10;tpC6xVuAm1pOomgmDVYcFkps6LOk/HK4GgXZ/ux3SZTdz/Mf/Ou+u6S41olSb6N+8wHCU+9f4f/2&#10;l1YwjeN4Ds874QrI1QMAAP//AwBQSwECLQAUAAYACAAAACEA2+H2y+4AAACFAQAAEwAAAAAAAAAA&#10;AAAAAAAAAAAAW0NvbnRlbnRfVHlwZXNdLnhtbFBLAQItABQABgAIAAAAIQBa9CxbvwAAABUBAAAL&#10;AAAAAAAAAAAAAAAAAB8BAABfcmVscy8ucmVsc1BLAQItABQABgAIAAAAIQAC9gGDxQAAAN4AAAAP&#10;AAAAAAAAAAAAAAAAAAcCAABkcnMvZG93bnJldi54bWxQSwUGAAAAAAMAAwC3AAAA+QIAAAAA&#10;" path="m,409955l,e" filled="f" strokeweight=".16931mm">
                  <v:path arrowok="t" textboxrect="0,0,0,409955"/>
                </v:shape>
                <v:shape id="Shape 31118" o:spid="_x0000_s1035" style="position:absolute;left:30;top:4129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FyKkwwAAAN4AAAAPAAAAZHJzL2Rvd25yZXYueG1sRE/Pa8Iw&#10;FL4P/B/CE7zNtE7EdUYRceDRqQjeHs1b0655qUnU+t8vh8GOH9/vxaq3rbiTD7VjBfk4A0FcOl1z&#10;peB0/HydgwgRWWPrmBQ8KcBqOXhZYKHdg7/ofoiVSCEcClRgYuwKKUNpyGIYu444cd/OW4wJ+kpq&#10;j48Ubls5ybKZtFhzajDY0cZQ+XO4WQXbyaVZv59NaHbVttnb67We+plSo2G//gARqY//4j/3Tit4&#10;y/M87U130hWQy18AAAD//wMAUEsBAi0AFAAGAAgAAAAhANvh9svuAAAAhQEAABMAAAAAAAAAAAAA&#10;AAAAAAAAAFtDb250ZW50X1R5cGVzXS54bWxQSwECLQAUAAYACAAAACEAWvQsW78AAAAVAQAACwAA&#10;AAAAAAAAAAAAAAAfAQAAX3JlbHMvLnJlbHNQSwECLQAUAAYACAAAACEAGRcipMMAAADeAAAADwAA&#10;AAAAAAAAAAAAAAAHAgAAZHJzL2Rvd25yZXYueG1sUEsFBgAAAAADAAMAtwAAAPcCAAAAAA==&#10;" path="m,6096l,e" filled="f" strokeweight=".16931mm">
                  <v:path arrowok="t" textboxrect="0,0,0,6096"/>
                </v:shape>
                <v:shape id="Shape 31119" o:spid="_x0000_s1036" style="position:absolute;left:60;top:4159;width:7590;height:0;visibility:visible;mso-wrap-style:square;v-text-anchor:top" coordsize="75895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OmLXxgAAAN4AAAAPAAAAZHJzL2Rvd25yZXYueG1sRI/dSgMx&#10;EIXvBd8hjOCdzcZCf7ZNiygVwfXCtg8wbKab1c1kSdJ27dObguDl4fx8nOV6cJ04UYitZw1qVIAg&#10;rr1pudGw320eZiBiQjbYeSYNPxRhvbq9WWJp/Jk/6bRNjcgjHEvUYFPqSyljbclhHPmeOHsHHxym&#10;LEMjTcBzHnedfCyKiXTYciZY7OnZUv29PboM+ahe1KS6qE1fda/28jWtQ/uu9f3d8LQAkWhI/+G/&#10;9pvRMFZKzeF6J18BufoFAAD//wMAUEsBAi0AFAAGAAgAAAAhANvh9svuAAAAhQEAABMAAAAAAAAA&#10;AAAAAAAAAAAAAFtDb250ZW50X1R5cGVzXS54bWxQSwECLQAUAAYACAAAACEAWvQsW78AAAAVAQAA&#10;CwAAAAAAAAAAAAAAAAAfAQAAX3JlbHMvLnJlbHNQSwECLQAUAAYACAAAACEA6jpi18YAAADeAAAA&#10;DwAAAAAAAAAAAAAAAAAHAgAAZHJzL2Rvd25yZXYueG1sUEsFBgAAAAADAAMAtwAAAPoCAAAAAA==&#10;" path="m,l758952,e" filled="f" strokeweight=".48pt">
                  <v:path arrowok="t" textboxrect="0,0,758952,0"/>
                </v:shape>
                <v:shape id="Shape 31120" o:spid="_x0000_s1037" style="position:absolute;left:7680;top:4129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DeQfxQAAAN4AAAAPAAAAZHJzL2Rvd25yZXYueG1sRI9da8Iw&#10;FIbvhf2HcAa707TdkFmNIsOBl5sOwbtDc2xam5OaZNr9++VC8PLl/eJZrAbbiSv50DhWkE8yEMSV&#10;0w3XCn72n+N3ECEia+wck4I/CrBaPo0WWGp342+67mIt0giHEhWYGPtSylAZshgmridO3sl5izFJ&#10;X0vt8ZbGbSeLLJtKiw2nB4M9fRiqzrtfq2BTHNv17GBCu6037Ze9XJo3P1Xq5XlYz0FEGuIjfG9v&#10;tYLXPC8SQMJJKCCX/wAAAP//AwBQSwECLQAUAAYACAAAACEA2+H2y+4AAACFAQAAEwAAAAAAAAAA&#10;AAAAAAAAAAAAW0NvbnRlbnRfVHlwZXNdLnhtbFBLAQItABQABgAIAAAAIQBa9CxbvwAAABUBAAAL&#10;AAAAAAAAAAAAAAAAAB8BAABfcmVscy8ucmVsc1BLAQItABQABgAIAAAAIQApDeQfxQAAAN4AAAAP&#10;AAAAAAAAAAAAAAAAAAcCAABkcnMvZG93bnJldi54bWxQSwUGAAAAAAMAAwC3AAAA+QIAAAAA&#10;" path="m,6096l,e" filled="f" strokeweight=".16931mm">
                  <v:path arrowok="t" textboxrect="0,0,0,6096"/>
                </v:shape>
                <v:shape id="Shape 31121" o:spid="_x0000_s1038" style="position:absolute;left:7710;top:4159;width:53075;height:0;visibility:visible;mso-wrap-style:square;v-text-anchor:top" coordsize="530745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EOX1xgAAAN4AAAAPAAAAZHJzL2Rvd25yZXYueG1sRI9Ba8JA&#10;FITvhf6H5RV6azaxIJpmDaUiiPSipvT6yD43Idm3aXbV+O+7QqHHYWa+YYpysr240OhbxwqyJAVB&#10;XDvdslFQHTcvCxA+IGvsHZOCG3koV48PBebaXXlPl0MwIkLY56igCWHIpfR1QxZ94gbi6J3caDFE&#10;ORqpR7xGuO3lLE3n0mLLcaHBgT4aqrvD2SrYmbXefJ6m815j9WW+u8Xyx9VKPT9N728gAk3hP/zX&#10;3moFr1k2y+B+J14BufoFAAD//wMAUEsBAi0AFAAGAAgAAAAhANvh9svuAAAAhQEAABMAAAAAAAAA&#10;AAAAAAAAAAAAAFtDb250ZW50X1R5cGVzXS54bWxQSwECLQAUAAYACAAAACEAWvQsW78AAAAVAQAA&#10;CwAAAAAAAAAAAAAAAAAfAQAAX3JlbHMvLnJlbHNQSwECLQAUAAYACAAAACEAfxDl9cYAAADeAAAA&#10;DwAAAAAAAAAAAAAAAAAHAgAAZHJzL2Rvd25yZXYueG1sUEsFBgAAAAADAAMAtwAAAPoCAAAAAA==&#10;" path="m,l5307457,e" filled="f" strokeweight=".48pt">
                  <v:path arrowok="t" textboxrect="0,0,5307457,0"/>
                </v:shape>
                <v:shape id="Shape 31122" o:spid="_x0000_s1039" style="position:absolute;left:60817;top:4129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k9/zxgAAAN4AAAAPAAAAZHJzL2Rvd25yZXYueG1sRI9BawIx&#10;FITvQv9DeEJvNbvbInU1ihQLHqstBW+PzXOz6+ZlTVLd/vtGKHgcZuYbZrEabCcu5EPjWEE+yUAQ&#10;V043XCv4+nx/egURIrLGzjEp+KUAq+XDaIGldlfe0WUfa5EgHEpUYGLsSylDZchimLieOHlH5y3G&#10;JH0ttcdrgttOFlk2lRYbTgsGe3ozVJ32P1bBpji069m3Ce223rQf9nxuXvxUqcfxsJ6DiDTEe/i/&#10;vdUKnvO8KOB2J10BufwDAAD//wMAUEsBAi0AFAAGAAgAAAAhANvh9svuAAAAhQEAABMAAAAAAAAA&#10;AAAAAAAAAAAAAFtDb250ZW50X1R5cGVzXS54bWxQSwECLQAUAAYACAAAACEAWvQsW78AAAAVAQAA&#10;CwAAAAAAAAAAAAAAAAAfAQAAX3JlbHMvLnJlbHNQSwECLQAUAAYACAAAACEAtpPf88YAAADeAAAA&#10;DwAAAAAAAAAAAAAAAAAHAgAAZHJzL2Rvd25yZXYueG1sUEsFBgAAAAADAAMAtwAAAPoCAAAAAA==&#10;" path="m,6096l,e" filled="f" strokeweight=".16931mm">
                  <v:path arrowok="t" textboxrect="0,0,0,6096"/>
                </v:shape>
                <v:shape id="Shape 31123" o:spid="_x0000_s1040" style="position:absolute;left:30;top:4191;width:0;height:3508;visibility:visible;mso-wrap-style:square;v-text-anchor:top" coordsize="0,3508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3OiOxgAAAN4AAAAPAAAAZHJzL2Rvd25yZXYueG1sRI/dasJA&#10;FITvC32H5RS8q5soFEndiAiCIFFqS68P2WN+zJ6N2TWJb+8WCl4OM/MNs1yNphE9da6yrCCeRiCI&#10;c6srLhT8fG/fFyCcR9bYWCYFd3KwSl9flphoO/AX9SdfiABhl6CC0vs2kdLlJRl0U9sSB+9sO4M+&#10;yK6QusMhwE0jZ1H0IQ1WHBZKbGlTUn453YyCZn11br+v7bHaDPGh/s22UmZKTd7G9ScIT6N/hv/b&#10;O61gHsezOfzdCVdApg8AAAD//wMAUEsBAi0AFAAGAAgAAAAhANvh9svuAAAAhQEAABMAAAAAAAAA&#10;AAAAAAAAAAAAAFtDb250ZW50X1R5cGVzXS54bWxQSwECLQAUAAYACAAAACEAWvQsW78AAAAVAQAA&#10;CwAAAAAAAAAAAAAAAAAfAQAAX3JlbHMvLnJlbHNQSwECLQAUAAYACAAAACEAGdzojsYAAADeAAAA&#10;DwAAAAAAAAAAAAAAAAAHAgAAZHJzL2Rvd25yZXYueG1sUEsFBgAAAAADAAMAtwAAAPoCAAAAAA==&#10;" path="m,350824l,e" filled="f" strokeweight=".16931mm">
                  <v:path arrowok="t" textboxrect="0,0,0,350824"/>
                </v:shape>
                <v:shape id="Shape 31124" o:spid="_x0000_s1041" style="position:absolute;left:7680;top:4191;width:0;height:3508;visibility:visible;mso-wrap-style:square;v-text-anchor:top" coordsize="0,3508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NXD6xAAAAN4AAAAPAAAAZHJzL2Rvd25yZXYueG1sRI9Bi8Iw&#10;FITvC/6H8ARva1qVRapRRBAEUVlXPD+aZ1ttXmoTbf33RhD2OMzMN8x03ppSPKh2hWUFcT8CQZxa&#10;XXCm4Pi3+h6DcB5ZY2mZFDzJwXzW+Zpiom3Dv/Q4+EwECLsEFeTeV4mULs3JoOvbijh4Z1sb9EHW&#10;mdQ1NgFuSjmIoh9psOCwkGNFy5zS6+FuFJSLm3ObzcXui2UT7y6n7UrKrVK9bruYgPDU+v/wp73W&#10;CoZxPBjB+064AnL2AgAA//8DAFBLAQItABQABgAIAAAAIQDb4fbL7gAAAIUBAAATAAAAAAAAAAAA&#10;AAAAAAAAAABbQ29udGVudF9UeXBlc10ueG1sUEsBAi0AFAAGAAgAAAAhAFr0LFu/AAAAFQEAAAsA&#10;AAAAAAAAAAAAAAAAHwEAAF9yZWxzLy5yZWxzUEsBAi0AFAAGAAgAAAAhAJY1cPrEAAAA3gAAAA8A&#10;AAAAAAAAAAAAAAAABwIAAGRycy9kb3ducmV2LnhtbFBLBQYAAAAAAwADALcAAAD4AgAAAAA=&#10;" path="m,350824l,e" filled="f" strokeweight=".16931mm">
                  <v:path arrowok="t" textboxrect="0,0,0,350824"/>
                </v:shape>
                <v:shape id="Shape 31125" o:spid="_x0000_s1042" style="position:absolute;left:60817;top:4191;width:0;height:3508;visibility:visible;mso-wrap-style:square;v-text-anchor:top" coordsize="0,3508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edVhxAAAAN4AAAAPAAAAZHJzL2Rvd25yZXYueG1sRI9Bi8Iw&#10;FITvC/6H8ARva1rFRapRRBAEUVlXPD+aZ1ttXmoTbf33RhD2OMzMN8x03ppSPKh2hWUFcT8CQZxa&#10;XXCm4Pi3+h6DcB5ZY2mZFDzJwXzW+Zpiom3Dv/Q4+EwECLsEFeTeV4mULs3JoOvbijh4Z1sb9EHW&#10;mdQ1NgFuSjmIoh9psOCwkGNFy5zS6+FuFJSLm3ObzcXui2UT7y6n7UrKrVK9bruYgPDU+v/wp73W&#10;CoZxPBjB+064AnL2AgAA//8DAFBLAQItABQABgAIAAAAIQDb4fbL7gAAAIUBAAATAAAAAAAAAAAA&#10;AAAAAAAAAABbQ29udGVudF9UeXBlc10ueG1sUEsBAi0AFAAGAAgAAAAhAFr0LFu/AAAAFQEAAAsA&#10;AAAAAAAAAAAAAAAAHwEAAF9yZWxzLy5yZWxzUEsBAi0AFAAGAAgAAAAhAPl51WHEAAAA3gAAAA8A&#10;AAAAAAAAAAAAAAAABwIAAGRycy9kb3ducmV2LnhtbFBLBQYAAAAAAwADALcAAAD4AgAAAAA=&#10;" path="m,350824l,e" filled="f" strokeweight=".16931mm">
                  <v:path arrowok="t" textboxrect="0,0,0,350824"/>
                </v:shape>
                <v:shape id="Shape 31126" o:spid="_x0000_s1043" style="position:absolute;left:30;top:7699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qNnwxgAAAN4AAAAPAAAAZHJzL2Rvd25yZXYueG1sRI9BS8NA&#10;FITvBf/D8gRv7SZRgsZsSpEKPWoVwdsj+8wmZt+mu2sb/70rFHocZuYbpl7PdhRH8qF3rCBfZSCI&#10;W6d77hS8vz0v70GEiKxxdEwKfinAurla1Fhpd+JXOu5jJxKEQ4UKTIxTJWVoDVkMKzcRJ+/LeYsx&#10;Sd9J7fGU4HaURZaV0mLPacHgRE+G2u/9j1WwLT6HzcOHCcOu2w4v9nDo73yp1M31vHkEEWmOl/C5&#10;vdMKbvO8KOH/TroCsvkDAAD//wMAUEsBAi0AFAAGAAgAAAAhANvh9svuAAAAhQEAABMAAAAAAAAA&#10;AAAAAAAAAAAAAFtDb250ZW50X1R5cGVzXS54bWxQSwECLQAUAAYACAAAACEAWvQsW78AAAAVAQAA&#10;CwAAAAAAAAAAAAAAAAAfAQAAX3JlbHMvLnJlbHNQSwECLQAUAAYACAAAACEAyajZ8MYAAADeAAAA&#10;DwAAAAAAAAAAAAAAAAAHAgAAZHJzL2Rvd25yZXYueG1sUEsFBgAAAAADAAMAtwAAAPoCAAAAAA==&#10;" path="m,6096l,e" filled="f" strokeweight=".16931mm">
                  <v:path arrowok="t" textboxrect="0,0,0,6096"/>
                </v:shape>
                <v:shape id="Shape 31127" o:spid="_x0000_s1044" style="position:absolute;left:60;top:7729;width:7590;height:0;visibility:visible;mso-wrap-style:square;v-text-anchor:top" coordsize="75895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zUlyxgAAAN4AAAAPAAAAZHJzL2Rvd25yZXYueG1sRI9Ba8JA&#10;FITvBf/D8gRvdROLUaOrlIIgQg9qe/D2yD6TYPZtyG7j+u/dguBxmPlmmNUmmEb01LnasoJ0nIAg&#10;LqyuuVTwc9q+z0E4j6yxsUwK7uRgsx68rTDX9sYH6o++FLGEXY4KKu/bXEpXVGTQjW1LHL2L7Qz6&#10;KLtS6g5vsdw0cpIkmTRYc1yosKWviorr8c8o+Ni3WTh8nzzvinCeZv12cW9+lRoNw+cShKfgX+En&#10;vdORS9PJDP7vxCsg1w8AAAD//wMAUEsBAi0AFAAGAAgAAAAhANvh9svuAAAAhQEAABMAAAAAAAAA&#10;AAAAAAAAAAAAAFtDb250ZW50X1R5cGVzXS54bWxQSwECLQAUAAYACAAAACEAWvQsW78AAAAVAQAA&#10;CwAAAAAAAAAAAAAAAAAfAQAAX3JlbHMvLnJlbHNQSwECLQAUAAYACAAAACEAY81JcsYAAADeAAAA&#10;DwAAAAAAAAAAAAAAAAAHAgAAZHJzL2Rvd25yZXYueG1sUEsFBgAAAAADAAMAtwAAAPoCAAAAAA==&#10;" path="m,l758952,e" filled="f" strokeweight=".16936mm">
                  <v:path arrowok="t" textboxrect="0,0,758952,0"/>
                </v:shape>
                <v:shape id="Shape 31128" o:spid="_x0000_s1045" style="position:absolute;left:7680;top:7699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e+gZwwAAAN4AAAAPAAAAZHJzL2Rvd25yZXYueG1sRE/Pa8Iw&#10;FL4L+x/CG+ymabshsxpFhgOPmw7B26N5Nq3NS00y7f775SB4/Ph+L1aD7cSVfGgcK8gnGQjiyumG&#10;awU/+8/xO4gQkTV2jknBHwVYLZ9GCyy1u/E3XXexFimEQ4kKTIx9KWWoDFkME9cTJ+7kvMWYoK+l&#10;9nhL4baTRZZNpcWGU4PBnj4MVefdr1WwKY7tenYwod3Wm/bLXi7Nm58q9fI8rOcgIg3xIb67t1rB&#10;a54XaW+6k66AXP4DAAD//wMAUEsBAi0AFAAGAAgAAAAhANvh9svuAAAAhQEAABMAAAAAAAAAAAAA&#10;AAAAAAAAAFtDb250ZW50X1R5cGVzXS54bWxQSwECLQAUAAYACAAAACEAWvQsW78AAAAVAQAACwAA&#10;AAAAAAAAAAAAAAAfAQAAX3JlbHMvLnJlbHNQSwECLQAUAAYACAAAACEA13voGcMAAADeAAAADwAA&#10;AAAAAAAAAAAAAAAHAgAAZHJzL2Rvd25yZXYueG1sUEsFBgAAAAADAAMAtwAAAPcCAAAAAA==&#10;" path="m,6096l,e" filled="f" strokeweight=".16931mm">
                  <v:path arrowok="t" textboxrect="0,0,0,6096"/>
                </v:shape>
                <v:shape id="Shape 31129" o:spid="_x0000_s1046" style="position:absolute;left:7710;top:7729;width:53075;height:0;visibility:visible;mso-wrap-style:square;v-text-anchor:top" coordsize="530745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2zkSyQAAAN4AAAAPAAAAZHJzL2Rvd25yZXYueG1sRI9Ba8JA&#10;FITvBf/D8oTe6iaWFo2uItJaQZAaRdvbI/tMotm3IbvV+O+7QqHHYWa+YcbT1lTiQo0rLSuIexEI&#10;4szqknMFu+370wCE88gaK8uk4EYOppPOwxgTba+8oUvqcxEg7BJUUHhfJ1K6rCCDrmdr4uAdbWPQ&#10;B9nkUjd4DXBTyX4UvUqDJYeFAmuaF5Sd0x+j4HOwdcfstHIf+9ti/fVWviwO5lupx247G4Hw1Pr/&#10;8F97qRU8x3F/CPc74QrIyS8AAAD//wMAUEsBAi0AFAAGAAgAAAAhANvh9svuAAAAhQEAABMAAAAA&#10;AAAAAAAAAAAAAAAAAFtDb250ZW50X1R5cGVzXS54bWxQSwECLQAUAAYACAAAACEAWvQsW78AAAAV&#10;AQAACwAAAAAAAAAAAAAAAAAfAQAAX3JlbHMvLnJlbHNQSwECLQAUAAYACAAAACEAIds5EskAAADe&#10;AAAADwAAAAAAAAAAAAAAAAAHAgAAZHJzL2Rvd25yZXYueG1sUEsFBgAAAAADAAMAtwAAAP0CAAAA&#10;AA==&#10;" path="m,l5307457,e" filled="f" strokeweight=".16936mm">
                  <v:path arrowok="t" textboxrect="0,0,5307457,0"/>
                </v:shape>
                <v:shape id="Shape 31130" o:spid="_x0000_s1047" style="position:absolute;left:60817;top:7699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1HLCxQAAAN4AAAAPAAAAZHJzL2Rvd25yZXYueG1sRI/NagIx&#10;FIX3Bd8h3IK7mhktUkejiFhwWW0puLtMrpOZTm7GJNXx7c1CcHk4f3yLVW9bcSEfascK8lEGgrh0&#10;uuZKwc/359sHiBCRNbaOScGNAqyWg5cFFtpdeU+XQ6xEGuFQoAITY1dIGUpDFsPIdcTJOzlvMSbp&#10;K6k9XtO4beU4y6bSYs3pwWBHG0Pl3+HfKtiOj8169mtCs6u2zZc9n+t3P1Vq+Nqv5yAi9fEZfrR3&#10;WsEkzycJIOEkFJDLOwAAAP//AwBQSwECLQAUAAYACAAAACEA2+H2y+4AAACFAQAAEwAAAAAAAAAA&#10;AAAAAAAAAAAAW0NvbnRlbnRfVHlwZXNdLnhtbFBLAQItABQABgAIAAAAIQBa9CxbvwAAABUBAAAL&#10;AAAAAAAAAAAAAAAAAB8BAABfcmVscy8ucmVsc1BLAQItABQABgAIAAAAIQCs1HLCxQAAAN4AAAAP&#10;AAAAAAAAAAAAAAAAAAcCAABkcnMvZG93bnJldi54bWxQSwUGAAAAAAMAAwC3AAAA+QIAAAAA&#10;" path="m,6096l,e" filled="f" strokeweight=".16931mm">
                  <v:path arrowok="t" textboxrect="0,0,0,6096"/>
                </v:shape>
                <v:shape id="Shape 31131" o:spid="_x0000_s1048" style="position:absolute;left:30;top:7760;width:0;height:3505;visibility:visible;mso-wrap-style:square;v-text-anchor:top" coordsize="0,3505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o19hxQAAAN4AAAAPAAAAZHJzL2Rvd25yZXYueG1sRI9Ba8JA&#10;FITvBf/D8oTedJMqUqKrqBARPFWtXh/ZZzaafRuyW03/fVcQehxmvhlmtuhsLe7U+sqxgnSYgCAu&#10;nK64VHA85INPED4ga6wdk4Jf8rCY995mmGn34C+670MpYgn7DBWYEJpMSl8YsuiHriGO3sW1FkOU&#10;bSl1i49Ybmv5kSQTabHiuGCwobWh4rb/sQpGWzfeFLv89F0dr+cy2eQrc8uVeu93yymIQF34D7/o&#10;rY5cmo5SeN6JV0DO/wAAAP//AwBQSwECLQAUAAYACAAAACEA2+H2y+4AAACFAQAAEwAAAAAAAAAA&#10;AAAAAAAAAAAAW0NvbnRlbnRfVHlwZXNdLnhtbFBLAQItABQABgAIAAAAIQBa9CxbvwAAABUBAAAL&#10;AAAAAAAAAAAAAAAAAB8BAABfcmVscy8ucmVsc1BLAQItABQABgAIAAAAIQCqo19hxQAAAN4AAAAP&#10;AAAAAAAAAAAAAAAAAAcCAABkcnMvZG93bnJldi54bWxQSwUGAAAAAAMAAwC3AAAA+QIAAAAA&#10;" path="m,350519l,e" filled="f" strokeweight=".16931mm">
                  <v:path arrowok="t" textboxrect="0,0,0,350519"/>
                </v:shape>
                <v:shape id="Shape 31132" o:spid="_x0000_s1049" style="position:absolute;left:7680;top:7760;width:0;height:3505;visibility:visible;mso-wrap-style:square;v-text-anchor:top" coordsize="0,3505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ccEWxgAAAN4AAAAPAAAAZHJzL2Rvd25yZXYueG1sRI/NasMw&#10;EITvhb6D2EBvjewklOBGNmnAIZBTfntdrK3lxloZS0nct48KhR6HmW+GWRSDbcWNet84VpCOExDE&#10;ldMN1wqOh/J1DsIHZI2tY1LwQx6K/PlpgZl2d97RbR9qEUvYZ6jAhNBlUvrKkEU/dh1x9L5cbzFE&#10;2ddS93iP5baVkyR5kxYbjgsGO1oZqi77q1Uw3bjZutqW51Nz/P6sk3X5YS6lUi+jYfkOItAQ/sN/&#10;9EZHLk2nE/i9E6+AzB8AAAD//wMAUEsBAi0AFAAGAAgAAAAhANvh9svuAAAAhQEAABMAAAAAAAAA&#10;AAAAAAAAAAAAAFtDb250ZW50X1R5cGVzXS54bWxQSwECLQAUAAYACAAAACEAWvQsW78AAAAVAQAA&#10;CwAAAAAAAAAAAAAAAAAfAQAAX3JlbHMvLnJlbHNQSwECLQAUAAYACAAAACEAWnHBFsYAAADeAAAA&#10;DwAAAAAAAAAAAAAAAAAHAgAAZHJzL2Rvd25yZXYueG1sUEsFBgAAAAADAAMAtwAAAPoCAAAAAA==&#10;" path="m,350519l,e" filled="f" strokeweight=".16931mm">
                  <v:path arrowok="t" textboxrect="0,0,0,350519"/>
                </v:shape>
                <v:shape id="Shape 31133" o:spid="_x0000_s1050" style="position:absolute;left:60817;top:7760;width:0;height:3505;visibility:visible;mso-wrap-style:square;v-text-anchor:top" coordsize="0,3505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PWSNxgAAAN4AAAAPAAAAZHJzL2Rvd25yZXYueG1sRI9Pa8JA&#10;FMTvBb/D8gRvdZNGikRXqUJE8OS/9vrIPrOp2bchu9X47d1Cocdh5jfDzJe9bcSNOl87VpCOExDE&#10;pdM1VwpOx+J1CsIHZI2NY1LwIA/LxeBljrl2d97T7RAqEUvY56jAhNDmUvrSkEU/di1x9C6usxii&#10;7CqpO7zHctvItyR5lxZrjgsGW1obKq+HH6sg27rJptwVn+f69P1VJZtiZa6FUqNh/zEDEagP/+E/&#10;eqsjl6ZZBr934hWQiycAAAD//wMAUEsBAi0AFAAGAAgAAAAhANvh9svuAAAAhQEAABMAAAAAAAAA&#10;AAAAAAAAAAAAAFtDb250ZW50X1R5cGVzXS54bWxQSwECLQAUAAYACAAAACEAWvQsW78AAAAVAQAA&#10;CwAAAAAAAAAAAAAAAAAfAQAAX3JlbHMvLnJlbHNQSwECLQAUAAYACAAAACEANT1kjcYAAADeAAAA&#10;DwAAAAAAAAAAAAAAAAAHAgAAZHJzL2Rvd25yZXYueG1sUEsFBgAAAAADAAMAtwAAAPoCAAAAAA==&#10;" path="m,350519l,e" filled="f" strokeweight=".16931mm">
                  <v:path arrowok="t" textboxrect="0,0,0,350519"/>
                </v:shape>
                <v:shape id="Shape 31134" o:spid="_x0000_s1051" style="position:absolute;top:11296;width:60;height:0;visibility:visible;mso-wrap-style:square;v-text-anchor:top" coordsize="609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geTgyQAAAN4AAAAPAAAAZHJzL2Rvd25yZXYueG1sRI9Ba8JA&#10;FITvQv/D8gredBNT2xpdRYpFDz20Wg/entlnEpp9G7JbE/31XUHocZiZb5jZojOVOFPjSssK4mEE&#10;gjizuuRcwffuffAKwnlkjZVlUnAhB4v5Q2+GqbYtf9F563MRIOxSVFB4X6dSuqwgg25oa+LgnWxj&#10;0AfZ5FI32Aa4qeQoip6lwZLDQoE1vRWU/Wx/jYK1qUeXpN231/HkY7fKlsfPQ/WiVP+xW05BeOr8&#10;f/je3mgFSRwnT3C7E66AnP8BAAD//wMAUEsBAi0AFAAGAAgAAAAhANvh9svuAAAAhQEAABMAAAAA&#10;AAAAAAAAAAAAAAAAAFtDb250ZW50X1R5cGVzXS54bWxQSwECLQAUAAYACAAAACEAWvQsW78AAAAV&#10;AQAACwAAAAAAAAAAAAAAAAAfAQAAX3JlbHMvLnJlbHNQSwECLQAUAAYACAAAACEA1YHk4MkAAADe&#10;AAAADwAAAAAAAAAAAAAAAAAHAgAAZHJzL2Rvd25yZXYueG1sUEsFBgAAAAADAAMAtwAAAP0CAAAA&#10;AA==&#10;" path="m,l6094,e" filled="f" strokeweight=".16928mm">
                  <v:path arrowok="t" textboxrect="0,0,6094,0"/>
                </v:shape>
                <v:shape id="Shape 31135" o:spid="_x0000_s1052" style="position:absolute;left:60;top:11296;width:7589;height:0;visibility:visible;mso-wrap-style:square;v-text-anchor:top" coordsize="75890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mdpdxgAAAN4AAAAPAAAAZHJzL2Rvd25yZXYueG1sRI9Pa8JA&#10;FMTvBb/D8oTe6iYNlZq6SlGE3qppC/b2yD6TYPZtyK758+1dQfA4zMxvmOV6MLXoqHWVZQXxLAJB&#10;nFtdcaHg92f38g7CeWSNtWVSMJKD9WrytMRU254P1GW+EAHCLkUFpfdNKqXLSzLoZrYhDt7JtgZ9&#10;kG0hdYt9gJtavkbRXBqsOCyU2NCmpPycXYyCPFl8X/7rPhqO8Wbs9Hb821eZUs/T4fMDhKfBP8L3&#10;9pdWkMRx8ga3O+EKyNUVAAD//wMAUEsBAi0AFAAGAAgAAAAhANvh9svuAAAAhQEAABMAAAAAAAAA&#10;AAAAAAAAAAAAAFtDb250ZW50X1R5cGVzXS54bWxQSwECLQAUAAYACAAAACEAWvQsW78AAAAVAQAA&#10;CwAAAAAAAAAAAAAAAAAfAQAAX3JlbHMvLnJlbHNQSwECLQAUAAYACAAAACEAxZnaXcYAAADeAAAA&#10;DwAAAAAAAAAAAAAAAAAHAgAAZHJzL2Rvd25yZXYueG1sUEsFBgAAAAADAAMAtwAAAPoCAAAAAA==&#10;" path="m,l758902,e" filled="f" strokeweight=".16928mm">
                  <v:path arrowok="t" textboxrect="0,0,758902,0"/>
                </v:shape>
                <v:shape id="Shape 31136" o:spid="_x0000_s1053" style="position:absolute;left:7649;top:11296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+P+sxQAAAN4AAAAPAAAAZHJzL2Rvd25yZXYueG1sRI9Bi8Iw&#10;FITvC/6H8ARva1oFWapRRBBED7JdPXh7JM+2tnkpTdT6783Cwh6HmfmGWax624gHdb5yrCAdJyCI&#10;tTMVFwpOP9vPLxA+IBtsHJOCF3lYLQcfC8yMe/I3PfJQiAhhn6GCMoQ2k9Lrkiz6sWuJo3d1ncUQ&#10;ZVdI0+Ezwm0jJ0kykxYrjgsltrQpSdf53SrYp8d6bXWxu+lrbqpzvbkc8pdSo2G/noMI1If/8F97&#10;ZxRM03Q6g9878QrI5RsAAP//AwBQSwECLQAUAAYACAAAACEA2+H2y+4AAACFAQAAEwAAAAAAAAAA&#10;AAAAAAAAAAAAW0NvbnRlbnRfVHlwZXNdLnhtbFBLAQItABQABgAIAAAAIQBa9CxbvwAAABUBAAAL&#10;AAAAAAAAAAAAAAAAAB8BAABfcmVscy8ucmVsc1BLAQItABQABgAIAAAAIQDN+P+sxQAAAN4AAAAP&#10;AAAAAAAAAAAAAAAAAAcCAABkcnMvZG93bnJldi54bWxQSwUGAAAAAAMAAwC3AAAA+QIAAAAA&#10;" path="m,l6095,e" filled="f" strokeweight=".16928mm">
                  <v:path arrowok="t" textboxrect="0,0,6095,0"/>
                </v:shape>
                <v:shape id="Shape 31137" o:spid="_x0000_s1054" style="position:absolute;left:7710;top:11296;width:53075;height:0;visibility:visible;mso-wrap-style:square;v-text-anchor:top" coordsize="530745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ExiaxQAAAN4AAAAPAAAAZHJzL2Rvd25yZXYueG1sRI9Ba8JA&#10;FITvBf/D8oTedBMFLdFVSkEoetFUxOMz+0xis29Ddqvrv3cFocdhZr5h5stgGnGlztWWFaTDBARx&#10;YXXNpYL9z2rwAcJ5ZI2NZVJwJwfLRe9tjpm2N97RNfeliBB2GSqovG8zKV1RkUE3tC1x9M62M+ij&#10;7EqpO7xFuGnkKEkm0mDNcaHClr4qKn7zP6PguKfNeptfcLRebU8ubLA9BFTqvR8+ZyA8Bf8ffrW/&#10;tYJxmo6n8LwTr4BcPAAAAP//AwBQSwECLQAUAAYACAAAACEA2+H2y+4AAACFAQAAEwAAAAAAAAAA&#10;AAAAAAAAAAAAW0NvbnRlbnRfVHlwZXNdLnhtbFBLAQItABQABgAIAAAAIQBa9CxbvwAAABUBAAAL&#10;AAAAAAAAAAAAAAAAAB8BAABfcmVscy8ucmVsc1BLAQItABQABgAIAAAAIQCVExiaxQAAAN4AAAAP&#10;AAAAAAAAAAAAAAAAAAcCAABkcnMvZG93bnJldi54bWxQSwUGAAAAAAMAAwC3AAAA+QIAAAAA&#10;" path="m,l5307457,e" filled="f" strokeweight=".16928mm">
                  <v:path arrowok="t" textboxrect="0,0,5307457,0"/>
                </v:shape>
                <v:shape id="Shape 31138" o:spid="_x0000_s1055" style="position:absolute;left:60786;top:11296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K85FxAAAAN4AAAAPAAAAZHJzL2Rvd25yZXYueG1sRE/Pa8Iw&#10;FL4P9j+EN/A20yqM0RmlFASZB1mnB2+P5Jl2bV5Kk2n9781hsOPH93u1mVwvrjSG1rOCfJ6BINbe&#10;tGwVHL+3r+8gQkQ22HsmBXcKsFk/P62wMP7GX3StoxUphEOBCpoYh0LKoBtyGOZ+IE7cxY8OY4Kj&#10;lWbEWwp3vVxk2Zt02HJqaHCgqiHd1b9OwWd+6Eqn7e5HX2rTnrrqvK/vSs1epvIDRKQp/ov/3Duj&#10;YJnny7Q33UlXQK4fAAAA//8DAFBLAQItABQABgAIAAAAIQDb4fbL7gAAAIUBAAATAAAAAAAAAAAA&#10;AAAAAAAAAABbQ29udGVudF9UeXBlc10ueG1sUEsBAi0AFAAGAAgAAAAhAFr0LFu/AAAAFQEAAAsA&#10;AAAAAAAAAAAAAAAAHwEAAF9yZWxzLy5yZWxzUEsBAi0AFAAGAAgAAAAhANMrzkXEAAAA3gAAAA8A&#10;AAAAAAAAAAAAAAAABwIAAGRycy9kb3ducmV2LnhtbFBLBQYAAAAAAwADALcAAAD4AgAAAAA=&#10;" path="m,l6095,e" filled="f" strokeweight=".16928mm">
                  <v:path arrowok="t" textboxrect="0,0,6095,0"/>
                </v:shape>
                <v:shape id="Shape 31139" o:spid="_x0000_s1056" style="position:absolute;left:30;top:11326;width:0;height:5258;visibility:visible;mso-wrap-style:square;v-text-anchor:top" coordsize="0,52577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t5dryAAAAN4AAAAPAAAAZHJzL2Rvd25yZXYueG1sRI9Ba8JA&#10;FITvhf6H5RW8NZso1Da6SikI1eLBpFC8PbLPJDX7NmTXJP77bkHwOMzMN8xyPZpG9NS52rKCJIpB&#10;EBdW11wq+M43z68gnEfW2FgmBVdysF49Piwx1XbgA/WZL0WAsEtRQeV9m0rpiooMusi2xME72c6g&#10;D7Irpe5wCHDTyGkcv0iDNYeFClv6qKg4ZxejYL//0nieHn9O89/txsX5YVdcR6UmT+P7AoSn0d/D&#10;t/anVjBLktkb/N8JV0Cu/gAAAP//AwBQSwECLQAUAAYACAAAACEA2+H2y+4AAACFAQAAEwAAAAAA&#10;AAAAAAAAAAAAAAAAW0NvbnRlbnRfVHlwZXNdLnhtbFBLAQItABQABgAIAAAAIQBa9CxbvwAAABUB&#10;AAALAAAAAAAAAAAAAAAAAB8BAABfcmVscy8ucmVsc1BLAQItABQABgAIAAAAIQDKt5dryAAAAN4A&#10;AAAPAAAAAAAAAAAAAAAAAAcCAABkcnMvZG93bnJldi54bWxQSwUGAAAAAAMAAwC3AAAA/AIAAAAA&#10;" path="m,525778l,e" filled="f" strokeweight=".16931mm">
                  <v:path arrowok="t" textboxrect="0,0,0,525778"/>
                </v:shape>
                <v:shape id="Shape 31140" o:spid="_x0000_s1057" style="position:absolute;left:7680;top:11326;width:0;height:5258;visibility:visible;mso-wrap-style:square;v-text-anchor:top" coordsize="0,52577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i02LxQAAAN4AAAAPAAAAZHJzL2Rvd25yZXYueG1sRI/LisIw&#10;FIb3gu8QzsDsNK0jjlRTEUFwFBfqgLg7NKeXsTkpTUbr25uF4PLnv/HNF52pxY1aV1lWEA8jEMSZ&#10;1RUXCn5P68EUhPPIGmvLpOBBDhZpvzfHRNs7H+h29IUII+wSVFB63yRSuqwkg25oG+Lg5bY16INs&#10;C6lbvIdxU8tRFE2kwYrDQ4kNrUrKrsd/o2C/32m8ji7n/PvvZ+2i02GbPTqlPj+65QyEp86/w6/2&#10;Riv4iuNxAAg4AQVk+gQAAP//AwBQSwECLQAUAAYACAAAACEA2+H2y+4AAACFAQAAEwAAAAAAAAAA&#10;AAAAAAAAAAAAW0NvbnRlbnRfVHlwZXNdLnhtbFBLAQItABQABgAIAAAAIQBa9CxbvwAAABUBAAAL&#10;AAAAAAAAAAAAAAAAAB8BAABfcmVscy8ucmVsc1BLAQItABQABgAIAAAAIQADi02LxQAAAN4AAAAP&#10;AAAAAAAAAAAAAAAAAAcCAABkcnMvZG93bnJldi54bWxQSwUGAAAAAAMAAwC3AAAA+QIAAAAA&#10;" path="m,525778l,e" filled="f" strokeweight=".16931mm">
                  <v:path arrowok="t" textboxrect="0,0,0,525778"/>
                </v:shape>
                <v:shape id="Shape 31141" o:spid="_x0000_s1058" style="position:absolute;left:60817;top:11326;width:0;height:5258;visibility:visible;mso-wrap-style:square;v-text-anchor:top" coordsize="0,52577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x+gQyAAAAN4AAAAPAAAAZHJzL2Rvd25yZXYueG1sRI9Ba8JA&#10;FITvhf6H5RV6azaxpZboKiIIbcWDSUG8PbLPJJp9G7Jbk/z7rlDwOMzMN8x8OZhGXKlztWUFSRSD&#10;IC6srrlU8JNvXj5AOI+ssbFMCkZysFw8Pswx1bbnPV0zX4oAYZeigsr7NpXSFRUZdJFtiYN3sp1B&#10;H2RXSt1hH+CmkZM4fpcGaw4LFba0rqi4ZL9GwW631XiZHA+n6flr4+J8/12Mg1LPT8NqBsLT4O/h&#10;//anVvCaJG8J3O6EKyAXfwAAAP//AwBQSwECLQAUAAYACAAAACEA2+H2y+4AAACFAQAAEwAAAAAA&#10;AAAAAAAAAAAAAAAAW0NvbnRlbnRfVHlwZXNdLnhtbFBLAQItABQABgAIAAAAIQBa9CxbvwAAABUB&#10;AAALAAAAAAAAAAAAAAAAAB8BAABfcmVscy8ucmVsc1BLAQItABQABgAIAAAAIQBsx+gQyAAAAN4A&#10;AAAPAAAAAAAAAAAAAAAAAAcCAABkcnMvZG93bnJldi54bWxQSwUGAAAAAAMAAwC3AAAA/AIAAAAA&#10;" path="m,525778l,e" filled="f" strokeweight=".16931mm">
                  <v:path arrowok="t" textboxrect="0,0,0,525778"/>
                </v:shape>
                <v:shape id="Shape 31142" o:spid="_x0000_s1059" style="position:absolute;top:16614;width:60;height:0;visibility:visible;mso-wrap-style:square;v-text-anchor:top" coordsize="609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IqpyyQAAAN4AAAAPAAAAZHJzL2Rvd25yZXYueG1sRI9Ba8JA&#10;FITvQv/D8gq96SaxtjW6ipSKHnpotR68PbPPJDT7NmRXE/31XUHocZiZb5jpvDOVOFPjSssK4kEE&#10;gjizuuRcwc922X8D4TyyxsoyKbiQg/nsoTfFVNuWv+m88bkIEHYpKii8r1MpXVaQQTewNXHwjrYx&#10;6INscqkbbAPcVDKJohdpsOSwUGBN7wVlv5uTUbAydXIZtrv2Ohp/bj+yxeFrX70q9fTYLSYgPHX+&#10;P3xvr7WCYRw/J3C7E66AnP0BAAD//wMAUEsBAi0AFAAGAAgAAAAhANvh9svuAAAAhQEAABMAAAAA&#10;AAAAAAAAAAAAAAAAAFtDb250ZW50X1R5cGVzXS54bWxQSwECLQAUAAYACAAAACEAWvQsW78AAAAV&#10;AQAACwAAAAAAAAAAAAAAAAAfAQAAX3JlbHMvLnJlbHNQSwECLQAUAAYACAAAACEAbSKqcskAAADe&#10;AAAADwAAAAAAAAAAAAAAAAAHAgAAZHJzL2Rvd25yZXYueG1sUEsFBgAAAAADAAMAtwAAAP0CAAAA&#10;AA==&#10;" path="m,l6094,e" filled="f" strokeweight=".16928mm">
                  <v:path arrowok="t" textboxrect="0,0,6094,0"/>
                </v:shape>
                <v:shape id="Shape 31143" o:spid="_x0000_s1060" style="position:absolute;left:60;top:16614;width:7589;height:0;visibility:visible;mso-wrap-style:square;v-text-anchor:top" coordsize="75890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OpTPxgAAAN4AAAAPAAAAZHJzL2Rvd25yZXYueG1sRI9Pa8JA&#10;FMTvBb/D8oTe6iZNkZq6SlGE3qppC/b2yD6TYPZtyK758+1dQfA4zMxvmOV6MLXoqHWVZQXxLAJB&#10;nFtdcaHg92f38g7CeWSNtWVSMJKD9WrytMRU254P1GW+EAHCLkUFpfdNKqXLSzLoZrYhDt7JtgZ9&#10;kG0hdYt9gJtavkbRXBqsOCyU2NCmpPycXYyCPFl8X/7rPhqO8Wbs9Hb821eZUs/T4fMDhKfBP8L3&#10;9pdWkMTxWwK3O+EKyNUVAAD//wMAUEsBAi0AFAAGAAgAAAAhANvh9svuAAAAhQEAABMAAAAAAAAA&#10;AAAAAAAAAAAAAFtDb250ZW50X1R5cGVzXS54bWxQSwECLQAUAAYACAAAACEAWvQsW78AAAAVAQAA&#10;CwAAAAAAAAAAAAAAAAAfAQAAX3JlbHMvLnJlbHNQSwECLQAUAAYACAAAACEAfTqUz8YAAADeAAAA&#10;DwAAAAAAAAAAAAAAAAAHAgAAZHJzL2Rvd25yZXYueG1sUEsFBgAAAAADAAMAtwAAAPoCAAAAAA==&#10;" path="m,l758902,e" filled="f" strokeweight=".16928mm">
                  <v:path arrowok="t" textboxrect="0,0,758902,0"/>
                </v:shape>
                <v:shape id="Shape 31144" o:spid="_x0000_s1061" style="position:absolute;left:7649;top:16614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YLc9xgAAAN4AAAAPAAAAZHJzL2Rvd25yZXYueG1sRI9Ba8JA&#10;FITvBf/D8gRvdROVItFVRBDEHkqjHrw9dp9JTPZtyK4a/323UOhxmJlvmOW6t414UOcrxwrScQKC&#10;WDtTcaHgdNy9z0H4gGywcUwKXuRhvRq8LTEz7snf9MhDISKEfYYKyhDaTEqvS7Lox64ljt7VdRZD&#10;lF0hTYfPCLeNnCTJh7RYcVwosaVtSbrO71bBIf2qN1YX+5u+5qY619vLZ/5SajTsNwsQgfrwH/5r&#10;742CaZrOZvB7J14BufoBAAD//wMAUEsBAi0AFAAGAAgAAAAhANvh9svuAAAAhQEAABMAAAAAAAAA&#10;AAAAAAAAAAAAAFtDb250ZW50X1R5cGVzXS54bWxQSwECLQAUAAYACAAAACEAWvQsW78AAAAVAQAA&#10;CwAAAAAAAAAAAAAAAAAfAQAAX3JlbHMvLnJlbHNQSwECLQAUAAYACAAAACEACmC3PcYAAADeAAAA&#10;DwAAAAAAAAAAAAAAAAAHAgAAZHJzL2Rvd25yZXYueG1sUEsFBgAAAAADAAMAtwAAAPoCAAAAAA==&#10;" path="m,l6095,e" filled="f" strokeweight=".16928mm">
                  <v:path arrowok="t" textboxrect="0,0,6095,0"/>
                </v:shape>
                <v:shape id="Shape 31145" o:spid="_x0000_s1062" style="position:absolute;left:7710;top:16614;width:53075;height:0;visibility:visible;mso-wrap-style:square;v-text-anchor:top" coordsize="530745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i1ALxgAAAN4AAAAPAAAAZHJzL2Rvd25yZXYueG1sRI9Pa8JA&#10;FMTvhX6H5Qne6ib+o6SuUgpC0YumIj2+Zp9JNPs2ZFddv70rCD0OM/MbZrYIphEX6lxtWUE6SEAQ&#10;F1bXXCrY/Szf3kE4j6yxsUwKbuRgMX99mWGm7ZW3dMl9KSKEXYYKKu/bTEpXVGTQDWxLHL2D7Qz6&#10;KLtS6g6vEW4aOUySqTRYc1yosKWviopTfjYKfne0Xm3yIw5Xy82fC2ts9wGV6vfC5wcIT8H/h5/t&#10;b61glKbjCTzuxCsg53cAAAD//wMAUEsBAi0AFAAGAAgAAAAhANvh9svuAAAAhQEAABMAAAAAAAAA&#10;AAAAAAAAAAAAAFtDb250ZW50X1R5cGVzXS54bWxQSwECLQAUAAYACAAAACEAWvQsW78AAAAVAQAA&#10;CwAAAAAAAAAAAAAAAAAfAQAAX3JlbHMvLnJlbHNQSwECLQAUAAYACAAAACEAUotQC8YAAADeAAAA&#10;DwAAAAAAAAAAAAAAAAAHAgAAZHJzL2Rvd25yZXYueG1sUEsFBgAAAAADAAMAtwAAAPoCAAAAAA==&#10;" path="m,l5307457,e" filled="f" strokeweight=".16928mm">
                  <v:path arrowok="t" textboxrect="0,0,5307457,0"/>
                </v:shape>
                <v:shape id="Shape 31146" o:spid="_x0000_s1063" style="position:absolute;left:60786;top:16614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/ozRxgAAAN4AAAAPAAAAZHJzL2Rvd25yZXYueG1sRI9Ba8JA&#10;FITvBf/D8gRvdRMtItFVRBDEHkqjHrw9dp9JTPZtyK4a/323UOhxmJlvmOW6t414UOcrxwrScQKC&#10;WDtTcaHgdNy9z0H4gGywcUwKXuRhvRq8LTEz7snf9MhDISKEfYYKyhDaTEqvS7Lox64ljt7VdRZD&#10;lF0hTYfPCLeNnCTJTFqsOC6U2NK2JF3nd6vgkH7VG6uL/U1fc1Od6+3lM38pNRr2mwWIQH34D/+1&#10;90bBNE0/ZvB7J14BufoBAAD//wMAUEsBAi0AFAAGAAgAAAAhANvh9svuAAAAhQEAABMAAAAAAAAA&#10;AAAAAAAAAAAAAFtDb250ZW50X1R5cGVzXS54bWxQSwECLQAUAAYACAAAACEAWvQsW78AAAAVAQAA&#10;CwAAAAAAAAAAAAAAAAAfAQAAX3JlbHMvLnJlbHNQSwECLQAUAAYACAAAACEAlf6M0cYAAADeAAAA&#10;DwAAAAAAAAAAAAAAAAAHAgAAZHJzL2Rvd25yZXYueG1sUEsFBgAAAAADAAMAtwAAAPoCAAAAAA==&#10;" path="m,l6095,e" filled="f" strokeweight=".16928mm">
                  <v:path arrowok="t" textboxrect="0,0,6095,0"/>
                </v:shape>
                <v:shape id="Shape 31147" o:spid="_x0000_s1064" style="position:absolute;left:30;top:16645;width:0;height:2530;visibility:visible;mso-wrap-style:square;v-text-anchor:top" coordsize="0,2529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4y1ExwAAAN4AAAAPAAAAZHJzL2Rvd25yZXYueG1sRI9Ba8JA&#10;FITvQv/D8oTedJMq1qauIgVBD1Ibe/D4yL4mwezbmF1j9Ne7BcHjMDPfMLNFZyrRUuNKywriYQSC&#10;OLO65FzB7341mIJwHlljZZkUXMnBYv7Sm2Gi7YV/qE19LgKEXYIKCu/rREqXFWTQDW1NHLw/2xj0&#10;QTa51A1eAtxU8i2KJtJgyWGhwJq+CsqO6dko2B3S5ak6lKvTZn/j0dZ8Tz/SVqnXfrf8BOGp88/w&#10;o73WCkZxPH6H/zvhCsj5HQAA//8DAFBLAQItABQABgAIAAAAIQDb4fbL7gAAAIUBAAATAAAAAAAA&#10;AAAAAAAAAAAAAABbQ29udGVudF9UeXBlc10ueG1sUEsBAi0AFAAGAAgAAAAhAFr0LFu/AAAAFQEA&#10;AAsAAAAAAAAAAAAAAAAAHwEAAF9yZWxzLy5yZWxzUEsBAi0AFAAGAAgAAAAhAA/jLUTHAAAA3gAA&#10;AA8AAAAAAAAAAAAAAAAABwIAAGRycy9kb3ducmV2LnhtbFBLBQYAAAAAAwADALcAAAD7AgAAAAA=&#10;" path="m,252983l,e" filled="f" strokeweight=".16931mm">
                  <v:path arrowok="t" textboxrect="0,0,0,252983"/>
                </v:shape>
                <v:shape id="Shape 31148" o:spid="_x0000_s1065" style="position:absolute;left:30;top:19175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pA25wwAAAN4AAAAPAAAAZHJzL2Rvd25yZXYueG1sRE/Pa8Iw&#10;FL4P/B/CE3abaZ2I64wi4sCjUxF2ezRvTWvzUpNM63+/HASPH9/v+bK3rbiSD7VjBfkoA0FcOl1z&#10;peB4+HqbgQgRWWPrmBTcKcByMXiZY6Hdjb/puo+VSCEcClRgYuwKKUNpyGIYuY44cb/OW4wJ+kpq&#10;j7cUbls5zrKptFhzajDY0dpQed7/WQWb8U+z+jiZ0GyrTbOzl0s98VOlXof96hNEpD4+xQ/3Vit4&#10;z/NJ2pvupCsgF/8AAAD//wMAUEsBAi0AFAAGAAgAAAAhANvh9svuAAAAhQEAABMAAAAAAAAAAAAA&#10;AAAAAAAAAFtDb250ZW50X1R5cGVzXS54bWxQSwECLQAUAAYACAAAACEAWvQsW78AAAAVAQAACwAA&#10;AAAAAAAAAAAAAAAfAQAAX3JlbHMvLnJlbHNQSwECLQAUAAYACAAAACEACqQNucMAAADeAAAADwAA&#10;AAAAAAAAAAAAAAAHAgAAZHJzL2Rvd25yZXYueG1sUEsFBgAAAAADAAMAtwAAAPcCAAAAAA==&#10;" path="m,6096l,e" filled="f" strokeweight=".16931mm">
                  <v:path arrowok="t" textboxrect="0,0,0,6096"/>
                </v:shape>
                <v:shape id="Shape 31149" o:spid="_x0000_s1066" style="position:absolute;left:60;top:19205;width:7590;height:0;visibility:visible;mso-wrap-style:square;v-text-anchor:top" coordsize="75895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iU3KxwAAAN4AAAAPAAAAZHJzL2Rvd25yZXYueG1sRI/dSgMx&#10;EIXvBd8hjOCdzcaWardNi1haBNcLqw8wbKabrZvJksR27dMboeDl4fx8nMVqcJ04UoitZw1qVIAg&#10;rr1pudHw+bG5ewQRE7LBzjNp+KEIq+X11QJL40/8TsddakQe4ViiBptSX0oZa0sO48j3xNnb++Aw&#10;ZRkaaQKe8rjr5H1RTKXDljPBYk/Pluqv3bfLkLdqrabVWW36qtva8+GhDu2r1rc3w9McRKIh/Ycv&#10;7RejYazUZAZ/d/IVkMtfAAAA//8DAFBLAQItABQABgAIAAAAIQDb4fbL7gAAAIUBAAATAAAAAAAA&#10;AAAAAAAAAAAAAABbQ29udGVudF9UeXBlc10ueG1sUEsBAi0AFAAGAAgAAAAhAFr0LFu/AAAAFQEA&#10;AAsAAAAAAAAAAAAAAAAAHwEAAF9yZWxzLy5yZWxzUEsBAi0AFAAGAAgAAAAhAPmJTcrHAAAA3gAA&#10;AA8AAAAAAAAAAAAAAAAABwIAAGRycy9kb3ducmV2LnhtbFBLBQYAAAAAAwADALcAAAD7AgAAAAA=&#10;" path="m,l758952,e" filled="f" strokeweight=".48pt">
                  <v:path arrowok="t" textboxrect="0,0,758952,0"/>
                </v:shape>
                <v:shape id="Shape 31150" o:spid="_x0000_s1067" style="position:absolute;left:7680;top:16645;width:0;height:2530;visibility:visible;mso-wrap-style:square;v-text-anchor:top" coordsize="0,2529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0yPtxQAAAN4AAAAPAAAAZHJzL2Rvd25yZXYueG1sRI/NisIw&#10;FIX3gu8QruBO047MoNUoIgi6GJypLlxemmtbbG5qk6nVpzcLYZaH88e3WHWmEi01rrSsIB5HIIgz&#10;q0vOFZyO29EUhPPIGivLpOBBDlbLfm+BibZ3/qU29bkII+wSVFB4XydSuqwgg25sa+LgXWxj0AfZ&#10;5FI3eA/jppIfUfQlDZYcHgqsaVNQdk3/jIKfc7q+Vedye9sfnzz5NofpLG2VGg669RyEp87/h9/t&#10;nVYwiePPABBwAgrI5QsAAP//AwBQSwECLQAUAAYACAAAACEA2+H2y+4AAACFAQAAEwAAAAAAAAAA&#10;AAAAAAAAAAAAW0NvbnRlbnRfVHlwZXNdLnhtbFBLAQItABQABgAIAAAAIQBa9CxbvwAAABUBAAAL&#10;AAAAAAAAAAAAAAAAAB8BAABfcmVscy8ucmVsc1BLAQItABQABgAIAAAAIQAF0yPtxQAAAN4AAAAP&#10;AAAAAAAAAAAAAAAAAAcCAABkcnMvZG93bnJldi54bWxQSwUGAAAAAAMAAwC3AAAA+QIAAAAA&#10;" path="m,252983l,e" filled="f" strokeweight=".16931mm">
                  <v:path arrowok="t" textboxrect="0,0,0,252983"/>
                </v:shape>
                <v:shape id="Shape 31151" o:spid="_x0000_s1068" style="position:absolute;left:7680;top:19175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RzL5xgAAAN4AAAAPAAAAZHJzL2Rvd25yZXYueG1sRI9BawIx&#10;FITvhf6H8ITeanZtK7oaRYoFj62K4O2xeW523bysSarbf98UCh6HmfmGmS9724or+VA7VpAPMxDE&#10;pdM1Vwr2u4/nCYgQkTW2jknBDwVYLh4f5lhod+Mvum5jJRKEQ4EKTIxdIWUoDVkMQ9cRJ+/kvMWY&#10;pK+k9nhLcNvKUZaNpcWa04LBjt4Nleftt1WwHh2b1fRgQrOp1s2nvVzqVz9W6mnQr2YgIvXxHv5v&#10;b7SClzx/y+HvTroCcvELAAD//wMAUEsBAi0AFAAGAAgAAAAhANvh9svuAAAAhQEAABMAAAAAAAAA&#10;AAAAAAAAAAAAAFtDb250ZW50X1R5cGVzXS54bWxQSwECLQAUAAYACAAAACEAWvQsW78AAAAVAQAA&#10;CwAAAAAAAAAAAAAAAAAfAQAAX3JlbHMvLnJlbHNQSwECLQAUAAYACAAAACEAHkcy+cYAAADeAAAA&#10;DwAAAAAAAAAAAAAAAAAHAgAAZHJzL2Rvd25yZXYueG1sUEsFBgAAAAADAAMAtwAAAPoCAAAAAA==&#10;" path="m,6096l,e" filled="f" strokeweight=".16931mm">
                  <v:path arrowok="t" textboxrect="0,0,0,6096"/>
                </v:shape>
                <v:shape id="Shape 31152" o:spid="_x0000_s1069" style="position:absolute;left:7710;top:19205;width:53075;height:0;visibility:visible;mso-wrap-style:square;v-text-anchor:top" coordsize="530745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xAj/xQAAAN4AAAAPAAAAZHJzL2Rvd25yZXYueG1sRI9Bi8Iw&#10;FITvwv6H8ARvmtZlRatRFhdBxIuui9dH80yLzUttotZ/vxEEj8PMfMPMFq2txI0aXzpWkA4SEMS5&#10;0yUbBYffVX8MwgdkjZVjUvAgD4v5R2eGmXZ33tFtH4yIEPYZKihCqDMpfV6QRT9wNXH0Tq6xGKJs&#10;jNQN3iPcVnKYJCNpseS4UGBNy4Ly8/5qFWzMj15tT+11p/HwZ47n8eTicqV63fZ7CiJQG97hV3ut&#10;FXym6dcQnnfiFZDzfwAAAP//AwBQSwECLQAUAAYACAAAACEA2+H2y+4AAACFAQAAEwAAAAAAAAAA&#10;AAAAAAAAAAAAW0NvbnRlbnRfVHlwZXNdLnhtbFBLAQItABQABgAIAAAAIQBa9CxbvwAAABUBAAAL&#10;AAAAAAAAAAAAAAAAAB8BAABfcmVscy8ucmVsc1BLAQItABQABgAIAAAAIQDXxAj/xQAAAN4AAAAP&#10;AAAAAAAAAAAAAAAAAAcCAABkcnMvZG93bnJldi54bWxQSwUGAAAAAAMAAwC3AAAA+QIAAAAA&#10;" path="m,l5307457,e" filled="f" strokeweight=".48pt">
                  <v:path arrowok="t" textboxrect="0,0,5307457,0"/>
                </v:shape>
                <v:shape id="Shape 31153" o:spid="_x0000_s1070" style="position:absolute;left:60817;top:16645;width:0;height:2530;visibility:visible;mso-wrap-style:square;v-text-anchor:top" coordsize="0,2529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Ab2axwAAAN4AAAAPAAAAZHJzL2Rvd25yZXYueG1sRI9Ba8JA&#10;FITvQv/D8gq96SYGi01dRQTBHoo1evD4yD6TYPZtzK4x9de7hYLHYWa+YWaL3tSio9ZVlhXEowgE&#10;cW51xYWCw349nIJwHlljbZkU/JKDxfxlMMNU2xvvqMt8IQKEXYoKSu+bVEqXl2TQjWxDHLyTbQ36&#10;INtC6hZvAW5qOY6id2mw4rBQYkOrkvJzdjUKfo7Z8lIfq/Xla3/n5Ntspx9Zp9Tba7/8BOGp98/w&#10;f3ujFSRxPEng7064AnL+AAAA//8DAFBLAQItABQABgAIAAAAIQDb4fbL7gAAAIUBAAATAAAAAAAA&#10;AAAAAAAAAAAAAABbQ29udGVudF9UeXBlc10ueG1sUEsBAi0AFAAGAAgAAAAhAFr0LFu/AAAAFQEA&#10;AAsAAAAAAAAAAAAAAAAAHwEAAF9yZWxzLy5yZWxzUEsBAi0AFAAGAAgAAAAhAPUBvZrHAAAA3gAA&#10;AA8AAAAAAAAAAAAAAAAABwIAAGRycy9kb3ducmV2LnhtbFBLBQYAAAAAAwADALcAAAD7AgAAAAA=&#10;" path="m,252983l,e" filled="f" strokeweight=".16931mm">
                  <v:path arrowok="t" textboxrect="0,0,0,252983"/>
                </v:shape>
                <v:shape id="Shape 31154" o:spid="_x0000_s1071" style="position:absolute;left:60817;top:19175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MJFhxgAAAN4AAAAPAAAAZHJzL2Rvd25yZXYueG1sRI9BawIx&#10;FITvhf6H8Aq91exaFd0aRYoFj62K4O2xeW52u3lZk1S3/74pCB6HmfmGmS9724oL+VA7VpAPMhDE&#10;pdM1Vwr2u4+XKYgQkTW2jknBLwVYLh4f5lhod+UvumxjJRKEQ4EKTIxdIWUoDVkMA9cRJ+/kvMWY&#10;pK+k9nhNcNvKYZZNpMWa04LBjt4Nld/bH6tgPTw2q9nBhGZTrZtPez7XIz9R6vmpX72BiNTHe/jW&#10;3mgFr3k+HsH/nXQF5OIPAAD//wMAUEsBAi0AFAAGAAgAAAAhANvh9svuAAAAhQEAABMAAAAAAAAA&#10;AAAAAAAAAAAAAFtDb250ZW50X1R5cGVzXS54bWxQSwECLQAUAAYACAAAACEAWvQsW78AAAAVAQAA&#10;CwAAAAAAAAAAAAAAAAAfAQAAX3JlbHMvLnJlbHNQSwECLQAUAAYACAAAACEADjCRYcYAAADeAAAA&#10;DwAAAAAAAAAAAAAAAAAHAgAAZHJzL2Rvd25yZXYueG1sUEsFBgAAAAADAAMAtwAAAPoCAAAAAA==&#10;" path="m,6096l,e" filled="f" strokeweight=".16931mm">
                  <v:path arrowok="t" textboxrect="0,0,0,6096"/>
                </v:shape>
                <w10:wrap anchorx="page"/>
              </v:group>
            </w:pict>
          </mc:Fallback>
        </mc:AlternateContent>
      </w:r>
      <w:r w:rsidRPr="00124EC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1.1.2. П</w:t>
      </w:r>
      <w:r w:rsidRPr="00124EC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124EC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124EC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124EC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ч</w:t>
      </w:r>
      <w:r w:rsidRPr="00124EC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124EC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124EC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ь </w:t>
      </w:r>
      <w:r w:rsidRPr="00124EC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124EC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рофесс</w:t>
      </w:r>
      <w:r w:rsidRPr="00124EC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124EC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124EC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124EC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ал</w:t>
      </w:r>
      <w:r w:rsidRPr="00124EC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</w:t>
      </w:r>
      <w:r w:rsidRPr="00124EC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124EC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ых ко</w:t>
      </w:r>
      <w:r w:rsidRPr="00124EC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м</w:t>
      </w:r>
      <w:r w:rsidRPr="00124EC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пе</w:t>
      </w:r>
      <w:r w:rsidRPr="00124EC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24EC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енций</w:t>
      </w:r>
    </w:p>
    <w:p w:rsidR="00043B1F" w:rsidRPr="00AF2CAD" w:rsidRDefault="00A64A1A">
      <w:pPr>
        <w:widowControl w:val="0"/>
        <w:tabs>
          <w:tab w:val="left" w:pos="3378"/>
          <w:tab w:val="left" w:pos="4427"/>
          <w:tab w:val="left" w:pos="6437"/>
          <w:tab w:val="left" w:pos="6900"/>
        </w:tabs>
        <w:spacing w:line="239" w:lineRule="auto"/>
        <w:ind w:left="1203" w:right="219" w:hanging="1202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/>
        </w:rPr>
      </w:pPr>
      <w:r w:rsidRPr="00AF2CA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/>
        </w:rPr>
        <w:t>К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2"/>
          <w:sz w:val="28"/>
          <w:szCs w:val="28"/>
          <w:lang w:val="ru-RU"/>
        </w:rPr>
        <w:t>о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/>
        </w:rPr>
        <w:t>д</w:t>
      </w:r>
      <w:r w:rsidRPr="00AF2CAD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ab/>
      </w:r>
      <w:r w:rsidRPr="00AF2CA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/>
        </w:rPr>
        <w:t>Н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  <w:lang w:val="ru-RU"/>
        </w:rPr>
        <w:t>а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/>
        </w:rPr>
        <w:t>име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  <w:lang w:val="ru-RU"/>
        </w:rPr>
        <w:t>н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/>
        </w:rPr>
        <w:t>о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  <w:lang w:val="ru-RU"/>
        </w:rPr>
        <w:t>в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/>
        </w:rPr>
        <w:t>ание</w:t>
      </w:r>
      <w:r w:rsidRPr="00AF2CAD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ab/>
      </w:r>
      <w:r w:rsidRPr="00AF2CA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/>
        </w:rPr>
        <w:t>видов</w:t>
      </w:r>
      <w:r w:rsidRPr="00AF2CAD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ab/>
      </w:r>
      <w:r w:rsidRPr="00AF2CA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/>
        </w:rPr>
        <w:t>деятель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  <w:lang w:val="ru-RU"/>
        </w:rPr>
        <w:t>н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/>
        </w:rPr>
        <w:t>ос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  <w:lang w:val="ru-RU"/>
        </w:rPr>
        <w:t>т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ab/>
      </w:r>
      <w:r w:rsidRPr="00AF2CA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ab/>
      </w:r>
      <w:r w:rsidRPr="00AF2CA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/>
        </w:rPr>
        <w:t>профессио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  <w:lang w:val="ru-RU"/>
        </w:rPr>
        <w:t>н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/>
        </w:rPr>
        <w:t>а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  <w:lang w:val="ru-RU"/>
        </w:rPr>
        <w:t>л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/>
        </w:rPr>
        <w:t>ьн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  <w:lang w:val="ru-RU"/>
        </w:rPr>
        <w:t>ы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/>
        </w:rPr>
        <w:t>х компетен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  <w:lang w:val="ru-RU"/>
        </w:rPr>
        <w:t>ц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/>
        </w:rPr>
        <w:t>ий</w:t>
      </w:r>
    </w:p>
    <w:p w:rsidR="00043B1F" w:rsidRPr="00AF2CAD" w:rsidRDefault="00A64A1A">
      <w:pPr>
        <w:widowControl w:val="0"/>
        <w:tabs>
          <w:tab w:val="left" w:pos="2949"/>
          <w:tab w:val="left" w:pos="4441"/>
          <w:tab w:val="left" w:pos="5950"/>
          <w:tab w:val="left" w:pos="7772"/>
          <w:tab w:val="left" w:pos="8134"/>
        </w:tabs>
        <w:spacing w:before="11" w:line="204" w:lineRule="auto"/>
        <w:ind w:left="1203" w:right="223" w:hanging="1202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</w:pPr>
      <w:r w:rsidRPr="00AF2CAD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ВД</w:t>
      </w:r>
      <w:r w:rsidRPr="00AF2CAD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ab/>
      </w:r>
      <w:r w:rsidRPr="00AF2CAD">
        <w:rPr>
          <w:rFonts w:ascii="Times New Roman" w:eastAsia="Times New Roman" w:hAnsi="Times New Roman" w:cs="Times New Roman"/>
          <w:i/>
          <w:iCs/>
          <w:color w:val="000000"/>
          <w:position w:val="3"/>
          <w:sz w:val="24"/>
          <w:szCs w:val="24"/>
          <w:lang w:val="ru-RU"/>
        </w:rPr>
        <w:t>М</w:t>
      </w:r>
      <w:r w:rsidRPr="00AF2CAD">
        <w:rPr>
          <w:rFonts w:ascii="Times New Roman" w:eastAsia="Times New Roman" w:hAnsi="Times New Roman" w:cs="Times New Roman"/>
          <w:i/>
          <w:iCs/>
          <w:color w:val="000000"/>
          <w:spacing w:val="-1"/>
          <w:position w:val="3"/>
          <w:sz w:val="24"/>
          <w:szCs w:val="24"/>
          <w:lang w:val="ru-RU"/>
        </w:rPr>
        <w:t>е</w:t>
      </w:r>
      <w:r w:rsidRPr="00AF2CAD">
        <w:rPr>
          <w:rFonts w:ascii="Times New Roman" w:eastAsia="Times New Roman" w:hAnsi="Times New Roman" w:cs="Times New Roman"/>
          <w:i/>
          <w:iCs/>
          <w:color w:val="000000"/>
          <w:position w:val="3"/>
          <w:sz w:val="24"/>
          <w:szCs w:val="24"/>
          <w:lang w:val="ru-RU"/>
        </w:rPr>
        <w:t>тоди</w:t>
      </w:r>
      <w:r w:rsidRPr="00AF2CAD">
        <w:rPr>
          <w:rFonts w:ascii="Times New Roman" w:eastAsia="Times New Roman" w:hAnsi="Times New Roman" w:cs="Times New Roman"/>
          <w:i/>
          <w:iCs/>
          <w:color w:val="000000"/>
          <w:spacing w:val="1"/>
          <w:w w:val="99"/>
          <w:position w:val="3"/>
          <w:sz w:val="24"/>
          <w:szCs w:val="24"/>
          <w:lang w:val="ru-RU"/>
        </w:rPr>
        <w:t>ч</w:t>
      </w:r>
      <w:r w:rsidRPr="00AF2CAD">
        <w:rPr>
          <w:rFonts w:ascii="Times New Roman" w:eastAsia="Times New Roman" w:hAnsi="Times New Roman" w:cs="Times New Roman"/>
          <w:i/>
          <w:iCs/>
          <w:color w:val="000000"/>
          <w:position w:val="3"/>
          <w:sz w:val="24"/>
          <w:szCs w:val="24"/>
          <w:lang w:val="ru-RU"/>
        </w:rPr>
        <w:t>е</w:t>
      </w:r>
      <w:r w:rsidRPr="00AF2CAD">
        <w:rPr>
          <w:rFonts w:ascii="Times New Roman" w:eastAsia="Times New Roman" w:hAnsi="Times New Roman" w:cs="Times New Roman"/>
          <w:i/>
          <w:iCs/>
          <w:color w:val="000000"/>
          <w:spacing w:val="-1"/>
          <w:position w:val="3"/>
          <w:sz w:val="24"/>
          <w:szCs w:val="24"/>
          <w:lang w:val="ru-RU"/>
        </w:rPr>
        <w:t>с</w:t>
      </w:r>
      <w:r w:rsidRPr="00AF2CAD">
        <w:rPr>
          <w:rFonts w:ascii="Times New Roman" w:eastAsia="Times New Roman" w:hAnsi="Times New Roman" w:cs="Times New Roman"/>
          <w:i/>
          <w:iCs/>
          <w:color w:val="000000"/>
          <w:position w:val="3"/>
          <w:sz w:val="24"/>
          <w:szCs w:val="24"/>
          <w:lang w:val="ru-RU"/>
        </w:rPr>
        <w:t>кое</w:t>
      </w:r>
      <w:r w:rsidRPr="00AF2CAD">
        <w:rPr>
          <w:rFonts w:ascii="Times New Roman" w:eastAsia="Times New Roman" w:hAnsi="Times New Roman" w:cs="Times New Roman"/>
          <w:color w:val="000000"/>
          <w:position w:val="3"/>
          <w:sz w:val="24"/>
          <w:szCs w:val="24"/>
          <w:lang w:val="ru-RU"/>
        </w:rPr>
        <w:tab/>
      </w:r>
      <w:r w:rsidRPr="00AF2CAD">
        <w:rPr>
          <w:rFonts w:ascii="Times New Roman" w:eastAsia="Times New Roman" w:hAnsi="Times New Roman" w:cs="Times New Roman"/>
          <w:i/>
          <w:iCs/>
          <w:color w:val="000000"/>
          <w:position w:val="3"/>
          <w:sz w:val="24"/>
          <w:szCs w:val="24"/>
          <w:lang w:val="ru-RU"/>
        </w:rPr>
        <w:t>о</w:t>
      </w:r>
      <w:r w:rsidRPr="00AF2CAD">
        <w:rPr>
          <w:rFonts w:ascii="Times New Roman" w:eastAsia="Times New Roman" w:hAnsi="Times New Roman" w:cs="Times New Roman"/>
          <w:i/>
          <w:iCs/>
          <w:color w:val="000000"/>
          <w:spacing w:val="1"/>
          <w:position w:val="3"/>
          <w:sz w:val="24"/>
          <w:szCs w:val="24"/>
          <w:lang w:val="ru-RU"/>
        </w:rPr>
        <w:t>б</w:t>
      </w:r>
      <w:r w:rsidRPr="00AF2CAD">
        <w:rPr>
          <w:rFonts w:ascii="Times New Roman" w:eastAsia="Times New Roman" w:hAnsi="Times New Roman" w:cs="Times New Roman"/>
          <w:i/>
          <w:iCs/>
          <w:color w:val="000000"/>
          <w:position w:val="3"/>
          <w:sz w:val="24"/>
          <w:szCs w:val="24"/>
          <w:lang w:val="ru-RU"/>
        </w:rPr>
        <w:t>ес</w:t>
      </w:r>
      <w:r w:rsidRPr="00AF2CAD">
        <w:rPr>
          <w:rFonts w:ascii="Times New Roman" w:eastAsia="Times New Roman" w:hAnsi="Times New Roman" w:cs="Times New Roman"/>
          <w:i/>
          <w:iCs/>
          <w:color w:val="000000"/>
          <w:spacing w:val="1"/>
          <w:position w:val="3"/>
          <w:sz w:val="24"/>
          <w:szCs w:val="24"/>
          <w:lang w:val="ru-RU"/>
        </w:rPr>
        <w:t>пе</w:t>
      </w:r>
      <w:r w:rsidRPr="00AF2CAD">
        <w:rPr>
          <w:rFonts w:ascii="Times New Roman" w:eastAsia="Times New Roman" w:hAnsi="Times New Roman" w:cs="Times New Roman"/>
          <w:i/>
          <w:iCs/>
          <w:color w:val="000000"/>
          <w:position w:val="3"/>
          <w:sz w:val="24"/>
          <w:szCs w:val="24"/>
          <w:lang w:val="ru-RU"/>
        </w:rPr>
        <w:t>че</w:t>
      </w:r>
      <w:r w:rsidRPr="00AF2CAD">
        <w:rPr>
          <w:rFonts w:ascii="Times New Roman" w:eastAsia="Times New Roman" w:hAnsi="Times New Roman" w:cs="Times New Roman"/>
          <w:i/>
          <w:iCs/>
          <w:color w:val="000000"/>
          <w:w w:val="99"/>
          <w:position w:val="3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i/>
          <w:iCs/>
          <w:color w:val="000000"/>
          <w:position w:val="3"/>
          <w:sz w:val="24"/>
          <w:szCs w:val="24"/>
          <w:lang w:val="ru-RU"/>
        </w:rPr>
        <w:t>ие</w:t>
      </w:r>
      <w:r w:rsidRPr="00AF2CAD">
        <w:rPr>
          <w:rFonts w:ascii="Times New Roman" w:eastAsia="Times New Roman" w:hAnsi="Times New Roman" w:cs="Times New Roman"/>
          <w:color w:val="000000"/>
          <w:position w:val="3"/>
          <w:sz w:val="24"/>
          <w:szCs w:val="24"/>
          <w:lang w:val="ru-RU"/>
        </w:rPr>
        <w:tab/>
      </w:r>
      <w:r w:rsidRPr="00AF2CAD">
        <w:rPr>
          <w:rFonts w:ascii="Times New Roman" w:eastAsia="Times New Roman" w:hAnsi="Times New Roman" w:cs="Times New Roman"/>
          <w:i/>
          <w:iCs/>
          <w:color w:val="000000"/>
          <w:position w:val="3"/>
          <w:sz w:val="24"/>
          <w:szCs w:val="24"/>
          <w:lang w:val="ru-RU"/>
        </w:rPr>
        <w:t>ор</w:t>
      </w:r>
      <w:r w:rsidRPr="00AF2CAD">
        <w:rPr>
          <w:rFonts w:ascii="Times New Roman" w:eastAsia="Times New Roman" w:hAnsi="Times New Roman" w:cs="Times New Roman"/>
          <w:i/>
          <w:iCs/>
          <w:color w:val="000000"/>
          <w:w w:val="99"/>
          <w:position w:val="3"/>
          <w:sz w:val="24"/>
          <w:szCs w:val="24"/>
          <w:lang w:val="ru-RU"/>
        </w:rPr>
        <w:t>г</w:t>
      </w:r>
      <w:r w:rsidRPr="00AF2CAD">
        <w:rPr>
          <w:rFonts w:ascii="Times New Roman" w:eastAsia="Times New Roman" w:hAnsi="Times New Roman" w:cs="Times New Roman"/>
          <w:i/>
          <w:iCs/>
          <w:color w:val="000000"/>
          <w:position w:val="3"/>
          <w:sz w:val="24"/>
          <w:szCs w:val="24"/>
          <w:lang w:val="ru-RU"/>
        </w:rPr>
        <w:t>а</w:t>
      </w:r>
      <w:r w:rsidRPr="00AF2CAD">
        <w:rPr>
          <w:rFonts w:ascii="Times New Roman" w:eastAsia="Times New Roman" w:hAnsi="Times New Roman" w:cs="Times New Roman"/>
          <w:i/>
          <w:iCs/>
          <w:color w:val="000000"/>
          <w:w w:val="99"/>
          <w:position w:val="3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i/>
          <w:iCs/>
          <w:color w:val="000000"/>
          <w:position w:val="3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i/>
          <w:iCs/>
          <w:color w:val="000000"/>
          <w:w w:val="99"/>
          <w:position w:val="3"/>
          <w:sz w:val="24"/>
          <w:szCs w:val="24"/>
          <w:lang w:val="ru-RU"/>
        </w:rPr>
        <w:t>з</w:t>
      </w:r>
      <w:r w:rsidRPr="00AF2CAD">
        <w:rPr>
          <w:rFonts w:ascii="Times New Roman" w:eastAsia="Times New Roman" w:hAnsi="Times New Roman" w:cs="Times New Roman"/>
          <w:i/>
          <w:iCs/>
          <w:color w:val="000000"/>
          <w:position w:val="3"/>
          <w:sz w:val="24"/>
          <w:szCs w:val="24"/>
          <w:lang w:val="ru-RU"/>
        </w:rPr>
        <w:t>ации</w:t>
      </w:r>
      <w:r w:rsidRPr="00AF2CAD">
        <w:rPr>
          <w:rFonts w:ascii="Times New Roman" w:eastAsia="Times New Roman" w:hAnsi="Times New Roman" w:cs="Times New Roman"/>
          <w:color w:val="000000"/>
          <w:position w:val="3"/>
          <w:sz w:val="24"/>
          <w:szCs w:val="24"/>
          <w:lang w:val="ru-RU"/>
        </w:rPr>
        <w:tab/>
      </w:r>
      <w:r w:rsidRPr="00AF2CAD">
        <w:rPr>
          <w:rFonts w:ascii="Times New Roman" w:eastAsia="Times New Roman" w:hAnsi="Times New Roman" w:cs="Times New Roman"/>
          <w:i/>
          <w:iCs/>
          <w:color w:val="000000"/>
          <w:position w:val="3"/>
          <w:sz w:val="24"/>
          <w:szCs w:val="24"/>
          <w:lang w:val="ru-RU"/>
        </w:rPr>
        <w:t>фи</w:t>
      </w:r>
      <w:r w:rsidRPr="00AF2CAD">
        <w:rPr>
          <w:rFonts w:ascii="Times New Roman" w:eastAsia="Times New Roman" w:hAnsi="Times New Roman" w:cs="Times New Roman"/>
          <w:i/>
          <w:iCs/>
          <w:color w:val="000000"/>
          <w:w w:val="99"/>
          <w:position w:val="3"/>
          <w:sz w:val="24"/>
          <w:szCs w:val="24"/>
          <w:lang w:val="ru-RU"/>
        </w:rPr>
        <w:t>з</w:t>
      </w:r>
      <w:r w:rsidRPr="00AF2CAD">
        <w:rPr>
          <w:rFonts w:ascii="Times New Roman" w:eastAsia="Times New Roman" w:hAnsi="Times New Roman" w:cs="Times New Roman"/>
          <w:i/>
          <w:iCs/>
          <w:color w:val="000000"/>
          <w:position w:val="3"/>
          <w:sz w:val="24"/>
          <w:szCs w:val="24"/>
          <w:lang w:val="ru-RU"/>
        </w:rPr>
        <w:t>ку</w:t>
      </w:r>
      <w:r w:rsidRPr="00AF2CAD">
        <w:rPr>
          <w:rFonts w:ascii="Times New Roman" w:eastAsia="Times New Roman" w:hAnsi="Times New Roman" w:cs="Times New Roman"/>
          <w:i/>
          <w:iCs/>
          <w:color w:val="000000"/>
          <w:w w:val="99"/>
          <w:position w:val="3"/>
          <w:sz w:val="24"/>
          <w:szCs w:val="24"/>
          <w:lang w:val="ru-RU"/>
        </w:rPr>
        <w:t>л</w:t>
      </w:r>
      <w:r w:rsidRPr="00AF2CAD">
        <w:rPr>
          <w:rFonts w:ascii="Times New Roman" w:eastAsia="Times New Roman" w:hAnsi="Times New Roman" w:cs="Times New Roman"/>
          <w:i/>
          <w:iCs/>
          <w:color w:val="000000"/>
          <w:spacing w:val="5"/>
          <w:w w:val="99"/>
          <w:position w:val="3"/>
          <w:sz w:val="24"/>
          <w:szCs w:val="24"/>
          <w:lang w:val="ru-RU"/>
        </w:rPr>
        <w:t>ь</w:t>
      </w:r>
      <w:r w:rsidRPr="00AF2CAD">
        <w:rPr>
          <w:rFonts w:ascii="Times New Roman" w:eastAsia="Times New Roman" w:hAnsi="Times New Roman" w:cs="Times New Roman"/>
          <w:i/>
          <w:iCs/>
          <w:color w:val="000000"/>
          <w:position w:val="3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i/>
          <w:iCs/>
          <w:color w:val="000000"/>
          <w:spacing w:val="-1"/>
          <w:position w:val="3"/>
          <w:sz w:val="24"/>
          <w:szCs w:val="24"/>
          <w:lang w:val="ru-RU"/>
        </w:rPr>
        <w:t>у</w:t>
      </w:r>
      <w:r w:rsidRPr="00AF2CAD">
        <w:rPr>
          <w:rFonts w:ascii="Times New Roman" w:eastAsia="Times New Roman" w:hAnsi="Times New Roman" w:cs="Times New Roman"/>
          <w:i/>
          <w:iCs/>
          <w:color w:val="000000"/>
          <w:position w:val="3"/>
          <w:sz w:val="24"/>
          <w:szCs w:val="24"/>
          <w:lang w:val="ru-RU"/>
        </w:rPr>
        <w:t>р</w:t>
      </w:r>
      <w:r w:rsidRPr="00AF2CAD">
        <w:rPr>
          <w:rFonts w:ascii="Times New Roman" w:eastAsia="Times New Roman" w:hAnsi="Times New Roman" w:cs="Times New Roman"/>
          <w:i/>
          <w:iCs/>
          <w:color w:val="000000"/>
          <w:w w:val="99"/>
          <w:position w:val="3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i/>
          <w:iCs/>
          <w:color w:val="000000"/>
          <w:position w:val="3"/>
          <w:sz w:val="24"/>
          <w:szCs w:val="24"/>
          <w:lang w:val="ru-RU"/>
        </w:rPr>
        <w:t>ой</w:t>
      </w:r>
      <w:r w:rsidRPr="00AF2CAD">
        <w:rPr>
          <w:rFonts w:ascii="Times New Roman" w:eastAsia="Times New Roman" w:hAnsi="Times New Roman" w:cs="Times New Roman"/>
          <w:color w:val="000000"/>
          <w:position w:val="3"/>
          <w:sz w:val="24"/>
          <w:szCs w:val="24"/>
          <w:lang w:val="ru-RU"/>
        </w:rPr>
        <w:tab/>
      </w:r>
      <w:r w:rsidRPr="00AF2CAD">
        <w:rPr>
          <w:rFonts w:ascii="Times New Roman" w:eastAsia="Times New Roman" w:hAnsi="Times New Roman" w:cs="Times New Roman"/>
          <w:i/>
          <w:iCs/>
          <w:color w:val="000000"/>
          <w:position w:val="3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position w:val="3"/>
          <w:sz w:val="24"/>
          <w:szCs w:val="24"/>
          <w:lang w:val="ru-RU"/>
        </w:rPr>
        <w:tab/>
      </w:r>
      <w:r w:rsidRPr="00AF2CAD">
        <w:rPr>
          <w:rFonts w:ascii="Times New Roman" w:eastAsia="Times New Roman" w:hAnsi="Times New Roman" w:cs="Times New Roman"/>
          <w:i/>
          <w:iCs/>
          <w:color w:val="000000"/>
          <w:position w:val="3"/>
          <w:sz w:val="24"/>
          <w:szCs w:val="24"/>
          <w:lang w:val="ru-RU"/>
        </w:rPr>
        <w:t xml:space="preserve">спортивной </w:t>
      </w:r>
      <w:r w:rsidRPr="00AF2CA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>де</w:t>
      </w:r>
      <w:r w:rsidRPr="00AF2CAD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  <w:lang w:val="ru-RU"/>
        </w:rPr>
        <w:t>я</w:t>
      </w:r>
      <w:r w:rsidRPr="00AF2CA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>те</w:t>
      </w:r>
      <w:r w:rsidRPr="00AF2CAD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lang w:val="ru-RU"/>
        </w:rPr>
        <w:t>л</w:t>
      </w:r>
      <w:r w:rsidRPr="00AF2CAD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  <w:lang w:val="ru-RU"/>
        </w:rPr>
        <w:t>ь</w:t>
      </w:r>
      <w:r w:rsidRPr="00AF2CAD">
        <w:rPr>
          <w:rFonts w:ascii="Times New Roman" w:eastAsia="Times New Roman" w:hAnsi="Times New Roman" w:cs="Times New Roman"/>
          <w:i/>
          <w:iCs/>
          <w:color w:val="000000"/>
          <w:spacing w:val="1"/>
          <w:w w:val="99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>ости</w:t>
      </w:r>
    </w:p>
    <w:p w:rsidR="00043B1F" w:rsidRPr="00AF2CAD" w:rsidRDefault="00A64A1A">
      <w:pPr>
        <w:widowControl w:val="0"/>
        <w:spacing w:before="50" w:line="240" w:lineRule="auto"/>
        <w:ind w:left="1203" w:right="385" w:hanging="1202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ПК 2.1.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Р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азрабатыв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ть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метод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ческое об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ес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пе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чен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 для</w:t>
      </w:r>
      <w:r w:rsidRPr="00AF2CAD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орга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ни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ц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ии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и 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ровед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 за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ят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ий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з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ческо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кул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ь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уре и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спо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р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у,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фи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кул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урно-спор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вной</w:t>
      </w:r>
      <w:r w:rsidRPr="00AF2CAD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бо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ы.</w:t>
      </w:r>
    </w:p>
    <w:p w:rsidR="00043B1F" w:rsidRPr="00AF2CAD" w:rsidRDefault="00A64A1A">
      <w:pPr>
        <w:widowControl w:val="0"/>
        <w:spacing w:before="10" w:line="240" w:lineRule="auto"/>
        <w:ind w:left="1203" w:right="429" w:hanging="1202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ПК 2.2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С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стемат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з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ров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ть 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д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гогиче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й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в об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ла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иче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кой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к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ул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</w:t>
      </w:r>
      <w:r w:rsidRPr="00AF2CAD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у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ры 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с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орта 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 ос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ове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з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уче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я 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AF2CAD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о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фе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сио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аль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ой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ера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уры, с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мо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нал</w:t>
      </w:r>
      <w:r w:rsidRPr="00AF2CAD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 и а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ал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з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 де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я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тел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ь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ост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val="ru-RU"/>
        </w:rPr>
        <w:t>с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ец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алис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 в обла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 фи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иче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кой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к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ул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уры и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с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р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та</w:t>
      </w:r>
    </w:p>
    <w:p w:rsidR="00043B1F" w:rsidRPr="00AF2CAD" w:rsidRDefault="00A64A1A">
      <w:pPr>
        <w:widowControl w:val="0"/>
        <w:tabs>
          <w:tab w:val="left" w:pos="1203"/>
        </w:tabs>
        <w:spacing w:before="9"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ПК 2.3.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Оформлять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резул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ь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таты</w:t>
      </w:r>
      <w:r w:rsidRPr="00AF2CAD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од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кой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AF2CAD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ru-RU"/>
        </w:rPr>
        <w:t>л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едов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ь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ской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дея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ь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</w:p>
    <w:p w:rsidR="00043B1F" w:rsidRPr="00AF2CAD" w:rsidRDefault="00043B1F">
      <w:pPr>
        <w:spacing w:after="70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bookmarkEnd w:id="2"/>
    <w:p w:rsidR="00043B1F" w:rsidRPr="00AF2CAD" w:rsidRDefault="00043B1F">
      <w:pPr>
        <w:widowControl w:val="0"/>
        <w:spacing w:line="240" w:lineRule="auto"/>
        <w:ind w:left="9280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sectPr w:rsidR="00043B1F" w:rsidRPr="00AF2CAD">
          <w:pgSz w:w="11906" w:h="16840"/>
          <w:pgMar w:top="1131" w:right="847" w:bottom="0" w:left="1418" w:header="0" w:footer="0" w:gutter="0"/>
          <w:cols w:space="708"/>
        </w:sectPr>
      </w:pPr>
    </w:p>
    <w:p w:rsidR="00043B1F" w:rsidRPr="00AF2CAD" w:rsidRDefault="00A64A1A">
      <w:pPr>
        <w:widowControl w:val="0"/>
        <w:spacing w:before="9" w:line="240" w:lineRule="auto"/>
        <w:ind w:left="1203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bookmarkStart w:id="3" w:name="_page_167_0"/>
      <w:r>
        <w:rPr>
          <w:noProof/>
          <w:lang w:val="ru-RU" w:eastAsia="ru-RU"/>
        </w:rPr>
        <mc:AlternateContent>
          <mc:Choice Requires="wpg">
            <w:drawing>
              <wp:anchor distT="0" distB="0" distL="114300" distR="114300" simplePos="0" relativeHeight="251646464" behindDoc="1" locked="0" layoutInCell="0" allowOverlap="1">
                <wp:simplePos x="0" y="0"/>
                <wp:positionH relativeFrom="page">
                  <wp:posOffset>829360</wp:posOffset>
                </wp:positionH>
                <wp:positionV relativeFrom="paragraph">
                  <wp:posOffset>2286</wp:posOffset>
                </wp:positionV>
                <wp:extent cx="6084772" cy="615950"/>
                <wp:effectExtent l="0" t="0" r="0" b="0"/>
                <wp:wrapNone/>
                <wp:docPr id="31155" name="drawingObject3115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084772" cy="615950"/>
                          <a:chOff x="0" y="0"/>
                          <a:chExt cx="6084772" cy="615950"/>
                        </a:xfrm>
                        <a:noFill/>
                      </wpg:grpSpPr>
                      <wps:wsp>
                        <wps:cNvPr id="31156" name="Shape 31156"/>
                        <wps:cNvSpPr/>
                        <wps:spPr>
                          <a:xfrm>
                            <a:off x="0" y="0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157" name="Shape 31157"/>
                        <wps:cNvSpPr/>
                        <wps:spPr>
                          <a:xfrm>
                            <a:off x="6094" y="0"/>
                            <a:ext cx="75890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58902">
                                <a:moveTo>
                                  <a:pt x="0" y="0"/>
                                </a:moveTo>
                                <a:lnTo>
                                  <a:pt x="758902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158" name="Shape 31158"/>
                        <wps:cNvSpPr/>
                        <wps:spPr>
                          <a:xfrm>
                            <a:off x="764997" y="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159" name="Shape 31159"/>
                        <wps:cNvSpPr/>
                        <wps:spPr>
                          <a:xfrm>
                            <a:off x="771093" y="0"/>
                            <a:ext cx="530745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307457">
                                <a:moveTo>
                                  <a:pt x="0" y="0"/>
                                </a:moveTo>
                                <a:lnTo>
                                  <a:pt x="5307457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160" name="Shape 31160"/>
                        <wps:cNvSpPr/>
                        <wps:spPr>
                          <a:xfrm>
                            <a:off x="6078677" y="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161" name="Shape 31161"/>
                        <wps:cNvSpPr/>
                        <wps:spPr>
                          <a:xfrm>
                            <a:off x="3047" y="3047"/>
                            <a:ext cx="0" cy="25298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52983">
                                <a:moveTo>
                                  <a:pt x="0" y="25298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162" name="Shape 31162"/>
                        <wps:cNvSpPr/>
                        <wps:spPr>
                          <a:xfrm>
                            <a:off x="768045" y="3047"/>
                            <a:ext cx="0" cy="25298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52983">
                                <a:moveTo>
                                  <a:pt x="0" y="25298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163" name="Shape 31163"/>
                        <wps:cNvSpPr/>
                        <wps:spPr>
                          <a:xfrm>
                            <a:off x="6081724" y="3047"/>
                            <a:ext cx="0" cy="25298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52983">
                                <a:moveTo>
                                  <a:pt x="0" y="25298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164" name="Shape 31164"/>
                        <wps:cNvSpPr/>
                        <wps:spPr>
                          <a:xfrm>
                            <a:off x="0" y="259078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165" name="Shape 31165"/>
                        <wps:cNvSpPr/>
                        <wps:spPr>
                          <a:xfrm>
                            <a:off x="6094" y="259078"/>
                            <a:ext cx="75890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58902">
                                <a:moveTo>
                                  <a:pt x="0" y="0"/>
                                </a:moveTo>
                                <a:lnTo>
                                  <a:pt x="758902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166" name="Shape 31166"/>
                        <wps:cNvSpPr/>
                        <wps:spPr>
                          <a:xfrm>
                            <a:off x="764997" y="259078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167" name="Shape 31167"/>
                        <wps:cNvSpPr/>
                        <wps:spPr>
                          <a:xfrm>
                            <a:off x="771093" y="259078"/>
                            <a:ext cx="530745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307457">
                                <a:moveTo>
                                  <a:pt x="0" y="0"/>
                                </a:moveTo>
                                <a:lnTo>
                                  <a:pt x="5307457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168" name="Shape 31168"/>
                        <wps:cNvSpPr/>
                        <wps:spPr>
                          <a:xfrm>
                            <a:off x="6081724" y="256030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169" name="Shape 31169"/>
                        <wps:cNvSpPr/>
                        <wps:spPr>
                          <a:xfrm>
                            <a:off x="3047" y="262076"/>
                            <a:ext cx="0" cy="35082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824">
                                <a:moveTo>
                                  <a:pt x="0" y="3508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170" name="Shape 31170"/>
                        <wps:cNvSpPr/>
                        <wps:spPr>
                          <a:xfrm>
                            <a:off x="0" y="615950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171" name="Shape 31171"/>
                        <wps:cNvSpPr/>
                        <wps:spPr>
                          <a:xfrm>
                            <a:off x="6094" y="615950"/>
                            <a:ext cx="75890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58902">
                                <a:moveTo>
                                  <a:pt x="0" y="0"/>
                                </a:moveTo>
                                <a:lnTo>
                                  <a:pt x="758902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172" name="Shape 31172"/>
                        <wps:cNvSpPr/>
                        <wps:spPr>
                          <a:xfrm>
                            <a:off x="768045" y="262076"/>
                            <a:ext cx="0" cy="35082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824">
                                <a:moveTo>
                                  <a:pt x="0" y="3508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173" name="Shape 31173"/>
                        <wps:cNvSpPr/>
                        <wps:spPr>
                          <a:xfrm>
                            <a:off x="764997" y="61595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174" name="Shape 31174"/>
                        <wps:cNvSpPr/>
                        <wps:spPr>
                          <a:xfrm>
                            <a:off x="771093" y="615950"/>
                            <a:ext cx="530745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307457">
                                <a:moveTo>
                                  <a:pt x="0" y="0"/>
                                </a:moveTo>
                                <a:lnTo>
                                  <a:pt x="5307457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175" name="Shape 31175"/>
                        <wps:cNvSpPr/>
                        <wps:spPr>
                          <a:xfrm>
                            <a:off x="6081724" y="262076"/>
                            <a:ext cx="0" cy="35082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824">
                                <a:moveTo>
                                  <a:pt x="0" y="3508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176" name="Shape 31176"/>
                        <wps:cNvSpPr/>
                        <wps:spPr>
                          <a:xfrm>
                            <a:off x="6078677" y="61595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2BA6FAF6" id="drawingObject31155" o:spid="_x0000_s1026" style="position:absolute;margin-left:65.3pt;margin-top:.2pt;width:479.1pt;height:48.5pt;z-index:-251670016;mso-position-horizontal-relative:page" coordsize="60847,615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932/KAUAAPE9AAAOAAAAZHJzL2Uyb0RvYy54bWzsW1GPmzgQfj/p/gPivRsgwQ7RZvvQva4q&#10;nW4rtfcDHAKBE2Bks0m2v/7GBhMCoRfSZkl13oessY0Zz3wext+Y+/f7NDG2AeMxzZamfWeZRpD5&#10;dB1nm6X599eP7+amwQuSrUlCs2BpvgbcfP/w+2/3u3wRODSiyTpgBgyS8cUuX5pRUeSLyYT7UZAS&#10;fkfzIIPGkLKUFHDJNpM1IzsYPU0mjmWhyY6ydc6oH3AOtY9lo/kgxw/DwC+ew5AHhZEsTZCtkL9M&#10;/q7E7+Thniw2jORR7FdikAukSEmcwUProR5JQYwXFneGSmOfUU7D4s6n6YSGYewHcg4wG9tqzeaJ&#10;0ZdczmWz2G3yWk2g2paeLh7W/2v7mRnxemlObdt1TSMjKZipUvLz6h/QYNkCmtrlmwXc8MTyL/ln&#10;VlVsyisx+X3IUvEfpmXspY5fax0H+8LwoRJZ8xnGjmn40IZs13MrI/gRWKpzmx/98f0bJ4fHZvRj&#10;nCQg1kQIWsu1ywFa/KA9/mPa+xKRPJBG4UIZDe0hpT3ZxRBqQwJgQgDoWeuMLzio73yFebNSW1JR&#10;jfn6L7x4CqhUOdn+yQt4FiBwrUokUiV/n6kiA4N+dzHkpBD3iaFE0dgJm4EIoiKl2+ArlU1Fy1Qg&#10;16E1yZq95O2GggJ0LJuhIB4A5ioL8qFQbk6rNqm46UgUTpN4LewtpOFss/qQMGNLxDKXf0LxMNhR&#10;t5zx4pHwqOwnm6puSSZRoywjLLai61cwLvi24hl+woSCJmD+smQaEWXfTtWL/gAwaDWN5FMGYPPs&#10;2Uy4Hnkxc7EDF6zZsmq2kMyHm5dmISWrsFti6E1AjLsgxoNAfGxtslALH7tzz6rW/WhIroS4HMtq&#10;FhrNAto3j2aIPsoX2sElzwehGaOZ58GaUPY+4BlwDq9L8RYbDc1ShMuxXM6gMQHtl2/XL3tdJHvD&#10;kIxty5ueQrI7tTCs5JHBrKS4HM9qhHqxwvtfQ/pmIY0gDmo5Z6gaEi8jC88R1t5ZBLo6ah4xakZ2&#10;F8r2IChPrVmJY1mQGzkVOMMyEVGG4zrefCoGBWurnXbT6tfbAkb10/ud85F4fTtBmMpPCzdcuSM9&#10;2t/pbSC/G8QE9XIZCDZqbd/sDAI0RnNrBgEy2FtDWtApZ/hoDWnggK9FzyGIfduQlu70bHoOqEsb&#10;O0DGaUxXFKHG9LhsHQIwtjE9G+Smyzey43oQSosbj/gNzTuDPmreWXvna3rnOvVUM3XIHYTkmnc+&#10;BWZF245K190e+awhfU1Id/OBaFg+sEE+nwK1ZqBFsld76LdJbyPgJ9qxxrDMID4w0KfgXNO3ozpp&#10;JUU/06HSPX0khxpBUx3NvPbt0tDdHCEaliNs7gsdF1lTiZBDJF0ReEjwISPRd/LZ/ZBuiNaHak3d&#10;/SInOFA3UwhVgLuzeY6ai3aQY2EZsnTAPHWtOVAhI8G5eno/oI/E05D+xQ8lYXA+rdADqoZAuvRe&#10;zeOGKrtSbhtHDTmkCP1Y/q94o974qo46532zwQbuJgqhagiSa2ufArOmORb6xKjcDr7diVFxlrvt&#10;nC9OFeqIozx7rRMr4yZWcDdZCFVD/HSDuzvlqcGN69OjTe6u/MBAH+f4kQ97eo9z4G6eEKoGwfnA&#10;3Z2Cc815jRpIKykuj6XVCD+Pu9O4vmKKBXezhlA1BNdH3J2mO879BksnDq+J6m7isGThzmbwmgej&#10;T7lrHX20Mof/Sy8tP5OF74rl2cTqG2jx4XLzGsrNL7Uf/gUAAP//AwBQSwMEFAAGAAgAAAAhAIIw&#10;1QXfAAAACAEAAA8AAABkcnMvZG93bnJldi54bWxMj0FrwkAUhO+F/oflFXqru6nWpmk2ItL2JEK1&#10;IN7W5JkEs29Ddk3iv+/z1B6HGWa+SRejbUSPna8daYgmCgRS7oqaSg0/u8+nGIQPhgrTOEINV/Sw&#10;yO7vUpMUbqBv7LehFFxCPjEaqhDaREqfV2iNn7gWib2T66wJLLtSFp0ZuNw28lmpubSmJl6oTIur&#10;CvPz9mI1fA1mWE6jj359Pq2uh93LZr+OUOvHh3H5DiLgGP7CcMNndMiY6eguVHjRsJ6qOUc1zEDc&#10;bBXHfOWo4e11BjJL5f8D2S8AAAD//wMAUEsBAi0AFAAGAAgAAAAhALaDOJL+AAAA4QEAABMAAAAA&#10;AAAAAAAAAAAAAAAAAFtDb250ZW50X1R5cGVzXS54bWxQSwECLQAUAAYACAAAACEAOP0h/9YAAACU&#10;AQAACwAAAAAAAAAAAAAAAAAvAQAAX3JlbHMvLnJlbHNQSwECLQAUAAYACAAAACEAsfd9vygFAADx&#10;PQAADgAAAAAAAAAAAAAAAAAuAgAAZHJzL2Uyb0RvYy54bWxQSwECLQAUAAYACAAAACEAgjDVBd8A&#10;AAAIAQAADwAAAAAAAAAAAAAAAACCBwAAZHJzL2Rvd25yZXYueG1sUEsFBgAAAAAEAAQA8wAAAI4I&#10;AAAAAA==&#10;" o:allowincell="f">
                <v:shape id="Shape 31156" o:spid="_x0000_s1027" style="position:absolute;width:60;height:0;visibility:visible;mso-wrap-style:square;v-text-anchor:top" coordsize="609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wDqsygAAAN4AAAAPAAAAZHJzL2Rvd25yZXYueG1sRI9Pa8JA&#10;FMTvQr/D8gq96SZKrKauIlJpDz1Y/xx6e82+JsHs25BdTdJP3y0IHoeZ+Q2zWHWmEldqXGlZQTyK&#10;QBBnVpecKzgetsMZCOeRNVaWSUFPDlbLh8ECU21b/qTr3uciQNilqKDwvk6ldFlBBt3I1sTB+7GN&#10;QR9kk0vdYBvgppLjKJpKgyWHhQJr2hSUnfcXo+DN1ON+0p7a32T+cXjN1t+7r+pZqafHbv0CwlPn&#10;7+Fb+10rmMRxMoX/O+EKyOUfAAAA//8DAFBLAQItABQABgAIAAAAIQDb4fbL7gAAAIUBAAATAAAA&#10;AAAAAAAAAAAAAAAAAABbQ29udGVudF9UeXBlc10ueG1sUEsBAi0AFAAGAAgAAAAhAFr0LFu/AAAA&#10;FQEAAAsAAAAAAAAAAAAAAAAAHwEAAF9yZWxzLy5yZWxzUEsBAi0AFAAGAAgAAAAhAJfAOqzKAAAA&#10;3gAAAA8AAAAAAAAAAAAAAAAABwIAAGRycy9kb3ducmV2LnhtbFBLBQYAAAAAAwADALcAAAD+AgAA&#10;AAA=&#10;" path="m,l6094,e" filled="f" strokeweight=".16928mm">
                  <v:path arrowok="t" textboxrect="0,0,6094,0"/>
                </v:shape>
                <v:shape id="Shape 31157" o:spid="_x0000_s1028" style="position:absolute;left:60;width:7589;height:0;visibility:visible;mso-wrap-style:square;v-text-anchor:top" coordsize="75890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2AQRxwAAAN4AAAAPAAAAZHJzL2Rvd25yZXYueG1sRI9Pa8JA&#10;FMTvBb/D8oTemk0qtRpdpVgKvdVGBb09ss8kmH0bsmv+fPtuodDjMDO/YdbbwdSio9ZVlhUkUQyC&#10;OLe64kLB8fDxtADhPLLG2jIpGMnBdjN5WGOqbc/f1GW+EAHCLkUFpfdNKqXLSzLoItsQB+9qW4M+&#10;yLaQusU+wE0tn+N4Lg1WHBZKbGhXUn7L7kZBPlt+3S91Hw/nZDd2+n087atMqcfp8LYC4Wnw/+G/&#10;9qdWMEuSl1f4vROugNz8AAAA//8DAFBLAQItABQABgAIAAAAIQDb4fbL7gAAAIUBAAATAAAAAAAA&#10;AAAAAAAAAAAAAABbQ29udGVudF9UeXBlc10ueG1sUEsBAi0AFAAGAAgAAAAhAFr0LFu/AAAAFQEA&#10;AAsAAAAAAAAAAAAAAAAAHwEAAF9yZWxzLy5yZWxzUEsBAi0AFAAGAAgAAAAhAIfYBBHHAAAA3gAA&#10;AA8AAAAAAAAAAAAAAAAABwIAAGRycy9kb3ducmV2LnhtbFBLBQYAAAAAAwADALcAAAD7AgAAAAA=&#10;" path="m,l758902,e" filled="f" strokeweight=".16928mm">
                  <v:path arrowok="t" textboxrect="0,0,758902,0"/>
                </v:shape>
                <v:shape id="Shape 31158" o:spid="_x0000_s1029" style="position:absolute;left:7649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9CvlwwAAAN4AAAAPAAAAZHJzL2Rvd25yZXYueG1sRE9Ni8Iw&#10;EL0v+B/CCHtb07q4SDWKCIKsB7HqwduQjG1tMylNVuu/Nwdhj4/3PV/2thF36nzlWEE6SkAQa2cq&#10;LhScjpuvKQgfkA02jknBkzwsF4OPOWbGPfhA9zwUIoawz1BBGUKbSel1SRb9yLXEkbu6zmKIsCuk&#10;6fARw20jx0nyIy1WHBtKbGldkq7zP6vgN93XK6uL7U1fc1Od6/Vllz+V+hz2qxmIQH34F7/dW6Pg&#10;O00ncW+8E6+AXLwAAAD//wMAUEsBAi0AFAAGAAgAAAAhANvh9svuAAAAhQEAABMAAAAAAAAAAAAA&#10;AAAAAAAAAFtDb250ZW50X1R5cGVzXS54bWxQSwECLQAUAAYACAAAACEAWvQsW78AAAAVAQAACwAA&#10;AAAAAAAAAAAAAAAfAQAAX3JlbHMvLnJlbHNQSwECLQAUAAYACAAAACEADvQr5cMAAADeAAAADwAA&#10;AAAAAAAAAAAAAAAHAgAAZHJzL2Rvd25yZXYueG1sUEsFBgAAAAADAAMAtwAAAPcCAAAAAA==&#10;" path="m,l6095,e" filled="f" strokeweight=".16928mm">
                  <v:path arrowok="t" textboxrect="0,0,6095,0"/>
                </v:shape>
                <v:shape id="Shape 31159" o:spid="_x0000_s1030" style="position:absolute;left:7710;width:53075;height:0;visibility:visible;mso-wrap-style:square;v-text-anchor:top" coordsize="530745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H8zTxQAAAN4AAAAPAAAAZHJzL2Rvd25yZXYueG1sRI9Ba8JA&#10;FITvhf6H5Qne6iaKYlNXKQWh6EVTkR5fs88kmn0bsquu/94VhB6HmfmGmS2CacSFOldbVpAOEhDE&#10;hdU1lwp2P8u3KQjnkTU2lknBjRws5q8vM8y0vfKWLrkvRYSwy1BB5X2bSemKigy6gW2Jo3ewnUEf&#10;ZVdK3eE1wk0jh0kykQZrjgsVtvRVUXHKz0bB747Wq01+xOFquflzYY3tPqBS/V74/ADhKfj/8LP9&#10;rRWM0nT8Do878QrI+R0AAP//AwBQSwECLQAUAAYACAAAACEA2+H2y+4AAACFAQAAEwAAAAAAAAAA&#10;AAAAAAAAAAAAW0NvbnRlbnRfVHlwZXNdLnhtbFBLAQItABQABgAIAAAAIQBa9CxbvwAAABUBAAAL&#10;AAAAAAAAAAAAAAAAAB8BAABfcmVscy8ucmVsc1BLAQItABQABgAIAAAAIQBWH8zTxQAAAN4AAAAP&#10;AAAAAAAAAAAAAAAAAAcCAABkcnMvZG93bnJldi54bWxQSwUGAAAAAAMAAwC3AAAA+QIAAAAA&#10;" path="m,l5307457,e" filled="f" strokeweight=".16928mm">
                  <v:path arrowok="t" textboxrect="0,0,5307457,0"/>
                </v:shape>
                <v:shape id="Shape 31160" o:spid="_x0000_s1031" style="position:absolute;left:60786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7u1exgAAAN4AAAAPAAAAZHJzL2Rvd25yZXYueG1sRI/LasMw&#10;EEX3hf6DmEJ3jewEQnEtmxAIhGZR4iaL7AZp/KitkbHUxPn7aFHo8nJfnLyc7SCuNPnOsYJ0kYAg&#10;1s503Cg4fe/e3kH4gGxwcEwK7uShLJ6fcsyMu/GRrlVoRBxhn6GCNoQxk9Lrliz6hRuJo1e7yWKI&#10;cmqkmfAWx+0gl0mylhY7jg8tjrRtSffVr1XwmX71G6ub/Y+uK9Od++3lUN2Ven2ZNx8gAs3hP/zX&#10;3hsFqzRdR4CIE1FAFg8AAAD//wMAUEsBAi0AFAAGAAgAAAAhANvh9svuAAAAhQEAABMAAAAAAAAA&#10;AAAAAAAAAAAAAFtDb250ZW50X1R5cGVzXS54bWxQSwECLQAUAAYACAAAACEAWvQsW78AAAAVAQAA&#10;CwAAAAAAAAAAAAAAAAAfAQAAX3JlbHMvLnJlbHNQSwECLQAUAAYACAAAACEAPu7tXsYAAADeAAAA&#10;DwAAAAAAAAAAAAAAAAAHAgAAZHJzL2Rvd25yZXYueG1sUEsFBgAAAAADAAMAtwAAAPoCAAAAAA==&#10;" path="m,l6095,e" filled="f" strokeweight=".16928mm">
                  <v:path arrowok="t" textboxrect="0,0,6095,0"/>
                </v:shape>
                <v:shape id="Shape 31161" o:spid="_x0000_s1032" style="position:absolute;left:30;top:30;width:0;height:2530;visibility:visible;mso-wrap-style:square;v-text-anchor:top" coordsize="0,2529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80zLyAAAAN4AAAAPAAAAZHJzL2Rvd25yZXYueG1sRI9Ba8JA&#10;FITvBf/D8gq91U0qBE1dRQShHkpt4iHHR/Y1Cc2+jdk1Sfvru0LB4zAz3zDr7WRaMVDvGssK4nkE&#10;gri0uuFKwTk/PC9BOI+ssbVMCn7IwXYze1hjqu3InzRkvhIBwi5FBbX3XSqlK2sy6Oa2Iw7el+0N&#10;+iD7SuoexwA3rXyJokQabDgs1NjRvqbyO7saBaci213aojlcjvkvL97Nx3KVDUo9PU67VxCeJn8P&#10;/7fftIJFHCcx3O6EKyA3fwAAAP//AwBQSwECLQAUAAYACAAAACEA2+H2y+4AAACFAQAAEwAAAAAA&#10;AAAAAAAAAAAAAAAAW0NvbnRlbnRfVHlwZXNdLnhtbFBLAQItABQABgAIAAAAIQBa9CxbvwAAABUB&#10;AAALAAAAAAAAAAAAAAAAAB8BAABfcmVscy8ucmVsc1BLAQItABQABgAIAAAAIQCk80zLyAAAAN4A&#10;AAAPAAAAAAAAAAAAAAAAAAcCAABkcnMvZG93bnJldi54bWxQSwUGAAAAAAMAAwC3AAAA/AIAAAAA&#10;" path="m,252983l,e" filled="f" strokeweight=".16931mm">
                  <v:path arrowok="t" textboxrect="0,0,0,252983"/>
                </v:shape>
                <v:shape id="Shape 31162" o:spid="_x0000_s1033" style="position:absolute;left:7680;top:30;width:0;height:2530;visibility:visible;mso-wrap-style:square;v-text-anchor:top" coordsize="0,2529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IdK8xgAAAN4AAAAPAAAAZHJzL2Rvd25yZXYueG1sRI9Bi8Iw&#10;FITvwv6H8Ba8aVoF0a5RZEFYD+Ja9+Dx0TzbYvNSm1irv94sCB6HmfmGmS87U4mWGldaVhAPIxDE&#10;mdUl5wr+DuvBFITzyBory6TgTg6Wi4/eHBNtb7ynNvW5CBB2CSoovK8TKV1WkEE3tDVx8E62MeiD&#10;bHKpG7wFuKnkKIom0mDJYaHAmr4Lys7p1Sj4PaarS3Us15fN4cHjrdlNZ2mrVP+zW32B8NT5d/jV&#10;/tEKxnE8GcH/nXAF5OIJAAD//wMAUEsBAi0AFAAGAAgAAAAhANvh9svuAAAAhQEAABMAAAAAAAAA&#10;AAAAAAAAAAAAAFtDb250ZW50X1R5cGVzXS54bWxQSwECLQAUAAYACAAAACEAWvQsW78AAAAVAQAA&#10;CwAAAAAAAAAAAAAAAAAfAQAAX3JlbHMvLnJlbHNQSwECLQAUAAYACAAAACEAVCHSvMYAAADeAAAA&#10;DwAAAAAAAAAAAAAAAAAHAgAAZHJzL2Rvd25yZXYueG1sUEsFBgAAAAADAAMAtwAAAPoCAAAAAA==&#10;" path="m,252983l,e" filled="f" strokeweight=".16931mm">
                  <v:path arrowok="t" textboxrect="0,0,0,252983"/>
                </v:shape>
                <v:shape id="Shape 31163" o:spid="_x0000_s1034" style="position:absolute;left:60817;top:30;width:0;height:2530;visibility:visible;mso-wrap-style:square;v-text-anchor:top" coordsize="0,2529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bXcnxwAAAN4AAAAPAAAAZHJzL2Rvd25yZXYueG1sRI9Ba8JA&#10;FITvBf/D8gRvdRMDYqOriCDYg9TGHjw+ss8kmH0bs9sY/fVdoeBxmJlvmMWqN7XoqHWVZQXxOAJB&#10;nFtdcaHg57h9n4FwHlljbZkU3MnBajl4W2Cq7Y2/qct8IQKEXYoKSu+bVEqXl2TQjW1DHLyzbQ36&#10;INtC6hZvAW5qOYmiqTRYcVgosaFNSfkl+zUKDqdsfa1P1fb6eXxwsjdfs4+sU2o07NdzEJ56/wr/&#10;t3daQRLH0wSed8IVkMs/AAAA//8DAFBLAQItABQABgAIAAAAIQDb4fbL7gAAAIUBAAATAAAAAAAA&#10;AAAAAAAAAAAAAABbQ29udGVudF9UeXBlc10ueG1sUEsBAi0AFAAGAAgAAAAhAFr0LFu/AAAAFQEA&#10;AAsAAAAAAAAAAAAAAAAAHwEAAF9yZWxzLy5yZWxzUEsBAi0AFAAGAAgAAAAhADttdyfHAAAA3gAA&#10;AA8AAAAAAAAAAAAAAAAABwIAAGRycy9kb3ducmV2LnhtbFBLBQYAAAAAAwADALcAAAD7AgAAAAA=&#10;" path="m,252983l,e" filled="f" strokeweight=".16931mm">
                  <v:path arrowok="t" textboxrect="0,0,0,252983"/>
                </v:shape>
                <v:shape id="Shape 31164" o:spid="_x0000_s1035" style="position:absolute;top:2590;width:60;height:0;visibility:visible;mso-wrap-style:square;v-text-anchor:top" coordsize="609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cEhjyAAAAN4AAAAPAAAAZHJzL2Rvd25yZXYueG1sRI9RS8Mw&#10;FIXfBf9DuAPfXFpXqnTLhogOEWFsOvHxrrlri8lNSeJW//0yEPZ4OOd8hzNbDNaIA/nQOVaQjzMQ&#10;xLXTHTcKPj9ebh9AhIis0TgmBX8UYDG/vpphpd2R13TYxEYkCIcKFbQx9pWUoW7JYhi7njh5e+ct&#10;xiR9I7XHY4JbI++yrJQWO04LLfb01FL9s/m1Crbvz+td4dmszHe5XRaTr/s3v1TqZjQ8TkFEGuIl&#10;/N9+1QomeV4WcL6TroCcnwAAAP//AwBQSwECLQAUAAYACAAAACEA2+H2y+4AAACFAQAAEwAAAAAA&#10;AAAAAAAAAAAAAAAAW0NvbnRlbnRfVHlwZXNdLnhtbFBLAQItABQABgAIAAAAIQBa9CxbvwAAABUB&#10;AAALAAAAAAAAAAAAAAAAAB8BAABfcmVscy8ucmVsc1BLAQItABQABgAIAAAAIQAzcEhjyAAAAN4A&#10;AAAPAAAAAAAAAAAAAAAAAAcCAABkcnMvZG93bnJldi54bWxQSwUGAAAAAAMAAwC3AAAA/AIAAAAA&#10;" path="m,l6094,e" filled="f" strokeweight=".16931mm">
                  <v:path arrowok="t" textboxrect="0,0,6094,0"/>
                </v:shape>
                <v:shape id="Shape 31165" o:spid="_x0000_s1036" style="position:absolute;left:60;top:2590;width:7589;height:0;visibility:visible;mso-wrap-style:square;v-text-anchor:top" coordsize="75890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TFwoxQAAAN4AAAAPAAAAZHJzL2Rvd25yZXYueG1sRI9Pi8Iw&#10;FMTvwn6H8Bb2ZtO6KEs1iiyIHkSwyuLx0Tz7x+alNFmt394IgsdhZn7DzBa9acSVOldZVpBEMQji&#10;3OqKCwXHw2r4A8J5ZI2NZVJwJweL+cdghqm2N97TNfOFCBB2KSoovW9TKV1ekkEX2ZY4eGfbGfRB&#10;doXUHd4C3DRyFMcTabDisFBiS78l5Zfs3yjY1Zd6RJnEP7+m9daa065ebZT6+uyXUxCeev8Ov9ob&#10;reA7SSZjeN4JV0DOHwAAAP//AwBQSwECLQAUAAYACAAAACEA2+H2y+4AAACFAQAAEwAAAAAAAAAA&#10;AAAAAAAAAAAAW0NvbnRlbnRfVHlwZXNdLnhtbFBLAQItABQABgAIAAAAIQBa9CxbvwAAABUBAAAL&#10;AAAAAAAAAAAAAAAAAB8BAABfcmVscy8ucmVsc1BLAQItABQABgAIAAAAIQBCTFwoxQAAAN4AAAAP&#10;AAAAAAAAAAAAAAAAAAcCAABkcnMvZG93bnJldi54bWxQSwUGAAAAAAMAAwC3AAAA+QIAAAAA&#10;" path="m,l758902,e" filled="f" strokeweight=".16931mm">
                  <v:path arrowok="t" textboxrect="0,0,758902,0"/>
                </v:shape>
                <v:shape id="Shape 31166" o:spid="_x0000_s1037" style="position:absolute;left:7649;top:2590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eIoyQAAAN4AAAAPAAAAZHJzL2Rvd25yZXYueG1sRI/dSsNA&#10;FITvBd9hOUJvpN2kxVBit0WkQoWC9Efx8jR7mkSzZ9fstolv7xYKXg4z8w0zW/SmEWdqfW1ZQTpK&#10;QBAXVtdcKtjvXoZTED4ga2wsk4Jf8rCY397MMNe24w2dt6EUEcI+RwVVCC6X0hcVGfQj64ijd7St&#10;wRBlW0rdYhfhppHjJMmkwZrjQoWOnisqvrcno6Ax94ev9ccSnVv9yLfT+8Nnt3xVanDXPz2CCNSH&#10;//C1vdIKJmmaZXC5E6+AnP8BAAD//wMAUEsBAi0AFAAGAAgAAAAhANvh9svuAAAAhQEAABMAAAAA&#10;AAAAAAAAAAAAAAAAAFtDb250ZW50X1R5cGVzXS54bWxQSwECLQAUAAYACAAAACEAWvQsW78AAAAV&#10;AQAACwAAAAAAAAAAAAAAAAAfAQAAX3JlbHMvLnJlbHNQSwECLQAUAAYACAAAACEAw23iKM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31167" o:spid="_x0000_s1038" style="position:absolute;left:7710;top:2590;width:53075;height:0;visibility:visible;mso-wrap-style:square;v-text-anchor:top" coordsize="530745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inYuxQAAAN4AAAAPAAAAZHJzL2Rvd25yZXYueG1sRI9Bi8Iw&#10;FITvwv6H8Ba82bQKWrpGWZYVPAnWgnt8NM+2bvNSmqj13xtB8DjMzDfMcj2YVlypd41lBUkUgyAu&#10;rW64UlAcNpMUhPPIGlvLpOBODtarj9ESM21vvKdr7isRIOwyVFB732VSurImgy6yHXHwTrY36IPs&#10;K6l7vAW4aeU0jufSYMNhocaOfmoq//OLUZD+zs77419R4JC6QzXNc7e7NEqNP4fvLxCeBv8Ov9pb&#10;rWCWJPMFPO+EKyBXDwAAAP//AwBQSwECLQAUAAYACAAAACEA2+H2y+4AAACFAQAAEwAAAAAAAAAA&#10;AAAAAAAAAAAAW0NvbnRlbnRfVHlwZXNdLnhtbFBLAQItABQABgAIAAAAIQBa9CxbvwAAABUBAAAL&#10;AAAAAAAAAAAAAAAAAB8BAABfcmVscy8ucmVsc1BLAQItABQABgAIAAAAIQCRinYuxQAAAN4AAAAP&#10;AAAAAAAAAAAAAAAAAAcCAABkcnMvZG93bnJldi54bWxQSwUGAAAAAAMAAwC3AAAA+QIAAAAA&#10;" path="m,l5307457,e" filled="f" strokeweight=".16931mm">
                  <v:path arrowok="t" textboxrect="0,0,5307457,0"/>
                </v:shape>
                <v:shape id="Shape 31168" o:spid="_x0000_s1039" style="position:absolute;left:60817;top:2560;width:0;height:60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3oKjwgAAAN4AAAAPAAAAZHJzL2Rvd25yZXYueG1sRE/Pa8Iw&#10;FL4P/B/CE3YZM62DIp2xSMG665wHj4/m2Vabl5LEtttfvxwGO358v7fFbHoxkvOdZQXpKgFBXFvd&#10;caPg/HV43YDwAVljb5kUfJOHYrd42mKu7cSfNJ5CI2II+xwVtCEMuZS+bsmgX9mBOHJX6wyGCF0j&#10;tcMphpterpMkkwY7jg0tDlS2VN9PD6NA9mn2cLepqsiWL/Lwc6nD0Sr1vJz37yACzeFf/Of+0Are&#10;0jSLe+OdeAXk7hcAAP//AwBQSwECLQAUAAYACAAAACEA2+H2y+4AAACFAQAAEwAAAAAAAAAAAAAA&#10;AAAAAAAAW0NvbnRlbnRfVHlwZXNdLnhtbFBLAQItABQABgAIAAAAIQBa9CxbvwAAABUBAAALAAAA&#10;AAAAAAAAAAAAAB8BAABfcmVscy8ucmVsc1BLAQItABQABgAIAAAAIQD83oKjwgAAAN4AAAAPAAAA&#10;AAAAAAAAAAAAAAcCAABkcnMvZG93bnJldi54bWxQSwUGAAAAAAMAAwC3AAAA9gIAAAAA&#10;" path="m,6045l,e" filled="f" strokeweight=".16931mm">
                  <v:path arrowok="t" textboxrect="0,0,0,6045"/>
                </v:shape>
                <v:shape id="Shape 31169" o:spid="_x0000_s1040" style="position:absolute;left:30;top:2620;width:0;height:3509;visibility:visible;mso-wrap-style:square;v-text-anchor:top" coordsize="0,3508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XmakxQAAAN4AAAAPAAAAZHJzL2Rvd25yZXYueG1sRI9Bi8Iw&#10;FITvC/6H8ARv27QKslajiCAsiCur4vnRPNtq81KbrO3+eyMIHoeZ+YaZLTpTiTs1rrSsIIliEMSZ&#10;1SXnCo6H9ecXCOeRNVaWScE/OVjMex8zTLVt+Zfue5+LAGGXooLC+zqV0mUFGXSRrYmDd7aNQR9k&#10;k0vdYBvgppLDOB5LgyWHhQJrWhWUXfd/RkG1vDm32Vzsrly1yc/ltF1LuVVq0O+WUxCeOv8Ov9rf&#10;WsEoScYTeN4JV0DOHwAAAP//AwBQSwECLQAUAAYACAAAACEA2+H2y+4AAACFAQAAEwAAAAAAAAAA&#10;AAAAAAAAAAAAW0NvbnRlbnRfVHlwZXNdLnhtbFBLAQItABQABgAIAAAAIQBa9CxbvwAAABUBAAAL&#10;AAAAAAAAAAAAAAAAAB8BAABfcmVscy8ucmVsc1BLAQItABQABgAIAAAAIQDuXmakxQAAAN4AAAAP&#10;AAAAAAAAAAAAAAAAAAcCAABkcnMvZG93bnJldi54bWxQSwUGAAAAAAMAAwC3AAAA+QIAAAAA&#10;" path="m,350824l,e" filled="f" strokeweight=".16931mm">
                  <v:path arrowok="t" textboxrect="0,0,0,350824"/>
                </v:shape>
                <v:shape id="Shape 31170" o:spid="_x0000_s1041" style="position:absolute;top:6159;width:60;height:0;visibility:visible;mso-wrap-style:square;v-text-anchor:top" coordsize="609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0FsjyAAAAN4AAAAPAAAAZHJzL2Rvd25yZXYueG1sRI+9bsIw&#10;FIV3JN7BukjdwAmoUNI4CFVF7dCBhjKwXeLbJGp8HcWGhD59PSB1PDp/+tLNYBpxpc7VlhXEswgE&#10;cWF1zaWCr8Nu+gTCeWSNjWVScCMHm2w8SjHRtudPuua+FGGEXYIKKu/bREpXVGTQzWxLHLxv2xn0&#10;QXal1B32Ydw0ch5FS2mw5vBQYUsvFRU/+cUoeDPt/Lboj/3v4/rj8Fpsz/tTs1LqYTJsn0F4Gvx/&#10;+N5+1woWcbwKAAEnoIDM/gAAAP//AwBQSwECLQAUAAYACAAAACEA2+H2y+4AAACFAQAAEwAAAAAA&#10;AAAAAAAAAAAAAAAAW0NvbnRlbnRfVHlwZXNdLnhtbFBLAQItABQABgAIAAAAIQBa9CxbvwAAABUB&#10;AAALAAAAAAAAAAAAAAAAAB8BAABfcmVscy8ucmVsc1BLAQItABQABgAIAAAAIQA80FsjyAAAAN4A&#10;AAAPAAAAAAAAAAAAAAAAAAcCAABkcnMvZG93bnJldi54bWxQSwUGAAAAAAMAAwC3AAAA/AIAAAAA&#10;" path="m,l6094,e" filled="f" strokeweight=".16928mm">
                  <v:path arrowok="t" textboxrect="0,0,6094,0"/>
                </v:shape>
                <v:shape id="Shape 31171" o:spid="_x0000_s1042" style="position:absolute;left:60;top:6159;width:7589;height:0;visibility:visible;mso-wrap-style:square;v-text-anchor:top" coordsize="75890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yGWexwAAAN4AAAAPAAAAZHJzL2Rvd25yZXYueG1sRI9Pa8JA&#10;FMTvBb/D8oTe6mYVbJu6iihCb9q0hfb2yL4modm3Ibvmz7d3BcHjMDO/YVabwdaio9ZXjjWoWQKC&#10;OHem4kLD1+fh6QWED8gGa8ekYSQPm/XkYYWpcT1/UJeFQkQI+xQ1lCE0qZQ+L8min7mGOHp/rrUY&#10;omwLaVrsI9zWcp4kS2mx4rhQYkO7kvL/7Gw15IvX4/m37pPhR+3GzuzH71OVaf04HbZvIAIN4R6+&#10;td+NhoVSzwqud+IVkOsLAAAA//8DAFBLAQItABQABgAIAAAAIQDb4fbL7gAAAIUBAAATAAAAAAAA&#10;AAAAAAAAAAAAAABbQ29udGVudF9UeXBlc10ueG1sUEsBAi0AFAAGAAgAAAAhAFr0LFu/AAAAFQEA&#10;AAsAAAAAAAAAAAAAAAAAHwEAAF9yZWxzLy5yZWxzUEsBAi0AFAAGAAgAAAAhACzIZZ7HAAAA3gAA&#10;AA8AAAAAAAAAAAAAAAAABwIAAGRycy9kb3ducmV2LnhtbFBLBQYAAAAAAwADALcAAAD7AgAAAAA=&#10;" path="m,l758902,e" filled="f" strokeweight=".16928mm">
                  <v:path arrowok="t" textboxrect="0,0,758902,0"/>
                </v:shape>
                <v:shape id="Shape 31172" o:spid="_x0000_s1043" style="position:absolute;left:7680;top:2620;width:0;height:3509;visibility:visible;mso-wrap-style:square;v-text-anchor:top" coordsize="0,3508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I2IIxAAAAN4AAAAPAAAAZHJzL2Rvd25yZXYueG1sRI9Bi8Iw&#10;FITvC/6H8ARva1oFV6pRRBAEUVlXPD+aZ1ttXmoTbf33RhD2OMzMN8x03ppSPKh2hWUFcT8CQZxa&#10;XXCm4Pi3+h6DcB5ZY2mZFDzJwXzW+Zpiom3Dv/Q4+EwECLsEFeTeV4mULs3JoOvbijh4Z1sb9EHW&#10;mdQ1NgFuSjmIopE0WHBYyLGiZU7p9XA3CsrFzbnN5mL3xbKJd5fTdiXlVqlet11MQHhq/X/4015r&#10;BcM4/hnA+064AnL2AgAA//8DAFBLAQItABQABgAIAAAAIQDb4fbL7gAAAIUBAAATAAAAAAAAAAAA&#10;AAAAAAAAAABbQ29udGVudF9UeXBlc10ueG1sUEsBAi0AFAAGAAgAAAAhAFr0LFu/AAAAFQEAAAsA&#10;AAAAAAAAAAAAAAAAHwEAAF9yZWxzLy5yZWxzUEsBAi0AFAAGAAgAAAAhAGUjYgjEAAAA3gAAAA8A&#10;AAAAAAAAAAAAAAAABwIAAGRycy9kb3ducmV2LnhtbFBLBQYAAAAAAwADALcAAAD4AgAAAAA=&#10;" path="m,350824l,e" filled="f" strokeweight=".16931mm">
                  <v:path arrowok="t" textboxrect="0,0,0,350824"/>
                </v:shape>
                <v:shape id="Shape 31173" o:spid="_x0000_s1044" style="position:absolute;left:7649;top:6159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5eX0xgAAAN4AAAAPAAAAZHJzL2Rvd25yZXYueG1sRI9Ba8JA&#10;FITvQv/D8gredBMFK9FVRBBED6XRHnp77D6TmOzbkF01/vuuUOhxmJlvmOW6t424U+crxwrScQKC&#10;WDtTcaHgfNqN5iB8QDbYOCYFT/KwXr0NlpgZ9+AvuuehEBHCPkMFZQhtJqXXJVn0Y9cSR+/iOosh&#10;yq6QpsNHhNtGTpJkJi1WHBdKbGlbkq7zm1VwSD/rjdXF/qovuam+6+3PMX8qNXzvNwsQgfrwH/5r&#10;742CaZp+TOF1J14BufoFAAD//wMAUEsBAi0AFAAGAAgAAAAhANvh9svuAAAAhQEAABMAAAAAAAAA&#10;AAAAAAAAAAAAAFtDb250ZW50X1R5cGVzXS54bWxQSwECLQAUAAYACAAAACEAWvQsW78AAAAVAQAA&#10;CwAAAAAAAAAAAAAAAAAfAQAAX3JlbHMvLnJlbHNQSwECLQAUAAYACAAAACEAS+Xl9MYAAADeAAAA&#10;DwAAAAAAAAAAAAAAAAAHAgAAZHJzL2Rvd25yZXYueG1sUEsFBgAAAAADAAMAtwAAAPoCAAAAAA==&#10;" path="m,l6095,e" filled="f" strokeweight=".16928mm">
                  <v:path arrowok="t" textboxrect="0,0,6095,0"/>
                </v:shape>
                <v:shape id="Shape 31174" o:spid="_x0000_s1045" style="position:absolute;left:7710;top:6159;width:53075;height:0;visibility:visible;mso-wrap-style:square;v-text-anchor:top" coordsize="530745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qz8txQAAAN4AAAAPAAAAZHJzL2Rvd25yZXYueG1sRI9Ba8JA&#10;FITvhf6H5Qne6iYqWlJXKQWh6EVTkR5fs88kmn0bsquu/94VhB6HmfmGmS2CacSFOldbVpAOEhDE&#10;hdU1lwp2P8u3dxDOI2tsLJOCGzlYzF9fZphpe+UtXXJfighhl6GCyvs2k9IVFRl0A9sSR+9gO4M+&#10;yq6UusNrhJtGDpNkIg3WHBcqbOmrouKUn42C3x2tV5v8iMPVcvPnwhrbfUCl+r3w+QHCU/D/4Wf7&#10;WysYpel0DI878QrI+R0AAP//AwBQSwECLQAUAAYACAAAACEA2+H2y+4AAACFAQAAEwAAAAAAAAAA&#10;AAAAAAAAAAAAW0NvbnRlbnRfVHlwZXNdLnhtbFBLAQItABQABgAIAAAAIQBa9CxbvwAAABUBAAAL&#10;AAAAAAAAAAAAAAAAAB8BAABfcmVscy8ucmVsc1BLAQItABQABgAIAAAAIQDzqz8txQAAAN4AAAAP&#10;AAAAAAAAAAAAAAAAAAcCAABkcnMvZG93bnJldi54bWxQSwUGAAAAAAMAAwC3AAAA+QIAAAAA&#10;" path="m,l5307457,e" filled="f" strokeweight=".16928mm">
                  <v:path arrowok="t" textboxrect="0,0,5307457,0"/>
                </v:shape>
                <v:shape id="Shape 31175" o:spid="_x0000_s1046" style="position:absolute;left:60817;top:2620;width:0;height:3509;visibility:visible;mso-wrap-style:square;v-text-anchor:top" coordsize="0,3508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yvp8xwAAAN4AAAAPAAAAZHJzL2Rvd25yZXYueG1sRI/dasJA&#10;FITvC77DcgTv6iZKf4iuIkKgEGKpLb0+ZI9JNHs2zW6T+PauUOjlMDPfMOvtaBrRU+dqywrieQSC&#10;uLC65lLB12f6+ArCeWSNjWVScCUH283kYY2JtgN/UH/0pQgQdgkqqLxvEyldUZFBN7ctcfBOtjPo&#10;g+xKqTscAtw0chFFz9JgzWGhwpb2FRWX469R0Ox+nMuys32v90N8OH/nqZS5UrPpuFuB8DT6//Bf&#10;+00rWMbxyxPc74QrIDc3AAAA//8DAFBLAQItABQABgAIAAAAIQDb4fbL7gAAAIUBAAATAAAAAAAA&#10;AAAAAAAAAAAAAABbQ29udGVudF9UeXBlc10ueG1sUEsBAi0AFAAGAAgAAAAhAFr0LFu/AAAAFQEA&#10;AAsAAAAAAAAAAAAAAAAAHwEAAF9yZWxzLy5yZWxzUEsBAi0AFAAGAAgAAAAhAOrK+nzHAAAA3gAA&#10;AA8AAAAAAAAAAAAAAAAABwIAAGRycy9kb3ducmV2LnhtbFBLBQYAAAAAAwADALcAAAD7AgAAAAA=&#10;" path="m,350824l,e" filled="f" strokeweight=".16931mm">
                  <v:path arrowok="t" textboxrect="0,0,0,350824"/>
                </v:shape>
                <v:shape id="Shape 31176" o:spid="_x0000_s1047" style="position:absolute;left:60786;top:6159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kkZsxgAAAN4AAAAPAAAAZHJzL2Rvd25yZXYueG1sRI9Ba8JA&#10;FITvBf/D8gRvdRMFK9FVRBDEHkqjHrw9dp9JTPZtyK4a/323UOhxmJlvmOW6t414UOcrxwrScQKC&#10;WDtTcaHgdNy9z0H4gGywcUwKXuRhvRq8LTEz7snf9MhDISKEfYYKyhDaTEqvS7Lox64ljt7VdRZD&#10;lF0hTYfPCLeNnCTJTFqsOC6U2NK2JF3nd6vgkH7VG6uL/U1fc1Od6+3lM38pNRr2mwWIQH34D/+1&#10;90bBNE0/ZvB7J14BufoBAAD//wMAUEsBAi0AFAAGAAgAAAAhANvh9svuAAAAhQEAABMAAAAAAAAA&#10;AAAAAAAAAAAAAFtDb250ZW50X1R5cGVzXS54bWxQSwECLQAUAAYACAAAACEAWvQsW78AAAAVAQAA&#10;CwAAAAAAAAAAAAAAAAAfAQAAX3JlbHMvLnJlbHNQSwECLQAUAAYACAAAACEAW5JGbMYAAADeAAAA&#10;DwAAAAAAAAAAAAAAAAAHAgAAZHJzL2Rvd25yZXYueG1sUEsFBgAAAAADAAMAtwAAAPoCAAAAAA==&#10;" path="m,l6095,e" filled="f" strokeweight=".16928mm">
                  <v:path arrowok="t" textboxrect="0,0,6095,0"/>
                </v:shape>
                <w10:wrap anchorx="page"/>
              </v:group>
            </w:pict>
          </mc:Fallback>
        </mc:AlternateConten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де вы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ту</w:t>
      </w:r>
      <w:r w:rsidRPr="00AF2CAD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val="ru-RU"/>
        </w:rPr>
        <w:t>п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ле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ни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, до</w:t>
      </w:r>
      <w:r w:rsidRPr="00AF2CAD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к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ладов, о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</w:t>
      </w:r>
    </w:p>
    <w:p w:rsidR="00043B1F" w:rsidRPr="00AF2CAD" w:rsidRDefault="00043B1F">
      <w:pPr>
        <w:spacing w:after="10" w:line="120" w:lineRule="exact"/>
        <w:rPr>
          <w:rFonts w:ascii="Times New Roman" w:eastAsia="Times New Roman" w:hAnsi="Times New Roman" w:cs="Times New Roman"/>
          <w:sz w:val="12"/>
          <w:szCs w:val="12"/>
          <w:lang w:val="ru-RU"/>
        </w:rPr>
      </w:pPr>
    </w:p>
    <w:p w:rsidR="00043B1F" w:rsidRPr="00AF2CAD" w:rsidRDefault="00A64A1A">
      <w:pPr>
        <w:widowControl w:val="0"/>
        <w:spacing w:line="240" w:lineRule="auto"/>
        <w:ind w:left="1203" w:right="1023" w:hanging="1202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ПК 2.4.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О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уще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твлять</w:t>
      </w:r>
      <w:r w:rsidRPr="00AF2CAD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ледо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в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ь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ску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ю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и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п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рое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к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ю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дея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ель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 облас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 ф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з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ко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к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ультуры 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с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ор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</w:p>
    <w:p w:rsidR="00043B1F" w:rsidRPr="00AF2CAD" w:rsidRDefault="00043B1F">
      <w:pPr>
        <w:spacing w:after="46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43B1F" w:rsidRPr="00AF2CAD" w:rsidRDefault="00A64A1A">
      <w:pPr>
        <w:widowControl w:val="0"/>
        <w:tabs>
          <w:tab w:val="left" w:pos="2943"/>
        </w:tabs>
        <w:spacing w:line="249" w:lineRule="auto"/>
        <w:ind w:right="332" w:firstLine="707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>
        <w:rPr>
          <w:noProof/>
          <w:lang w:val="ru-RU" w:eastAsia="ru-RU"/>
        </w:rPr>
        <mc:AlternateContent>
          <mc:Choice Requires="wpg">
            <w:drawing>
              <wp:anchor distT="0" distB="0" distL="114300" distR="114300" simplePos="0" relativeHeight="251643392" behindDoc="1" locked="0" layoutInCell="0" allowOverlap="1">
                <wp:simplePos x="0" y="0"/>
                <wp:positionH relativeFrom="page">
                  <wp:posOffset>829360</wp:posOffset>
                </wp:positionH>
                <wp:positionV relativeFrom="paragraph">
                  <wp:posOffset>176162</wp:posOffset>
                </wp:positionV>
                <wp:extent cx="6016191" cy="7552436"/>
                <wp:effectExtent l="0" t="0" r="0" b="0"/>
                <wp:wrapNone/>
                <wp:docPr id="31177" name="drawingObject3117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016191" cy="7552436"/>
                          <a:chOff x="0" y="0"/>
                          <a:chExt cx="6016191" cy="7552436"/>
                        </a:xfrm>
                        <a:noFill/>
                      </wpg:grpSpPr>
                      <wps:wsp>
                        <wps:cNvPr id="31178" name="Shape 31178"/>
                        <wps:cNvSpPr/>
                        <wps:spPr>
                          <a:xfrm>
                            <a:off x="0" y="3047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179" name="Shape 31179"/>
                        <wps:cNvSpPr/>
                        <wps:spPr>
                          <a:xfrm>
                            <a:off x="6094" y="3047"/>
                            <a:ext cx="186258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62583">
                                <a:moveTo>
                                  <a:pt x="0" y="0"/>
                                </a:moveTo>
                                <a:lnTo>
                                  <a:pt x="1862583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180" name="Shape 31180"/>
                        <wps:cNvSpPr/>
                        <wps:spPr>
                          <a:xfrm>
                            <a:off x="1868754" y="304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181" name="Shape 31181"/>
                        <wps:cNvSpPr/>
                        <wps:spPr>
                          <a:xfrm>
                            <a:off x="1874850" y="3047"/>
                            <a:ext cx="413524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135246">
                                <a:moveTo>
                                  <a:pt x="0" y="0"/>
                                </a:moveTo>
                                <a:lnTo>
                                  <a:pt x="4135246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182" name="Shape 31182"/>
                        <wps:cNvSpPr/>
                        <wps:spPr>
                          <a:xfrm>
                            <a:off x="6013143" y="0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183" name="Shape 31183"/>
                        <wps:cNvSpPr/>
                        <wps:spPr>
                          <a:xfrm>
                            <a:off x="3047" y="6097"/>
                            <a:ext cx="0" cy="438213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382133">
                                <a:moveTo>
                                  <a:pt x="0" y="438213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184" name="Shape 31184"/>
                        <wps:cNvSpPr/>
                        <wps:spPr>
                          <a:xfrm>
                            <a:off x="1871802" y="6097"/>
                            <a:ext cx="0" cy="438213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382133">
                                <a:moveTo>
                                  <a:pt x="0" y="438213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185" name="Shape 31185"/>
                        <wps:cNvSpPr/>
                        <wps:spPr>
                          <a:xfrm>
                            <a:off x="6013143" y="6097"/>
                            <a:ext cx="0" cy="438213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382133">
                                <a:moveTo>
                                  <a:pt x="0" y="438213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186" name="Shape 31186"/>
                        <wps:cNvSpPr/>
                        <wps:spPr>
                          <a:xfrm>
                            <a:off x="0" y="4391280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187" name="Shape 31187"/>
                        <wps:cNvSpPr/>
                        <wps:spPr>
                          <a:xfrm>
                            <a:off x="6094" y="4391280"/>
                            <a:ext cx="186258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62583">
                                <a:moveTo>
                                  <a:pt x="0" y="0"/>
                                </a:moveTo>
                                <a:lnTo>
                                  <a:pt x="1862583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188" name="Shape 31188"/>
                        <wps:cNvSpPr/>
                        <wps:spPr>
                          <a:xfrm>
                            <a:off x="1868754" y="439128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189" name="Shape 31189"/>
                        <wps:cNvSpPr/>
                        <wps:spPr>
                          <a:xfrm>
                            <a:off x="1874850" y="4391280"/>
                            <a:ext cx="413524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135246">
                                <a:moveTo>
                                  <a:pt x="0" y="0"/>
                                </a:moveTo>
                                <a:lnTo>
                                  <a:pt x="413524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190" name="Shape 31190"/>
                        <wps:cNvSpPr/>
                        <wps:spPr>
                          <a:xfrm>
                            <a:off x="6010096" y="4391280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191" name="Shape 31191"/>
                        <wps:cNvSpPr/>
                        <wps:spPr>
                          <a:xfrm>
                            <a:off x="3047" y="4394454"/>
                            <a:ext cx="0" cy="315493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154933">
                                <a:moveTo>
                                  <a:pt x="0" y="315493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192" name="Shape 31192"/>
                        <wps:cNvSpPr/>
                        <wps:spPr>
                          <a:xfrm>
                            <a:off x="0" y="7552436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193" name="Shape 31193"/>
                        <wps:cNvSpPr/>
                        <wps:spPr>
                          <a:xfrm>
                            <a:off x="6094" y="7552436"/>
                            <a:ext cx="186258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62583">
                                <a:moveTo>
                                  <a:pt x="0" y="0"/>
                                </a:moveTo>
                                <a:lnTo>
                                  <a:pt x="1862583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194" name="Shape 31194"/>
                        <wps:cNvSpPr/>
                        <wps:spPr>
                          <a:xfrm>
                            <a:off x="1871802" y="4394454"/>
                            <a:ext cx="0" cy="315493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154933">
                                <a:moveTo>
                                  <a:pt x="0" y="315493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195" name="Shape 31195"/>
                        <wps:cNvSpPr/>
                        <wps:spPr>
                          <a:xfrm>
                            <a:off x="1868754" y="7552436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196" name="Shape 31196"/>
                        <wps:cNvSpPr/>
                        <wps:spPr>
                          <a:xfrm>
                            <a:off x="1874850" y="7552436"/>
                            <a:ext cx="413524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135246">
                                <a:moveTo>
                                  <a:pt x="0" y="0"/>
                                </a:moveTo>
                                <a:lnTo>
                                  <a:pt x="413524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197" name="Shape 31197"/>
                        <wps:cNvSpPr/>
                        <wps:spPr>
                          <a:xfrm>
                            <a:off x="6013143" y="4394454"/>
                            <a:ext cx="0" cy="315493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154933">
                                <a:moveTo>
                                  <a:pt x="0" y="315493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198" name="Shape 31198"/>
                        <wps:cNvSpPr/>
                        <wps:spPr>
                          <a:xfrm>
                            <a:off x="6010096" y="7552436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163E9C2D" id="drawingObject31177" o:spid="_x0000_s1026" style="position:absolute;margin-left:65.3pt;margin-top:13.85pt;width:473.7pt;height:594.7pt;z-index:-251673088;mso-position-horizontal-relative:page" coordsize="60161,7552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dDn5OQUAAC8+AAAOAAAAZHJzL2Uyb0RvYy54bWzsW1FvqzYUfp+0/4B4XxMCJBA1vQ/rbjVp&#10;Wq90734AIRCYACObJu1+/T7bmFAIW0mVpJXchxRsY46PP46+8x24/fKcZ8Yuoiwlxcq0bqamERUh&#10;2aTFdmX+9ePrL55psCooNkFGimhlvkTM/HL380+3+3IZzUhCsk1EDUxSsOW+XJlJVZXLyYSFSZQH&#10;7IaUUYHOmNA8qHBKt5MNDfaYPc8ms+l0PtkTuikpCSPG0HovO807MX8cR2H1GMcsqoxsZcK2SvxS&#10;8bvmv5O722C5pUGZpGFtRnCCFXmQFrhpM9V9UAXGE017U+VpSAkjcXUTknxC4jgNI7EGrMaadlbz&#10;QMlTKdayXe63ZeMmuLbjp5OnDf/cfaNGulmZtmUtFqZRBDm2qXby4/pveFD2wFP7crvEBQ+0/F5+&#10;o3XDVp7xxT/HNOf/sSzjWfj4pfFx9FwZIRrnU2tu+ZZphOhbuO7MsedyF8IEW9W7Lkx++58rJ4cb&#10;F+RrmmUwbMJNbSzblwAXO/iPvc9/35OgjMS2MO6Olv8Aduk/McTgjvP44rgBGNl4jS0ZHDjoMnvq&#10;LKRPDl7zHekyAdnWksMnVj1ERPg92P3BKtwOMNyooyBRR+FzoQ4pdvU/n4gyqPh1fCp+aOz5xsEE&#10;3pCTXfSDiK6qs12w69CbFe1R4nJD4QEDZTcO+A2wY/JA3BTH7WU1u8ovqk1xhSmMZOmGbzm3htHt&#10;+teMGruAP+vijzsRk70aVlJW3QcskeNEVz0sKwRw1ObwTVuTzQv2FwGuesRPnBF4AusXR6aREPrP&#10;sXY+HhhDr2lkvxfAm285Do8/4sRxFzOc0HbPut0TFCEuXpmVsKyGr4TRRXDs93Hsc1PejONmt/tQ&#10;trz5zPXsK6NZWXE6oNUMGtNt5H5YTHt44DqxGU1jMI0N9xYuwjCCWB/WQLx7ZUwLE04HtFyBjtA8&#10;XH/0CO2BQHXRbI1E88LxXDwUR9HsWDaY2fzKgFZWnI5pNYMO0p8jSM/6sJ6NgjXSC9tywC5UHAuW&#10;ikMD6zznEGFO8kKVr7TJ5vk4dFLfexjNLdOGaLR8YFUS8D4OLen8K3KsOTS7GZVLD+aCnOF2I7Q9&#10;CsqCY3AcAxaddLCGsmN7M8sWsyLLuTia1e2HAa1GyMftEpjWeSFktHPpGx7IbxfTzihMW97C8qaI&#10;8hrWQvfQcgcXQq4sd3hI3LqwdkfBus06dLSupcM3qHiagZwzWiN968JaSO1vVvEk2XRs35pJreRA&#10;poFyLUhDdG4EaQ3lc0K5KUw1hRVPUOI3Q1niFazjKJobLZcniCq5uiyfRl1BWTHMp5VpQ0xazdBk&#10;v4jBOkf8uJp0v17ojasXtjXpo8gG7rUsreP0hQrgXr9wiKZxRZaDLH0U0I2ie9VQraw4PVSrGXSo&#10;/hTKtA8u3CHTaBqDbOSI06kPTj5EQjSl5m/uaEp9mXeV+CtYXUCPqyA2+jTitOOgMC52r1NtsS3X&#10;8a8nUavbD8dpNQLGgywPEWuZCSv6/T5KrSXqM2aKfr+CiKYxcVpu9as3ExWmdYTWEfpyb+H5/Qoi&#10;msZAuRE9jqK5EQuuyqSVFcMRWkXdodisZtBM+nMw6X4REVLyGFi3i4iae+g6YvO63pXriFxp61Lq&#10;cXXEtpx3NGZrOU8zkAsykH4FEQLGyFDdvGV6FNCNDHZVEqKsOJ2EqBk0CfkcJKRfUJTv2I0oKB5e&#10;NNUkZBQJ0aXycwog/ZqiP66m2Baqj8ZsLYNoEiK+lBRfJQvdtP6Cmn/23D4Xow7fed/9CwAA//8D&#10;AFBLAwQUAAYACAAAACEAFD7WvuEAAAAMAQAADwAAAGRycy9kb3ducmV2LnhtbEyPXWvCMBSG7wf7&#10;D+EIu5tJKrNSm4rItisZTAdjd7E5tsUmKU1s67/f8Wq7Oy/n4f3IN5Nt2YB9aLxTIOcCGLrSm8ZV&#10;Cr6Ob88rYCFqZ3TrHSq4YYBN8fiQ68z40X3icIgVIxMXMq2gjrHLOA9ljVaHue/Q0e/se6sjyb7i&#10;ptcjmduWJ0IsudWNo4Rad7irsbwcrlbB+6jH7UK+DvvLeXf7Ob58fO8lKvU0m7ZrYBGn+AfDvT5V&#10;h4I6nfzVmcBa0guxJFRBkqbA7oBIV7TuRFciUwm8yPn/EcUvAAAA//8DAFBLAQItABQABgAIAAAA&#10;IQC2gziS/gAAAOEBAAATAAAAAAAAAAAAAAAAAAAAAABbQ29udGVudF9UeXBlc10ueG1sUEsBAi0A&#10;FAAGAAgAAAAhADj9If/WAAAAlAEAAAsAAAAAAAAAAAAAAAAALwEAAF9yZWxzLy5yZWxzUEsBAi0A&#10;FAAGAAgAAAAhADl0Ofk5BQAALz4AAA4AAAAAAAAAAAAAAAAALgIAAGRycy9lMm9Eb2MueG1sUEsB&#10;Ai0AFAAGAAgAAAAhABQ+1r7hAAAADAEAAA8AAAAAAAAAAAAAAAAAkwcAAGRycy9kb3ducmV2Lnht&#10;bFBLBQYAAAAABAAEAPMAAAChCAAAAAA=&#10;" o:allowincell="f">
                <v:shape id="Shape 31178" o:spid="_x0000_s1027" style="position:absolute;top:30;width:60;height:0;visibility:visible;mso-wrap-style:square;v-text-anchor:top" coordsize="609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5NS7xQAAAN4AAAAPAAAAZHJzL2Rvd25yZXYueG1sRE9NawIx&#10;EL0X/A9hhN5qdlW0bI1SpBURQbS19DjdTHeXJpMlSXX99+YgeHy879mis0acyIfGsYJ8kIEgLp1u&#10;uFLw+fH+9AwiRGSNxjEpuFCAxbz3MMNCuzPv6XSIlUghHApUUMfYFlKGsiaLYeBa4sT9Om8xJugr&#10;qT2eU7g1cphlE2mx4dRQY0vLmsq/w79VcNy+7X/Gns3OfE+Oq/Hoa7rxK6Ue+93rC4hIXbyLb+61&#10;VjDK82nam+6kKyDnVwAAAP//AwBQSwECLQAUAAYACAAAACEA2+H2y+4AAACFAQAAEwAAAAAAAAAA&#10;AAAAAAAAAAAAW0NvbnRlbnRfVHlwZXNdLnhtbFBLAQItABQABgAIAAAAIQBa9CxbvwAAABUBAAAL&#10;AAAAAAAAAAAAAAAAAB8BAABfcmVscy8ucmVsc1BLAQItABQABgAIAAAAIQA35NS7xQAAAN4AAAAP&#10;AAAAAAAAAAAAAAAAAAcCAABkcnMvZG93bnJldi54bWxQSwUGAAAAAAMAAwC3AAAA+QIAAAAA&#10;" path="m,l6094,e" filled="f" strokeweight=".16931mm">
                  <v:path arrowok="t" textboxrect="0,0,6094,0"/>
                </v:shape>
                <v:shape id="Shape 31179" o:spid="_x0000_s1028" style="position:absolute;left:60;top:30;width:18626;height:0;visibility:visible;mso-wrap-style:square;v-text-anchor:top" coordsize="186258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Vu9oyAAAAN4AAAAPAAAAZHJzL2Rvd25yZXYueG1sRI9Ba8JA&#10;FITvgv9heUIvopu0RdvoKrHQUkRoa1vPz+wzG8y+Ddmtpv++WxA8DjPzDTNfdrYWJ2p95VhBOk5A&#10;EBdOV1wq+Pp8Hj2A8AFZY+2YFPySh+Wi35tjpt2ZP+i0DaWIEPYZKjAhNJmUvjBk0Y9dQxy9g2st&#10;hijbUuoWzxFua3mbJBNpseK4YLChJ0PFcftjFby8DZv9/Wpz3Oc17UzI33n9XSp1M+jyGYhAXbiG&#10;L+1XreAuTaeP8H8nXgG5+AMAAP//AwBQSwECLQAUAAYACAAAACEA2+H2y+4AAACFAQAAEwAAAAAA&#10;AAAAAAAAAAAAAAAAW0NvbnRlbnRfVHlwZXNdLnhtbFBLAQItABQABgAIAAAAIQBa9CxbvwAAABUB&#10;AAALAAAAAAAAAAAAAAAAAB8BAABfcmVscy8ucmVsc1BLAQItABQABgAIAAAAIQCXVu9oyAAAAN4A&#10;AAAPAAAAAAAAAAAAAAAAAAcCAABkcnMvZG93bnJldi54bWxQSwUGAAAAAAMAAwC3AAAA/AIAAAAA&#10;" path="m,l1862583,e" filled="f" strokeweight=".16931mm">
                  <v:path arrowok="t" textboxrect="0,0,1862583,0"/>
                </v:shape>
                <v:shape id="Shape 31180" o:spid="_x0000_s1029" style="position:absolute;left:18687;top:30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xDk9xwAAAN4AAAAPAAAAZHJzL2Rvd25yZXYueG1sRI9da8Iw&#10;FIbvBf9DOII3MtM6JlKNMoaCg8GYbsPLY3Nsq81JbKLt/v1yMdjly/vFs1h1phZ3anxlWUE6TkAQ&#10;51ZXXCj43G8eZiB8QNZYWyYFP+Rhtez3Fphp2/IH3XehEHGEfYYKyhBcJqXPSzLox9YRR+9kG4Mh&#10;yqaQusE2jptaTpJkKg1WHB9KdPRSUn7Z3YyC2oyO57fvNTq3vcr329fToV2/KjUcdM9zEIG68B/+&#10;a2+1gsc0nUWAiBNRQC5/AQAA//8DAFBLAQItABQABgAIAAAAIQDb4fbL7gAAAIUBAAATAAAAAAAA&#10;AAAAAAAAAAAAAABbQ29udGVudF9UeXBlc10ueG1sUEsBAi0AFAAGAAgAAAAhAFr0LFu/AAAAFQEA&#10;AAsAAAAAAAAAAAAAAAAAHwEAAF9yZWxzLy5yZWxzUEsBAi0AFAAGAAgAAAAhAJPEOT3HAAAA3gAA&#10;AA8AAAAAAAAAAAAAAAAABwIAAGRycy9kb3ducmV2LnhtbFBLBQYAAAAAAwADALcAAAD7AgAAAAA=&#10;" path="m,l6095,e" filled="f" strokeweight=".16931mm">
                  <v:path arrowok="t" textboxrect="0,0,6095,0"/>
                </v:shape>
                <v:shape id="Shape 31181" o:spid="_x0000_s1030" style="position:absolute;left:18748;top:30;width:41352;height:0;visibility:visible;mso-wrap-style:square;v-text-anchor:top" coordsize="413524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0gEJxgAAAN4AAAAPAAAAZHJzL2Rvd25yZXYueG1sRI/BasMw&#10;EETvgf6D2EJviWwXQuxGNmmhEHpLakiOW2tji1grY6mO8/dVodDjMDNvmG01215MNHrjWEG6SkAQ&#10;N04bbhXUn+/LDQgfkDX2jknBnTxU5cNii4V2Nz7QdAytiBD2BSroQhgKKX3TkUW/cgNx9C5utBii&#10;HFupR7xFuO1lliRradFwXOhwoLeOmuvx2yowH/n57vKvS/1qKJtPw9775KzU0+O8ewERaA7/4b/2&#10;Xit4TtNNCr934hWQ5Q8AAAD//wMAUEsBAi0AFAAGAAgAAAAhANvh9svuAAAAhQEAABMAAAAAAAAA&#10;AAAAAAAAAAAAAFtDb250ZW50X1R5cGVzXS54bWxQSwECLQAUAAYACAAAACEAWvQsW78AAAAVAQAA&#10;CwAAAAAAAAAAAAAAAAAfAQAAX3JlbHMvLnJlbHNQSwECLQAUAAYACAAAACEADdIBCcYAAADeAAAA&#10;DwAAAAAAAAAAAAAAAAAHAgAAZHJzL2Rvd25yZXYueG1sUEsFBgAAAAADAAMAtwAAAPoCAAAAAA==&#10;" path="m,l4135246,e" filled="f" strokeweight=".16931mm">
                  <v:path arrowok="t" textboxrect="0,0,4135246,0"/>
                </v:shape>
                <v:shape id="Shape 31182" o:spid="_x0000_s1031" style="position:absolute;left:60131;width:0;height:60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flWlxgAAAN4AAAAPAAAAZHJzL2Rvd25yZXYueG1sRI9Pa8JA&#10;FMTvhX6H5RW81U0MSkhdRSuC4EktPT+yr0kw+zbNrvnz7V1B8DjMzG+Y5XowteiodZVlBfE0AkGc&#10;W11xoeDnsv9MQTiPrLG2TApGcrBevb8tMdO25xN1Z1+IAGGXoYLS+yaT0uUlGXRT2xAH78+2Bn2Q&#10;bSF1i32Am1rOomghDVYcFkps6Luk/Hq+GQXpdtd3i+Pv6T85bHf7fj7WyVgpNfkYNl8gPA3+FX62&#10;D1pBEsfpDB53whWQqzsAAAD//wMAUEsBAi0AFAAGAAgAAAAhANvh9svuAAAAhQEAABMAAAAAAAAA&#10;AAAAAAAAAAAAAFtDb250ZW50X1R5cGVzXS54bWxQSwECLQAUAAYACAAAACEAWvQsW78AAAAVAQAA&#10;CwAAAAAAAAAAAAAAAAAfAQAAX3JlbHMvLnJlbHNQSwECLQAUAAYACAAAACEAT35VpcYAAADeAAAA&#10;DwAAAAAAAAAAAAAAAAAHAgAAZHJzL2Rvd25yZXYueG1sUEsFBgAAAAADAAMAtwAAAPoCAAAAAA==&#10;" path="m,6095l,e" filled="f" strokeweight=".16928mm">
                  <v:path arrowok="t" textboxrect="0,0,0,6095"/>
                </v:shape>
                <v:shape id="Shape 31183" o:spid="_x0000_s1032" style="position:absolute;left:30;top:60;width:0;height:43822;visibility:visible;mso-wrap-style:square;v-text-anchor:top" coordsize="0,43821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pZwuxgAAAN4AAAAPAAAAZHJzL2Rvd25yZXYueG1sRI/RasJA&#10;FETfC/2H5Rb6VjdRiRJdpVqU2PpS6wdcsrdJMHs37K4a/94VCn0cZuYMM1/2phUXcr6xrCAdJCCI&#10;S6sbrhQcfzZvUxA+IGtsLZOCG3lYLp6f5phre+VvuhxCJSKEfY4K6hC6XEpf1mTQD2xHHL1f6wyG&#10;KF0ltcNrhJtWDpMkkwYbjgs1drSuqTwdzkZBsTOnrN/uJ02Kn5kbF6uvj2yl1OtL/z4DEagP/+G/&#10;dqEVjNJ0OoLHnXgF5OIOAAD//wMAUEsBAi0AFAAGAAgAAAAhANvh9svuAAAAhQEAABMAAAAAAAAA&#10;AAAAAAAAAAAAAFtDb250ZW50X1R5cGVzXS54bWxQSwECLQAUAAYACAAAACEAWvQsW78AAAAVAQAA&#10;CwAAAAAAAAAAAAAAAAAfAQAAX3JlbHMvLnJlbHNQSwECLQAUAAYACAAAACEAEqWcLsYAAADeAAAA&#10;DwAAAAAAAAAAAAAAAAAHAgAAZHJzL2Rvd25yZXYueG1sUEsFBgAAAAADAAMAtwAAAPoCAAAAAA==&#10;" path="m,4382133l,e" filled="f" strokeweight=".16931mm">
                  <v:path arrowok="t" textboxrect="0,0,0,4382133"/>
                </v:shape>
                <v:shape id="Shape 31184" o:spid="_x0000_s1033" style="position:absolute;left:18718;top:60;width:0;height:43822;visibility:visible;mso-wrap-style:square;v-text-anchor:top" coordsize="0,43821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TARaxgAAAN4AAAAPAAAAZHJzL2Rvd25yZXYueG1sRI/RasJA&#10;FETfC/2H5Qq+1U2sRImuUi1K2vpS6wdcstckmL0bdleNf+8WCn0cZuYMs1j1phVXcr6xrCAdJSCI&#10;S6sbrhQcf7YvMxA+IGtsLZOCO3lYLZ+fFphre+Nvuh5CJSKEfY4K6hC6XEpf1mTQj2xHHL2TdQZD&#10;lK6S2uEtwk0rx0mSSYMNx4UaO9rUVJ4PF6Og+DDnrN/tp02Kn5mbFOuv92yt1HDQv81BBOrDf/iv&#10;XWgFr2k6m8DvnXgF5PIBAAD//wMAUEsBAi0AFAAGAAgAAAAhANvh9svuAAAAhQEAABMAAAAAAAAA&#10;AAAAAAAAAAAAAFtDb250ZW50X1R5cGVzXS54bWxQSwECLQAUAAYACAAAACEAWvQsW78AAAAVAQAA&#10;CwAAAAAAAAAAAAAAAAAfAQAAX3JlbHMvLnJlbHNQSwECLQAUAAYACAAAACEAnUwEWsYAAADeAAAA&#10;DwAAAAAAAAAAAAAAAAAHAgAAZHJzL2Rvd25yZXYueG1sUEsFBgAAAAADAAMAtwAAAPoCAAAAAA==&#10;" path="m,4382133l,e" filled="f" strokeweight=".16931mm">
                  <v:path arrowok="t" textboxrect="0,0,0,4382133"/>
                </v:shape>
                <v:shape id="Shape 31185" o:spid="_x0000_s1034" style="position:absolute;left:60131;top:60;width:0;height:43822;visibility:visible;mso-wrap-style:square;v-text-anchor:top" coordsize="0,43821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ba+wxAAAAN4AAAAPAAAAZHJzL2Rvd25yZXYueG1sRI9Bi8Iw&#10;FITvC/sfwlvwtqa1KFKNsgiKN6kr4vHRvG1Lm5eSRK3/3gjCHoeZ+YZZrgfTiRs531hWkI4TEMSl&#10;1Q1XCk6/2+85CB+QNXaWScGDPKxXnx9LzLW9c0G3Y6hEhLDPUUEdQp9L6cuaDPqx7Ymj92edwRCl&#10;q6R2eI9w08lJksykwYbjQo09bWoq2+PVKLgWU2rNucjSyaYtdoeZe1wyp9Toa/hZgAg0hP/wu73X&#10;CrI0nU/hdSdeAbl6AgAA//8DAFBLAQItABQABgAIAAAAIQDb4fbL7gAAAIUBAAATAAAAAAAAAAAA&#10;AAAAAAAAAABbQ29udGVudF9UeXBlc10ueG1sUEsBAi0AFAAGAAgAAAAhAFr0LFu/AAAAFQEAAAsA&#10;AAAAAAAAAAAAAAAAHwEAAF9yZWxzLy5yZWxzUEsBAi0AFAAGAAgAAAAhAD9tr7DEAAAA3gAAAA8A&#10;AAAAAAAAAAAAAAAABwIAAGRycy9kb3ducmV2LnhtbFBLBQYAAAAAAwADALcAAAD4AgAAAAA=&#10;" path="m,4382133l,e" filled="f" strokeweight=".16928mm">
                  <v:path arrowok="t" textboxrect="0,0,0,4382133"/>
                </v:shape>
                <v:shape id="Shape 31186" o:spid="_x0000_s1035" style="position:absolute;top:43912;width:60;height:0;visibility:visible;mso-wrap-style:square;v-text-anchor:top" coordsize="609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oBbrygAAAN4AAAAPAAAAZHJzL2Rvd25yZXYueG1sRI9Pa8JA&#10;FMTvQr/D8gq96SZKo6auIlJpDz1Y/xx6e82+JsHs25BdTdJP7wqFHoeZ+Q2zWHWmEldqXGlZQTyK&#10;QBBnVpecKzgetsMZCOeRNVaWSUFPDlbLh8ECU21b/qTr3uciQNilqKDwvk6ldFlBBt3I1sTB+7GN&#10;QR9kk0vdYBvgppLjKEqkwZLDQoE1bQrKzvuLUfBm6nE/aU/t7/P84/Carb93X9VUqafHbv0CwlPn&#10;/8N/7XetYBLHswTud8IVkMsbAAAA//8DAFBLAQItABQABgAIAAAAIQDb4fbL7gAAAIUBAAATAAAA&#10;AAAAAAAAAAAAAAAAAABbQ29udGVudF9UeXBlc10ueG1sUEsBAi0AFAAGAAgAAAAhAFr0LFu/AAAA&#10;FQEAAAsAAAAAAAAAAAAAAAAAHwEAAF9yZWxzLy5yZWxzUEsBAi0AFAAGAAgAAAAhAOmgFuvKAAAA&#10;3gAAAA8AAAAAAAAAAAAAAAAABwIAAGRycy9kb3ducmV2LnhtbFBLBQYAAAAAAwADALcAAAD+AgAA&#10;AAA=&#10;" path="m,l6094,e" filled="f" strokeweight=".16928mm">
                  <v:path arrowok="t" textboxrect="0,0,6094,0"/>
                </v:shape>
                <v:shape id="Shape 31187" o:spid="_x0000_s1036" style="position:absolute;left:60;top:43912;width:18626;height:0;visibility:visible;mso-wrap-style:square;v-text-anchor:top" coordsize="186258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ij2DxQAAAN4AAAAPAAAAZHJzL2Rvd25yZXYueG1sRI9Pi8Iw&#10;FMTvgt8hPMGbplVwpWsUERRlL/4Dr4/mbdvd5KU0qdZvbxaEPQ4z8xtmseqsEXdqfOVYQTpOQBDn&#10;TldcKLhetqM5CB+QNRrHpOBJHlbLfm+BmXYPPtH9HAoRIewzVFCGUGdS+rwki37sauLofbvGYoiy&#10;KaRu8BHh1shJksykxYrjQok1bUrKf8+tVfB1PHShdbf1T7pvzexgktPOXJUaDrr1J4hAXfgPv9t7&#10;rWCapvMP+LsTr4BcvgAAAP//AwBQSwECLQAUAAYACAAAACEA2+H2y+4AAACFAQAAEwAAAAAAAAAA&#10;AAAAAAAAAAAAW0NvbnRlbnRfVHlwZXNdLnhtbFBLAQItABQABgAIAAAAIQBa9CxbvwAAABUBAAAL&#10;AAAAAAAAAAAAAAAAAB8BAABfcmVscy8ucmVsc1BLAQItABQABgAIAAAAIQAaij2DxQAAAN4AAAAP&#10;AAAAAAAAAAAAAAAAAAcCAABkcnMvZG93bnJldi54bWxQSwUGAAAAAAMAAwC3AAAA+QIAAAAA&#10;" path="m,l1862583,e" filled="f" strokeweight=".16928mm">
                  <v:path arrowok="t" textboxrect="0,0,1862583,0"/>
                </v:shape>
                <v:shape id="Shape 31188" o:spid="_x0000_s1037" style="position:absolute;left:18687;top:43912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lAeixAAAAN4AAAAPAAAAZHJzL2Rvd25yZXYueG1sRE+7asMw&#10;FN0L/QdxC90a2QmU4Fo2IRAIzVDiJkO2i3T9qK0rY6mJ8/fRUOh4OO+8nO0grjT5zrGCdJGAINbO&#10;dNwoOH3v3tYgfEA2ODgmBXfyUBbPTzlmxt34SNcqNCKGsM9QQRvCmEnpdUsW/cKNxJGr3WQxRDg1&#10;0kx4i+F2kMskeZcWO44NLY60bUn31a9V8Jl+9Rurm/2PrivTnfvt5VDdlXp9mTcfIALN4V/8594b&#10;Bas0Xce98U68ArJ4AAAA//8DAFBLAQItABQABgAIAAAAIQDb4fbL7gAAAIUBAAATAAAAAAAAAAAA&#10;AAAAAAAAAABbQ29udGVudF9UeXBlc10ueG1sUEsBAi0AFAAGAAgAAAAhAFr0LFu/AAAAFQEAAAsA&#10;AAAAAAAAAAAAAAAAHwEAAF9yZWxzLy5yZWxzUEsBAi0AFAAGAAgAAAAhAHCUB6LEAAAA3gAAAA8A&#10;AAAAAAAAAAAAAAAABwIAAGRycy9kb3ducmV2LnhtbFBLBQYAAAAAAwADALcAAAD4AgAAAAA=&#10;" path="m,l6095,e" filled="f" strokeweight=".16928mm">
                  <v:path arrowok="t" textboxrect="0,0,6095,0"/>
                </v:shape>
                <v:shape id="Shape 31189" o:spid="_x0000_s1038" style="position:absolute;left:18748;top:43912;width:41352;height:0;visibility:visible;mso-wrap-style:square;v-text-anchor:top" coordsize="413524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8hejxwAAAN4AAAAPAAAAZHJzL2Rvd25yZXYueG1sRI/RasJA&#10;FETfhf7Dcgu+6SZabJq6ShXEQkHQ+gG32dtsavZuzK4m/ftuQfBxmJkzzHzZ21pcqfWVYwXpOAFB&#10;XDhdcang+LkZZSB8QNZYOyYFv+RhuXgYzDHXruM9XQ+hFBHCPkcFJoQml9IXhiz6sWuIo/ftWosh&#10;yraUusUuwm0tJ0kykxYrjgsGG1obKk6Hi1XwzF9mOy1X9um8+/jZuOw02XdHpYaP/dsriEB9uIdv&#10;7XetYJqm2Qv834lXQC7+AAAA//8DAFBLAQItABQABgAIAAAAIQDb4fbL7gAAAIUBAAATAAAAAAAA&#10;AAAAAAAAAAAAAABbQ29udGVudF9UeXBlc10ueG1sUEsBAi0AFAAGAAgAAAAhAFr0LFu/AAAAFQEA&#10;AAsAAAAAAAAAAAAAAAAAHwEAAF9yZWxzLy5yZWxzUEsBAi0AFAAGAAgAAAAhAPnyF6PHAAAA3gAA&#10;AA8AAAAAAAAAAAAAAAAABwIAAGRycy9kb3ducmV2LnhtbFBLBQYAAAAAAwADALcAAAD7AgAAAAA=&#10;" path="m,l4135246,e" filled="f" strokeweight=".16928mm">
                  <v:path arrowok="t" textboxrect="0,0,4135246,0"/>
                </v:shape>
                <v:shape id="Shape 31190" o:spid="_x0000_s1039" style="position:absolute;left:60100;top:43912;width:61;height:0;visibility:visible;mso-wrap-style:square;v-text-anchor:top" coordsize="609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3L3ZyAAAAN4AAAAPAAAAZHJzL2Rvd25yZXYueG1sRI+9bsIw&#10;FIX3SryDdSuxFSeg0iaNQQiB6MBAoQxst/FtEhFfR7EhgafHQ6WOR+dPXzbvTS2u1LrKsoJ4FIEg&#10;zq2uuFDwfVi/vINwHlljbZkU3MjBfDZ4yjDVtuMvuu59IcIIuxQVlN43qZQuL8mgG9mGOHi/tjXo&#10;g2wLqVvswrip5TiKptJgxeGhxIaWJeXn/cUo2JhmfJt0x+7+mmwPq3zxszvVb0oNn/vFBwhPvf8P&#10;/7U/tYJJHCcBIOAEFJCzBwAAAP//AwBQSwECLQAUAAYACAAAACEA2+H2y+4AAACFAQAAEwAAAAAA&#10;AAAAAAAAAAAAAAAAW0NvbnRlbnRfVHlwZXNdLnhtbFBLAQItABQABgAIAAAAIQBa9CxbvwAAABUB&#10;AAALAAAAAAAAAAAAAAAAAB8BAABfcmVscy8ucmVsc1BLAQItABQABgAIAAAAIQCM3L3ZyAAAAN4A&#10;AAAPAAAAAAAAAAAAAAAAAAcCAABkcnMvZG93bnJldi54bWxQSwUGAAAAAAMAAwC3AAAA/AIAAAAA&#10;" path="m,l6094,e" filled="f" strokeweight=".16928mm">
                  <v:path arrowok="t" textboxrect="0,0,6094,0"/>
                </v:shape>
                <v:shape id="Shape 31191" o:spid="_x0000_s1040" style="position:absolute;left:30;top:43944;width:0;height:31549;visibility:visible;mso-wrap-style:square;v-text-anchor:top" coordsize="0,31549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PeWNxQAAAN4AAAAPAAAAZHJzL2Rvd25yZXYueG1sRI9PawIx&#10;EMXvBb9DGKGXotlsqX9Wo0hB6NGugtdhM24WN5NlE3X99k2h0OPjzfu9eevt4Fpxpz40njWoaQaC&#10;uPKm4VrD6bifLECEiGyw9UwanhRguxm9rLEw/sHfdC9jLRKEQ4EabIxdIWWoLDkMU98RJ+/ie4cx&#10;yb6WpsdHgrtW5lk2kw4bTg0WO/q0VF3Lm0tvuGY5P6v8Y5i9HfJrafnYHljr1/GwW4GINMT/47/0&#10;l9HwrtRSwe+cxAC5+QEAAP//AwBQSwECLQAUAAYACAAAACEA2+H2y+4AAACFAQAAEwAAAAAAAAAA&#10;AAAAAAAAAAAAW0NvbnRlbnRfVHlwZXNdLnhtbFBLAQItABQABgAIAAAAIQBa9CxbvwAAABUBAAAL&#10;AAAAAAAAAAAAAAAAAB8BAABfcmVscy8ucmVsc1BLAQItABQABgAIAAAAIQDXPeWNxQAAAN4AAAAP&#10;AAAAAAAAAAAAAAAAAAcCAABkcnMvZG93bnJldi54bWxQSwUGAAAAAAMAAwC3AAAA+QIAAAAA&#10;" path="m,3154933l,e" filled="f" strokeweight=".16931mm">
                  <v:path arrowok="t" textboxrect="0,0,0,3154933"/>
                </v:shape>
                <v:shape id="Shape 31192" o:spid="_x0000_s1041" style="position:absolute;top:75524;width:60;height:0;visibility:visible;mso-wrap-style:square;v-text-anchor:top" coordsize="609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QoY1yQAAAN4AAAAPAAAAZHJzL2Rvd25yZXYueG1sRI9Ba8JA&#10;FITvQv/D8gq96SYRbU1dRUqLPfSgUQ/entnXJDT7NmS3JvbXdwXB4zAz3zDzZW9qcabWVZYVxKMI&#10;BHFudcWFgv3uY/gCwnlkjbVlUnAhB8vFw2COqbYdb+mc+UIECLsUFZTeN6mULi/JoBvZhjh437Y1&#10;6INsC6lb7ALc1DKJoqk0WHFYKLGht5Lyn+zXKFibJrmMu0P3N5l97d7z1WlzrJ+VenrsV68gPPX+&#10;Hr61P7WCcRzPErjeCVdALv4BAAD//wMAUEsBAi0AFAAGAAgAAAAhANvh9svuAAAAhQEAABMAAAAA&#10;AAAAAAAAAAAAAAAAAFtDb250ZW50X1R5cGVzXS54bWxQSwECLQAUAAYACAAAACEAWvQsW78AAAAV&#10;AQAACwAAAAAAAAAAAAAAAAAfAQAAX3JlbHMvLnJlbHNQSwECLQAUAAYACAAAACEAE0KGNckAAADe&#10;AAAADwAAAAAAAAAAAAAAAAAHAgAAZHJzL2Rvd25yZXYueG1sUEsFBgAAAAADAAMAtwAAAP0CAAAA&#10;AA==&#10;" path="m,l6094,e" filled="f" strokeweight=".16928mm">
                  <v:path arrowok="t" textboxrect="0,0,6094,0"/>
                </v:shape>
                <v:shape id="Shape 31193" o:spid="_x0000_s1042" style="position:absolute;left:60;top:75524;width:18626;height:0;visibility:visible;mso-wrap-style:square;v-text-anchor:top" coordsize="186258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aK1dxgAAAN4AAAAPAAAAZHJzL2Rvd25yZXYueG1sRI9Ba8JA&#10;FITvhf6H5RV6q5tUCDa6ihRaIl4aK3h9ZJ9J7O7bkN3E9N93hYLHYWa+YVabyRoxUu9bxwrSWQKC&#10;uHK65VrB8fvjZQHCB2SNxjEp+CUPm/Xjwwpz7a5c0ngItYgQ9jkqaELocil91ZBFP3MdcfTOrrcY&#10;ouxrqXu8Rrg18jVJMmmx5bjQYEfvDVU/h8Eq2H/tpjC40/aSFoPJdiYpP81RqeenabsEEWgK9/B/&#10;u9AK5mn6NofbnXgF5PoPAAD//wMAUEsBAi0AFAAGAAgAAAAhANvh9svuAAAAhQEAABMAAAAAAAAA&#10;AAAAAAAAAAAAAFtDb250ZW50X1R5cGVzXS54bWxQSwECLQAUAAYACAAAACEAWvQsW78AAAAVAQAA&#10;CwAAAAAAAAAAAAAAAAAfAQAAX3JlbHMvLnJlbHNQSwECLQAUAAYACAAAACEA4GitXcYAAADeAAAA&#10;DwAAAAAAAAAAAAAAAAAHAgAAZHJzL2Rvd25yZXYueG1sUEsFBgAAAAADAAMAtwAAAPoCAAAAAA==&#10;" path="m,l1862583,e" filled="f" strokeweight=".16928mm">
                  <v:path arrowok="t" textboxrect="0,0,1862583,0"/>
                </v:shape>
                <v:shape id="Shape 31194" o:spid="_x0000_s1043" style="position:absolute;left:18718;top:43944;width:0;height:31549;visibility:visible;mso-wrap-style:square;v-text-anchor:top" coordsize="0,31549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SkYVxgAAAN4AAAAPAAAAZHJzL2Rvd25yZXYueG1sRI/NasMw&#10;EITvgb6D2EIuoZHtNj92o4RQKPSY2IVcF2tjGVsrY6mJ+/ZVodDjMDvf7OwOk+3FjUbfOlaQLhMQ&#10;xLXTLTcKPqv3py0IH5A19o5JwTd5OOwfZjsstLvzmW5laESEsC9QgQlhKKT0tSGLfukG4uhd3Wgx&#10;RDk2Uo94j3DbyyxJ1tJiy7HB4EBvhuqu/LLxDdvmm0uarab14pR1peGqP7FS88fp+Aoi0BT+j//S&#10;H1rBc5rmL/A7JzJA7n8AAAD//wMAUEsBAi0AFAAGAAgAAAAhANvh9svuAAAAhQEAABMAAAAAAAAA&#10;AAAAAAAAAAAAAFtDb250ZW50X1R5cGVzXS54bWxQSwECLQAUAAYACAAAACEAWvQsW78AAAAVAQAA&#10;CwAAAAAAAAAAAAAAAAAfAQAAX3JlbHMvLnJlbHNQSwECLQAUAAYACAAAACEAx0pGFcYAAADeAAAA&#10;DwAAAAAAAAAAAAAAAAAHAgAAZHJzL2Rvd25yZXYueG1sUEsFBgAAAAADAAMAtwAAAPoCAAAAAA==&#10;" path="m,3154933l,e" filled="f" strokeweight=".16931mm">
                  <v:path arrowok="t" textboxrect="0,0,0,3154933"/>
                </v:shape>
                <v:shape id="Shape 31195" o:spid="_x0000_s1044" style="position:absolute;left:18687;top:75524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TD7hxwAAAN4AAAAPAAAAZHJzL2Rvd25yZXYueG1sRI9Ba8JA&#10;FITvhf6H5RW81U2UFk1dRQRB7EEa24O3x+4zSZN9G7Krxn/vCoLHYWa+YWaL3jbiTJ2vHCtIhwkI&#10;Yu1MxYWC3/36fQLCB2SDjWNScCUPi/nrywwz4y78Q+c8FCJC2GeooAyhzaT0uiSLfuha4ugdXWcx&#10;RNkV0nR4iXDbyFGSfEqLFceFEltalaTr/GQVbNNdvbS62PzrY26qv3p1+M6vSg3e+uUXiEB9eIYf&#10;7Y1RME7T6Qfc78QrIOc3AAAA//8DAFBLAQItABQABgAIAAAAIQDb4fbL7gAAAIUBAAATAAAAAAAA&#10;AAAAAAAAAAAAAABbQ29udGVudF9UeXBlc10ueG1sUEsBAi0AFAAGAAgAAAAhAFr0LFu/AAAAFQEA&#10;AAsAAAAAAAAAAAAAAAAAHwEAAF9yZWxzLy5yZWxzUEsBAi0AFAAGAAgAAAAhABtMPuHHAAAA3gAA&#10;AA8AAAAAAAAAAAAAAAAABwIAAGRycy9kb3ducmV2LnhtbFBLBQYAAAAAAwADALcAAAD7AgAAAAA=&#10;" path="m,l6095,e" filled="f" strokeweight=".16928mm">
                  <v:path arrowok="t" textboxrect="0,0,6095,0"/>
                </v:shape>
                <v:shape id="Shape 31196" o:spid="_x0000_s1045" style="position:absolute;left:18748;top:75524;width:41352;height:0;visibility:visible;mso-wrap-style:square;v-text-anchor:top" coordsize="413524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tBUMxwAAAN4AAAAPAAAAZHJzL2Rvd25yZXYueG1sRI/dasJA&#10;FITvBd9hOULvdBMtVqOr2IJUKAj+PMAxe5pNzZ6N2a2Jb98tFHo5zMw3zHLd2UrcqfGlYwXpKAFB&#10;nDtdcqHgfNoOZyB8QNZYOSYFD/KwXvV7S8y0a/lA92MoRISwz1CBCaHOpPS5IYt+5Gri6H26xmKI&#10;simkbrCNcFvJcZJMpcWS44LBmt4M5dfjt1XwwhfzPile7fNt//G1dbPr+NCelXoadJsFiEBd+A//&#10;tXdawSRN51P4vROvgFz9AAAA//8DAFBLAQItABQABgAIAAAAIQDb4fbL7gAAAIUBAAATAAAAAAAA&#10;AAAAAAAAAAAAAABbQ29udGVudF9UeXBlc10ueG1sUEsBAi0AFAAGAAgAAAAhAFr0LFu/AAAAFQEA&#10;AAsAAAAAAAAAAAAAAAAAHwEAAF9yZWxzLy5yZWxzUEsBAi0AFAAGAAgAAAAhAA20FQzHAAAA3gAA&#10;AA8AAAAAAAAAAAAAAAAABwIAAGRycy9kb3ducmV2LnhtbFBLBQYAAAAAAwADALcAAAD7AgAAAAA=&#10;" path="m,l4135246,e" filled="f" strokeweight=".16928mm">
                  <v:path arrowok="t" textboxrect="0,0,4135246,0"/>
                </v:shape>
                <v:shape id="Shape 31197" o:spid="_x0000_s1046" style="position:absolute;left:60131;top:43944;width:0;height:31549;visibility:visible;mso-wrap-style:square;v-text-anchor:top" coordsize="0,31549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AcEbxQAAAN4AAAAPAAAAZHJzL2Rvd25yZXYueG1sRI/disIw&#10;FITvF3yHcATv1rQq/lSjyIIge7NUfYBDc2xLk5PSZLX69GZhwcthZr5hNrveGnGjzteOFaTjBARx&#10;4XTNpYLL+fC5BOEDskbjmBQ8yMNuO/jYYKbdnXO6nUIpIoR9hgqqENpMSl9UZNGPXUscvavrLIYo&#10;u1LqDu8Rbo2cJMlcWqw5LlTY0ldFRXP6tQp6moVZ8j09ct6snhPTmPznclBqNOz3axCB+vAO/7eP&#10;WsE0TVcL+LsTr4DcvgAAAP//AwBQSwECLQAUAAYACAAAACEA2+H2y+4AAACFAQAAEwAAAAAAAAAA&#10;AAAAAAAAAAAAW0NvbnRlbnRfVHlwZXNdLnhtbFBLAQItABQABgAIAAAAIQBa9CxbvwAAABUBAAAL&#10;AAAAAAAAAAAAAAAAAB8BAABfcmVscy8ucmVsc1BLAQItABQABgAIAAAAIQC3AcEbxQAAAN4AAAAP&#10;AAAAAAAAAAAAAAAAAAcCAABkcnMvZG93bnJldi54bWxQSwUGAAAAAAMAAwC3AAAA+QIAAAAA&#10;" path="m,3154933l,e" filled="f" strokeweight=".16928mm">
                  <v:path arrowok="t" textboxrect="0,0,0,3154933"/>
                </v:shape>
                <v:shape id="Shape 31198" o:spid="_x0000_s1047" style="position:absolute;left:60100;top:75524;width:61;height:0;visibility:visible;mso-wrap-style:square;v-text-anchor:top" coordsize="609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qrHfxgAAAN4AAAAPAAAAZHJzL2Rvd25yZXYueG1sRE89b8Iw&#10;EN0r8R+sq8RWnIBKmzQGIQSiAwOFMrBd42sSEZ+j2JDAr8dDpY5P7zub96YWV2pdZVlBPIpAEOdW&#10;V1wo+D6sX95BOI+ssbZMCm7kYD4bPGWYatvxF133vhAhhF2KCkrvm1RKl5dk0I1sQxy4X9sa9AG2&#10;hdQtdiHc1HIcRVNpsOLQUGJDy5Ly8/5iFGxMM75NumN3f022h1W++Nmd6jelhs/94gOEp97/i//c&#10;n1rBJI6TsDfcCVdAzh4AAAD//wMAUEsBAi0AFAAGAAgAAAAhANvh9svuAAAAhQEAABMAAAAAAAAA&#10;AAAAAAAAAAAAAFtDb250ZW50X1R5cGVzXS54bWxQSwECLQAUAAYACAAAACEAWvQsW78AAAAVAQAA&#10;CwAAAAAAAAAAAAAAAAAfAQAAX3JlbHMvLnJlbHNQSwECLQAUAAYACAAAACEAcqqx38YAAADeAAAA&#10;DwAAAAAAAAAAAAAAAAAHAgAAZHJzL2Rvd25yZXYueG1sUEsFBgAAAAADAAMAtwAAAPoCAAAAAA==&#10;" path="m,l6094,e" filled="f" strokeweight=".16928mm">
                  <v:path arrowok="t" textboxrect="0,0,6094,0"/>
                </v:shape>
                <w10:wrap anchorx="page"/>
              </v:group>
            </w:pict>
          </mc:Fallback>
        </mc:AlternateConten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1.1.3. В резул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ь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тате осво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я 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рофес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ио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ал</w:t>
      </w:r>
      <w:r w:rsidRPr="00AF2CAD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ь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но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г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о 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м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одуля обуча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ющ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ий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ся должен: И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м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еть 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ск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о</w:t>
      </w:r>
      <w:r w:rsidRPr="00AF2CAD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п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AF2CA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ru-RU"/>
        </w:rPr>
        <w:t>-</w:t>
      </w:r>
      <w:r w:rsidRPr="00AF2CAD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23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з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учения</w:t>
      </w:r>
      <w:r w:rsidRPr="00AF2CAD"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pacing w:val="22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али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AF2CAD"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п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рогра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м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м,</w:t>
      </w:r>
      <w:r w:rsidRPr="00AF2CAD"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р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еали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уемых</w:t>
      </w:r>
      <w:r w:rsidRPr="00AF2CAD">
        <w:rPr>
          <w:rFonts w:ascii="Times New Roman" w:eastAsia="Times New Roman" w:hAnsi="Times New Roman" w:cs="Times New Roman"/>
          <w:color w:val="000000"/>
          <w:spacing w:val="22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AF2CAD"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б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ла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  <w:lang w:val="ru-RU"/>
        </w:rPr>
        <w:t xml:space="preserve"> </w:t>
      </w:r>
      <w:proofErr w:type="spellStart"/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ф.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proofErr w:type="spellEnd"/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</w:t>
      </w:r>
    </w:p>
    <w:p w:rsidR="00043B1F" w:rsidRPr="00AF2CAD" w:rsidRDefault="00A64A1A">
      <w:pPr>
        <w:widowControl w:val="0"/>
        <w:spacing w:line="238" w:lineRule="auto"/>
        <w:ind w:left="2943" w:right="37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pacing w:val="115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ор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AF2CAD">
        <w:rPr>
          <w:rFonts w:ascii="Times New Roman" w:eastAsia="Times New Roman" w:hAnsi="Times New Roman" w:cs="Times New Roman"/>
          <w:color w:val="000000"/>
          <w:spacing w:val="114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(с</w:t>
      </w:r>
      <w:r w:rsidRPr="00AF2CAD">
        <w:rPr>
          <w:rFonts w:ascii="Times New Roman" w:eastAsia="Times New Roman" w:hAnsi="Times New Roman" w:cs="Times New Roman"/>
          <w:color w:val="000000"/>
          <w:spacing w:val="113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уче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ом</w:t>
      </w:r>
      <w:r w:rsidRPr="00AF2CAD">
        <w:rPr>
          <w:rFonts w:ascii="Times New Roman" w:eastAsia="Times New Roman" w:hAnsi="Times New Roman" w:cs="Times New Roman"/>
          <w:color w:val="000000"/>
          <w:spacing w:val="114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ец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фики</w:t>
      </w:r>
      <w:r w:rsidRPr="00AF2CAD">
        <w:rPr>
          <w:rFonts w:ascii="Times New Roman" w:eastAsia="Times New Roman" w:hAnsi="Times New Roman" w:cs="Times New Roman"/>
          <w:color w:val="000000"/>
          <w:spacing w:val="116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в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ида</w:t>
      </w:r>
      <w:r w:rsidRPr="00AF2CAD">
        <w:rPr>
          <w:rFonts w:ascii="Times New Roman" w:eastAsia="Times New Roman" w:hAnsi="Times New Roman" w:cs="Times New Roman"/>
          <w:color w:val="000000"/>
          <w:spacing w:val="114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о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фес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ио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ал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ьн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деятель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)</w:t>
      </w:r>
      <w:r w:rsidRPr="00AF2CAD"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ме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д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ич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ес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х</w:t>
      </w:r>
      <w:r w:rsidRPr="00AF2CAD"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ма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ериалов,</w:t>
      </w:r>
      <w:r w:rsidRPr="00AF2CAD"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об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спечива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ю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щ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х 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х реа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аци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ю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;</w:t>
      </w:r>
    </w:p>
    <w:p w:rsidR="00043B1F" w:rsidRPr="00AF2CAD" w:rsidRDefault="00A64A1A">
      <w:pPr>
        <w:widowControl w:val="0"/>
        <w:spacing w:line="240" w:lineRule="auto"/>
        <w:ind w:left="2943" w:right="37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</w:t>
      </w:r>
      <w:r w:rsidRPr="00AF2CAD">
        <w:rPr>
          <w:rFonts w:ascii="Times New Roman" w:eastAsia="Times New Roman" w:hAnsi="Times New Roman" w:cs="Times New Roman"/>
          <w:color w:val="000000"/>
          <w:spacing w:val="95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ла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рован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AF2CAD">
        <w:rPr>
          <w:rFonts w:ascii="Times New Roman" w:eastAsia="Times New Roman" w:hAnsi="Times New Roman" w:cs="Times New Roman"/>
          <w:color w:val="000000"/>
          <w:spacing w:val="96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ан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я</w:t>
      </w:r>
      <w:r w:rsidRPr="00AF2CAD"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ий</w:t>
      </w:r>
      <w:r w:rsidRPr="00AF2CAD">
        <w:rPr>
          <w:rFonts w:ascii="Times New Roman" w:eastAsia="Times New Roman" w:hAnsi="Times New Roman" w:cs="Times New Roman"/>
          <w:color w:val="000000"/>
          <w:spacing w:val="97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AF2CAD">
        <w:rPr>
          <w:rFonts w:ascii="Times New Roman" w:eastAsia="Times New Roman" w:hAnsi="Times New Roman" w:cs="Times New Roman"/>
          <w:color w:val="000000"/>
          <w:spacing w:val="96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рогра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м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м,</w:t>
      </w:r>
      <w:r w:rsidRPr="00AF2CAD">
        <w:rPr>
          <w:rFonts w:ascii="Times New Roman" w:eastAsia="Times New Roman" w:hAnsi="Times New Roman" w:cs="Times New Roman"/>
          <w:color w:val="000000"/>
          <w:spacing w:val="95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р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ли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уемым</w:t>
      </w:r>
      <w:r w:rsidRPr="00AF2CAD">
        <w:rPr>
          <w:rFonts w:ascii="Times New Roman" w:eastAsia="Times New Roman" w:hAnsi="Times New Roman" w:cs="Times New Roman"/>
          <w:color w:val="000000"/>
          <w:spacing w:val="94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 области</w:t>
      </w:r>
      <w:r w:rsidRPr="00AF2CAD">
        <w:rPr>
          <w:rFonts w:ascii="Times New Roman" w:eastAsia="Times New Roman" w:hAnsi="Times New Roman" w:cs="Times New Roman"/>
          <w:color w:val="000000"/>
          <w:spacing w:val="144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фи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кой</w:t>
      </w:r>
      <w:r w:rsidRPr="00AF2CAD">
        <w:rPr>
          <w:rFonts w:ascii="Times New Roman" w:eastAsia="Times New Roman" w:hAnsi="Times New Roman" w:cs="Times New Roman"/>
          <w:color w:val="000000"/>
          <w:spacing w:val="143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кул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ь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уры</w:t>
      </w:r>
      <w:r w:rsidRPr="00AF2CAD">
        <w:rPr>
          <w:rFonts w:ascii="Times New Roman" w:eastAsia="Times New Roman" w:hAnsi="Times New Roman" w:cs="Times New Roman"/>
          <w:color w:val="000000"/>
          <w:spacing w:val="141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pacing w:val="145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спор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AF2CAD">
        <w:rPr>
          <w:rFonts w:ascii="Times New Roman" w:eastAsia="Times New Roman" w:hAnsi="Times New Roman" w:cs="Times New Roman"/>
          <w:color w:val="000000"/>
          <w:spacing w:val="142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AF2CAD">
        <w:rPr>
          <w:rFonts w:ascii="Times New Roman" w:eastAsia="Times New Roman" w:hAnsi="Times New Roman" w:cs="Times New Roman"/>
          <w:color w:val="000000"/>
          <w:spacing w:val="143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уч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ё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ом</w:t>
      </w:r>
      <w:r w:rsidRPr="00AF2CAD">
        <w:rPr>
          <w:rFonts w:ascii="Times New Roman" w:eastAsia="Times New Roman" w:hAnsi="Times New Roman" w:cs="Times New Roman"/>
          <w:color w:val="000000"/>
          <w:spacing w:val="143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х с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ц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,</w:t>
      </w:r>
      <w:r w:rsidRPr="00AF2CAD"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ре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ш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ае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мых</w:t>
      </w:r>
      <w:r w:rsidRPr="00AF2CAD">
        <w:rPr>
          <w:rFonts w:ascii="Times New Roman" w:eastAsia="Times New Roman" w:hAnsi="Times New Roman" w:cs="Times New Roman"/>
          <w:color w:val="000000"/>
          <w:spacing w:val="51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адач,</w:t>
      </w:r>
      <w:r w:rsidRPr="00AF2CAD">
        <w:rPr>
          <w:rFonts w:ascii="Times New Roman" w:eastAsia="Times New Roman" w:hAnsi="Times New Roman" w:cs="Times New Roman"/>
          <w:color w:val="000000"/>
          <w:spacing w:val="47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меняемых</w:t>
      </w:r>
      <w:r w:rsidRPr="00AF2CAD"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едагогическ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х тех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олог</w:t>
      </w:r>
      <w:r w:rsidRPr="00AF2CAD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й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;</w:t>
      </w:r>
    </w:p>
    <w:p w:rsidR="00043B1F" w:rsidRPr="00AF2CAD" w:rsidRDefault="00A64A1A">
      <w:pPr>
        <w:widowControl w:val="0"/>
        <w:tabs>
          <w:tab w:val="left" w:pos="5061"/>
          <w:tab w:val="left" w:pos="6632"/>
          <w:tab w:val="left" w:pos="7975"/>
          <w:tab w:val="left" w:pos="8436"/>
        </w:tabs>
        <w:spacing w:line="240" w:lineRule="auto"/>
        <w:ind w:left="2943" w:right="36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</w:t>
      </w:r>
      <w:r w:rsidRPr="00AF2CAD">
        <w:rPr>
          <w:rFonts w:ascii="Times New Roman" w:eastAsia="Times New Roman" w:hAnsi="Times New Roman" w:cs="Times New Roman"/>
          <w:color w:val="000000"/>
          <w:spacing w:val="90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разрабо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pacing w:val="92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ме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од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х</w:t>
      </w:r>
      <w:r w:rsidRPr="00AF2CAD">
        <w:rPr>
          <w:rFonts w:ascii="Times New Roman" w:eastAsia="Times New Roman" w:hAnsi="Times New Roman" w:cs="Times New Roman"/>
          <w:color w:val="000000"/>
          <w:spacing w:val="91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pacing w:val="92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дак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иче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AF2CAD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val="ru-RU"/>
        </w:rPr>
        <w:t>к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их</w:t>
      </w:r>
      <w:r w:rsidRPr="00AF2CAD">
        <w:rPr>
          <w:rFonts w:ascii="Times New Roman" w:eastAsia="Times New Roman" w:hAnsi="Times New Roman" w:cs="Times New Roman"/>
          <w:color w:val="000000"/>
          <w:spacing w:val="90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ма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ериа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ов, обе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ч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ива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ющ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х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реал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AF2CAD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а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ци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ю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программ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в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обл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а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ст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ф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з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кой</w:t>
      </w:r>
      <w:r w:rsidRPr="00AF2CAD">
        <w:rPr>
          <w:rFonts w:ascii="Times New Roman" w:eastAsia="Times New Roman" w:hAnsi="Times New Roman" w:cs="Times New Roman"/>
          <w:color w:val="000000"/>
          <w:spacing w:val="87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ул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ь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уры</w:t>
      </w:r>
      <w:r w:rsidRPr="00AF2CAD">
        <w:rPr>
          <w:rFonts w:ascii="Times New Roman" w:eastAsia="Times New Roman" w:hAnsi="Times New Roman" w:cs="Times New Roman"/>
          <w:color w:val="000000"/>
          <w:spacing w:val="84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pacing w:val="87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ор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а,</w:t>
      </w:r>
      <w:r w:rsidRPr="00AF2CAD">
        <w:rPr>
          <w:rFonts w:ascii="Times New Roman" w:eastAsia="Times New Roman" w:hAnsi="Times New Roman" w:cs="Times New Roman"/>
          <w:color w:val="000000"/>
          <w:spacing w:val="86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рогра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м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</w:t>
      </w:r>
      <w:r w:rsidRPr="00AF2CAD">
        <w:rPr>
          <w:rFonts w:ascii="Times New Roman" w:eastAsia="Times New Roman" w:hAnsi="Times New Roman" w:cs="Times New Roman"/>
          <w:color w:val="000000"/>
          <w:spacing w:val="87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уль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ур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  <w:lang w:val="ru-RU"/>
        </w:rPr>
        <w:t>о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-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орт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ой рабо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ы;</w:t>
      </w:r>
    </w:p>
    <w:p w:rsidR="00043B1F" w:rsidRPr="00AF2CAD" w:rsidRDefault="00A64A1A">
      <w:pPr>
        <w:widowControl w:val="0"/>
        <w:spacing w:line="240" w:lineRule="auto"/>
        <w:ind w:left="2943" w:right="331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</w:t>
      </w:r>
      <w:r w:rsidRPr="00AF2CAD">
        <w:rPr>
          <w:rFonts w:ascii="Times New Roman" w:eastAsia="Times New Roman" w:hAnsi="Times New Roman" w:cs="Times New Roman"/>
          <w:color w:val="000000"/>
          <w:spacing w:val="126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з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уч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AF2CAD">
        <w:rPr>
          <w:rFonts w:ascii="Times New Roman" w:eastAsia="Times New Roman" w:hAnsi="Times New Roman" w:cs="Times New Roman"/>
          <w:color w:val="000000"/>
          <w:spacing w:val="127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pacing w:val="128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обоб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щ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ен</w:t>
      </w:r>
      <w:r w:rsidRPr="00AF2CAD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AF2CAD">
        <w:rPr>
          <w:rFonts w:ascii="Times New Roman" w:eastAsia="Times New Roman" w:hAnsi="Times New Roman" w:cs="Times New Roman"/>
          <w:color w:val="000000"/>
          <w:spacing w:val="127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ередового</w:t>
      </w:r>
      <w:r w:rsidRPr="00AF2CAD">
        <w:rPr>
          <w:rFonts w:ascii="Times New Roman" w:eastAsia="Times New Roman" w:hAnsi="Times New Roman" w:cs="Times New Roman"/>
          <w:color w:val="000000"/>
          <w:spacing w:val="126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пы</w:t>
      </w:r>
      <w:r w:rsidRPr="00AF2CAD">
        <w:rPr>
          <w:rFonts w:ascii="Times New Roman" w:eastAsia="Times New Roman" w:hAnsi="Times New Roman" w:cs="Times New Roman"/>
          <w:color w:val="000000"/>
          <w:spacing w:val="5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AF2CAD">
        <w:rPr>
          <w:rFonts w:ascii="Times New Roman" w:eastAsia="Times New Roman" w:hAnsi="Times New Roman" w:cs="Times New Roman"/>
          <w:color w:val="000000"/>
          <w:spacing w:val="126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AF2CAD">
        <w:rPr>
          <w:rFonts w:ascii="Times New Roman" w:eastAsia="Times New Roman" w:hAnsi="Times New Roman" w:cs="Times New Roman"/>
          <w:color w:val="000000"/>
          <w:spacing w:val="127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обл</w:t>
      </w:r>
      <w:r w:rsidRPr="00AF2CAD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а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ст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ф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з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ческой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куль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уры и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спор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а;</w:t>
      </w:r>
    </w:p>
    <w:p w:rsidR="00043B1F" w:rsidRPr="00AF2CAD" w:rsidRDefault="00A64A1A">
      <w:pPr>
        <w:widowControl w:val="0"/>
        <w:spacing w:line="240" w:lineRule="auto"/>
        <w:ind w:left="2943" w:right="37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</w:t>
      </w:r>
      <w:r w:rsidRPr="00AF2CAD"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ска,</w:t>
      </w:r>
      <w:r w:rsidRPr="00AF2CAD"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б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ора</w:t>
      </w:r>
      <w:r w:rsidRPr="00AF2CAD"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учен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AF2CAD"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учеб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ой</w:t>
      </w:r>
      <w:r w:rsidRPr="00AF2CAD"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учебн</w:t>
      </w:r>
      <w:r w:rsidRPr="00AF2CAD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val="ru-RU"/>
        </w:rPr>
        <w:t>о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-м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од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ко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л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тера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уры</w:t>
      </w:r>
      <w:r w:rsidRPr="00AF2CAD">
        <w:rPr>
          <w:rFonts w:ascii="Times New Roman" w:eastAsia="Times New Roman" w:hAnsi="Times New Roman" w:cs="Times New Roman"/>
          <w:color w:val="000000"/>
          <w:spacing w:val="129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AF2CAD">
        <w:rPr>
          <w:rFonts w:ascii="Times New Roman" w:eastAsia="Times New Roman" w:hAnsi="Times New Roman" w:cs="Times New Roman"/>
          <w:color w:val="000000"/>
          <w:spacing w:val="129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облас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pacing w:val="130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ф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кой</w:t>
      </w:r>
      <w:r w:rsidRPr="00AF2CAD">
        <w:rPr>
          <w:rFonts w:ascii="Times New Roman" w:eastAsia="Times New Roman" w:hAnsi="Times New Roman" w:cs="Times New Roman"/>
          <w:color w:val="000000"/>
          <w:spacing w:val="130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л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ь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у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ры</w:t>
      </w:r>
      <w:r w:rsidRPr="00AF2CAD">
        <w:rPr>
          <w:rFonts w:ascii="Times New Roman" w:eastAsia="Times New Roman" w:hAnsi="Times New Roman" w:cs="Times New Roman"/>
          <w:color w:val="000000"/>
          <w:spacing w:val="128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pacing w:val="131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спорта, 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еобход</w:t>
      </w:r>
      <w:r w:rsidRPr="00AF2CAD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мой для ре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ш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я 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AF2CAD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о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фе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сио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ал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ых</w:t>
      </w:r>
      <w:r w:rsidRPr="00AF2CAD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адач;</w:t>
      </w:r>
    </w:p>
    <w:p w:rsidR="00043B1F" w:rsidRPr="00AF2CAD" w:rsidRDefault="00A64A1A">
      <w:pPr>
        <w:widowControl w:val="0"/>
        <w:spacing w:line="240" w:lineRule="auto"/>
        <w:ind w:left="2943" w:right="37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</w:t>
      </w:r>
      <w:r w:rsidRPr="00AF2CAD">
        <w:rPr>
          <w:rFonts w:ascii="Times New Roman" w:eastAsia="Times New Roman" w:hAnsi="Times New Roman" w:cs="Times New Roman"/>
          <w:color w:val="000000"/>
          <w:spacing w:val="160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од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овк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,</w:t>
      </w:r>
      <w:r w:rsidRPr="00AF2CAD">
        <w:rPr>
          <w:rFonts w:ascii="Times New Roman" w:eastAsia="Times New Roman" w:hAnsi="Times New Roman" w:cs="Times New Roman"/>
          <w:color w:val="000000"/>
          <w:spacing w:val="158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оформлен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AF2CAD">
        <w:rPr>
          <w:rFonts w:ascii="Times New Roman" w:eastAsia="Times New Roman" w:hAnsi="Times New Roman" w:cs="Times New Roman"/>
          <w:color w:val="000000"/>
          <w:spacing w:val="161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pacing w:val="159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ре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ен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ции</w:t>
      </w:r>
      <w:r w:rsidRPr="00AF2CAD">
        <w:rPr>
          <w:rFonts w:ascii="Times New Roman" w:eastAsia="Times New Roman" w:hAnsi="Times New Roman" w:cs="Times New Roman"/>
          <w:color w:val="000000"/>
          <w:spacing w:val="158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ре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ул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ь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атов м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тод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ческой</w:t>
      </w:r>
      <w:r w:rsidRPr="00AF2CAD">
        <w:rPr>
          <w:rFonts w:ascii="Times New Roman" w:eastAsia="Times New Roman" w:hAnsi="Times New Roman" w:cs="Times New Roman"/>
          <w:color w:val="000000"/>
          <w:spacing w:val="112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pacing w:val="111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AF2CAD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л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дова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ь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ской</w:t>
      </w:r>
      <w:r w:rsidRPr="00AF2CAD">
        <w:rPr>
          <w:rFonts w:ascii="Times New Roman" w:eastAsia="Times New Roman" w:hAnsi="Times New Roman" w:cs="Times New Roman"/>
          <w:color w:val="000000"/>
          <w:spacing w:val="112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дея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ь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pacing w:val="111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AF2CAD">
        <w:rPr>
          <w:rFonts w:ascii="Times New Roman" w:eastAsia="Times New Roman" w:hAnsi="Times New Roman" w:cs="Times New Roman"/>
          <w:color w:val="000000"/>
          <w:spacing w:val="110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де вы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ту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ен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ий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,</w:t>
      </w:r>
      <w:r w:rsidRPr="00AF2CAD"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до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ладо</w:t>
      </w:r>
      <w:r w:rsidRPr="00AF2CAD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в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,</w:t>
      </w:r>
      <w:r w:rsidRPr="00AF2CAD"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чё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ов,</w:t>
      </w:r>
      <w:r w:rsidRPr="00AF2CAD"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ме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одич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ск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х</w:t>
      </w:r>
      <w:r w:rsidRPr="00AF2CAD"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рабо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ок</w:t>
      </w:r>
      <w:r w:rsidRPr="00AF2CAD"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др.;</w:t>
      </w:r>
    </w:p>
    <w:p w:rsidR="00043B1F" w:rsidRPr="00AF2CAD" w:rsidRDefault="00A64A1A">
      <w:pPr>
        <w:widowControl w:val="0"/>
        <w:spacing w:line="240" w:lineRule="auto"/>
        <w:ind w:left="2943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- оформления 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ор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ф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л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ио 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рофес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ио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ал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ь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ных дос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иже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й;</w:t>
      </w:r>
    </w:p>
    <w:p w:rsidR="00043B1F" w:rsidRPr="00AF2CAD" w:rsidRDefault="00A64A1A">
      <w:pPr>
        <w:widowControl w:val="0"/>
        <w:tabs>
          <w:tab w:val="left" w:pos="3486"/>
          <w:tab w:val="left" w:pos="5447"/>
          <w:tab w:val="left" w:pos="7155"/>
          <w:tab w:val="left" w:pos="7745"/>
        </w:tabs>
        <w:spacing w:line="240" w:lineRule="auto"/>
        <w:ind w:left="2943" w:right="36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ла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ров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я,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выпол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ен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предс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ru-RU"/>
        </w:rPr>
        <w:t>а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вле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я 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ссл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дова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ельской</w:t>
      </w:r>
      <w:r w:rsidRPr="00AF2CAD">
        <w:rPr>
          <w:rFonts w:ascii="Times New Roman" w:eastAsia="Times New Roman" w:hAnsi="Times New Roman" w:cs="Times New Roman"/>
          <w:color w:val="000000"/>
          <w:spacing w:val="152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/</w:t>
      </w:r>
      <w:r w:rsidRPr="00AF2CAD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ли</w:t>
      </w:r>
      <w:r w:rsidRPr="00AF2CAD">
        <w:rPr>
          <w:rFonts w:ascii="Times New Roman" w:eastAsia="Times New Roman" w:hAnsi="Times New Roman" w:cs="Times New Roman"/>
          <w:color w:val="000000"/>
          <w:spacing w:val="152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рое</w:t>
      </w:r>
      <w:r w:rsidRPr="00AF2CAD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ru-RU"/>
        </w:rPr>
        <w:t>к</w:t>
      </w:r>
      <w:r w:rsidRPr="00AF2CAD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ной</w:t>
      </w:r>
      <w:r w:rsidRPr="00AF2CAD">
        <w:rPr>
          <w:rFonts w:ascii="Times New Roman" w:eastAsia="Times New Roman" w:hAnsi="Times New Roman" w:cs="Times New Roman"/>
          <w:color w:val="000000"/>
          <w:spacing w:val="152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рабо</w:t>
      </w:r>
      <w:r w:rsidRPr="00AF2CAD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</w:t>
      </w:r>
      <w:r w:rsidRPr="00AF2CAD">
        <w:rPr>
          <w:rFonts w:ascii="Times New Roman" w:eastAsia="Times New Roman" w:hAnsi="Times New Roman" w:cs="Times New Roman"/>
          <w:color w:val="000000"/>
          <w:spacing w:val="150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AF2CAD">
        <w:rPr>
          <w:rFonts w:ascii="Times New Roman" w:eastAsia="Times New Roman" w:hAnsi="Times New Roman" w:cs="Times New Roman"/>
          <w:color w:val="000000"/>
          <w:spacing w:val="150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об</w:t>
      </w:r>
      <w:r w:rsidRPr="00AF2CAD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л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ас</w:t>
      </w:r>
      <w:r w:rsidRPr="00AF2CAD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ф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з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кой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к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ул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р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 и спор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а;</w:t>
      </w:r>
    </w:p>
    <w:p w:rsidR="00043B1F" w:rsidRPr="00AF2CAD" w:rsidRDefault="00A64A1A">
      <w:pPr>
        <w:widowControl w:val="0"/>
        <w:tabs>
          <w:tab w:val="left" w:pos="3279"/>
          <w:tab w:val="left" w:pos="5015"/>
          <w:tab w:val="left" w:pos="6632"/>
          <w:tab w:val="left" w:pos="8074"/>
          <w:tab w:val="left" w:pos="8436"/>
        </w:tabs>
        <w:spacing w:line="240" w:lineRule="auto"/>
        <w:ind w:left="2943" w:right="338" w:hanging="2801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ум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ть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AF2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-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а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али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рова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ть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норма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ивные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до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ум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ы,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в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област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ф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з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кой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к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ул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уры и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спор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а;</w:t>
      </w:r>
    </w:p>
    <w:p w:rsidR="00043B1F" w:rsidRPr="00AF2CAD" w:rsidRDefault="00A64A1A">
      <w:pPr>
        <w:widowControl w:val="0"/>
        <w:tabs>
          <w:tab w:val="left" w:pos="3325"/>
          <w:tab w:val="left" w:pos="5056"/>
          <w:tab w:val="left" w:pos="6515"/>
          <w:tab w:val="left" w:pos="8079"/>
          <w:tab w:val="left" w:pos="8434"/>
        </w:tabs>
        <w:spacing w:line="240" w:lineRule="auto"/>
        <w:ind w:left="2943" w:right="373" w:firstLine="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а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али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рова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ь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п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р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огр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м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ы,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ре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ли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уем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ы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в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обл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а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ст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ф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з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кой</w:t>
      </w:r>
      <w:r w:rsidRPr="00AF2CAD">
        <w:rPr>
          <w:rFonts w:ascii="Times New Roman" w:eastAsia="Times New Roman" w:hAnsi="Times New Roman" w:cs="Times New Roman"/>
          <w:color w:val="000000"/>
          <w:spacing w:val="56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ул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уры</w:t>
      </w:r>
      <w:r w:rsidRPr="00AF2CAD">
        <w:rPr>
          <w:rFonts w:ascii="Times New Roman" w:eastAsia="Times New Roman" w:hAnsi="Times New Roman" w:cs="Times New Roman"/>
          <w:color w:val="000000"/>
          <w:spacing w:val="52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pacing w:val="56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спор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AF2CAD">
        <w:rPr>
          <w:rFonts w:ascii="Times New Roman" w:eastAsia="Times New Roman" w:hAnsi="Times New Roman" w:cs="Times New Roman"/>
          <w:color w:val="000000"/>
          <w:spacing w:val="55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(с</w:t>
      </w:r>
      <w:r w:rsidRPr="00AF2CAD">
        <w:rPr>
          <w:rFonts w:ascii="Times New Roman" w:eastAsia="Times New Roman" w:hAnsi="Times New Roman" w:cs="Times New Roman"/>
          <w:color w:val="000000"/>
          <w:spacing w:val="57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уч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ом</w:t>
      </w:r>
      <w:r w:rsidRPr="00AF2CAD">
        <w:rPr>
          <w:rFonts w:ascii="Times New Roman" w:eastAsia="Times New Roman" w:hAnsi="Times New Roman" w:cs="Times New Roman"/>
          <w:color w:val="000000"/>
          <w:spacing w:val="55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спец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фики</w:t>
      </w:r>
      <w:r w:rsidRPr="00AF2CAD">
        <w:rPr>
          <w:rFonts w:ascii="Times New Roman" w:eastAsia="Times New Roman" w:hAnsi="Times New Roman" w:cs="Times New Roman"/>
          <w:color w:val="000000"/>
          <w:spacing w:val="55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в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да 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рофессионал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ой дея</w:t>
      </w:r>
      <w:r w:rsidRPr="00AF2CAD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ль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);</w:t>
      </w:r>
    </w:p>
    <w:p w:rsidR="00043B1F" w:rsidRPr="00AF2CAD" w:rsidRDefault="00A64A1A">
      <w:pPr>
        <w:widowControl w:val="0"/>
        <w:tabs>
          <w:tab w:val="left" w:pos="4421"/>
          <w:tab w:val="left" w:pos="6436"/>
          <w:tab w:val="left" w:pos="7898"/>
          <w:tab w:val="left" w:pos="9136"/>
        </w:tabs>
        <w:spacing w:line="240" w:lineRule="auto"/>
        <w:ind w:left="2943" w:right="37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</w:t>
      </w:r>
      <w:r w:rsidRPr="00AF2CAD"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осущ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ес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вля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ь</w:t>
      </w:r>
      <w:r w:rsidRPr="00AF2CAD">
        <w:rPr>
          <w:rFonts w:ascii="Times New Roman" w:eastAsia="Times New Roman" w:hAnsi="Times New Roman" w:cs="Times New Roman"/>
          <w:color w:val="000000"/>
          <w:spacing w:val="60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раб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о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</w:t>
      </w:r>
      <w:r w:rsidRPr="00AF2CAD"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ме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од</w:t>
      </w:r>
      <w:r w:rsidRPr="00AF2CAD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ческих</w:t>
      </w:r>
      <w:r w:rsidRPr="00AF2CAD">
        <w:rPr>
          <w:rFonts w:ascii="Times New Roman" w:eastAsia="Times New Roman" w:hAnsi="Times New Roman" w:cs="Times New Roman"/>
          <w:color w:val="000000"/>
          <w:spacing w:val="57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pacing w:val="58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</w:t>
      </w:r>
      <w:r w:rsidRPr="00AF2CAD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дак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ич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ск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х м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тер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алов,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обеспе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ч</w:t>
      </w:r>
      <w:r w:rsidRPr="00AF2CAD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ва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ющ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их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ре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ли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ац</w:t>
      </w:r>
      <w:r w:rsidRPr="00AF2CAD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ю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программ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в области ф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ической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к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у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уры и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спор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а;</w:t>
      </w:r>
    </w:p>
    <w:p w:rsidR="00043B1F" w:rsidRPr="00AF2CAD" w:rsidRDefault="00A64A1A">
      <w:pPr>
        <w:widowControl w:val="0"/>
        <w:spacing w:line="240" w:lineRule="auto"/>
        <w:ind w:left="2943" w:right="332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</w:t>
      </w:r>
      <w:r w:rsidRPr="00AF2CAD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осущес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вля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</w:t>
      </w:r>
      <w:r w:rsidRPr="00AF2CAD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рабо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ку</w:t>
      </w:r>
      <w:r w:rsidRPr="00AF2CAD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аня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ий</w:t>
      </w:r>
      <w:r w:rsidRPr="00AF2CAD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AF2CAD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рограм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м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ам</w:t>
      </w:r>
      <w:r w:rsidRPr="00AF2CAD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AF2CAD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област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ф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з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кой</w:t>
      </w:r>
      <w:r w:rsidRPr="00AF2CAD">
        <w:rPr>
          <w:rFonts w:ascii="Times New Roman" w:eastAsia="Times New Roman" w:hAnsi="Times New Roman" w:cs="Times New Roman"/>
          <w:color w:val="000000"/>
          <w:spacing w:val="63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ул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уры</w:t>
      </w:r>
      <w:r w:rsidRPr="00AF2CAD"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pacing w:val="63"/>
          <w:sz w:val="24"/>
          <w:szCs w:val="24"/>
          <w:lang w:val="ru-RU"/>
        </w:rPr>
        <w:t xml:space="preserve"> </w:t>
      </w:r>
      <w:proofErr w:type="gramStart"/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ор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AF2CAD">
        <w:rPr>
          <w:rFonts w:ascii="Times New Roman" w:eastAsia="Times New Roman" w:hAnsi="Times New Roman" w:cs="Times New Roman"/>
          <w:color w:val="000000"/>
          <w:spacing w:val="62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AF2CAD">
        <w:rPr>
          <w:rFonts w:ascii="Times New Roman" w:eastAsia="Times New Roman" w:hAnsi="Times New Roman" w:cs="Times New Roman"/>
          <w:color w:val="000000"/>
          <w:spacing w:val="61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учё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ом</w:t>
      </w:r>
      <w:r w:rsidRPr="00AF2CAD">
        <w:rPr>
          <w:rFonts w:ascii="Times New Roman" w:eastAsia="Times New Roman" w:hAnsi="Times New Roman" w:cs="Times New Roman"/>
          <w:color w:val="000000"/>
          <w:spacing w:val="62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их</w:t>
      </w:r>
      <w:r w:rsidRPr="00AF2CAD">
        <w:rPr>
          <w:rFonts w:ascii="Times New Roman" w:eastAsia="Times New Roman" w:hAnsi="Times New Roman" w:cs="Times New Roman"/>
          <w:color w:val="000000"/>
          <w:spacing w:val="63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спец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фик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proofErr w:type="gramEnd"/>
      <w:r w:rsidRPr="00AF2CAD">
        <w:rPr>
          <w:rFonts w:ascii="Times New Roman" w:eastAsia="Times New Roman" w:hAnsi="Times New Roman" w:cs="Times New Roman"/>
          <w:color w:val="000000"/>
          <w:spacing w:val="60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реш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ае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м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ых 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адач, пр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ме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яемых 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едагогиче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х 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ех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олог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;</w:t>
      </w:r>
      <w:r w:rsidRPr="00AF2CAD">
        <w:rPr>
          <w:rFonts w:ascii="Times New Roman" w:eastAsia="Times New Roman" w:hAnsi="Times New Roman" w:cs="Times New Roman"/>
          <w:color w:val="000000"/>
          <w:spacing w:val="113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</w:t>
      </w:r>
      <w:r w:rsidRPr="00AF2CAD">
        <w:rPr>
          <w:rFonts w:ascii="Times New Roman" w:eastAsia="Times New Roman" w:hAnsi="Times New Roman" w:cs="Times New Roman"/>
          <w:color w:val="000000"/>
          <w:spacing w:val="32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з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учат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</w:t>
      </w:r>
      <w:r w:rsidRPr="00AF2CAD">
        <w:rPr>
          <w:rFonts w:ascii="Times New Roman" w:eastAsia="Times New Roman" w:hAnsi="Times New Roman" w:cs="Times New Roman"/>
          <w:color w:val="000000"/>
          <w:spacing w:val="34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pacing w:val="34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сис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ем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ирова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ь</w:t>
      </w:r>
      <w:r w:rsidRPr="00AF2CAD">
        <w:rPr>
          <w:rFonts w:ascii="Times New Roman" w:eastAsia="Times New Roman" w:hAnsi="Times New Roman" w:cs="Times New Roman"/>
          <w:color w:val="000000"/>
          <w:spacing w:val="34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ба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овые</w:t>
      </w:r>
      <w:r w:rsidRPr="00AF2CAD">
        <w:rPr>
          <w:rFonts w:ascii="Times New Roman" w:eastAsia="Times New Roman" w:hAnsi="Times New Roman" w:cs="Times New Roman"/>
          <w:color w:val="000000"/>
          <w:spacing w:val="36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ни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AF2CAD">
        <w:rPr>
          <w:rFonts w:ascii="Times New Roman" w:eastAsia="Times New Roman" w:hAnsi="Times New Roman" w:cs="Times New Roman"/>
          <w:color w:val="000000"/>
          <w:spacing w:val="32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pacing w:val="34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ередово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о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ыт в обла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фи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AF2CAD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</w:t>
      </w:r>
      <w:r w:rsidRPr="00AF2CAD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ской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к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уль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уры и спор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;</w:t>
      </w:r>
    </w:p>
    <w:p w:rsidR="00043B1F" w:rsidRPr="00AF2CAD" w:rsidRDefault="00A64A1A">
      <w:pPr>
        <w:widowControl w:val="0"/>
        <w:spacing w:line="240" w:lineRule="auto"/>
        <w:ind w:left="2943" w:right="331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</w:t>
      </w:r>
      <w:r w:rsidRPr="00AF2CAD">
        <w:rPr>
          <w:rFonts w:ascii="Times New Roman" w:eastAsia="Times New Roman" w:hAnsi="Times New Roman" w:cs="Times New Roman"/>
          <w:color w:val="000000"/>
          <w:spacing w:val="66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редс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в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ля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ть</w:t>
      </w:r>
      <w:r w:rsidRPr="00AF2CAD">
        <w:rPr>
          <w:rFonts w:ascii="Times New Roman" w:eastAsia="Times New Roman" w:hAnsi="Times New Roman" w:cs="Times New Roman"/>
          <w:color w:val="000000"/>
          <w:spacing w:val="68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ре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ул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</w:t>
      </w:r>
      <w:r w:rsidRPr="00AF2CAD">
        <w:rPr>
          <w:rFonts w:ascii="Times New Roman" w:eastAsia="Times New Roman" w:hAnsi="Times New Roman" w:cs="Times New Roman"/>
          <w:color w:val="000000"/>
          <w:spacing w:val="67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соб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вен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ой</w:t>
      </w:r>
      <w:r w:rsidRPr="00AF2CAD">
        <w:rPr>
          <w:rFonts w:ascii="Times New Roman" w:eastAsia="Times New Roman" w:hAnsi="Times New Roman" w:cs="Times New Roman"/>
          <w:color w:val="000000"/>
          <w:spacing w:val="66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AF2CAD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о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фе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сс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val="ru-RU"/>
        </w:rPr>
        <w:t>о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ал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деятель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;</w:t>
      </w:r>
    </w:p>
    <w:p w:rsidR="00043B1F" w:rsidRPr="00AF2CAD" w:rsidRDefault="00A64A1A">
      <w:pPr>
        <w:widowControl w:val="0"/>
        <w:tabs>
          <w:tab w:val="left" w:pos="3342"/>
          <w:tab w:val="left" w:pos="4810"/>
          <w:tab w:val="left" w:pos="5671"/>
          <w:tab w:val="left" w:pos="6455"/>
          <w:tab w:val="left" w:pos="6903"/>
          <w:tab w:val="left" w:pos="7963"/>
        </w:tabs>
        <w:spacing w:line="240" w:lineRule="auto"/>
        <w:ind w:left="2943" w:right="331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о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ределя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ть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ему,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цел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адачи,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пла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роват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ссл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дова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ельск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у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ю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и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про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ю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дея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нос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ь;</w:t>
      </w:r>
    </w:p>
    <w:p w:rsidR="00043B1F" w:rsidRPr="00AF2CAD" w:rsidRDefault="00A64A1A">
      <w:pPr>
        <w:widowControl w:val="0"/>
        <w:spacing w:line="244" w:lineRule="auto"/>
        <w:ind w:left="2943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</w:t>
      </w:r>
      <w:r w:rsidRPr="00AF2CAD">
        <w:rPr>
          <w:rFonts w:ascii="Times New Roman" w:eastAsia="Times New Roman" w:hAnsi="Times New Roman" w:cs="Times New Roman"/>
          <w:color w:val="000000"/>
          <w:spacing w:val="32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осущ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вля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</w:t>
      </w:r>
      <w:r w:rsidRPr="00AF2CAD">
        <w:rPr>
          <w:rFonts w:ascii="Times New Roman" w:eastAsia="Times New Roman" w:hAnsi="Times New Roman" w:cs="Times New Roman"/>
          <w:color w:val="000000"/>
          <w:spacing w:val="34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аимоде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й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вие</w:t>
      </w:r>
      <w:r w:rsidRPr="00AF2CAD">
        <w:rPr>
          <w:rFonts w:ascii="Times New Roman" w:eastAsia="Times New Roman" w:hAnsi="Times New Roman" w:cs="Times New Roman"/>
          <w:color w:val="000000"/>
          <w:spacing w:val="33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AF2CAD">
        <w:rPr>
          <w:rFonts w:ascii="Times New Roman" w:eastAsia="Times New Roman" w:hAnsi="Times New Roman" w:cs="Times New Roman"/>
          <w:color w:val="000000"/>
          <w:spacing w:val="32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ru-RU"/>
        </w:rPr>
        <w:t>р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овод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елем,</w:t>
      </w:r>
      <w:r w:rsidRPr="00AF2CAD">
        <w:rPr>
          <w:rFonts w:ascii="Times New Roman" w:eastAsia="Times New Roman" w:hAnsi="Times New Roman" w:cs="Times New Roman"/>
          <w:color w:val="000000"/>
          <w:spacing w:val="33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AF2CAD">
        <w:rPr>
          <w:rFonts w:ascii="Times New Roman" w:eastAsia="Times New Roman" w:hAnsi="Times New Roman" w:cs="Times New Roman"/>
          <w:color w:val="000000"/>
          <w:spacing w:val="32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акже</w:t>
      </w:r>
      <w:r w:rsidRPr="00AF2CAD">
        <w:rPr>
          <w:rFonts w:ascii="Times New Roman" w:eastAsia="Times New Roman" w:hAnsi="Times New Roman" w:cs="Times New Roman"/>
          <w:color w:val="000000"/>
          <w:spacing w:val="35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с</w:t>
      </w:r>
    </w:p>
    <w:p w:rsidR="00043B1F" w:rsidRPr="00AF2CAD" w:rsidRDefault="00043B1F">
      <w:pPr>
        <w:spacing w:after="14" w:line="180" w:lineRule="exact"/>
        <w:rPr>
          <w:rFonts w:ascii="Times New Roman" w:eastAsia="Times New Roman" w:hAnsi="Times New Roman" w:cs="Times New Roman"/>
          <w:sz w:val="18"/>
          <w:szCs w:val="18"/>
          <w:lang w:val="ru-RU"/>
        </w:rPr>
      </w:pPr>
    </w:p>
    <w:bookmarkEnd w:id="3"/>
    <w:p w:rsidR="00043B1F" w:rsidRPr="00AF2CAD" w:rsidRDefault="00043B1F">
      <w:pPr>
        <w:widowControl w:val="0"/>
        <w:spacing w:line="240" w:lineRule="auto"/>
        <w:ind w:left="9280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sectPr w:rsidR="00043B1F" w:rsidRPr="00AF2CAD">
          <w:pgSz w:w="11906" w:h="16840"/>
          <w:pgMar w:top="1134" w:right="847" w:bottom="0" w:left="1418" w:header="0" w:footer="0" w:gutter="0"/>
          <w:cols w:space="708"/>
        </w:sectPr>
      </w:pPr>
    </w:p>
    <w:p w:rsidR="00043B1F" w:rsidRPr="00AF2CAD" w:rsidRDefault="00A64A1A">
      <w:pPr>
        <w:widowControl w:val="0"/>
        <w:tabs>
          <w:tab w:val="left" w:pos="4246"/>
          <w:tab w:val="left" w:pos="5995"/>
          <w:tab w:val="left" w:pos="7612"/>
          <w:tab w:val="left" w:pos="9118"/>
        </w:tabs>
        <w:spacing w:before="9" w:line="240" w:lineRule="auto"/>
        <w:ind w:left="2943" w:right="334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bookmarkStart w:id="4" w:name="_page_168_0"/>
      <w:r>
        <w:rPr>
          <w:noProof/>
          <w:lang w:val="ru-RU" w:eastAsia="ru-RU"/>
        </w:rPr>
        <mc:AlternateContent>
          <mc:Choice Requires="wpg">
            <w:drawing>
              <wp:anchor distT="0" distB="0" distL="114300" distR="114300" simplePos="0" relativeHeight="251649536" behindDoc="1" locked="0" layoutInCell="0" allowOverlap="1">
                <wp:simplePos x="0" y="0"/>
                <wp:positionH relativeFrom="page">
                  <wp:posOffset>829360</wp:posOffset>
                </wp:positionH>
                <wp:positionV relativeFrom="paragraph">
                  <wp:posOffset>-761</wp:posOffset>
                </wp:positionV>
                <wp:extent cx="6013143" cy="5804279"/>
                <wp:effectExtent l="0" t="0" r="0" b="0"/>
                <wp:wrapNone/>
                <wp:docPr id="31199" name="drawingObject3119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013143" cy="5804279"/>
                          <a:chOff x="0" y="0"/>
                          <a:chExt cx="6013143" cy="5804279"/>
                        </a:xfrm>
                        <a:noFill/>
                      </wpg:grpSpPr>
                      <wps:wsp>
                        <wps:cNvPr id="31200" name="Shape 31200"/>
                        <wps:cNvSpPr/>
                        <wps:spPr>
                          <a:xfrm>
                            <a:off x="0" y="3047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201" name="Shape 31201"/>
                        <wps:cNvSpPr/>
                        <wps:spPr>
                          <a:xfrm>
                            <a:off x="6094" y="3047"/>
                            <a:ext cx="186258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62583">
                                <a:moveTo>
                                  <a:pt x="0" y="0"/>
                                </a:moveTo>
                                <a:lnTo>
                                  <a:pt x="1862583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202" name="Shape 31202"/>
                        <wps:cNvSpPr/>
                        <wps:spPr>
                          <a:xfrm>
                            <a:off x="1868754" y="304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203" name="Shape 31203"/>
                        <wps:cNvSpPr/>
                        <wps:spPr>
                          <a:xfrm>
                            <a:off x="1874850" y="3047"/>
                            <a:ext cx="413524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135246">
                                <a:moveTo>
                                  <a:pt x="0" y="0"/>
                                </a:moveTo>
                                <a:lnTo>
                                  <a:pt x="413524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204" name="Shape 31204"/>
                        <wps:cNvSpPr/>
                        <wps:spPr>
                          <a:xfrm>
                            <a:off x="6013143" y="0"/>
                            <a:ext cx="0" cy="604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3">
                                <a:moveTo>
                                  <a:pt x="0" y="604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205" name="Shape 31205"/>
                        <wps:cNvSpPr/>
                        <wps:spPr>
                          <a:xfrm>
                            <a:off x="3047" y="6043"/>
                            <a:ext cx="0" cy="8781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78128">
                                <a:moveTo>
                                  <a:pt x="0" y="87812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206" name="Shape 31206"/>
                        <wps:cNvSpPr/>
                        <wps:spPr>
                          <a:xfrm>
                            <a:off x="1871802" y="6043"/>
                            <a:ext cx="0" cy="8781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78128">
                                <a:moveTo>
                                  <a:pt x="0" y="87812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207" name="Shape 31207"/>
                        <wps:cNvSpPr/>
                        <wps:spPr>
                          <a:xfrm>
                            <a:off x="6013143" y="6043"/>
                            <a:ext cx="0" cy="8781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78128">
                                <a:moveTo>
                                  <a:pt x="0" y="87812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208" name="Shape 31208"/>
                        <wps:cNvSpPr/>
                        <wps:spPr>
                          <a:xfrm>
                            <a:off x="0" y="887221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209" name="Shape 31209"/>
                        <wps:cNvSpPr/>
                        <wps:spPr>
                          <a:xfrm>
                            <a:off x="6094" y="887221"/>
                            <a:ext cx="186258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62583">
                                <a:moveTo>
                                  <a:pt x="0" y="0"/>
                                </a:moveTo>
                                <a:lnTo>
                                  <a:pt x="1862583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210" name="Shape 31210"/>
                        <wps:cNvSpPr/>
                        <wps:spPr>
                          <a:xfrm>
                            <a:off x="1868754" y="887221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211" name="Shape 31211"/>
                        <wps:cNvSpPr/>
                        <wps:spPr>
                          <a:xfrm>
                            <a:off x="1874850" y="887221"/>
                            <a:ext cx="413524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135246">
                                <a:moveTo>
                                  <a:pt x="0" y="0"/>
                                </a:moveTo>
                                <a:lnTo>
                                  <a:pt x="413524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212" name="Shape 31212"/>
                        <wps:cNvSpPr/>
                        <wps:spPr>
                          <a:xfrm>
                            <a:off x="6013143" y="884173"/>
                            <a:ext cx="0" cy="609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4">
                                <a:moveTo>
                                  <a:pt x="0" y="609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213" name="Shape 31213"/>
                        <wps:cNvSpPr/>
                        <wps:spPr>
                          <a:xfrm>
                            <a:off x="3047" y="890268"/>
                            <a:ext cx="0" cy="490791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907914">
                                <a:moveTo>
                                  <a:pt x="0" y="490791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214" name="Shape 31214"/>
                        <wps:cNvSpPr/>
                        <wps:spPr>
                          <a:xfrm>
                            <a:off x="0" y="5801232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215" name="Shape 31215"/>
                        <wps:cNvSpPr/>
                        <wps:spPr>
                          <a:xfrm>
                            <a:off x="6094" y="5801232"/>
                            <a:ext cx="186258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62583">
                                <a:moveTo>
                                  <a:pt x="0" y="0"/>
                                </a:moveTo>
                                <a:lnTo>
                                  <a:pt x="1862583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216" name="Shape 31216"/>
                        <wps:cNvSpPr/>
                        <wps:spPr>
                          <a:xfrm>
                            <a:off x="1871802" y="890268"/>
                            <a:ext cx="0" cy="490791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907914">
                                <a:moveTo>
                                  <a:pt x="0" y="490791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217" name="Shape 31217"/>
                        <wps:cNvSpPr/>
                        <wps:spPr>
                          <a:xfrm>
                            <a:off x="1868754" y="5801232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218" name="Shape 31218"/>
                        <wps:cNvSpPr/>
                        <wps:spPr>
                          <a:xfrm>
                            <a:off x="1874850" y="5801232"/>
                            <a:ext cx="413524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135246">
                                <a:moveTo>
                                  <a:pt x="0" y="0"/>
                                </a:moveTo>
                                <a:lnTo>
                                  <a:pt x="413524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219" name="Shape 31219"/>
                        <wps:cNvSpPr/>
                        <wps:spPr>
                          <a:xfrm>
                            <a:off x="6013143" y="890268"/>
                            <a:ext cx="0" cy="490791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907914">
                                <a:moveTo>
                                  <a:pt x="0" y="490791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220" name="Shape 31220"/>
                        <wps:cNvSpPr/>
                        <wps:spPr>
                          <a:xfrm>
                            <a:off x="6013143" y="5798184"/>
                            <a:ext cx="0" cy="609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4">
                                <a:moveTo>
                                  <a:pt x="0" y="609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634B2107" id="drawingObject31199" o:spid="_x0000_s1026" style="position:absolute;margin-left:65.3pt;margin-top:-.05pt;width:473.5pt;height:457.05pt;z-index:-251666944;mso-position-horizontal-relative:page" coordsize="60131,5804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FUz/MAUAAB4+AAAOAAAAZHJzL2Uyb0RvYy54bWzsW9FuozgUfV9p/wHxvg0mEEjUdB62O9VI&#10;q+1IM/MBDoHACDCyaZLO1++1wYaEMFNSNTQa94Ea25jr68PN4Vxz+2GfpcY2pCwh+dJEN5ZphHlA&#10;1km+WZrfvn78yzcNVuJ8jVOSh0vzOWTmh7s//7jdFYvQJjFJ1yE1YJCcLXbF0ozLslhMJiyIwwyz&#10;G1KEOTRGhGa4hFO6mawp3sHoWTqxLWs22RG6LigJQsag9r5qNO/E+FEUBuVjFLGwNNKlCbaV4kjF&#10;ccWPk7tbvNhQXMRJUJuBz7Aiw0kON1VD3eMSG0806QyVJQEljETlTUCyCYmiJAjFHGA2yDqazQMl&#10;T4WYy2ax2xTKTeDaIz+dPWzw3/YzNZL10pwiNJ+bRo4zWKbayY+r7+DBqgU8tSs2C7jggRZfis+0&#10;rthUZ3zy+4hm/D9My9gLHz8rH4f70gigcmahKXKmphFAm+tbju3Nq1UIYliqznVB/M8vrpw0N87J&#10;xyRNwbAJN1VZtisAXKzxH3ud/77EuAjFsjDuDuU/wKP0n+hiTBGvEn4SPZXX2IKBA3tdNrUcr/JJ&#10;47W5U7lMjNeacvDEyoeQCL/j7b+shNsBDNeyhGNZCva5LFJY1Z8+EQUu+XV8KF40dnzhwARekZFt&#10;+JWIpvJoucCupjXN273E5YbEA3SsmqHAbwArVhXETaHcnpZaVX7RgSmMpMmaLzm3htHN6u+UGlvM&#10;n3Xxx50Igx10Kygr7zGLq36iqe6W5gI4cnE4alZk/QzrCwGufIRDlBLwBMxflEwjJvTHqXreHzAG&#10;raaRfsoBb3PkODz+iBPH9Ww4oe2WVbsF5wFcvDRLYVkNX/78XQjHqItjxE3hBgDif41jtdpdKCN/&#10;Zrt+HQBGQ7O04nxAyxE0ptvIfb+YtruYtgdhGhbc91wIwxDEurAGxLvjR2j3dREaZqAjNA/X7z5C&#10;Q/ysmFrDNKYD0ew5vgu/QifR7KCpazuzkQEtrTg/SMsRNKyvI0hDdD2GtTMI1ur1QsYxvJAcGrDO&#10;3zlmFrx9VLxQvq+0yebbcei4vnc/mlum9dHo6oGVtElz6PfLN+C39BjK7iAoC47BA5eERQfKvucj&#10;2x8LzPXd++F8YN4lAF2xn4O3Pf1SyG4GiUP94gawgWNAzwYBGvke8i3g4RrTtbryAqFDYxp04TcT&#10;7LwupoXyNkDoqOVMjemXY7rSEXWcfo2I3x+nIeNyHKcFR3gxpiuO6fuebQvVr+EdlazHWbRkoJel&#10;0FqG/q1kaJWOakQOkSt6MZKVDH0KzErAHRXP0op+Gi0ftT4GLUfQGsdVaBwIwutRfIaqIcmVthB9&#10;CthaiuYpYJ0svEyyEHWThVA1DM+NFH0Kz0rEHTVQSyvOD9RyBB2oryNQdzOGaFjGsC1G+76DPCE8&#10;N3RaKdKws2I0RfqnuzoEgapM66MfWpG+kl0dqJszhKohgVop0v7csmfipbIDZmduebDZZSw8y9v3&#10;R2nZ43Ko1hLeG0p4ALUOnR6WMqwCGGxFRPZUxPcG01rv0Ez6ctvuUDdlCFVDArTSO06iWQkFo/Jo&#10;aUV/hNaCx+Eu0yvfTYq6iUOoGgLrduJQUw+1N1tnD8fdJo262UOoGgbsZkvpyZCtpTxNQC5IQLqp&#10;QzQsdQiRWu0qPQlopYGNykGkFedzEDmC1vKuQ8vrphLR0FRis9FDc5AhHETv9nhD+YN/R3aUTYSq&#10;IRykLVK73txHvpBPGhFEq9Sag9Rf1MJHyOKDyvqDaf6Vc/tc9Go+6777HwAA//8DAFBLAwQUAAYA&#10;CAAAACEAVeTQf+AAAAAKAQAADwAAAGRycy9kb3ducmV2LnhtbEyPwU7DMBBE70j8g7VI3FrbFFoI&#10;caqqAk5VJVokxM1NtknUeB3FbpL+PdsTHGdnNPsmXY6uET12ofZkQE8VCKTcFzWVBr7275NnECFa&#10;KmzjCQ1cMMAyu71JbVL4gT6x38VScAmFxBqoYmwTKUNeobNh6lsk9o6+czay7EpZdHbgctfIB6Xm&#10;0tma+ENlW1xXmJ92Z2fgY7DDaqbf+s3puL787J+23xuNxtzfjatXEBHH+BeGKz6jQ8ZMB3+mIoiG&#10;9UzNOWpgokFcfbVY8OFg4EU/KpBZKv9PyH4BAAD//wMAUEsBAi0AFAAGAAgAAAAhALaDOJL+AAAA&#10;4QEAABMAAAAAAAAAAAAAAAAAAAAAAFtDb250ZW50X1R5cGVzXS54bWxQSwECLQAUAAYACAAAACEA&#10;OP0h/9YAAACUAQAACwAAAAAAAAAAAAAAAAAvAQAAX3JlbHMvLnJlbHNQSwECLQAUAAYACAAAACEA&#10;aBVM/zAFAAAePgAADgAAAAAAAAAAAAAAAAAuAgAAZHJzL2Uyb0RvYy54bWxQSwECLQAUAAYACAAA&#10;ACEAVeTQf+AAAAAKAQAADwAAAAAAAAAAAAAAAACKBwAAZHJzL2Rvd25yZXYueG1sUEsFBgAAAAAE&#10;AAQA8wAAAJcIAAAAAA==&#10;" o:allowincell="f">
                <v:shape id="Shape 31200" o:spid="_x0000_s1027" style="position:absolute;top:30;width:60;height:0;visibility:visible;mso-wrap-style:square;v-text-anchor:top" coordsize="609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80kiyAAAAN4AAAAPAAAAZHJzL2Rvd25yZXYueG1sRI9Ba8JA&#10;FITvBf/D8oTedBNFq2lWEWmxhx5s1ENvr9nXJJh9G7JbE/vru4LQ4zAz3zDpuje1uFDrKssK4nEE&#10;gji3uuJCwfHwOlqAcB5ZY22ZFFzJwXo1eEgx0bbjD7pkvhABwi5BBaX3TSKly0sy6Ma2IQ7et20N&#10;+iDbQuoWuwA3tZxE0VwarDgslNjQtqT8nP0YBTvTTK7T7tT9zpbvh5d887X/rJ+Uehz2m2cQnnr/&#10;H76337SCaRyYcLsTroBc/QEAAP//AwBQSwECLQAUAAYACAAAACEA2+H2y+4AAACFAQAAEwAAAAAA&#10;AAAAAAAAAAAAAAAAW0NvbnRlbnRfVHlwZXNdLnhtbFBLAQItABQABgAIAAAAIQBa9CxbvwAAABUB&#10;AAALAAAAAAAAAAAAAAAAAB8BAABfcmVscy8ucmVsc1BLAQItABQABgAIAAAAIQC/80kiyAAAAN4A&#10;AAAPAAAAAAAAAAAAAAAAAAcCAABkcnMvZG93bnJldi54bWxQSwUGAAAAAAMAAwC3AAAA/AIAAAAA&#10;" path="m,l6094,e" filled="f" strokeweight=".16928mm">
                  <v:path arrowok="t" textboxrect="0,0,6094,0"/>
                </v:shape>
                <v:shape id="Shape 31201" o:spid="_x0000_s1028" style="position:absolute;left:60;top:30;width:18626;height:0;visibility:visible;mso-wrap-style:square;v-text-anchor:top" coordsize="186258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2WJKxgAAAN4AAAAPAAAAZHJzL2Rvd25yZXYueG1sRI9PawIx&#10;FMTvQr9DeIXeNFkLIlujSKFF8eKfhV4fm9fdbZOXZZPV9dsbQfA4zMxvmMVqcFacqQuNZw3ZRIEg&#10;Lr1puNJQnL7GcxAhIhu0nknDlQKsli+jBebGX/hA52OsRIJwyFFDHWObSxnKmhyGiW+Jk/frO4cx&#10;ya6SpsNLgjsrp0rNpMOG00KNLX3WVP4fe6dht98Osfc/679s09vZ1qrDty20fnsd1h8gIg3xGX60&#10;N0bDezZVGdzvpCsglzcAAAD//wMAUEsBAi0AFAAGAAgAAAAhANvh9svuAAAAhQEAABMAAAAAAAAA&#10;AAAAAAAAAAAAAFtDb250ZW50X1R5cGVzXS54bWxQSwECLQAUAAYACAAAACEAWvQsW78AAAAVAQAA&#10;CwAAAAAAAAAAAAAAAAAfAQAAX3JlbHMvLnJlbHNQSwECLQAUAAYACAAAACEATNliSsYAAADeAAAA&#10;DwAAAAAAAAAAAAAAAAAHAgAAZHJzL2Rvd25yZXYueG1sUEsFBgAAAAADAAMAtwAAAPoCAAAAAA==&#10;" path="m,l1862583,e" filled="f" strokeweight=".16928mm">
                  <v:path arrowok="t" textboxrect="0,0,1862583,0"/>
                </v:shape>
                <v:shape id="Shape 31202" o:spid="_x0000_s1029" style="position:absolute;left:18687;top:30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ilJuxgAAAN4AAAAPAAAAZHJzL2Rvd25yZXYueG1sRI9Ba8JA&#10;FITvBf/D8gRvdZMIpURXEUGQehBTPXh77D6TmOzbkN1q/PduodDjMDPfMIvVYFtxp97XjhWk0wQE&#10;sXam5lLB6Xv7/gnCB2SDrWNS8CQPq+XobYG5cQ8+0r0IpYgQ9jkqqELocim9rsiin7qOOHpX11sM&#10;UfalND0+Ity2MkuSD2mx5rhQYUebinRT/FgFX+mhWVtd7m76Wpj63Gwu++Kp1GQ8rOcgAg3hP/zX&#10;3hkFszRLMvi9E6+AXL4AAAD//wMAUEsBAi0AFAAGAAgAAAAhANvh9svuAAAAhQEAABMAAAAAAAAA&#10;AAAAAAAAAAAAAFtDb250ZW50X1R5cGVzXS54bWxQSwECLQAUAAYACAAAACEAWvQsW78AAAAVAQAA&#10;CwAAAAAAAAAAAAAAAAAfAQAAX3JlbHMvLnJlbHNQSwECLQAUAAYACAAAACEAp4pSbsYAAADeAAAA&#10;DwAAAAAAAAAAAAAAAAAHAgAAZHJzL2Rvd25yZXYueG1sUEsFBgAAAAADAAMAtwAAAPoCAAAAAA==&#10;" path="m,l6095,e" filled="f" strokeweight=".16928mm">
                  <v:path arrowok="t" textboxrect="0,0,6095,0"/>
                </v:shape>
                <v:shape id="Shape 31203" o:spid="_x0000_s1030" style="position:absolute;left:18748;top:30;width:41352;height:0;visibility:visible;mso-wrap-style:square;v-text-anchor:top" coordsize="413524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7EJvxwAAAN4AAAAPAAAAZHJzL2Rvd25yZXYueG1sRI/dasJA&#10;FITvC77DcgTv6sZEqqSuogVpQSj48wCn2dNsavZsml1NfHu3UPBymJlvmMWqt7W4Uusrxwom4wQE&#10;ceF0xaWC03H7PAfhA7LG2jEpuJGH1XLwtMBcu473dD2EUkQI+xwVmBCaXEpfGLLox64hjt63ay2G&#10;KNtS6ha7CLe1TJPkRVqsOC4YbOjNUHE+XKyCGX+Z96zc2Onv5+5n6+bndN+dlBoN+/UriEB9eIT/&#10;2x9aQTZJkwz+7sQrIJd3AAAA//8DAFBLAQItABQABgAIAAAAIQDb4fbL7gAAAIUBAAATAAAAAAAA&#10;AAAAAAAAAAAAAABbQ29udGVudF9UeXBlc10ueG1sUEsBAi0AFAAGAAgAAAAhAFr0LFu/AAAAFQEA&#10;AAsAAAAAAAAAAAAAAAAAHwEAAF9yZWxzLy5yZWxzUEsBAi0AFAAGAAgAAAAhAC7sQm/HAAAA3gAA&#10;AA8AAAAAAAAAAAAAAAAABwIAAGRycy9kb3ducmV2LnhtbFBLBQYAAAAAAwADALcAAAD7AgAAAAA=&#10;" path="m,l4135246,e" filled="f" strokeweight=".16928mm">
                  <v:path arrowok="t" textboxrect="0,0,4135246,0"/>
                </v:shape>
                <v:shape id="Shape 31204" o:spid="_x0000_s1031" style="position:absolute;left:60131;width:0;height:60;visibility:visible;mso-wrap-style:square;v-text-anchor:top" coordsize="0,60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vR5ixgAAAN4AAAAPAAAAZHJzL2Rvd25yZXYueG1sRI/RagIx&#10;FETfC/5DuIW+FE20rZStUUQsLcUXrR9w2dzdhG5ulk3cXf/eFAp9HGbmDLPajL4RPXXRBdYwnykQ&#10;xGUwjmsN5+/36SuImJANNoFJw5UibNaTuxUWJgx8pP6UapEhHAvUYFNqCyljacljnIWWOHtV6Dym&#10;LLtamg6HDPeNXCi1lB4d5wWLLe0slT+ni9ewV4fKDYfHY/mxl/bcf1UvLkqtH+7H7RuIRGP6D/+1&#10;P42Gp/lCPcPvnXwF5PoGAAD//wMAUEsBAi0AFAAGAAgAAAAhANvh9svuAAAAhQEAABMAAAAAAAAA&#10;AAAAAAAAAAAAAFtDb250ZW50X1R5cGVzXS54bWxQSwECLQAUAAYACAAAACEAWvQsW78AAAAVAQAA&#10;CwAAAAAAAAAAAAAAAAAfAQAAX3JlbHMvLnJlbHNQSwECLQAUAAYACAAAACEAU70eYsYAAADeAAAA&#10;DwAAAAAAAAAAAAAAAAAHAgAAZHJzL2Rvd25yZXYueG1sUEsFBgAAAAADAAMAtwAAAPoCAAAAAA==&#10;" path="m,6043l,e" filled="f" strokeweight=".16928mm">
                  <v:path arrowok="t" textboxrect="0,0,0,6043"/>
                </v:shape>
                <v:shape id="Shape 31205" o:spid="_x0000_s1032" style="position:absolute;left:30;top:60;width:0;height:8781;visibility:visible;mso-wrap-style:square;v-text-anchor:top" coordsize="0,8781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z6QDyAAAAN4AAAAPAAAAZHJzL2Rvd25yZXYueG1sRI9Ba8JA&#10;FITvgv9heYIX0U0sSkldRZSCUnvQitjbI/tM0mbfptlV4793hYLHYWa+YSazxpTiQrUrLCuIBxEI&#10;4tTqgjMF+6/3/isI55E1lpZJwY0czKbt1gQTba+8pcvOZyJA2CWoIPe+SqR0aU4G3cBWxME72dqg&#10;D7LOpK7xGuCmlMMoGkuDBYeFHCta5JT+7s5GwfrD7ccbPNjFd3PsHeK/n9PnaqlUt9PM30B4avwz&#10;/N9eaQUv8TAaweNOuAJyegcAAP//AwBQSwECLQAUAAYACAAAACEA2+H2y+4AAACFAQAAEwAAAAAA&#10;AAAAAAAAAAAAAAAAW0NvbnRlbnRfVHlwZXNdLnhtbFBLAQItABQABgAIAAAAIQBa9CxbvwAAABUB&#10;AAALAAAAAAAAAAAAAAAAAB8BAABfcmVscy8ucmVsc1BLAQItABQABgAIAAAAIQBUz6QDyAAAAN4A&#10;AAAPAAAAAAAAAAAAAAAAAAcCAABkcnMvZG93bnJldi54bWxQSwUGAAAAAAMAAwC3AAAA/AIAAAAA&#10;" path="m,878128l,e" filled="f" strokeweight=".16931mm">
                  <v:path arrowok="t" textboxrect="0,0,0,878128"/>
                </v:shape>
                <v:shape id="Shape 31206" o:spid="_x0000_s1033" style="position:absolute;left:18718;top:60;width:0;height:8781;visibility:visible;mso-wrap-style:square;v-text-anchor:top" coordsize="0,8781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HTp0yQAAAN4AAAAPAAAAZHJzL2Rvd25yZXYueG1sRI9Pa8JA&#10;FMTvhX6H5Qm9FLOJhSBpVhFFUFoP/kHa2yP7TNJm36bZVdNv3y0IHoeZ+Q2TT3vTiAt1rrasIIli&#10;EMSF1TWXCg775XAMwnlkjY1lUvBLDqaTx4ccM22vvKXLzpciQNhlqKDyvs2kdEVFBl1kW+LgnWxn&#10;0AfZlVJ3eA1w08hRHKfSYM1hocKW5hUV37uzUbB+c4f0HY92/tl/PB+Tn6/TZrVQ6mnQz15BeOr9&#10;PXxrr7SCl2QUp/B/J1wBOfkDAAD//wMAUEsBAi0AFAAGAAgAAAAhANvh9svuAAAAhQEAABMAAAAA&#10;AAAAAAAAAAAAAAAAAFtDb250ZW50X1R5cGVzXS54bWxQSwECLQAUAAYACAAAACEAWvQsW78AAAAV&#10;AQAACwAAAAAAAAAAAAAAAAAfAQAAX3JlbHMvLnJlbHNQSwECLQAUAAYACAAAACEApB06dMkAAADe&#10;AAAADwAAAAAAAAAAAAAAAAAHAgAAZHJzL2Rvd25yZXYueG1sUEsFBgAAAAADAAMAtwAAAP0CAAAA&#10;AA==&#10;" path="m,878128l,e" filled="f" strokeweight=".16931mm">
                  <v:path arrowok="t" textboxrect="0,0,0,878128"/>
                </v:shape>
                <v:shape id="Shape 31207" o:spid="_x0000_s1034" style="position:absolute;left:60131;top:60;width:0;height:8781;visibility:visible;mso-wrap-style:square;v-text-anchor:top" coordsize="0,8781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RgyhyAAAAN4AAAAPAAAAZHJzL2Rvd25yZXYueG1sRI/RasJA&#10;FETfC/2H5RZ8KbqrhSrRVdqCpaUgGv2Aa/aaxGbvhuyqiV/vFgo+DjNzhpktWluJMzW+dKxhOFAg&#10;iDNnSs417LbL/gSED8gGK8ekoSMPi/njwwwT4y68oXMachEh7BPUUIRQJ1L6rCCLfuBq4ugdXGMx&#10;RNnk0jR4iXBbyZFSr9JiyXGhwJo+Csp+05PV8NN9fss9Plfj9erdnbbX7piqVOveU/s2BRGoDffw&#10;f/vLaHgZjtQY/u7EKyDnNwAAAP//AwBQSwECLQAUAAYACAAAACEA2+H2y+4AAACFAQAAEwAAAAAA&#10;AAAAAAAAAAAAAAAAW0NvbnRlbnRfVHlwZXNdLnhtbFBLAQItABQABgAIAAAAIQBa9CxbvwAAABUB&#10;AAALAAAAAAAAAAAAAAAAAB8BAABfcmVscy8ucmVsc1BLAQItABQABgAIAAAAIQD6RgyhyAAAAN4A&#10;AAAPAAAAAAAAAAAAAAAAAAcCAABkcnMvZG93bnJldi54bWxQSwUGAAAAAAMAAwC3AAAA/AIAAAAA&#10;" path="m,878128l,e" filled="f" strokeweight=".16928mm">
                  <v:path arrowok="t" textboxrect="0,0,0,878128"/>
                </v:shape>
                <v:shape id="Shape 31208" o:spid="_x0000_s1035" style="position:absolute;top:8872;width:60;height:0;visibility:visible;mso-wrap-style:square;v-text-anchor:top" coordsize="609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hUUkxgAAAN4AAAAPAAAAZHJzL2Rvd25yZXYueG1sRE89b8Iw&#10;EN2R+A/WVepGHIKgbYpBCIFgYGhJO3S7xtckIj5HsUsCvx4PSIxP73u+7E0tztS6yrKCcRSDIM6t&#10;rrhQ8JVtR68gnEfWWFsmBRdysFwMB3NMte34k85HX4gQwi5FBaX3TSqly0sy6CLbEAfuz7YGfYBt&#10;IXWLXQg3tUzieCYNVhwaSmxoXVJ+Ov4bBTvTJJdJ991dp2+HbJOvfj9+6helnp/61TsIT71/iO/u&#10;vVYwGSdx2BvuhCsgFzcAAAD//wMAUEsBAi0AFAAGAAgAAAAhANvh9svuAAAAhQEAABMAAAAAAAAA&#10;AAAAAAAAAAAAAFtDb250ZW50X1R5cGVzXS54bWxQSwECLQAUAAYACAAAACEAWvQsW78AAAAVAQAA&#10;CwAAAAAAAAAAAAAAAAAfAQAAX3JlbHMvLnJlbHNQSwECLQAUAAYACAAAACEAQYVFJMYAAADeAAAA&#10;DwAAAAAAAAAAAAAAAAAHAgAAZHJzL2Rvd25yZXYueG1sUEsFBgAAAAADAAMAtwAAAPoCAAAAAA==&#10;" path="m,l6094,e" filled="f" strokeweight=".16928mm">
                  <v:path arrowok="t" textboxrect="0,0,6094,0"/>
                </v:shape>
                <v:shape id="Shape 31209" o:spid="_x0000_s1036" style="position:absolute;left:60;top:8872;width:18626;height:0;visibility:visible;mso-wrap-style:square;v-text-anchor:top" coordsize="186258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r25MxgAAAN4AAAAPAAAAZHJzL2Rvd25yZXYueG1sRI9Ba8JA&#10;FITvhf6H5Qm91d1YkDa6CVJQlF6qFbw+ss8kuvs2ZDea/vtuodDjMDPfMMtydFbcqA+tZw3ZVIEg&#10;rrxpudZw/Fo/v4IIEdmg9UwavilAWTw+LDE3/s57uh1iLRKEQ44amhi7XMpQNeQwTH1HnLyz7x3G&#10;JPtamh7vCe6snCk1lw5bTgsNdvTeUHU9DE7Dx+dujIM/rS7ZdrDznVX7jT1q/TQZVwsQkcb4H/5r&#10;b42Gl2ym3uD3TroCsvgBAAD//wMAUEsBAi0AFAAGAAgAAAAhANvh9svuAAAAhQEAABMAAAAAAAAA&#10;AAAAAAAAAAAAAFtDb250ZW50X1R5cGVzXS54bWxQSwECLQAUAAYACAAAACEAWvQsW78AAAAVAQAA&#10;CwAAAAAAAAAAAAAAAAAfAQAAX3JlbHMvLnJlbHNQSwECLQAUAAYACAAAACEAsq9uTMYAAADeAAAA&#10;DwAAAAAAAAAAAAAAAAAHAgAAZHJzL2Rvd25yZXYueG1sUEsFBgAAAAADAAMAtwAAAPoCAAAAAA==&#10;" path="m,l1862583,e" filled="f" strokeweight=".16928mm">
                  <v:path arrowok="t" textboxrect="0,0,1862583,0"/>
                </v:shape>
                <v:shape id="Shape 31210" o:spid="_x0000_s1037" style="position:absolute;left:18687;top:8872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zf9fxAAAAN4AAAAPAAAAZHJzL2Rvd25yZXYueG1sRI/NisIw&#10;FIX3gu8QruDOplUQqUYRYUBmFoPVWczuklzb2uamNBmtbz9ZCC4P549vsxtsK+7U+9qxgixJQRBr&#10;Z2ouFVzOH7MVCB+QDbaOScGTPOy249EGc+MefKJ7EUoRR9jnqKAKocul9Loiiz5xHXH0rq63GKLs&#10;S2l6fMRx28p5mi6lxZrjQ4UdHSrSTfFnFXxm383e6vJ409fC1D/N4fereCo1nQz7NYhAQ3iHX+2j&#10;UbDI5lkEiDgRBeT2HwAA//8DAFBLAQItABQABgAIAAAAIQDb4fbL7gAAAIUBAAATAAAAAAAAAAAA&#10;AAAAAAAAAABbQ29udGVudF9UeXBlc10ueG1sUEsBAi0AFAAGAAgAAAAhAFr0LFu/AAAAFQEAAAsA&#10;AAAAAAAAAAAAAAAAHwEAAF9yZWxzLy5yZWxzUEsBAi0AFAAGAAgAAAAhAL3N/1/EAAAA3gAAAA8A&#10;AAAAAAAAAAAAAAAABwIAAGRycy9kb3ducmV2LnhtbFBLBQYAAAAAAwADALcAAAD4AgAAAAA=&#10;" path="m,l6095,e" filled="f" strokeweight=".16928mm">
                  <v:path arrowok="t" textboxrect="0,0,6095,0"/>
                </v:shape>
                <v:shape id="Shape 31211" o:spid="_x0000_s1038" style="position:absolute;left:18748;top:8872;width:41352;height:0;visibility:visible;mso-wrap-style:square;v-text-anchor:top" coordsize="413524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q+9exwAAAN4AAAAPAAAAZHJzL2Rvd25yZXYueG1sRI/dasJA&#10;FITvC77DcgTv6iaxVImuogVpoVDw5wGO2WM2mj2bZleTvn23UPBymJlvmMWqt7W4U+srxwrScQKC&#10;uHC64lLB8bB9noHwAVlj7ZgU/JCH1XLwtMBcu453dN+HUkQI+xwVmBCaXEpfGLLox64hjt7ZtRZD&#10;lG0pdYtdhNtaZknyKi1WHBcMNvRmqLjub1bBlE/mfVJu7Mv31+dl62bXbNcdlRoN+/UcRKA+PML/&#10;7Q+tYJJmaQp/d+IVkMtfAAAA//8DAFBLAQItABQABgAIAAAAIQDb4fbL7gAAAIUBAAATAAAAAAAA&#10;AAAAAAAAAAAAAABbQ29udGVudF9UeXBlc10ueG1sUEsBAi0AFAAGAAgAAAAhAFr0LFu/AAAAFQEA&#10;AAsAAAAAAAAAAAAAAAAAHwEAAF9yZWxzLy5yZWxzUEsBAi0AFAAGAAgAAAAhADSr717HAAAA3gAA&#10;AA8AAAAAAAAAAAAAAAAABwIAAGRycy9kb3ducmV2LnhtbFBLBQYAAAAAAwADALcAAAD7AgAAAAA=&#10;" path="m,l4135246,e" filled="f" strokeweight=".16928mm">
                  <v:path arrowok="t" textboxrect="0,0,4135246,0"/>
                </v:shape>
                <v:shape id="Shape 31212" o:spid="_x0000_s1039" style="position:absolute;left:60131;top:8841;width:0;height:61;visibility:visible;mso-wrap-style:square;v-text-anchor:top" coordsize="0,60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WE2wxgAAAN4AAAAPAAAAZHJzL2Rvd25yZXYueG1sRI9Pa8JA&#10;FMTvBb/D8oTe6iapFI2uIopg7ck/QY+P7DMJZt+G7Krx23eFQo/DzPyGmc47U4s7ta6yrCAeRCCI&#10;c6srLhQcD+uPEQjnkTXWlknBkxzMZ723KabaPnhH970vRICwS1FB6X2TSunykgy6gW2Ig3exrUEf&#10;ZFtI3eIjwE0tkyj6kgYrDgslNrQsKb/ub0bBeGG+zepc2OFwe4nXP1nmnqdMqfd+t5iA8NT5//Bf&#10;e6MVfMZJnMDrTrgCcvYLAAD//wMAUEsBAi0AFAAGAAgAAAAhANvh9svuAAAAhQEAABMAAAAAAAAA&#10;AAAAAAAAAAAAAFtDb250ZW50X1R5cGVzXS54bWxQSwECLQAUAAYACAAAACEAWvQsW78AAAAVAQAA&#10;CwAAAAAAAAAAAAAAAAAfAQAAX3JlbHMvLnJlbHNQSwECLQAUAAYACAAAACEA+lhNsMYAAADeAAAA&#10;DwAAAAAAAAAAAAAAAAAHAgAAZHJzL2Rvd25yZXYueG1sUEsFBgAAAAADAAMAtwAAAPoCAAAAAA==&#10;" path="m,6094l,e" filled="f" strokeweight=".16928mm">
                  <v:path arrowok="t" textboxrect="0,0,0,6094"/>
                </v:shape>
                <v:shape id="Shape 31213" o:spid="_x0000_s1040" style="position:absolute;left:30;top:8902;width:0;height:49079;visibility:visible;mso-wrap-style:square;v-text-anchor:top" coordsize="0,490791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m809xwAAAN4AAAAPAAAAZHJzL2Rvd25yZXYueG1sRI9Ba8JA&#10;FITvgv9heYKXopsoEU1dpRQVQQSN0vMj+5qEZt+G7Krx33cLBY/DzHzDLNedqcWdWldZVhCPIxDE&#10;udUVFwqul+1oDsJ5ZI21ZVLwJAfrVb+3xFTbB5/pnvlCBAi7FBWU3jeplC4vyaAb24Y4eN+2NeiD&#10;bAupW3wEuKnlJIpm0mDFYaHEhj5Lyn+ym1HQnBeHr/3sdDskx0S/2d012yQbpYaD7uMdhKfOv8L/&#10;7b1WMI0n8RT+7oQrIFe/AAAA//8DAFBLAQItABQABgAIAAAAIQDb4fbL7gAAAIUBAAATAAAAAAAA&#10;AAAAAAAAAAAAAABbQ29udGVudF9UeXBlc10ueG1sUEsBAi0AFAAGAAgAAAAhAFr0LFu/AAAAFQEA&#10;AAsAAAAAAAAAAAAAAAAAHwEAAF9yZWxzLy5yZWxzUEsBAi0AFAAGAAgAAAAhAKCbzT3HAAAA3gAA&#10;AA8AAAAAAAAAAAAAAAAABwIAAGRycy9kb3ducmV2LnhtbFBLBQYAAAAAAwADALcAAAD7AgAAAAA=&#10;" path="m,4907914l,e" filled="f" strokeweight=".16931mm">
                  <v:path arrowok="t" textboxrect="0,0,0,4907914"/>
                </v:shape>
                <v:shape id="Shape 31214" o:spid="_x0000_s1041" style="position:absolute;top:58012;width:60;height:0;visibility:visible;mso-wrap-style:square;v-text-anchor:top" coordsize="609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Edn8yQAAAN4AAAAPAAAAZHJzL2Rvd25yZXYueG1sRI9Ba8JA&#10;FITvQv/D8gq96SaxtjW6ipSKHnpotR68PbPPJDT7NmRXE/31XUHocZiZb5jpvDOVOFPjSssK4kEE&#10;gjizuuRcwc922X8D4TyyxsoyKbiQg/nsoTfFVNuWv+m88bkIEHYpKii8r1MpXVaQQTewNXHwjrYx&#10;6INscqkbbAPcVDKJohdpsOSwUGBN7wVlv5uTUbAydXIZtrv2Ohp/bj+yxeFrX70q9fTYLSYgPHX+&#10;P3xvr7WCYZzEz3C7E66AnP0BAAD//wMAUEsBAi0AFAAGAAgAAAAhANvh9svuAAAAhQEAABMAAAAA&#10;AAAAAAAAAAAAAAAAAFtDb250ZW50X1R5cGVzXS54bWxQSwECLQAUAAYACAAAACEAWvQsW78AAAAV&#10;AQAACwAAAAAAAAAAAAAAAAAfAQAAX3JlbHMvLnJlbHNQSwECLQAUAAYACAAAACEARRHZ/MkAAADe&#10;AAAADwAAAAAAAAAAAAAAAAAHAgAAZHJzL2Rvd25yZXYueG1sUEsFBgAAAAADAAMAtwAAAP0CAAAA&#10;AA==&#10;" path="m,l6094,e" filled="f" strokeweight=".16928mm">
                  <v:path arrowok="t" textboxrect="0,0,6094,0"/>
                </v:shape>
                <v:shape id="Shape 31215" o:spid="_x0000_s1042" style="position:absolute;left:60;top:58012;width:18626;height:0;visibility:visible;mso-wrap-style:square;v-text-anchor:top" coordsize="186258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O/KUxQAAAN4AAAAPAAAAZHJzL2Rvd25yZXYueG1sRI9Pi8Iw&#10;FMTvwn6H8Bb2pmldFKlGkQVF8eI/8Pponm3d5KU0qdZvb4SFPQ4z8xtmtuisEXdqfOVYQTpIQBDn&#10;TldcKDifVv0JCB+QNRrHpOBJHhbzj94MM+0efKD7MRQiQthnqKAMoc6k9HlJFv3A1cTRu7rGYoiy&#10;KaRu8BHh1shhkoylxYrjQok1/ZSU/x5bq2C333ahdZflLd20Zrw1yWFtzkp9fXbLKYhAXfgP/7U3&#10;WsF3OkxH8L4Tr4CcvwAAAP//AwBQSwECLQAUAAYACAAAACEA2+H2y+4AAACFAQAAEwAAAAAAAAAA&#10;AAAAAAAAAAAAW0NvbnRlbnRfVHlwZXNdLnhtbFBLAQItABQABgAIAAAAIQBa9CxbvwAAABUBAAAL&#10;AAAAAAAAAAAAAAAAAB8BAABfcmVscy8ucmVsc1BLAQItABQABgAIAAAAIQC2O/KUxQAAAN4AAAAP&#10;AAAAAAAAAAAAAAAAAAcCAABkcnMvZG93bnJldi54bWxQSwUGAAAAAAMAAwC3AAAA+QIAAAAA&#10;" path="m,l1862583,e" filled="f" strokeweight=".16928mm">
                  <v:path arrowok="t" textboxrect="0,0,1862583,0"/>
                </v:shape>
                <v:shape id="Shape 31216" o:spid="_x0000_s1043" style="position:absolute;left:18718;top:8902;width:0;height:49079;visibility:visible;mso-wrap-style:square;v-text-anchor:top" coordsize="0,490791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7G6lxwAAAN4AAAAPAAAAZHJzL2Rvd25yZXYueG1sRI9Ba8JA&#10;FITvBf/D8gpeRDexJGjqKiK2CCJoFM+P7GsSmn0bsqum/75bEHocZuYbZrHqTSPu1LnasoJ4EoEg&#10;LqyuuVRwOX+MZyCcR9bYWCYFP+RgtRy8LDDT9sEnuue+FAHCLkMFlfdtJqUrKjLoJrYlDt6X7Qz6&#10;ILtS6g4fAW4aOY2iVBqsOSxU2NKmouI7vxkF7Wm+v+7S422fHBI9sp+XfJtslRq+9ut3EJ56/x9+&#10;tndawVs8jVP4uxOugFz+AgAA//8DAFBLAQItABQABgAIAAAAIQDb4fbL7gAAAIUBAAATAAAAAAAA&#10;AAAAAAAAAAAAAABbQ29udGVudF9UeXBlc10ueG1sUEsBAi0AFAAGAAgAAAAhAFr0LFu/AAAAFQEA&#10;AAsAAAAAAAAAAAAAAAAAHwEAAF9yZWxzLy5yZWxzUEsBAi0AFAAGAAgAAAAhALDsbqXHAAAA3gAA&#10;AA8AAAAAAAAAAAAAAAAABwIAAGRycy9kb3ducmV2LnhtbFBLBQYAAAAAAwADALcAAAD7AgAAAAA=&#10;" path="m,4907914l,e" filled="f" strokeweight=".16931mm">
                  <v:path arrowok="t" textboxrect="0,0,0,4907914"/>
                </v:shape>
                <v:shape id="Shape 31217" o:spid="_x0000_s1044" style="position:absolute;left:18687;top:58012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JGcrxgAAAN4AAAAPAAAAZHJzL2Rvd25yZXYueG1sRI9Ba8JA&#10;FITvQv/D8gredBMFK9FVRBBED6XRHnp77D6TmOzbkF01/vuuUOhxmJlvmOW6t424U+crxwrScQKC&#10;WDtTcaHgfNqN5iB8QDbYOCYFT/KwXr0NlpgZ9+AvuuehEBHCPkMFZQhtJqXXJVn0Y9cSR+/iOosh&#10;yq6QpsNHhNtGTpJkJi1WHBdKbGlbkq7zm1VwSD/rjdXF/qovuam+6+3PMX8qNXzvNwsQgfrwH/5r&#10;742CaTpJP+B1J14BufoFAAD//wMAUEsBAi0AFAAGAAgAAAAhANvh9svuAAAAhQEAABMAAAAAAAAA&#10;AAAAAAAAAAAAAFtDb250ZW50X1R5cGVzXS54bWxQSwECLQAUAAYACAAAACEAWvQsW78AAAAVAQAA&#10;CwAAAAAAAAAAAAAAAAAfAQAAX3JlbHMvLnJlbHNQSwECLQAUAAYACAAAACEAMiRnK8YAAADeAAAA&#10;DwAAAAAAAAAAAAAAAAAHAgAAZHJzL2Rvd25yZXYueG1sUEsFBgAAAAADAAMAtwAAAPoCAAAAAA==&#10;" path="m,l6095,e" filled="f" strokeweight=".16928mm">
                  <v:path arrowok="t" textboxrect="0,0,6095,0"/>
                </v:shape>
                <v:shape id="Shape 31218" o:spid="_x0000_s1045" style="position:absolute;left:18748;top:58012;width:41352;height:0;visibility:visible;mso-wrap-style:square;v-text-anchor:top" coordsize="413524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kUbDwwAAAN4AAAAPAAAAZHJzL2Rvd25yZXYueG1sRE/dasIw&#10;FL4XfIdwBO80bR2bVKM4QRwMBv48wLE5NtXmpGui7d5+uRjs8uP7X657W4sntb5yrCCdJiCIC6cr&#10;LhWcT7vJHIQPyBprx6TghzysV8PBEnPtOj7Q8xhKEUPY56jAhNDkUvrCkEU/dQ1x5K6utRgibEup&#10;W+xiuK1lliSv0mLFscFgQ1tDxf34sAre+GL2s/Ldvnx/fd52bn7PDt1ZqfGo3yxABOrDv/jP/aEV&#10;zNIsjXvjnXgF5OoXAAD//wMAUEsBAi0AFAAGAAgAAAAhANvh9svuAAAAhQEAABMAAAAAAAAAAAAA&#10;AAAAAAAAAFtDb250ZW50X1R5cGVzXS54bWxQSwECLQAUAAYACAAAACEAWvQsW78AAAAVAQAACwAA&#10;AAAAAAAAAAAAAAAfAQAAX3JlbHMvLnJlbHNQSwECLQAUAAYACAAAACEApZFGw8MAAADeAAAADwAA&#10;AAAAAAAAAAAAAAAHAgAAZHJzL2Rvd25yZXYueG1sUEsFBgAAAAADAAMAtwAAAPcCAAAAAA==&#10;" path="m,l4135246,e" filled="f" strokeweight=".16928mm">
                  <v:path arrowok="t" textboxrect="0,0,4135246,0"/>
                </v:shape>
                <v:shape id="Shape 31219" o:spid="_x0000_s1046" style="position:absolute;left:60131;top:8902;width:0;height:49079;visibility:visible;mso-wrap-style:square;v-text-anchor:top" coordsize="0,490791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U0usyAAAAN4AAAAPAAAAZHJzL2Rvd25yZXYueG1sRI9Pa8JA&#10;FMTvBb/D8gq91U20DTa6SimUFr1Y/1C8PbKvSTD7NuxuTfTTu0Khx2FmfsPMFr1pxImcry0rSIcJ&#10;COLC6ppLBbvt++MEhA/IGhvLpOBMHhbzwd0Mc207/qLTJpQiQtjnqKAKoc2l9EVFBv3QtsTR+7HO&#10;YIjSlVI77CLcNHKUJJk0WHNcqLClt4qK4+bXKHheZevx6rvjjwNn/fJpX7qLXyv1cN+/TkEE6sN/&#10;+K/9qRWM01H6Arc78QrI+RUAAP//AwBQSwECLQAUAAYACAAAACEA2+H2y+4AAACFAQAAEwAAAAAA&#10;AAAAAAAAAAAAAAAAW0NvbnRlbnRfVHlwZXNdLnhtbFBLAQItABQABgAIAAAAIQBa9CxbvwAAABUB&#10;AAALAAAAAAAAAAAAAAAAAB8BAABfcmVscy8ucmVsc1BLAQItABQABgAIAAAAIQDZU0usyAAAAN4A&#10;AAAPAAAAAAAAAAAAAAAAAAcCAABkcnMvZG93bnJldi54bWxQSwUGAAAAAAMAAwC3AAAA/AIAAAAA&#10;" path="m,4907914l,e" filled="f" strokeweight=".16928mm">
                  <v:path arrowok="t" textboxrect="0,0,0,4907914"/>
                </v:shape>
                <v:shape id="Shape 31220" o:spid="_x0000_s1047" style="position:absolute;left:60131;top:57981;width:0;height:61;visibility:visible;mso-wrap-style:square;v-text-anchor:top" coordsize="0,60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qrzhxgAAAN4AAAAPAAAAZHJzL2Rvd25yZXYueG1sRI/LasJA&#10;FIb3Qt9hOIXudJIooqmTIBWhl5W2wS4PmWMSmjkTMtMkvn1nUXD589/4dvlkWjFQ7xrLCuJFBIK4&#10;tLrhSsHX53G+AeE8ssbWMim4kYM8e5jtMNV25BMNZ1+JMMIuRQW1910qpStrMugWtiMO3tX2Bn2Q&#10;fSV1j2MYN61MomgtDTYcHmrs6KWm8uf8axRs9+bNHL4ru1q9X+PjR1G426VQ6ulx2j+D8DT5e/i/&#10;/aoVLOMkCQABJ6CAzP4AAAD//wMAUEsBAi0AFAAGAAgAAAAhANvh9svuAAAAhQEAABMAAAAAAAAA&#10;AAAAAAAAAAAAAFtDb250ZW50X1R5cGVzXS54bWxQSwECLQAUAAYACAAAACEAWvQsW78AAAAVAQAA&#10;CwAAAAAAAAAAAAAAAAAfAQAAX3JlbHMvLnJlbHNQSwECLQAUAAYACAAAACEAq6q84cYAAADeAAAA&#10;DwAAAAAAAAAAAAAAAAAHAgAAZHJzL2Rvd25yZXYueG1sUEsFBgAAAAADAAMAtwAAAPoCAAAAAA==&#10;" path="m,6094l,e" filled="f" strokeweight=".16928mm">
                  <v:path arrowok="t" textboxrect="0,0,0,6094"/>
                </v:shape>
                <w10:wrap anchorx="page"/>
              </v:group>
            </w:pict>
          </mc:Fallback>
        </mc:AlternateConten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дру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уча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ник</w:t>
      </w:r>
      <w:r w:rsidRPr="00AF2CAD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а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м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сов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м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ес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ой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проек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ой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ссл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дова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ельской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дея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ь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;</w:t>
      </w:r>
    </w:p>
    <w:p w:rsidR="00043B1F" w:rsidRPr="00AF2CAD" w:rsidRDefault="00A64A1A">
      <w:pPr>
        <w:widowControl w:val="0"/>
        <w:tabs>
          <w:tab w:val="left" w:pos="4993"/>
          <w:tab w:val="left" w:pos="7492"/>
          <w:tab w:val="left" w:pos="8176"/>
        </w:tabs>
        <w:spacing w:before="1" w:line="240" w:lineRule="auto"/>
        <w:ind w:left="2943" w:right="37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</w:t>
      </w:r>
      <w:r w:rsidRPr="00AF2CAD"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отов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ь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,</w:t>
      </w:r>
      <w:r w:rsidRPr="00AF2CAD"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оформл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я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ь,</w:t>
      </w:r>
      <w:r w:rsidRPr="00AF2CAD"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п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редс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авля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ь</w:t>
      </w:r>
      <w:r w:rsidRPr="00AF2CAD"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щ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щ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ть</w:t>
      </w:r>
      <w:r w:rsidRPr="00AF2CAD"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ре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ул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таты м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тод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й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,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иссл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дова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ельск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о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й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прое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о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деятель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;</w:t>
      </w:r>
    </w:p>
    <w:p w:rsidR="00043B1F" w:rsidRPr="00AF2CAD" w:rsidRDefault="00A64A1A">
      <w:pPr>
        <w:widowControl w:val="0"/>
        <w:spacing w:before="9" w:line="240" w:lineRule="auto"/>
        <w:ind w:left="2943" w:right="335" w:hanging="2801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ать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-</w:t>
      </w:r>
      <w:r w:rsidRPr="00AF2CAD">
        <w:rPr>
          <w:rFonts w:ascii="Times New Roman" w:eastAsia="Times New Roman" w:hAnsi="Times New Roman" w:cs="Times New Roman"/>
          <w:color w:val="000000"/>
          <w:spacing w:val="138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орма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вные</w:t>
      </w:r>
      <w:r w:rsidRPr="00AF2CAD">
        <w:rPr>
          <w:rFonts w:ascii="Times New Roman" w:eastAsia="Times New Roman" w:hAnsi="Times New Roman" w:cs="Times New Roman"/>
          <w:color w:val="000000"/>
          <w:spacing w:val="137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pacing w:val="142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ме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одическ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spacing w:val="138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до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м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ен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ы,</w:t>
      </w:r>
      <w:r w:rsidRPr="00AF2CAD">
        <w:rPr>
          <w:rFonts w:ascii="Times New Roman" w:eastAsia="Times New Roman" w:hAnsi="Times New Roman" w:cs="Times New Roman"/>
          <w:color w:val="000000"/>
          <w:spacing w:val="138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AF2CAD">
        <w:rPr>
          <w:rFonts w:ascii="Times New Roman" w:eastAsia="Times New Roman" w:hAnsi="Times New Roman" w:cs="Times New Roman"/>
          <w:color w:val="000000"/>
          <w:spacing w:val="138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област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ф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з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кой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к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уль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уры и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спор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а;</w:t>
      </w:r>
    </w:p>
    <w:p w:rsidR="00043B1F" w:rsidRPr="00AF2CAD" w:rsidRDefault="00A64A1A">
      <w:pPr>
        <w:widowControl w:val="0"/>
        <w:spacing w:line="240" w:lineRule="auto"/>
        <w:ind w:left="2943" w:right="375" w:firstLine="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</w:t>
      </w:r>
      <w:r w:rsidRPr="00AF2CAD">
        <w:rPr>
          <w:rFonts w:ascii="Times New Roman" w:eastAsia="Times New Roman" w:hAnsi="Times New Roman" w:cs="Times New Roman"/>
          <w:color w:val="000000"/>
          <w:spacing w:val="30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раз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о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AF2CAD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pacing w:val="31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рог</w:t>
      </w:r>
      <w:r w:rsidRPr="00AF2CAD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р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мм</w:t>
      </w:r>
      <w:r w:rsidRPr="00AF2CAD">
        <w:rPr>
          <w:rFonts w:ascii="Times New Roman" w:eastAsia="Times New Roman" w:hAnsi="Times New Roman" w:cs="Times New Roman"/>
          <w:color w:val="000000"/>
          <w:spacing w:val="29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AF2CAD">
        <w:rPr>
          <w:rFonts w:ascii="Times New Roman" w:eastAsia="Times New Roman" w:hAnsi="Times New Roman" w:cs="Times New Roman"/>
          <w:color w:val="000000"/>
          <w:spacing w:val="31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обл</w:t>
      </w:r>
      <w:r w:rsidRPr="00AF2CAD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а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pacing w:val="32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</w:t>
      </w:r>
      <w:r w:rsidRPr="00AF2CAD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ической</w:t>
      </w:r>
      <w:r w:rsidRPr="00AF2CAD">
        <w:rPr>
          <w:rFonts w:ascii="Times New Roman" w:eastAsia="Times New Roman" w:hAnsi="Times New Roman" w:cs="Times New Roman"/>
          <w:color w:val="000000"/>
          <w:spacing w:val="31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л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ьтуры 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pacing w:val="115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ор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AF2CAD">
        <w:rPr>
          <w:rFonts w:ascii="Times New Roman" w:eastAsia="Times New Roman" w:hAnsi="Times New Roman" w:cs="Times New Roman"/>
          <w:color w:val="000000"/>
          <w:spacing w:val="116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(с</w:t>
      </w:r>
      <w:r w:rsidRPr="00AF2CAD">
        <w:rPr>
          <w:rFonts w:ascii="Times New Roman" w:eastAsia="Times New Roman" w:hAnsi="Times New Roman" w:cs="Times New Roman"/>
          <w:color w:val="000000"/>
          <w:spacing w:val="113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уче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ом</w:t>
      </w:r>
      <w:r w:rsidRPr="00AF2CAD">
        <w:rPr>
          <w:rFonts w:ascii="Times New Roman" w:eastAsia="Times New Roman" w:hAnsi="Times New Roman" w:cs="Times New Roman"/>
          <w:color w:val="000000"/>
          <w:spacing w:val="114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спе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ци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фики</w:t>
      </w:r>
      <w:r w:rsidRPr="00AF2CAD">
        <w:rPr>
          <w:rFonts w:ascii="Times New Roman" w:eastAsia="Times New Roman" w:hAnsi="Times New Roman" w:cs="Times New Roman"/>
          <w:color w:val="000000"/>
          <w:spacing w:val="116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в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ида</w:t>
      </w:r>
      <w:r w:rsidRPr="00AF2CAD">
        <w:rPr>
          <w:rFonts w:ascii="Times New Roman" w:eastAsia="Times New Roman" w:hAnsi="Times New Roman" w:cs="Times New Roman"/>
          <w:color w:val="000000"/>
          <w:spacing w:val="114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AF2CAD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о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фе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сио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аль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деятель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);</w:t>
      </w:r>
    </w:p>
    <w:p w:rsidR="00043B1F" w:rsidRPr="00124EC4" w:rsidRDefault="00A64A1A">
      <w:pPr>
        <w:widowControl w:val="0"/>
        <w:tabs>
          <w:tab w:val="left" w:pos="3320"/>
          <w:tab w:val="left" w:pos="4846"/>
          <w:tab w:val="left" w:pos="6284"/>
          <w:tab w:val="left" w:pos="8012"/>
          <w:tab w:val="left" w:pos="8434"/>
        </w:tabs>
        <w:spacing w:line="240" w:lineRule="auto"/>
        <w:ind w:left="2943" w:right="37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тех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олог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ю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ра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AF2CAD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val="ru-RU"/>
        </w:rPr>
        <w:t>а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б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м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д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ич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ск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х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м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ериа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ов, обе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ч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ющ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х     </w:t>
      </w:r>
      <w:r w:rsidRPr="00AF2CAD">
        <w:rPr>
          <w:rFonts w:ascii="Times New Roman" w:eastAsia="Times New Roman" w:hAnsi="Times New Roman" w:cs="Times New Roman"/>
          <w:color w:val="000000"/>
          <w:spacing w:val="-11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ал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ц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ю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    </w:t>
      </w:r>
      <w:r w:rsidRPr="00AF2CAD"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  <w:lang w:val="ru-RU"/>
        </w:rPr>
        <w:t xml:space="preserve"> </w:t>
      </w:r>
      <w:r w:rsidRPr="00124EC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програ</w:t>
      </w:r>
      <w:r w:rsidRPr="00124EC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м</w:t>
      </w:r>
      <w:r w:rsidRPr="00124EC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м     </w:t>
      </w:r>
      <w:r w:rsidRPr="00124EC4">
        <w:rPr>
          <w:rFonts w:ascii="Times New Roman" w:eastAsia="Times New Roman" w:hAnsi="Times New Roman" w:cs="Times New Roman"/>
          <w:color w:val="000000"/>
          <w:spacing w:val="-12"/>
          <w:sz w:val="24"/>
          <w:szCs w:val="24"/>
          <w:lang w:val="ru-RU"/>
        </w:rPr>
        <w:t xml:space="preserve"> </w:t>
      </w:r>
      <w:r w:rsidRPr="00124EC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124EC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о</w:t>
      </w:r>
      <w:r w:rsidRPr="00124EC4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val="ru-RU"/>
        </w:rPr>
        <w:t>б</w:t>
      </w:r>
      <w:r w:rsidRPr="00124EC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</w:t>
      </w:r>
      <w:r w:rsidRPr="00124EC4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а</w:t>
      </w:r>
      <w:r w:rsidRPr="00124EC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ст</w:t>
      </w:r>
      <w:r w:rsidRPr="00124EC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124EC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ф</w:t>
      </w:r>
      <w:r w:rsidRPr="00124EC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124EC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з</w:t>
      </w:r>
      <w:r w:rsidRPr="00124EC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124EC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</w:t>
      </w:r>
      <w:r w:rsidRPr="00124EC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124EC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кой</w:t>
      </w:r>
      <w:r w:rsidRPr="00124EC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к</w:t>
      </w:r>
      <w:r w:rsidRPr="00124EC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ул</w:t>
      </w:r>
      <w:r w:rsidRPr="00124EC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ьт</w:t>
      </w:r>
      <w:r w:rsidRPr="00124EC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уры и</w:t>
      </w:r>
      <w:r w:rsidRPr="00124EC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</w:t>
      </w:r>
      <w:r w:rsidRPr="00124EC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спор</w:t>
      </w:r>
      <w:r w:rsidRPr="00124EC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24EC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а;</w:t>
      </w:r>
    </w:p>
    <w:p w:rsidR="00043B1F" w:rsidRPr="00AF2CAD" w:rsidRDefault="00A64A1A">
      <w:pPr>
        <w:widowControl w:val="0"/>
        <w:tabs>
          <w:tab w:val="left" w:pos="4373"/>
          <w:tab w:val="left" w:pos="6047"/>
          <w:tab w:val="left" w:pos="6555"/>
          <w:tab w:val="left" w:pos="8067"/>
          <w:tab w:val="left" w:pos="8436"/>
        </w:tabs>
        <w:spacing w:line="240" w:lineRule="auto"/>
        <w:ind w:left="2943" w:right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</w:t>
      </w:r>
      <w:r w:rsidRPr="00AF2CAD">
        <w:rPr>
          <w:rFonts w:ascii="Times New Roman" w:eastAsia="Times New Roman" w:hAnsi="Times New Roman" w:cs="Times New Roman"/>
          <w:color w:val="000000"/>
          <w:spacing w:val="138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еда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огиче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spacing w:val="138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х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ологии</w:t>
      </w:r>
      <w:r w:rsidRPr="00AF2CAD">
        <w:rPr>
          <w:rFonts w:ascii="Times New Roman" w:eastAsia="Times New Roman" w:hAnsi="Times New Roman" w:cs="Times New Roman"/>
          <w:color w:val="000000"/>
          <w:spacing w:val="139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pacing w:val="140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совр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ые</w:t>
      </w:r>
      <w:r w:rsidRPr="00AF2CAD">
        <w:rPr>
          <w:rFonts w:ascii="Times New Roman" w:eastAsia="Times New Roman" w:hAnsi="Times New Roman" w:cs="Times New Roman"/>
          <w:color w:val="000000"/>
          <w:spacing w:val="138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м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од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од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отовки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обуча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ющ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ихся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AF2CAD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ru-RU"/>
        </w:rPr>
        <w:t>п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программам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в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обл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а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ст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ф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з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кой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к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ул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уры и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спор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а;</w:t>
      </w:r>
    </w:p>
    <w:p w:rsidR="00043B1F" w:rsidRPr="00AF2CAD" w:rsidRDefault="00A64A1A">
      <w:pPr>
        <w:widowControl w:val="0"/>
        <w:spacing w:line="240" w:lineRule="auto"/>
        <w:ind w:left="2943" w:right="333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</w:t>
      </w:r>
      <w:r w:rsidRPr="00AF2CAD">
        <w:rPr>
          <w:rFonts w:ascii="Times New Roman" w:eastAsia="Times New Roman" w:hAnsi="Times New Roman" w:cs="Times New Roman"/>
          <w:color w:val="000000"/>
          <w:spacing w:val="68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дост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жен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ия</w:t>
      </w:r>
      <w:r w:rsidRPr="00AF2CAD">
        <w:rPr>
          <w:rFonts w:ascii="Times New Roman" w:eastAsia="Times New Roman" w:hAnsi="Times New Roman" w:cs="Times New Roman"/>
          <w:color w:val="000000"/>
          <w:spacing w:val="69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о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еч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ес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в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ой</w:t>
      </w:r>
      <w:r w:rsidRPr="00AF2CAD">
        <w:rPr>
          <w:rFonts w:ascii="Times New Roman" w:eastAsia="Times New Roman" w:hAnsi="Times New Roman" w:cs="Times New Roman"/>
          <w:color w:val="000000"/>
          <w:spacing w:val="71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ау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к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pacing w:val="70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AF2CAD">
        <w:rPr>
          <w:rFonts w:ascii="Times New Roman" w:eastAsia="Times New Roman" w:hAnsi="Times New Roman" w:cs="Times New Roman"/>
          <w:color w:val="000000"/>
          <w:spacing w:val="69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облас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pacing w:val="70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</w:t>
      </w:r>
      <w:r w:rsidRPr="00AF2CAD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з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иче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ко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кул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ь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туры и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пор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а;</w:t>
      </w:r>
    </w:p>
    <w:p w:rsidR="00043B1F" w:rsidRPr="00AF2CAD" w:rsidRDefault="00A64A1A">
      <w:pPr>
        <w:widowControl w:val="0"/>
        <w:spacing w:line="240" w:lineRule="auto"/>
        <w:ind w:left="2943" w:right="331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</w:t>
      </w:r>
      <w:r w:rsidRPr="00AF2CAD">
        <w:rPr>
          <w:rFonts w:ascii="Times New Roman" w:eastAsia="Times New Roman" w:hAnsi="Times New Roman" w:cs="Times New Roman"/>
          <w:color w:val="000000"/>
          <w:spacing w:val="124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ер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довой</w:t>
      </w:r>
      <w:r w:rsidRPr="00AF2CAD">
        <w:rPr>
          <w:rFonts w:ascii="Times New Roman" w:eastAsia="Times New Roman" w:hAnsi="Times New Roman" w:cs="Times New Roman"/>
          <w:color w:val="000000"/>
          <w:spacing w:val="125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рак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ч</w:t>
      </w:r>
      <w:r w:rsidRPr="00AF2CAD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й</w:t>
      </w:r>
      <w:r w:rsidRPr="00AF2CAD">
        <w:rPr>
          <w:rFonts w:ascii="Times New Roman" w:eastAsia="Times New Roman" w:hAnsi="Times New Roman" w:cs="Times New Roman"/>
          <w:color w:val="000000"/>
          <w:spacing w:val="125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о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пы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pacing w:val="125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AF2CAD">
        <w:rPr>
          <w:rFonts w:ascii="Times New Roman" w:eastAsia="Times New Roman" w:hAnsi="Times New Roman" w:cs="Times New Roman"/>
          <w:color w:val="000000"/>
          <w:spacing w:val="124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облас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pacing w:val="126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фи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ко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кул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ь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туры и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с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пор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а;</w:t>
      </w:r>
    </w:p>
    <w:p w:rsidR="00043B1F" w:rsidRPr="00AF2CAD" w:rsidRDefault="00A64A1A">
      <w:pPr>
        <w:widowControl w:val="0"/>
        <w:tabs>
          <w:tab w:val="left" w:pos="3363"/>
          <w:tab w:val="left" w:pos="5227"/>
          <w:tab w:val="left" w:pos="7500"/>
          <w:tab w:val="left" w:pos="9031"/>
        </w:tabs>
        <w:spacing w:line="240" w:lineRule="auto"/>
        <w:ind w:left="2943" w:right="337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раз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овид</w:t>
      </w:r>
      <w:r w:rsidRPr="00AF2CAD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п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рофе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сио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ал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ой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ли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ер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уры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её с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ц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ка и </w:t>
      </w:r>
      <w:r w:rsidRPr="00AF2CAD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AF2CAD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з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нач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ни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;</w:t>
      </w:r>
    </w:p>
    <w:p w:rsidR="00043B1F" w:rsidRPr="00AF2CAD" w:rsidRDefault="00A64A1A">
      <w:pPr>
        <w:widowControl w:val="0"/>
        <w:spacing w:line="240" w:lineRule="auto"/>
        <w:ind w:left="2943" w:right="329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</w:t>
      </w:r>
      <w:r w:rsidRPr="00AF2CAD"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сточ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ни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к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особы</w:t>
      </w:r>
      <w:r w:rsidRPr="00AF2CAD"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распрос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ранен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AF2CAD"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ер</w:t>
      </w:r>
      <w:r w:rsidRPr="00AF2CAD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дового</w:t>
      </w:r>
      <w:r w:rsidRPr="00AF2CAD"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ыта</w:t>
      </w:r>
      <w:r w:rsidRPr="00AF2CAD"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 области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п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рофес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ал</w:t>
      </w:r>
      <w:r w:rsidRPr="00AF2CAD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ь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ной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дея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нос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и;</w:t>
      </w:r>
    </w:p>
    <w:p w:rsidR="00043B1F" w:rsidRPr="00AF2CAD" w:rsidRDefault="00A64A1A">
      <w:pPr>
        <w:widowControl w:val="0"/>
        <w:spacing w:line="240" w:lineRule="auto"/>
        <w:ind w:left="2943" w:right="331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</w:t>
      </w:r>
      <w:r w:rsidRPr="00AF2CAD">
        <w:rPr>
          <w:rFonts w:ascii="Times New Roman" w:eastAsia="Times New Roman" w:hAnsi="Times New Roman" w:cs="Times New Roman"/>
          <w:color w:val="000000"/>
          <w:spacing w:val="78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требован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AF2CAD">
        <w:rPr>
          <w:rFonts w:ascii="Times New Roman" w:eastAsia="Times New Roman" w:hAnsi="Times New Roman" w:cs="Times New Roman"/>
          <w:color w:val="000000"/>
          <w:spacing w:val="79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AF2CAD">
        <w:rPr>
          <w:rFonts w:ascii="Times New Roman" w:eastAsia="Times New Roman" w:hAnsi="Times New Roman" w:cs="Times New Roman"/>
          <w:color w:val="000000"/>
          <w:spacing w:val="79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оформлен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ю</w:t>
      </w:r>
      <w:r w:rsidRPr="00AF2CAD">
        <w:rPr>
          <w:rFonts w:ascii="Times New Roman" w:eastAsia="Times New Roman" w:hAnsi="Times New Roman" w:cs="Times New Roman"/>
          <w:color w:val="000000"/>
          <w:spacing w:val="79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ре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ул</w:t>
      </w:r>
      <w:r w:rsidRPr="00AF2CAD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ь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</w:t>
      </w:r>
      <w:r w:rsidRPr="00AF2CAD">
        <w:rPr>
          <w:rFonts w:ascii="Times New Roman" w:eastAsia="Times New Roman" w:hAnsi="Times New Roman" w:cs="Times New Roman"/>
          <w:color w:val="000000"/>
          <w:spacing w:val="82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ме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од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ко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AF2CAD">
        <w:rPr>
          <w:rFonts w:ascii="Times New Roman" w:eastAsia="Times New Roman" w:hAnsi="Times New Roman" w:cs="Times New Roman"/>
          <w:color w:val="000000"/>
          <w:spacing w:val="80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ссл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дова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ельской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де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я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;</w:t>
      </w:r>
    </w:p>
    <w:p w:rsidR="00043B1F" w:rsidRPr="00AF2CAD" w:rsidRDefault="00A64A1A">
      <w:pPr>
        <w:widowControl w:val="0"/>
        <w:tabs>
          <w:tab w:val="left" w:pos="3361"/>
          <w:tab w:val="left" w:pos="4771"/>
          <w:tab w:val="left" w:pos="6441"/>
          <w:tab w:val="left" w:pos="6908"/>
          <w:tab w:val="left" w:pos="8023"/>
        </w:tabs>
        <w:spacing w:line="240" w:lineRule="auto"/>
        <w:ind w:left="2943" w:right="336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о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ц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едура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выс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уп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лен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AF2CAD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щ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ре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ул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ь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атов м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тод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кой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сс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л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едова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ельской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рабо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ы;</w:t>
      </w:r>
    </w:p>
    <w:p w:rsidR="00043B1F" w:rsidRPr="00AF2CAD" w:rsidRDefault="00A64A1A">
      <w:pPr>
        <w:widowControl w:val="0"/>
        <w:spacing w:line="240" w:lineRule="auto"/>
        <w:ind w:left="2943" w:right="33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</w:t>
      </w:r>
      <w:r w:rsidRPr="00AF2CAD">
        <w:rPr>
          <w:rFonts w:ascii="Times New Roman" w:eastAsia="Times New Roman" w:hAnsi="Times New Roman" w:cs="Times New Roman"/>
          <w:color w:val="000000"/>
          <w:spacing w:val="148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овы</w:t>
      </w:r>
      <w:r w:rsidRPr="00AF2CAD">
        <w:rPr>
          <w:rFonts w:ascii="Times New Roman" w:eastAsia="Times New Roman" w:hAnsi="Times New Roman" w:cs="Times New Roman"/>
          <w:color w:val="000000"/>
          <w:spacing w:val="148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орган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ации</w:t>
      </w:r>
      <w:r w:rsidRPr="00AF2CAD">
        <w:rPr>
          <w:rFonts w:ascii="Times New Roman" w:eastAsia="Times New Roman" w:hAnsi="Times New Roman" w:cs="Times New Roman"/>
          <w:color w:val="000000"/>
          <w:spacing w:val="148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ссл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до</w:t>
      </w:r>
      <w:r w:rsidRPr="00AF2CAD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в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ской</w:t>
      </w:r>
      <w:r w:rsidRPr="00AF2CAD">
        <w:rPr>
          <w:rFonts w:ascii="Times New Roman" w:eastAsia="Times New Roman" w:hAnsi="Times New Roman" w:cs="Times New Roman"/>
          <w:color w:val="000000"/>
          <w:spacing w:val="152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pacing w:val="149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роек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тн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о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деятель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 обла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 ф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ической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куль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уры и</w:t>
      </w:r>
      <w:r w:rsidRPr="00AF2CAD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спор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а;</w:t>
      </w:r>
    </w:p>
    <w:p w:rsidR="00043B1F" w:rsidRPr="00AF2CAD" w:rsidRDefault="00A64A1A">
      <w:pPr>
        <w:widowControl w:val="0"/>
        <w:tabs>
          <w:tab w:val="left" w:pos="3361"/>
          <w:tab w:val="left" w:pos="4448"/>
          <w:tab w:val="left" w:pos="4910"/>
          <w:tab w:val="left" w:pos="6229"/>
          <w:tab w:val="left" w:pos="6696"/>
          <w:tab w:val="left" w:pos="6980"/>
          <w:tab w:val="left" w:pos="8003"/>
          <w:tab w:val="left" w:pos="8436"/>
        </w:tabs>
        <w:spacing w:line="240" w:lineRule="auto"/>
        <w:ind w:left="2943" w:right="36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основы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пла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рова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ия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м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од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ик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выпо</w:t>
      </w:r>
      <w:r w:rsidRPr="00AF2CAD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ru-RU"/>
        </w:rPr>
        <w:t>л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я 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еда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ического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исс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л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едован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я    </w:t>
      </w:r>
      <w:r w:rsidRPr="00AF2CAD">
        <w:rPr>
          <w:rFonts w:ascii="Times New Roman" w:eastAsia="Times New Roman" w:hAnsi="Times New Roman" w:cs="Times New Roman"/>
          <w:color w:val="000000"/>
          <w:spacing w:val="-28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проек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а    </w:t>
      </w:r>
      <w:r w:rsidRPr="00AF2CAD">
        <w:rPr>
          <w:rFonts w:ascii="Times New Roman" w:eastAsia="Times New Roman" w:hAnsi="Times New Roman" w:cs="Times New Roman"/>
          <w:color w:val="000000"/>
          <w:spacing w:val="-31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област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ф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з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кой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к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ул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уры и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с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пор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а.</w:t>
      </w:r>
    </w:p>
    <w:p w:rsidR="00043B1F" w:rsidRPr="00AF2CAD" w:rsidRDefault="00043B1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43B1F" w:rsidRPr="00AF2CAD" w:rsidRDefault="00043B1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43B1F" w:rsidRPr="00AF2CAD" w:rsidRDefault="00043B1F">
      <w:pPr>
        <w:spacing w:after="118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43B1F" w:rsidRPr="00AF2CAD" w:rsidRDefault="00A64A1A">
      <w:pPr>
        <w:widowControl w:val="0"/>
        <w:spacing w:line="240" w:lineRule="auto"/>
        <w:ind w:left="708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AF2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1.2. 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К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л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ичес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тв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о 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ч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с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в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,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тв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од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ое 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 осво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е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е 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пр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офесс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  <w:lang w:val="ru-RU"/>
        </w:rPr>
        <w:t>о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л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ь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г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о 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оду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л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я</w:t>
      </w:r>
    </w:p>
    <w:p w:rsidR="00043B1F" w:rsidRPr="00AF2CAD" w:rsidRDefault="00043B1F">
      <w:pPr>
        <w:spacing w:after="77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43B1F" w:rsidRPr="00AF2CAD" w:rsidRDefault="00A64A1A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AF2CAD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Все</w:t>
      </w:r>
      <w:r w:rsidRPr="00AF2CAD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</w:t>
      </w:r>
      <w:r w:rsidRPr="00AF2CAD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о </w:t>
      </w:r>
      <w:r w:rsidRPr="00AF2CAD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ч</w:t>
      </w:r>
      <w:r w:rsidRPr="00AF2CAD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а</w:t>
      </w:r>
      <w:r w:rsidR="009A1598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сов – 579</w:t>
      </w:r>
    </w:p>
    <w:p w:rsidR="00043B1F" w:rsidRPr="00AF2CAD" w:rsidRDefault="00A64A1A">
      <w:pPr>
        <w:widowControl w:val="0"/>
        <w:spacing w:before="41" w:line="240" w:lineRule="auto"/>
        <w:ind w:left="708" w:right="-20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AF2CAD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 том ч</w:t>
      </w:r>
      <w:r w:rsidRPr="00AF2CAD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сле в форме</w:t>
      </w:r>
      <w:r w:rsidRPr="00AF2CAD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AF2CAD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р</w:t>
      </w:r>
      <w:r w:rsidRPr="00AF2CAD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акт</w:t>
      </w:r>
      <w:r w:rsidRPr="00AF2CAD">
        <w:rPr>
          <w:rFonts w:ascii="Times New Roman" w:eastAsia="Times New Roman" w:hAnsi="Times New Roman" w:cs="Times New Roman"/>
          <w:color w:val="0D0D0D"/>
          <w:spacing w:val="2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ческой</w:t>
      </w:r>
      <w:r w:rsidRPr="00AF2CAD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 xml:space="preserve"> п</w:t>
      </w:r>
      <w:r w:rsidRPr="00AF2CAD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одго</w:t>
      </w:r>
      <w:r w:rsidRPr="00AF2CAD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AF2CAD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в</w:t>
      </w:r>
      <w:r w:rsidRPr="00AF2CAD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ки</w:t>
      </w:r>
      <w:r w:rsidRPr="00AF2CAD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 xml:space="preserve"> </w:t>
      </w:r>
      <w:r w:rsidR="009A1598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- 392</w:t>
      </w:r>
    </w:p>
    <w:p w:rsidR="00043B1F" w:rsidRPr="00AF2CAD" w:rsidRDefault="00043B1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43B1F" w:rsidRPr="00AF2CAD" w:rsidRDefault="00043B1F">
      <w:pPr>
        <w:spacing w:line="120" w:lineRule="exact"/>
        <w:rPr>
          <w:rFonts w:ascii="Times New Roman" w:eastAsia="Times New Roman" w:hAnsi="Times New Roman" w:cs="Times New Roman"/>
          <w:sz w:val="12"/>
          <w:szCs w:val="12"/>
          <w:lang w:val="ru-RU"/>
        </w:rPr>
      </w:pPr>
    </w:p>
    <w:p w:rsidR="00043B1F" w:rsidRPr="00AF2CAD" w:rsidRDefault="00A64A1A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AF2CAD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AF2CAD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ни</w:t>
      </w:r>
      <w:r w:rsidRPr="00AF2CAD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х</w:t>
      </w:r>
      <w:r w:rsidRPr="00AF2CAD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 осво</w:t>
      </w:r>
      <w:r w:rsidRPr="00AF2CAD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ни</w:t>
      </w:r>
      <w:r w:rsidRPr="00AF2CAD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е </w:t>
      </w:r>
      <w:r w:rsidRPr="00AF2CAD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М</w:t>
      </w:r>
      <w:r w:rsidRPr="00AF2CAD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ДК</w:t>
      </w:r>
      <w:r w:rsidRPr="00AF2CAD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 xml:space="preserve"> </w:t>
      </w:r>
      <w:r w:rsidR="009A1598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– 304</w:t>
      </w:r>
    </w:p>
    <w:p w:rsidR="009A1598" w:rsidRDefault="00A64A1A">
      <w:pPr>
        <w:widowControl w:val="0"/>
        <w:spacing w:before="41" w:line="275" w:lineRule="auto"/>
        <w:ind w:right="3966" w:firstLine="707"/>
        <w:rPr>
          <w:rFonts w:ascii="Times New Roman" w:eastAsia="Times New Roman" w:hAnsi="Times New Roman" w:cs="Times New Roman"/>
          <w:i/>
          <w:iCs/>
          <w:color w:val="0D0D0D"/>
          <w:sz w:val="24"/>
          <w:szCs w:val="24"/>
          <w:lang w:val="ru-RU"/>
        </w:rPr>
      </w:pPr>
      <w:r w:rsidRPr="00AF2CAD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 том ч</w:t>
      </w:r>
      <w:r w:rsidRPr="00AF2CAD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сле </w:t>
      </w:r>
      <w:r w:rsidRPr="00AF2CAD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AF2CAD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амостоя</w:t>
      </w:r>
      <w:r w:rsidRPr="00AF2CAD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те</w:t>
      </w:r>
      <w:r w:rsidRPr="00AF2CAD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л</w:t>
      </w:r>
      <w:r w:rsidRPr="00AF2CAD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ь</w:t>
      </w:r>
      <w:r w:rsidRPr="00AF2CAD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ая р</w:t>
      </w:r>
      <w:r w:rsidRPr="00AF2CAD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AF2CAD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бо</w:t>
      </w:r>
      <w:r w:rsidRPr="00AF2CAD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а</w:t>
      </w:r>
      <w:r w:rsidRPr="00AF2CAD">
        <w:rPr>
          <w:rFonts w:ascii="Times New Roman" w:eastAsia="Times New Roman" w:hAnsi="Times New Roman" w:cs="Times New Roman"/>
          <w:i/>
          <w:iCs/>
          <w:color w:val="0D0D0D"/>
          <w:sz w:val="24"/>
          <w:szCs w:val="24"/>
          <w:lang w:val="ru-RU"/>
        </w:rPr>
        <w:t>__</w:t>
      </w:r>
      <w:r w:rsidR="009A1598">
        <w:rPr>
          <w:rFonts w:ascii="Times New Roman" w:eastAsia="Times New Roman" w:hAnsi="Times New Roman" w:cs="Times New Roman"/>
          <w:i/>
          <w:iCs/>
          <w:color w:val="0D0D0D"/>
          <w:sz w:val="24"/>
          <w:szCs w:val="24"/>
          <w:lang w:val="ru-RU"/>
        </w:rPr>
        <w:t>17</w:t>
      </w:r>
      <w:r w:rsidRPr="00AF2CAD">
        <w:rPr>
          <w:rFonts w:ascii="Times New Roman" w:eastAsia="Times New Roman" w:hAnsi="Times New Roman" w:cs="Times New Roman"/>
          <w:i/>
          <w:iCs/>
          <w:color w:val="0D0D0D"/>
          <w:sz w:val="24"/>
          <w:szCs w:val="24"/>
          <w:lang w:val="ru-RU"/>
        </w:rPr>
        <w:t xml:space="preserve"> </w:t>
      </w:r>
    </w:p>
    <w:p w:rsidR="00043B1F" w:rsidRPr="00AF2CAD" w:rsidRDefault="00A64A1A">
      <w:pPr>
        <w:widowControl w:val="0"/>
        <w:spacing w:before="41" w:line="275" w:lineRule="auto"/>
        <w:ind w:right="3966" w:firstLine="707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AF2CAD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AF2CAD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ракт</w:t>
      </w:r>
      <w:r w:rsidRPr="00AF2CAD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</w:t>
      </w:r>
      <w:r w:rsidRPr="00AF2CAD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, в том </w:t>
      </w:r>
      <w:r w:rsidRPr="00AF2CAD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ч</w:t>
      </w:r>
      <w:r w:rsidRPr="00AF2CAD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сле</w:t>
      </w:r>
      <w:r w:rsidRPr="00AF2CAD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уч</w:t>
      </w:r>
      <w:r w:rsidRPr="00AF2CAD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б</w:t>
      </w:r>
      <w:r w:rsidRPr="00AF2CAD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ая</w:t>
      </w:r>
      <w:r w:rsidRPr="00AF2CAD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 xml:space="preserve"> </w:t>
      </w:r>
      <w:r w:rsidR="009A1598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– 108</w:t>
      </w:r>
    </w:p>
    <w:p w:rsidR="00043B1F" w:rsidRPr="00AF2CAD" w:rsidRDefault="00A64A1A">
      <w:pPr>
        <w:widowControl w:val="0"/>
        <w:spacing w:line="276" w:lineRule="auto"/>
        <w:ind w:right="4883" w:firstLine="2243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AF2CAD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AF2CAD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AF2CAD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о</w:t>
      </w:r>
      <w:r w:rsidRPr="00AF2CAD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з</w:t>
      </w:r>
      <w:r w:rsidRPr="00AF2CAD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водстве</w:t>
      </w:r>
      <w:r w:rsidRPr="00AF2CAD">
        <w:rPr>
          <w:rFonts w:ascii="Times New Roman" w:eastAsia="Times New Roman" w:hAnsi="Times New Roman" w:cs="Times New Roman"/>
          <w:color w:val="0D0D0D"/>
          <w:spacing w:val="-1"/>
          <w:w w:val="99"/>
          <w:sz w:val="24"/>
          <w:szCs w:val="24"/>
          <w:lang w:val="ru-RU"/>
        </w:rPr>
        <w:t>н</w:t>
      </w:r>
      <w:r w:rsidR="0085207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ная – </w:t>
      </w:r>
      <w:r w:rsidR="009A1598" w:rsidRPr="009A1598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144</w:t>
      </w:r>
      <w:r w:rsidRPr="00AF2CAD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Про</w:t>
      </w:r>
      <w:r w:rsidRPr="00AF2CAD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м</w:t>
      </w:r>
      <w:r w:rsidRPr="00AF2CAD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ежуточ</w:t>
      </w:r>
      <w:r w:rsidRPr="00AF2CAD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ая атте</w:t>
      </w:r>
      <w:r w:rsidRPr="00AF2CAD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AF2CAD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та</w:t>
      </w:r>
      <w:r w:rsidRPr="00AF2CAD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ци</w:t>
      </w:r>
      <w:r w:rsidRPr="00AF2CAD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я_____________</w:t>
      </w:r>
      <w:r w:rsidRPr="00AF2CAD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_</w:t>
      </w:r>
      <w:r w:rsidRPr="00AF2CAD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.</w:t>
      </w:r>
    </w:p>
    <w:p w:rsidR="00043B1F" w:rsidRPr="00AF2CAD" w:rsidRDefault="00043B1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43B1F" w:rsidRPr="00AF2CAD" w:rsidRDefault="00043B1F">
      <w:pPr>
        <w:spacing w:after="40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bookmarkEnd w:id="4"/>
    <w:p w:rsidR="00043B1F" w:rsidRPr="00AF2CAD" w:rsidRDefault="00043B1F">
      <w:pPr>
        <w:widowControl w:val="0"/>
        <w:spacing w:line="240" w:lineRule="auto"/>
        <w:ind w:left="9280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sectPr w:rsidR="00043B1F" w:rsidRPr="00AF2CAD">
          <w:pgSz w:w="11906" w:h="16840"/>
          <w:pgMar w:top="1134" w:right="847" w:bottom="0" w:left="1418" w:header="0" w:footer="0" w:gutter="0"/>
          <w:cols w:space="708"/>
        </w:sectPr>
      </w:pPr>
    </w:p>
    <w:p w:rsidR="00043B1F" w:rsidRPr="00AF2CAD" w:rsidRDefault="00A64A1A">
      <w:pPr>
        <w:widowControl w:val="0"/>
        <w:spacing w:line="275" w:lineRule="auto"/>
        <w:ind w:left="908" w:right="3280" w:firstLine="2479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bookmarkStart w:id="5" w:name="_page_169_0"/>
      <w:r w:rsidRPr="00AF2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2. СТРУК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УРА И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СОД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Е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Р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Ж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АНИЕ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ПР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О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Ф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  <w:lang w:val="ru-RU"/>
        </w:rPr>
        <w:t>Е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С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ИОНА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Л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ЬНО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  <w:lang w:val="ru-RU"/>
        </w:rPr>
        <w:t>Г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О 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  <w:lang w:val="ru-RU"/>
        </w:rPr>
        <w:t>М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ОДУЛЯ 2.1. С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тр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ук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у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р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 п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р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офе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сс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ио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л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ь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4"/>
          <w:szCs w:val="24"/>
          <w:lang w:val="ru-RU"/>
        </w:rPr>
        <w:t>г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о 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оду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л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я</w:t>
      </w:r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73600" behindDoc="1" locked="0" layoutInCell="0" allowOverlap="1">
                <wp:simplePos x="0" y="0"/>
                <wp:positionH relativeFrom="page">
                  <wp:posOffset>629412</wp:posOffset>
                </wp:positionH>
                <wp:positionV relativeFrom="page">
                  <wp:posOffset>5659120</wp:posOffset>
                </wp:positionV>
                <wp:extent cx="1829054" cy="0"/>
                <wp:effectExtent l="0" t="0" r="0" b="0"/>
                <wp:wrapNone/>
                <wp:docPr id="31221" name="drawingObject312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29054" cy="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829054">
                              <a:moveTo>
                                <a:pt x="0" y="0"/>
                              </a:moveTo>
                              <a:lnTo>
                                <a:pt x="1829054" y="0"/>
                              </a:lnTo>
                            </a:path>
                          </a:pathLst>
                        </a:custGeom>
                        <a:noFill/>
                        <a:ln w="762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vertOverflow="overflow" horzOverflow="overflow" vert="horz" lIns="91440" tIns="45720" rIns="91440" bIns="45720" anchor="t"/>
                    </wps:wsp>
                  </a:graphicData>
                </a:graphic>
              </wp:anchor>
            </w:drawing>
          </mc:Choice>
          <mc:Fallback>
            <w:pict>
              <v:shape w14:anchorId="2B3BC183" id="drawingObject31221" o:spid="_x0000_s1026" style="position:absolute;margin-left:49.55pt;margin-top:445.6pt;width:2in;height:0;z-index:-2516428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coordsize="1829054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lbdJCAIAAGUEAAAOAAAAZHJzL2Uyb0RvYy54bWysVNuO2yAQfa/Uf0C8N740e7Ni70OjrSpV&#10;zUq7/QCMIXaFGQRs7PTrO2An8W6rPlTNAxk4M8M5M4M392OvyEFY14EuabZKKRGaQ9PpfUm/Pz98&#10;uKXEeaYbpkCLkh6Fo/fV+3ebwRQihxZUIyzBJNoVgylp670pksTxVvTMrcAIjaAE2zOPW7tPGssG&#10;zN6rJE/T62QA2xgLXDiHp9sJpFXML6XgfielE56okiI3H1cb1zqsSbVhxd4y03Z8psH+gUXPOo2X&#10;nlNtmWfkxXa/peo7bsGB9CsOfQJSdlxEDagmS9+oeWqZEVELFseZc5nc/0vLvx0eLemakn7M8jyj&#10;RLMe2zQXeVf/wApOCFZqMK7AgCfzaOedQzPIHqXtwz8KImOs7vFcXTF6wvEwu83v0qs1JfyEJZdA&#10;/uL8ZwExCTt8dX5qTHOyWHuy+KhPpkVyf22sYT7EBWbBJMOFRTjr4SCeIaL+DW2kdkGVXnqddSxk&#10;TB4YFK6pNrMRr0Z7KU7DQ6dUVKd0IHRznadxdByorglgIOTsvv6kLDmwMLjxF2YVk71yM9b5LXPt&#10;5Beh2U1p9A4Nm1oUrBqaIzYbX6vf4SIV4PVYgmhR0oL9+afz4I8Dhygl6ovG4bvL1uvwmOJmfXWD&#10;AohdIvUSYZpjcEl9ZBaI4CxHKfO7C49luY/EL1+H6hcAAAD//wMAUEsDBBQABgAIAAAAIQB6uqZK&#10;3AAAAAoBAAAPAAAAZHJzL2Rvd25yZXYueG1sTI/RSsQwEEXfBf8hjOCbm3YFbWvTRQQRwYfd1Q9I&#10;m7Etm0xqku5Wv94RBH2cO4c7Z+rN4qw4YoijJwX5KgOB1HkzUq/g7fXxqgARkyajrSdU8IkRNs35&#10;Wa0r40+0w+M+9YJLKFZawZDSVEkZuwGdjis/IfHu3QenE4+hlyboE5c7K9dZdiOdHokvDHrChwG7&#10;w352CuxL+Hp6RoztYU5Z1OP2I99tlbq8WO7vQCRc0h8MP/qsDg07tX4mE4VVUJY5kwqKMl+DYOC6&#10;uOWk/U1kU8v/LzTfAAAA//8DAFBLAQItABQABgAIAAAAIQC2gziS/gAAAOEBAAATAAAAAAAAAAAA&#10;AAAAAAAAAABbQ29udGVudF9UeXBlc10ueG1sUEsBAi0AFAAGAAgAAAAhADj9If/WAAAAlAEAAAsA&#10;AAAAAAAAAAAAAAAALwEAAF9yZWxzLy5yZWxzUEsBAi0AFAAGAAgAAAAhAKWVt0kIAgAAZQQAAA4A&#10;AAAAAAAAAAAAAAAALgIAAGRycy9lMm9Eb2MueG1sUEsBAi0AFAAGAAgAAAAhAHq6pkrcAAAACgEA&#10;AA8AAAAAAAAAAAAAAAAAYgQAAGRycy9kb3ducmV2LnhtbFBLBQYAAAAABAAEAPMAAABrBQAAAAA=&#10;" o:allowincell="f" path="m,l1829054,e" filled="f" strokeweight=".6pt">
                <v:path arrowok="t" textboxrect="0,0,1829054,0"/>
                <w10:wrap anchorx="page" anchory="page"/>
              </v:shape>
            </w:pict>
          </mc:Fallback>
        </mc:AlternateContent>
      </w:r>
    </w:p>
    <w:p w:rsidR="00043B1F" w:rsidRPr="00AF2CAD" w:rsidRDefault="00A64A1A">
      <w:pPr>
        <w:widowControl w:val="0"/>
        <w:spacing w:before="10" w:line="240" w:lineRule="auto"/>
        <w:ind w:left="8745" w:right="-20"/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</w:pPr>
      <w:r>
        <w:rPr>
          <w:noProof/>
          <w:lang w:val="ru-RU" w:eastAsia="ru-RU"/>
        </w:rPr>
        <mc:AlternateContent>
          <mc:Choice Requires="wpg">
            <w:drawing>
              <wp:anchor distT="0" distB="0" distL="114300" distR="114300" simplePos="0" relativeHeight="251671552" behindDoc="1" locked="0" layoutInCell="0" allowOverlap="1">
                <wp:simplePos x="0" y="0"/>
                <wp:positionH relativeFrom="page">
                  <wp:posOffset>557782</wp:posOffset>
                </wp:positionH>
                <wp:positionV relativeFrom="paragraph">
                  <wp:posOffset>382</wp:posOffset>
                </wp:positionV>
                <wp:extent cx="9488169" cy="4377562"/>
                <wp:effectExtent l="0" t="0" r="0" b="0"/>
                <wp:wrapNone/>
                <wp:docPr id="31222" name="drawingObject3122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488169" cy="4377562"/>
                          <a:chOff x="0" y="0"/>
                          <a:chExt cx="9488169" cy="4377562"/>
                        </a:xfrm>
                        <a:noFill/>
                      </wpg:grpSpPr>
                      <wps:wsp>
                        <wps:cNvPr id="31223" name="Shape 31223"/>
                        <wps:cNvSpPr/>
                        <wps:spPr>
                          <a:xfrm>
                            <a:off x="0" y="304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224" name="Shape 31224"/>
                        <wps:cNvSpPr/>
                        <wps:spPr>
                          <a:xfrm>
                            <a:off x="6097" y="3047"/>
                            <a:ext cx="110210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02104">
                                <a:moveTo>
                                  <a:pt x="0" y="0"/>
                                </a:moveTo>
                                <a:lnTo>
                                  <a:pt x="1102104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225" name="Shape 31225"/>
                        <wps:cNvSpPr/>
                        <wps:spPr>
                          <a:xfrm>
                            <a:off x="1108202" y="304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226" name="Shape 31226"/>
                        <wps:cNvSpPr/>
                        <wps:spPr>
                          <a:xfrm>
                            <a:off x="1114299" y="3047"/>
                            <a:ext cx="165531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655317">
                                <a:moveTo>
                                  <a:pt x="0" y="0"/>
                                </a:moveTo>
                                <a:lnTo>
                                  <a:pt x="1655317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227" name="Shape 31227"/>
                        <wps:cNvSpPr/>
                        <wps:spPr>
                          <a:xfrm>
                            <a:off x="2769744" y="304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228" name="Shape 31228"/>
                        <wps:cNvSpPr/>
                        <wps:spPr>
                          <a:xfrm>
                            <a:off x="2775840" y="3047"/>
                            <a:ext cx="125272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52728">
                                <a:moveTo>
                                  <a:pt x="0" y="0"/>
                                </a:moveTo>
                                <a:lnTo>
                                  <a:pt x="1252728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229" name="Shape 31229"/>
                        <wps:cNvSpPr/>
                        <wps:spPr>
                          <a:xfrm>
                            <a:off x="4028568" y="3047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230" name="Shape 31230"/>
                        <wps:cNvSpPr/>
                        <wps:spPr>
                          <a:xfrm>
                            <a:off x="4034663" y="3047"/>
                            <a:ext cx="544741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47412">
                                <a:moveTo>
                                  <a:pt x="0" y="0"/>
                                </a:moveTo>
                                <a:lnTo>
                                  <a:pt x="5447412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231" name="Shape 31231"/>
                        <wps:cNvSpPr/>
                        <wps:spPr>
                          <a:xfrm>
                            <a:off x="9485121" y="0"/>
                            <a:ext cx="0" cy="609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4">
                                <a:moveTo>
                                  <a:pt x="0" y="609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232" name="Shape 31232"/>
                        <wps:cNvSpPr/>
                        <wps:spPr>
                          <a:xfrm>
                            <a:off x="3047" y="6094"/>
                            <a:ext cx="0" cy="2240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24027">
                                <a:moveTo>
                                  <a:pt x="0" y="2240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233" name="Shape 31233"/>
                        <wps:cNvSpPr/>
                        <wps:spPr>
                          <a:xfrm>
                            <a:off x="1111249" y="6094"/>
                            <a:ext cx="0" cy="2240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24027">
                                <a:moveTo>
                                  <a:pt x="0" y="2240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234" name="Shape 31234"/>
                        <wps:cNvSpPr/>
                        <wps:spPr>
                          <a:xfrm>
                            <a:off x="2772792" y="6094"/>
                            <a:ext cx="0" cy="2240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24027">
                                <a:moveTo>
                                  <a:pt x="0" y="2240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235" name="Shape 31235"/>
                        <wps:cNvSpPr/>
                        <wps:spPr>
                          <a:xfrm>
                            <a:off x="4031616" y="6094"/>
                            <a:ext cx="0" cy="2240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24027">
                                <a:moveTo>
                                  <a:pt x="0" y="2240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236" name="Shape 31236"/>
                        <wps:cNvSpPr/>
                        <wps:spPr>
                          <a:xfrm>
                            <a:off x="9485121" y="6094"/>
                            <a:ext cx="0" cy="2240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24027">
                                <a:moveTo>
                                  <a:pt x="0" y="2240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237" name="Shape 31237"/>
                        <wps:cNvSpPr/>
                        <wps:spPr>
                          <a:xfrm>
                            <a:off x="0" y="23317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238" name="Shape 31238"/>
                        <wps:cNvSpPr/>
                        <wps:spPr>
                          <a:xfrm>
                            <a:off x="1108202" y="23317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239" name="Shape 31239"/>
                        <wps:cNvSpPr/>
                        <wps:spPr>
                          <a:xfrm>
                            <a:off x="2772792" y="230122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240" name="Shape 31240"/>
                        <wps:cNvSpPr/>
                        <wps:spPr>
                          <a:xfrm>
                            <a:off x="2775840" y="233170"/>
                            <a:ext cx="59283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2834">
                                <a:moveTo>
                                  <a:pt x="0" y="0"/>
                                </a:moveTo>
                                <a:lnTo>
                                  <a:pt x="592834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241" name="Shape 31241"/>
                        <wps:cNvSpPr/>
                        <wps:spPr>
                          <a:xfrm>
                            <a:off x="3371724" y="230122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242" name="Shape 31242"/>
                        <wps:cNvSpPr/>
                        <wps:spPr>
                          <a:xfrm>
                            <a:off x="3374772" y="233170"/>
                            <a:ext cx="6537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53796">
                                <a:moveTo>
                                  <a:pt x="0" y="0"/>
                                </a:moveTo>
                                <a:lnTo>
                                  <a:pt x="653796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243" name="Shape 31243"/>
                        <wps:cNvSpPr/>
                        <wps:spPr>
                          <a:xfrm>
                            <a:off x="4031616" y="230122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244" name="Shape 31244"/>
                        <wps:cNvSpPr/>
                        <wps:spPr>
                          <a:xfrm>
                            <a:off x="4034663" y="233170"/>
                            <a:ext cx="544741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47412">
                                <a:moveTo>
                                  <a:pt x="0" y="0"/>
                                </a:moveTo>
                                <a:lnTo>
                                  <a:pt x="5447412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245" name="Shape 31245"/>
                        <wps:cNvSpPr/>
                        <wps:spPr>
                          <a:xfrm>
                            <a:off x="9485121" y="230122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246" name="Shape 31246"/>
                        <wps:cNvSpPr/>
                        <wps:spPr>
                          <a:xfrm>
                            <a:off x="3047" y="236218"/>
                            <a:ext cx="0" cy="22555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25552">
                                <a:moveTo>
                                  <a:pt x="0" y="22555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247" name="Shape 31247"/>
                        <wps:cNvSpPr/>
                        <wps:spPr>
                          <a:xfrm>
                            <a:off x="1111249" y="236218"/>
                            <a:ext cx="0" cy="22555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25552">
                                <a:moveTo>
                                  <a:pt x="0" y="22555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248" name="Shape 31248"/>
                        <wps:cNvSpPr/>
                        <wps:spPr>
                          <a:xfrm>
                            <a:off x="2772792" y="236218"/>
                            <a:ext cx="0" cy="22555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25552">
                                <a:moveTo>
                                  <a:pt x="0" y="22555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249" name="Shape 31249"/>
                        <wps:cNvSpPr/>
                        <wps:spPr>
                          <a:xfrm>
                            <a:off x="3371724" y="236218"/>
                            <a:ext cx="0" cy="22555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25552">
                                <a:moveTo>
                                  <a:pt x="0" y="22555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250" name="Shape 31250"/>
                        <wps:cNvSpPr/>
                        <wps:spPr>
                          <a:xfrm>
                            <a:off x="4031616" y="236218"/>
                            <a:ext cx="0" cy="22555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25552">
                                <a:moveTo>
                                  <a:pt x="0" y="22555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251" name="Shape 31251"/>
                        <wps:cNvSpPr/>
                        <wps:spPr>
                          <a:xfrm>
                            <a:off x="9485121" y="236218"/>
                            <a:ext cx="0" cy="22555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25552">
                                <a:moveTo>
                                  <a:pt x="0" y="22555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252" name="Shape 31252"/>
                        <wps:cNvSpPr/>
                        <wps:spPr>
                          <a:xfrm>
                            <a:off x="3047" y="461770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253" name="Shape 31253"/>
                        <wps:cNvSpPr/>
                        <wps:spPr>
                          <a:xfrm>
                            <a:off x="1111249" y="461770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254" name="Shape 31254"/>
                        <wps:cNvSpPr/>
                        <wps:spPr>
                          <a:xfrm>
                            <a:off x="2772792" y="461770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255" name="Shape 31255"/>
                        <wps:cNvSpPr/>
                        <wps:spPr>
                          <a:xfrm>
                            <a:off x="3371724" y="461770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256" name="Shape 31256"/>
                        <wps:cNvSpPr/>
                        <wps:spPr>
                          <a:xfrm>
                            <a:off x="4031616" y="461770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257" name="Shape 31257"/>
                        <wps:cNvSpPr/>
                        <wps:spPr>
                          <a:xfrm>
                            <a:off x="4034663" y="464818"/>
                            <a:ext cx="360032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600324">
                                <a:moveTo>
                                  <a:pt x="0" y="0"/>
                                </a:moveTo>
                                <a:lnTo>
                                  <a:pt x="3600324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258" name="Shape 31258"/>
                        <wps:cNvSpPr/>
                        <wps:spPr>
                          <a:xfrm>
                            <a:off x="7638034" y="461770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259" name="Shape 31259"/>
                        <wps:cNvSpPr/>
                        <wps:spPr>
                          <a:xfrm>
                            <a:off x="7641083" y="464818"/>
                            <a:ext cx="184099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40991">
                                <a:moveTo>
                                  <a:pt x="0" y="0"/>
                                </a:moveTo>
                                <a:lnTo>
                                  <a:pt x="1840991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260" name="Shape 31260"/>
                        <wps:cNvSpPr/>
                        <wps:spPr>
                          <a:xfrm>
                            <a:off x="9485121" y="461770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261" name="Shape 31261"/>
                        <wps:cNvSpPr/>
                        <wps:spPr>
                          <a:xfrm>
                            <a:off x="3047" y="467866"/>
                            <a:ext cx="0" cy="1600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0020">
                                <a:moveTo>
                                  <a:pt x="0" y="1600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262" name="Shape 31262"/>
                        <wps:cNvSpPr/>
                        <wps:spPr>
                          <a:xfrm>
                            <a:off x="1111249" y="467866"/>
                            <a:ext cx="0" cy="1600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0020">
                                <a:moveTo>
                                  <a:pt x="0" y="1600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263" name="Shape 31263"/>
                        <wps:cNvSpPr/>
                        <wps:spPr>
                          <a:xfrm>
                            <a:off x="2772792" y="467866"/>
                            <a:ext cx="0" cy="1600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0020">
                                <a:moveTo>
                                  <a:pt x="0" y="1600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264" name="Shape 31264"/>
                        <wps:cNvSpPr/>
                        <wps:spPr>
                          <a:xfrm>
                            <a:off x="3371724" y="467866"/>
                            <a:ext cx="0" cy="1600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0020">
                                <a:moveTo>
                                  <a:pt x="0" y="1600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265" name="Shape 31265"/>
                        <wps:cNvSpPr/>
                        <wps:spPr>
                          <a:xfrm>
                            <a:off x="4031616" y="467866"/>
                            <a:ext cx="0" cy="1600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0020">
                                <a:moveTo>
                                  <a:pt x="0" y="1600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266" name="Shape 31266"/>
                        <wps:cNvSpPr/>
                        <wps:spPr>
                          <a:xfrm>
                            <a:off x="7638034" y="467866"/>
                            <a:ext cx="0" cy="1600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0020">
                                <a:moveTo>
                                  <a:pt x="0" y="1600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267" name="Shape 31267"/>
                        <wps:cNvSpPr/>
                        <wps:spPr>
                          <a:xfrm>
                            <a:off x="9485121" y="467866"/>
                            <a:ext cx="0" cy="1600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0020">
                                <a:moveTo>
                                  <a:pt x="0" y="1600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268" name="Shape 31268"/>
                        <wps:cNvSpPr/>
                        <wps:spPr>
                          <a:xfrm>
                            <a:off x="0" y="630934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269" name="Shape 31269"/>
                        <wps:cNvSpPr/>
                        <wps:spPr>
                          <a:xfrm>
                            <a:off x="1108202" y="630934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270" name="Shape 31270"/>
                        <wps:cNvSpPr/>
                        <wps:spPr>
                          <a:xfrm>
                            <a:off x="2772792" y="627886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271" name="Shape 31271"/>
                        <wps:cNvSpPr/>
                        <wps:spPr>
                          <a:xfrm>
                            <a:off x="3371724" y="627886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272" name="Shape 31272"/>
                        <wps:cNvSpPr/>
                        <wps:spPr>
                          <a:xfrm>
                            <a:off x="4031616" y="627886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273" name="Shape 31273"/>
                        <wps:cNvSpPr/>
                        <wps:spPr>
                          <a:xfrm>
                            <a:off x="4034663" y="630934"/>
                            <a:ext cx="53492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34923">
                                <a:moveTo>
                                  <a:pt x="0" y="0"/>
                                </a:moveTo>
                                <a:lnTo>
                                  <a:pt x="534923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274" name="Shape 31274"/>
                        <wps:cNvSpPr/>
                        <wps:spPr>
                          <a:xfrm>
                            <a:off x="4572636" y="627886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275" name="Shape 31275"/>
                        <wps:cNvSpPr/>
                        <wps:spPr>
                          <a:xfrm>
                            <a:off x="4575684" y="630934"/>
                            <a:ext cx="305930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059302">
                                <a:moveTo>
                                  <a:pt x="0" y="0"/>
                                </a:moveTo>
                                <a:lnTo>
                                  <a:pt x="3059302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276" name="Shape 31276"/>
                        <wps:cNvSpPr/>
                        <wps:spPr>
                          <a:xfrm>
                            <a:off x="7638034" y="627886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277" name="Shape 31277"/>
                        <wps:cNvSpPr/>
                        <wps:spPr>
                          <a:xfrm>
                            <a:off x="9485121" y="627886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278" name="Shape 31278"/>
                        <wps:cNvSpPr/>
                        <wps:spPr>
                          <a:xfrm>
                            <a:off x="3047" y="633982"/>
                            <a:ext cx="0" cy="1615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1544">
                                <a:moveTo>
                                  <a:pt x="0" y="1615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279" name="Shape 31279"/>
                        <wps:cNvSpPr/>
                        <wps:spPr>
                          <a:xfrm>
                            <a:off x="1111249" y="633982"/>
                            <a:ext cx="0" cy="1615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1544">
                                <a:moveTo>
                                  <a:pt x="0" y="1615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280" name="Shape 31280"/>
                        <wps:cNvSpPr/>
                        <wps:spPr>
                          <a:xfrm>
                            <a:off x="2772792" y="633982"/>
                            <a:ext cx="0" cy="1615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1544">
                                <a:moveTo>
                                  <a:pt x="0" y="1615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281" name="Shape 31281"/>
                        <wps:cNvSpPr/>
                        <wps:spPr>
                          <a:xfrm>
                            <a:off x="3371724" y="633982"/>
                            <a:ext cx="0" cy="1615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1544">
                                <a:moveTo>
                                  <a:pt x="0" y="1615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282" name="Shape 31282"/>
                        <wps:cNvSpPr/>
                        <wps:spPr>
                          <a:xfrm>
                            <a:off x="4031616" y="633982"/>
                            <a:ext cx="0" cy="1615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1544">
                                <a:moveTo>
                                  <a:pt x="0" y="1615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283" name="Shape 31283"/>
                        <wps:cNvSpPr/>
                        <wps:spPr>
                          <a:xfrm>
                            <a:off x="4572636" y="633982"/>
                            <a:ext cx="0" cy="1615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1544">
                                <a:moveTo>
                                  <a:pt x="0" y="1615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284" name="Shape 31284"/>
                        <wps:cNvSpPr/>
                        <wps:spPr>
                          <a:xfrm>
                            <a:off x="7638034" y="633982"/>
                            <a:ext cx="0" cy="1615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1544">
                                <a:moveTo>
                                  <a:pt x="0" y="1615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285" name="Shape 31285"/>
                        <wps:cNvSpPr/>
                        <wps:spPr>
                          <a:xfrm>
                            <a:off x="9485121" y="633982"/>
                            <a:ext cx="0" cy="1615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1544">
                                <a:moveTo>
                                  <a:pt x="0" y="1615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286" name="Shape 31286"/>
                        <wps:cNvSpPr txBox="1"/>
                        <wps:spPr>
                          <a:xfrm>
                            <a:off x="5461687" y="797773"/>
                            <a:ext cx="146037" cy="884717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315DE3" w:rsidRDefault="00315DE3">
                              <w:pPr>
                                <w:widowControl w:val="0"/>
                                <w:spacing w:line="229" w:lineRule="exact"/>
                                <w:ind w:right="-20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</w:rPr>
                              </w:pPr>
                              <w:proofErr w:type="spellStart"/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w w:val="99"/>
                                  <w:sz w:val="20"/>
                                  <w:szCs w:val="20"/>
                                </w:rPr>
                                <w:t>Курс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1"/>
                                  <w:w w:val="99"/>
                                  <w:sz w:val="20"/>
                                  <w:szCs w:val="20"/>
                                </w:rPr>
                                <w:t>о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w w:val="99"/>
                                  <w:sz w:val="20"/>
                                  <w:szCs w:val="20"/>
                                </w:rPr>
                                <w:t>вых</w:t>
                              </w:r>
                              <w:proofErr w:type="spellEnd"/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1"/>
                                  <w:sz w:val="20"/>
                                  <w:szCs w:val="20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1"/>
                                  <w:w w:val="99"/>
                                  <w:sz w:val="20"/>
                                  <w:szCs w:val="20"/>
                                </w:rPr>
                                <w:t>р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w w:val="99"/>
                                  <w:sz w:val="20"/>
                                  <w:szCs w:val="20"/>
                                </w:rPr>
                                <w:t>абот</w:t>
                              </w:r>
                              <w:proofErr w:type="spellEnd"/>
                            </w:p>
                          </w:txbxContent>
                        </wps:txbx>
                        <wps:bodyPr vertOverflow="overflow" horzOverflow="overflow" vert="vert270" lIns="0" tIns="0" rIns="0" bIns="0" anchor="t">
                          <a:spAutoFit/>
                        </wps:bodyPr>
                      </wps:wsp>
                      <wps:wsp>
                        <wps:cNvPr id="31287" name="Shape 31287"/>
                        <wps:cNvSpPr txBox="1"/>
                        <wps:spPr>
                          <a:xfrm>
                            <a:off x="5612564" y="949220"/>
                            <a:ext cx="146037" cy="580911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315DE3" w:rsidRDefault="00315DE3">
                              <w:pPr>
                                <w:widowControl w:val="0"/>
                                <w:spacing w:line="229" w:lineRule="exact"/>
                                <w:ind w:right="-20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w w:val="99"/>
                                  <w:sz w:val="20"/>
                                  <w:szCs w:val="20"/>
                                </w:rPr>
                                <w:t>(</w:t>
                              </w:r>
                              <w:proofErr w:type="spellStart"/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w w:val="99"/>
                                  <w:sz w:val="20"/>
                                  <w:szCs w:val="20"/>
                                </w:rPr>
                                <w:t>проектов</w:t>
                              </w:r>
                              <w:proofErr w:type="spellEnd"/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w w:val="99"/>
                                  <w:sz w:val="20"/>
                                  <w:szCs w:val="20"/>
                                </w:rPr>
                                <w:t>)</w:t>
                              </w:r>
                            </w:p>
                          </w:txbxContent>
                        </wps:txbx>
                        <wps:bodyPr vertOverflow="overflow" horzOverflow="overflow" vert="vert270" lIns="0" tIns="0" rIns="0" bIns="0" anchor="t">
                          <a:spAutoFit/>
                        </wps:bodyPr>
                      </wps:wsp>
                      <wps:wsp>
                        <wps:cNvPr id="31288" name="Shape 31288"/>
                        <wps:cNvSpPr txBox="1"/>
                        <wps:spPr>
                          <a:xfrm>
                            <a:off x="6249595" y="770314"/>
                            <a:ext cx="146037" cy="941696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315DE3" w:rsidRDefault="00315DE3">
                              <w:pPr>
                                <w:widowControl w:val="0"/>
                                <w:spacing w:line="229" w:lineRule="exact"/>
                                <w:ind w:right="-20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</w:rPr>
                              </w:pPr>
                              <w:proofErr w:type="spellStart"/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w w:val="99"/>
                                  <w:sz w:val="20"/>
                                  <w:szCs w:val="20"/>
                                </w:rPr>
                                <w:t>Самостояте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1"/>
                                  <w:w w:val="99"/>
                                  <w:sz w:val="20"/>
                                  <w:szCs w:val="20"/>
                                </w:rPr>
                                <w:t>л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1"/>
                                  <w:w w:val="99"/>
                                  <w:sz w:val="20"/>
                                  <w:szCs w:val="20"/>
                                </w:rPr>
                                <w:t>ь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1"/>
                                  <w:w w:val="99"/>
                                  <w:sz w:val="20"/>
                                  <w:szCs w:val="20"/>
                                </w:rPr>
                                <w:t>н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w w:val="99"/>
                                  <w:sz w:val="20"/>
                                  <w:szCs w:val="20"/>
                                </w:rPr>
                                <w:t>ая</w:t>
                              </w:r>
                              <w:proofErr w:type="spellEnd"/>
                            </w:p>
                          </w:txbxContent>
                        </wps:txbx>
                        <wps:bodyPr vertOverflow="overflow" horzOverflow="overflow" vert="vert270" lIns="0" tIns="0" rIns="0" bIns="0" anchor="t">
                          <a:spAutoFit/>
                        </wps:bodyPr>
                      </wps:wsp>
                      <wps:wsp>
                        <wps:cNvPr id="31289" name="Shape 31289"/>
                        <wps:cNvSpPr txBox="1"/>
                        <wps:spPr>
                          <a:xfrm>
                            <a:off x="6396417" y="1011934"/>
                            <a:ext cx="160759" cy="452921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315DE3" w:rsidRDefault="00315DE3">
                              <w:pPr>
                                <w:widowControl w:val="0"/>
                                <w:spacing w:line="253" w:lineRule="exact"/>
                                <w:ind w:right="-20"/>
                                <w:rPr>
                                  <w:rFonts w:ascii="Times New Roman" w:eastAsia="Times New Roman" w:hAnsi="Times New Roman" w:cs="Times New Roman"/>
                                  <w:i/>
                                  <w:iCs/>
                                  <w:color w:val="000000"/>
                                  <w:position w:val="7"/>
                                  <w:sz w:val="14"/>
                                  <w:szCs w:val="14"/>
                                </w:rPr>
                              </w:pPr>
                              <w:proofErr w:type="spellStart"/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w w:val="99"/>
                                  <w:sz w:val="20"/>
                                  <w:szCs w:val="20"/>
                                </w:rPr>
                                <w:t>раб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1"/>
                                  <w:w w:val="99"/>
                                  <w:sz w:val="20"/>
                                  <w:szCs w:val="20"/>
                                </w:rPr>
                                <w:t>о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w w:val="99"/>
                                  <w:sz w:val="20"/>
                                  <w:szCs w:val="20"/>
                                </w:rPr>
                                <w:t>та</w:t>
                              </w:r>
                              <w:proofErr w:type="spellEnd"/>
                              <w:r>
                                <w:rPr>
                                  <w:rFonts w:ascii="Times New Roman" w:eastAsia="Times New Roman" w:hAnsi="Times New Roman" w:cs="Times New Roman"/>
                                  <w:i/>
                                  <w:iCs/>
                                  <w:color w:val="000000"/>
                                  <w:w w:val="99"/>
                                  <w:position w:val="7"/>
                                  <w:sz w:val="14"/>
                                  <w:szCs w:val="14"/>
                                </w:rPr>
                                <w:t>53</w:t>
                              </w:r>
                            </w:p>
                          </w:txbxContent>
                        </wps:txbx>
                        <wps:bodyPr vertOverflow="overflow" horzOverflow="overflow" vert="vert270" lIns="0" tIns="0" rIns="0" bIns="0" anchor="t">
                          <a:spAutoFit/>
                        </wps:bodyPr>
                      </wps:wsp>
                      <wps:wsp>
                        <wps:cNvPr id="31290" name="Shape 31290"/>
                        <wps:cNvSpPr txBox="1"/>
                        <wps:spPr>
                          <a:xfrm>
                            <a:off x="7069507" y="801056"/>
                            <a:ext cx="146037" cy="879862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315DE3" w:rsidRDefault="00315DE3">
                              <w:pPr>
                                <w:widowControl w:val="0"/>
                                <w:spacing w:line="229" w:lineRule="exact"/>
                                <w:ind w:right="-20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</w:rPr>
                              </w:pPr>
                              <w:proofErr w:type="spellStart"/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w w:val="99"/>
                                  <w:sz w:val="20"/>
                                  <w:szCs w:val="20"/>
                                </w:rPr>
                                <w:t>Промежуточная</w:t>
                              </w:r>
                              <w:proofErr w:type="spellEnd"/>
                            </w:p>
                          </w:txbxContent>
                        </wps:txbx>
                        <wps:bodyPr vertOverflow="overflow" horzOverflow="overflow" vert="vert270" lIns="0" tIns="0" rIns="0" bIns="0" anchor="t">
                          <a:spAutoFit/>
                        </wps:bodyPr>
                      </wps:wsp>
                      <wps:wsp>
                        <wps:cNvPr id="31291" name="Shape 31291"/>
                        <wps:cNvSpPr txBox="1"/>
                        <wps:spPr>
                          <a:xfrm>
                            <a:off x="7219240" y="943799"/>
                            <a:ext cx="146037" cy="591003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315DE3" w:rsidRDefault="00315DE3">
                              <w:pPr>
                                <w:widowControl w:val="0"/>
                                <w:spacing w:line="229" w:lineRule="exact"/>
                                <w:ind w:right="-20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</w:rPr>
                              </w:pPr>
                              <w:proofErr w:type="spellStart"/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w w:val="99"/>
                                  <w:sz w:val="20"/>
                                  <w:szCs w:val="20"/>
                                </w:rPr>
                                <w:t>ат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1"/>
                                  <w:w w:val="99"/>
                                  <w:sz w:val="20"/>
                                  <w:szCs w:val="20"/>
                                </w:rPr>
                                <w:t>т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w w:val="99"/>
                                  <w:sz w:val="20"/>
                                  <w:szCs w:val="20"/>
                                </w:rPr>
                                <w:t>ест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1"/>
                                  <w:w w:val="99"/>
                                  <w:sz w:val="20"/>
                                  <w:szCs w:val="20"/>
                                </w:rPr>
                                <w:t>а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w w:val="99"/>
                                  <w:sz w:val="20"/>
                                  <w:szCs w:val="20"/>
                                </w:rPr>
                                <w:t>ция</w:t>
                              </w:r>
                              <w:proofErr w:type="spellEnd"/>
                            </w:p>
                          </w:txbxContent>
                        </wps:txbx>
                        <wps:bodyPr vertOverflow="overflow" horzOverflow="overflow" vert="vert270" lIns="0" tIns="0" rIns="0" bIns="0" anchor="t">
                          <a:spAutoFit/>
                        </wps:bodyPr>
                      </wps:wsp>
                      <wps:wsp>
                        <wps:cNvPr id="31292" name="Shape 31292"/>
                        <wps:cNvSpPr/>
                        <wps:spPr>
                          <a:xfrm>
                            <a:off x="3047" y="795526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293" name="Shape 31293"/>
                        <wps:cNvSpPr/>
                        <wps:spPr>
                          <a:xfrm>
                            <a:off x="1111249" y="795526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294" name="Shape 31294"/>
                        <wps:cNvSpPr/>
                        <wps:spPr>
                          <a:xfrm>
                            <a:off x="2772792" y="795526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295" name="Shape 31295"/>
                        <wps:cNvSpPr/>
                        <wps:spPr>
                          <a:xfrm>
                            <a:off x="3371724" y="795526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296" name="Shape 31296"/>
                        <wps:cNvSpPr/>
                        <wps:spPr>
                          <a:xfrm>
                            <a:off x="4031616" y="795526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297" name="Shape 31297"/>
                        <wps:cNvSpPr/>
                        <wps:spPr>
                          <a:xfrm>
                            <a:off x="4572636" y="795526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298" name="Shape 31298"/>
                        <wps:cNvSpPr/>
                        <wps:spPr>
                          <a:xfrm>
                            <a:off x="4575684" y="798574"/>
                            <a:ext cx="71353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13537">
                                <a:moveTo>
                                  <a:pt x="0" y="0"/>
                                </a:moveTo>
                                <a:lnTo>
                                  <a:pt x="713537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299" name="Shape 31299"/>
                        <wps:cNvSpPr/>
                        <wps:spPr>
                          <a:xfrm>
                            <a:off x="5292218" y="795526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300" name="Shape 31300"/>
                        <wps:cNvSpPr/>
                        <wps:spPr>
                          <a:xfrm>
                            <a:off x="5295266" y="798574"/>
                            <a:ext cx="71475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14756">
                                <a:moveTo>
                                  <a:pt x="0" y="0"/>
                                </a:moveTo>
                                <a:lnTo>
                                  <a:pt x="714756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301" name="Shape 31301"/>
                        <wps:cNvSpPr/>
                        <wps:spPr>
                          <a:xfrm>
                            <a:off x="6013070" y="795526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302" name="Shape 31302"/>
                        <wps:cNvSpPr/>
                        <wps:spPr>
                          <a:xfrm>
                            <a:off x="6016118" y="798574"/>
                            <a:ext cx="71170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11707">
                                <a:moveTo>
                                  <a:pt x="0" y="0"/>
                                </a:moveTo>
                                <a:lnTo>
                                  <a:pt x="711707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303" name="Shape 31303"/>
                        <wps:cNvSpPr/>
                        <wps:spPr>
                          <a:xfrm>
                            <a:off x="6730872" y="795526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304" name="Shape 31304"/>
                        <wps:cNvSpPr/>
                        <wps:spPr>
                          <a:xfrm>
                            <a:off x="6733922" y="798574"/>
                            <a:ext cx="90098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00988">
                                <a:moveTo>
                                  <a:pt x="0" y="0"/>
                                </a:moveTo>
                                <a:lnTo>
                                  <a:pt x="900988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305" name="Shape 31305"/>
                        <wps:cNvSpPr/>
                        <wps:spPr>
                          <a:xfrm>
                            <a:off x="7638034" y="795526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306" name="Shape 31306"/>
                        <wps:cNvSpPr/>
                        <wps:spPr>
                          <a:xfrm>
                            <a:off x="7641083" y="798574"/>
                            <a:ext cx="71475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14755">
                                <a:moveTo>
                                  <a:pt x="0" y="0"/>
                                </a:moveTo>
                                <a:lnTo>
                                  <a:pt x="714755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307" name="Shape 31307"/>
                        <wps:cNvSpPr/>
                        <wps:spPr>
                          <a:xfrm>
                            <a:off x="8358886" y="795526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308" name="Shape 31308"/>
                        <wps:cNvSpPr/>
                        <wps:spPr>
                          <a:xfrm>
                            <a:off x="8361935" y="798574"/>
                            <a:ext cx="112013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20139">
                                <a:moveTo>
                                  <a:pt x="0" y="0"/>
                                </a:moveTo>
                                <a:lnTo>
                                  <a:pt x="1120139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309" name="Shape 31309"/>
                        <wps:cNvSpPr/>
                        <wps:spPr>
                          <a:xfrm>
                            <a:off x="9485121" y="795526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310" name="Shape 31310"/>
                        <wps:cNvSpPr/>
                        <wps:spPr>
                          <a:xfrm>
                            <a:off x="3047" y="801698"/>
                            <a:ext cx="0" cy="86746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67461">
                                <a:moveTo>
                                  <a:pt x="0" y="86746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311" name="Shape 31311"/>
                        <wps:cNvSpPr/>
                        <wps:spPr>
                          <a:xfrm>
                            <a:off x="1111249" y="801698"/>
                            <a:ext cx="0" cy="86746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67461">
                                <a:moveTo>
                                  <a:pt x="0" y="86746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312" name="Shape 31312"/>
                        <wps:cNvSpPr/>
                        <wps:spPr>
                          <a:xfrm>
                            <a:off x="2772792" y="801698"/>
                            <a:ext cx="0" cy="86746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67461">
                                <a:moveTo>
                                  <a:pt x="0" y="86746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313" name="Shape 31313"/>
                        <wps:cNvSpPr/>
                        <wps:spPr>
                          <a:xfrm>
                            <a:off x="3371724" y="801698"/>
                            <a:ext cx="0" cy="86746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67461">
                                <a:moveTo>
                                  <a:pt x="0" y="86746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314" name="Shape 31314"/>
                        <wps:cNvSpPr/>
                        <wps:spPr>
                          <a:xfrm>
                            <a:off x="4031616" y="801698"/>
                            <a:ext cx="0" cy="86746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67461">
                                <a:moveTo>
                                  <a:pt x="0" y="86746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315" name="Shape 31315"/>
                        <wps:cNvSpPr/>
                        <wps:spPr>
                          <a:xfrm>
                            <a:off x="4572636" y="801698"/>
                            <a:ext cx="0" cy="86746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67461">
                                <a:moveTo>
                                  <a:pt x="0" y="86746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316" name="Shape 31316"/>
                        <wps:cNvSpPr/>
                        <wps:spPr>
                          <a:xfrm>
                            <a:off x="5292218" y="801698"/>
                            <a:ext cx="0" cy="86746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67461">
                                <a:moveTo>
                                  <a:pt x="0" y="86746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317" name="Shape 31317"/>
                        <wps:cNvSpPr/>
                        <wps:spPr>
                          <a:xfrm>
                            <a:off x="6013070" y="801698"/>
                            <a:ext cx="0" cy="86746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67461">
                                <a:moveTo>
                                  <a:pt x="0" y="86746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318" name="Shape 31318"/>
                        <wps:cNvSpPr/>
                        <wps:spPr>
                          <a:xfrm>
                            <a:off x="6730872" y="801698"/>
                            <a:ext cx="0" cy="86746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67461">
                                <a:moveTo>
                                  <a:pt x="0" y="86746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319" name="Shape 31319"/>
                        <wps:cNvSpPr/>
                        <wps:spPr>
                          <a:xfrm>
                            <a:off x="7638034" y="801698"/>
                            <a:ext cx="0" cy="86746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67461">
                                <a:moveTo>
                                  <a:pt x="0" y="86746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320" name="Shape 31320"/>
                        <wps:cNvSpPr/>
                        <wps:spPr>
                          <a:xfrm>
                            <a:off x="8358886" y="801698"/>
                            <a:ext cx="0" cy="86746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67461">
                                <a:moveTo>
                                  <a:pt x="0" y="86746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321" name="Shape 31321"/>
                        <wps:cNvSpPr/>
                        <wps:spPr>
                          <a:xfrm>
                            <a:off x="9485121" y="801698"/>
                            <a:ext cx="0" cy="86746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67461">
                                <a:moveTo>
                                  <a:pt x="0" y="86746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322" name="Shape 31322"/>
                        <wps:cNvSpPr/>
                        <wps:spPr>
                          <a:xfrm>
                            <a:off x="3047" y="1669159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323" name="Shape 31323"/>
                        <wps:cNvSpPr/>
                        <wps:spPr>
                          <a:xfrm>
                            <a:off x="6097" y="1672208"/>
                            <a:ext cx="110215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02155">
                                <a:moveTo>
                                  <a:pt x="0" y="0"/>
                                </a:moveTo>
                                <a:lnTo>
                                  <a:pt x="1102155" y="0"/>
                                </a:lnTo>
                              </a:path>
                            </a:pathLst>
                          </a:custGeom>
                          <a:noFill/>
                          <a:ln w="609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324" name="Shape 31324"/>
                        <wps:cNvSpPr/>
                        <wps:spPr>
                          <a:xfrm>
                            <a:off x="1111249" y="1669159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325" name="Shape 31325"/>
                        <wps:cNvSpPr/>
                        <wps:spPr>
                          <a:xfrm>
                            <a:off x="1114299" y="1672208"/>
                            <a:ext cx="165531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655317">
                                <a:moveTo>
                                  <a:pt x="0" y="0"/>
                                </a:moveTo>
                                <a:lnTo>
                                  <a:pt x="1655317" y="0"/>
                                </a:lnTo>
                              </a:path>
                            </a:pathLst>
                          </a:custGeom>
                          <a:noFill/>
                          <a:ln w="609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326" name="Shape 31326"/>
                        <wps:cNvSpPr/>
                        <wps:spPr>
                          <a:xfrm>
                            <a:off x="2772792" y="1669159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327" name="Shape 31327"/>
                        <wps:cNvSpPr/>
                        <wps:spPr>
                          <a:xfrm>
                            <a:off x="2775840" y="1672208"/>
                            <a:ext cx="59283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2834">
                                <a:moveTo>
                                  <a:pt x="0" y="0"/>
                                </a:moveTo>
                                <a:lnTo>
                                  <a:pt x="592834" y="0"/>
                                </a:lnTo>
                              </a:path>
                            </a:pathLst>
                          </a:custGeom>
                          <a:noFill/>
                          <a:ln w="609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328" name="Shape 31328"/>
                        <wps:cNvSpPr/>
                        <wps:spPr>
                          <a:xfrm>
                            <a:off x="3371724" y="1669159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329" name="Shape 31329"/>
                        <wps:cNvSpPr/>
                        <wps:spPr>
                          <a:xfrm>
                            <a:off x="3374772" y="1672208"/>
                            <a:ext cx="6537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53796">
                                <a:moveTo>
                                  <a:pt x="0" y="0"/>
                                </a:moveTo>
                                <a:lnTo>
                                  <a:pt x="653796" y="0"/>
                                </a:lnTo>
                              </a:path>
                            </a:pathLst>
                          </a:custGeom>
                          <a:noFill/>
                          <a:ln w="609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330" name="Shape 31330"/>
                        <wps:cNvSpPr/>
                        <wps:spPr>
                          <a:xfrm>
                            <a:off x="4031616" y="1669159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331" name="Shape 31331"/>
                        <wps:cNvSpPr/>
                        <wps:spPr>
                          <a:xfrm>
                            <a:off x="4034663" y="1672208"/>
                            <a:ext cx="53492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34923">
                                <a:moveTo>
                                  <a:pt x="0" y="0"/>
                                </a:moveTo>
                                <a:lnTo>
                                  <a:pt x="534923" y="0"/>
                                </a:lnTo>
                              </a:path>
                            </a:pathLst>
                          </a:custGeom>
                          <a:noFill/>
                          <a:ln w="609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332" name="Shape 31332"/>
                        <wps:cNvSpPr/>
                        <wps:spPr>
                          <a:xfrm>
                            <a:off x="4572636" y="1669159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333" name="Shape 31333"/>
                        <wps:cNvSpPr/>
                        <wps:spPr>
                          <a:xfrm>
                            <a:off x="4575684" y="1672208"/>
                            <a:ext cx="71353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13537">
                                <a:moveTo>
                                  <a:pt x="0" y="0"/>
                                </a:moveTo>
                                <a:lnTo>
                                  <a:pt x="713537" y="0"/>
                                </a:lnTo>
                              </a:path>
                            </a:pathLst>
                          </a:custGeom>
                          <a:noFill/>
                          <a:ln w="609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334" name="Shape 31334"/>
                        <wps:cNvSpPr/>
                        <wps:spPr>
                          <a:xfrm>
                            <a:off x="5292218" y="1669159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335" name="Shape 31335"/>
                        <wps:cNvSpPr/>
                        <wps:spPr>
                          <a:xfrm>
                            <a:off x="5295266" y="1672208"/>
                            <a:ext cx="71475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14756">
                                <a:moveTo>
                                  <a:pt x="0" y="0"/>
                                </a:moveTo>
                                <a:lnTo>
                                  <a:pt x="714756" y="0"/>
                                </a:lnTo>
                              </a:path>
                            </a:pathLst>
                          </a:custGeom>
                          <a:noFill/>
                          <a:ln w="609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336" name="Shape 31336"/>
                        <wps:cNvSpPr/>
                        <wps:spPr>
                          <a:xfrm>
                            <a:off x="6013070" y="1669159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337" name="Shape 31337"/>
                        <wps:cNvSpPr/>
                        <wps:spPr>
                          <a:xfrm>
                            <a:off x="6016118" y="1672208"/>
                            <a:ext cx="71170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11707">
                                <a:moveTo>
                                  <a:pt x="0" y="0"/>
                                </a:moveTo>
                                <a:lnTo>
                                  <a:pt x="711707" y="0"/>
                                </a:lnTo>
                              </a:path>
                            </a:pathLst>
                          </a:custGeom>
                          <a:noFill/>
                          <a:ln w="609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338" name="Shape 31338"/>
                        <wps:cNvSpPr/>
                        <wps:spPr>
                          <a:xfrm>
                            <a:off x="6730872" y="1669159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339" name="Shape 31339"/>
                        <wps:cNvSpPr/>
                        <wps:spPr>
                          <a:xfrm>
                            <a:off x="6733922" y="1672208"/>
                            <a:ext cx="90098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00988">
                                <a:moveTo>
                                  <a:pt x="0" y="0"/>
                                </a:moveTo>
                                <a:lnTo>
                                  <a:pt x="900988" y="0"/>
                                </a:lnTo>
                              </a:path>
                            </a:pathLst>
                          </a:custGeom>
                          <a:noFill/>
                          <a:ln w="609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340" name="Shape 31340"/>
                        <wps:cNvSpPr/>
                        <wps:spPr>
                          <a:xfrm>
                            <a:off x="7638034" y="1669159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341" name="Shape 31341"/>
                        <wps:cNvSpPr/>
                        <wps:spPr>
                          <a:xfrm>
                            <a:off x="7641083" y="1672208"/>
                            <a:ext cx="71475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14755">
                                <a:moveTo>
                                  <a:pt x="0" y="0"/>
                                </a:moveTo>
                                <a:lnTo>
                                  <a:pt x="714755" y="0"/>
                                </a:lnTo>
                              </a:path>
                            </a:pathLst>
                          </a:custGeom>
                          <a:noFill/>
                          <a:ln w="609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342" name="Shape 31342"/>
                        <wps:cNvSpPr/>
                        <wps:spPr>
                          <a:xfrm>
                            <a:off x="8358886" y="1669159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343" name="Shape 31343"/>
                        <wps:cNvSpPr/>
                        <wps:spPr>
                          <a:xfrm>
                            <a:off x="8361935" y="1672208"/>
                            <a:ext cx="112013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20139">
                                <a:moveTo>
                                  <a:pt x="0" y="0"/>
                                </a:moveTo>
                                <a:lnTo>
                                  <a:pt x="1120139" y="0"/>
                                </a:lnTo>
                              </a:path>
                            </a:pathLst>
                          </a:custGeom>
                          <a:noFill/>
                          <a:ln w="609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344" name="Shape 31344"/>
                        <wps:cNvSpPr/>
                        <wps:spPr>
                          <a:xfrm>
                            <a:off x="9485121" y="1669159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345" name="Shape 31345"/>
                        <wps:cNvSpPr/>
                        <wps:spPr>
                          <a:xfrm>
                            <a:off x="3047" y="1675255"/>
                            <a:ext cx="0" cy="26365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63651">
                                <a:moveTo>
                                  <a:pt x="0" y="26365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346" name="Shape 31346"/>
                        <wps:cNvSpPr/>
                        <wps:spPr>
                          <a:xfrm>
                            <a:off x="1111249" y="1675255"/>
                            <a:ext cx="0" cy="26365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63651">
                                <a:moveTo>
                                  <a:pt x="0" y="26365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347" name="Shape 31347"/>
                        <wps:cNvSpPr/>
                        <wps:spPr>
                          <a:xfrm>
                            <a:off x="2772792" y="1675255"/>
                            <a:ext cx="0" cy="26365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63651">
                                <a:moveTo>
                                  <a:pt x="0" y="26365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348" name="Shape 31348"/>
                        <wps:cNvSpPr/>
                        <wps:spPr>
                          <a:xfrm>
                            <a:off x="3371724" y="1675255"/>
                            <a:ext cx="0" cy="26365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63651">
                                <a:moveTo>
                                  <a:pt x="0" y="26365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349" name="Shape 31349"/>
                        <wps:cNvSpPr/>
                        <wps:spPr>
                          <a:xfrm>
                            <a:off x="4031616" y="1675255"/>
                            <a:ext cx="0" cy="26365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63651">
                                <a:moveTo>
                                  <a:pt x="0" y="26365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350" name="Shape 31350"/>
                        <wps:cNvSpPr/>
                        <wps:spPr>
                          <a:xfrm>
                            <a:off x="4572636" y="1675255"/>
                            <a:ext cx="0" cy="26365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63651">
                                <a:moveTo>
                                  <a:pt x="0" y="26365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351" name="Shape 31351"/>
                        <wps:cNvSpPr/>
                        <wps:spPr>
                          <a:xfrm>
                            <a:off x="5292218" y="1675255"/>
                            <a:ext cx="0" cy="26365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63651">
                                <a:moveTo>
                                  <a:pt x="0" y="26365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352" name="Shape 31352"/>
                        <wps:cNvSpPr/>
                        <wps:spPr>
                          <a:xfrm>
                            <a:off x="6013070" y="1675255"/>
                            <a:ext cx="0" cy="26365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63651">
                                <a:moveTo>
                                  <a:pt x="0" y="26365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353" name="Shape 31353"/>
                        <wps:cNvSpPr/>
                        <wps:spPr>
                          <a:xfrm>
                            <a:off x="6730872" y="1675255"/>
                            <a:ext cx="0" cy="26365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63651">
                                <a:moveTo>
                                  <a:pt x="0" y="26365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354" name="Shape 31354"/>
                        <wps:cNvSpPr/>
                        <wps:spPr>
                          <a:xfrm>
                            <a:off x="7638034" y="1675255"/>
                            <a:ext cx="0" cy="26365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63651">
                                <a:moveTo>
                                  <a:pt x="0" y="26365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355" name="Shape 31355"/>
                        <wps:cNvSpPr/>
                        <wps:spPr>
                          <a:xfrm>
                            <a:off x="8358886" y="1675255"/>
                            <a:ext cx="0" cy="26365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63651">
                                <a:moveTo>
                                  <a:pt x="0" y="26365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356" name="Shape 31356"/>
                        <wps:cNvSpPr/>
                        <wps:spPr>
                          <a:xfrm>
                            <a:off x="9485121" y="1675255"/>
                            <a:ext cx="0" cy="26365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63651">
                                <a:moveTo>
                                  <a:pt x="0" y="26365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357" name="Shape 31357"/>
                        <wps:cNvSpPr/>
                        <wps:spPr>
                          <a:xfrm>
                            <a:off x="3047" y="1938907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358" name="Shape 31358"/>
                        <wps:cNvSpPr/>
                        <wps:spPr>
                          <a:xfrm>
                            <a:off x="6097" y="1941955"/>
                            <a:ext cx="110215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02155">
                                <a:moveTo>
                                  <a:pt x="0" y="0"/>
                                </a:moveTo>
                                <a:lnTo>
                                  <a:pt x="1102155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359" name="Shape 31359"/>
                        <wps:cNvSpPr/>
                        <wps:spPr>
                          <a:xfrm>
                            <a:off x="1111249" y="1938907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360" name="Shape 31360"/>
                        <wps:cNvSpPr/>
                        <wps:spPr>
                          <a:xfrm>
                            <a:off x="1114299" y="1941955"/>
                            <a:ext cx="165531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655317">
                                <a:moveTo>
                                  <a:pt x="0" y="0"/>
                                </a:moveTo>
                                <a:lnTo>
                                  <a:pt x="1655317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361" name="Shape 31361"/>
                        <wps:cNvSpPr/>
                        <wps:spPr>
                          <a:xfrm>
                            <a:off x="2772792" y="1938907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362" name="Shape 31362"/>
                        <wps:cNvSpPr/>
                        <wps:spPr>
                          <a:xfrm>
                            <a:off x="2775840" y="1941955"/>
                            <a:ext cx="59283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2834">
                                <a:moveTo>
                                  <a:pt x="0" y="0"/>
                                </a:moveTo>
                                <a:lnTo>
                                  <a:pt x="592834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363" name="Shape 31363"/>
                        <wps:cNvSpPr/>
                        <wps:spPr>
                          <a:xfrm>
                            <a:off x="3371724" y="1938907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364" name="Shape 31364"/>
                        <wps:cNvSpPr/>
                        <wps:spPr>
                          <a:xfrm>
                            <a:off x="3374772" y="1941955"/>
                            <a:ext cx="6537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53796">
                                <a:moveTo>
                                  <a:pt x="0" y="0"/>
                                </a:moveTo>
                                <a:lnTo>
                                  <a:pt x="653796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365" name="Shape 31365"/>
                        <wps:cNvSpPr/>
                        <wps:spPr>
                          <a:xfrm>
                            <a:off x="4031616" y="1938907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366" name="Shape 31366"/>
                        <wps:cNvSpPr/>
                        <wps:spPr>
                          <a:xfrm>
                            <a:off x="4034663" y="1941955"/>
                            <a:ext cx="53492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34923">
                                <a:moveTo>
                                  <a:pt x="0" y="0"/>
                                </a:moveTo>
                                <a:lnTo>
                                  <a:pt x="534923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367" name="Shape 31367"/>
                        <wps:cNvSpPr/>
                        <wps:spPr>
                          <a:xfrm>
                            <a:off x="4572636" y="1938907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368" name="Shape 31368"/>
                        <wps:cNvSpPr/>
                        <wps:spPr>
                          <a:xfrm>
                            <a:off x="4575684" y="1941955"/>
                            <a:ext cx="71353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13537">
                                <a:moveTo>
                                  <a:pt x="0" y="0"/>
                                </a:moveTo>
                                <a:lnTo>
                                  <a:pt x="713537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369" name="Shape 31369"/>
                        <wps:cNvSpPr/>
                        <wps:spPr>
                          <a:xfrm>
                            <a:off x="5292218" y="1938907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370" name="Shape 31370"/>
                        <wps:cNvSpPr/>
                        <wps:spPr>
                          <a:xfrm>
                            <a:off x="5295266" y="1941955"/>
                            <a:ext cx="71475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14756">
                                <a:moveTo>
                                  <a:pt x="0" y="0"/>
                                </a:moveTo>
                                <a:lnTo>
                                  <a:pt x="714756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371" name="Shape 31371"/>
                        <wps:cNvSpPr/>
                        <wps:spPr>
                          <a:xfrm>
                            <a:off x="6013070" y="1938907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372" name="Shape 31372"/>
                        <wps:cNvSpPr/>
                        <wps:spPr>
                          <a:xfrm>
                            <a:off x="6016118" y="1941955"/>
                            <a:ext cx="71170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11707">
                                <a:moveTo>
                                  <a:pt x="0" y="0"/>
                                </a:moveTo>
                                <a:lnTo>
                                  <a:pt x="711707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373" name="Shape 31373"/>
                        <wps:cNvSpPr/>
                        <wps:spPr>
                          <a:xfrm>
                            <a:off x="6730872" y="1938907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374" name="Shape 31374"/>
                        <wps:cNvSpPr/>
                        <wps:spPr>
                          <a:xfrm>
                            <a:off x="6733922" y="1941955"/>
                            <a:ext cx="90098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00988">
                                <a:moveTo>
                                  <a:pt x="0" y="0"/>
                                </a:moveTo>
                                <a:lnTo>
                                  <a:pt x="900988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375" name="Shape 31375"/>
                        <wps:cNvSpPr/>
                        <wps:spPr>
                          <a:xfrm>
                            <a:off x="7638034" y="1938907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376" name="Shape 31376"/>
                        <wps:cNvSpPr/>
                        <wps:spPr>
                          <a:xfrm>
                            <a:off x="7641083" y="1941955"/>
                            <a:ext cx="71475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14755">
                                <a:moveTo>
                                  <a:pt x="0" y="0"/>
                                </a:moveTo>
                                <a:lnTo>
                                  <a:pt x="714755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377" name="Shape 31377"/>
                        <wps:cNvSpPr/>
                        <wps:spPr>
                          <a:xfrm>
                            <a:off x="8358886" y="1938907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378" name="Shape 31378"/>
                        <wps:cNvSpPr/>
                        <wps:spPr>
                          <a:xfrm>
                            <a:off x="8361935" y="1941955"/>
                            <a:ext cx="112013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20139">
                                <a:moveTo>
                                  <a:pt x="0" y="0"/>
                                </a:moveTo>
                                <a:lnTo>
                                  <a:pt x="1120139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379" name="Shape 31379"/>
                        <wps:cNvSpPr/>
                        <wps:spPr>
                          <a:xfrm>
                            <a:off x="9485121" y="1938907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380" name="Shape 31380"/>
                        <wps:cNvSpPr/>
                        <wps:spPr>
                          <a:xfrm>
                            <a:off x="3047" y="1945003"/>
                            <a:ext cx="0" cy="963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63167">
                                <a:moveTo>
                                  <a:pt x="0" y="963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381" name="Shape 31381"/>
                        <wps:cNvSpPr/>
                        <wps:spPr>
                          <a:xfrm>
                            <a:off x="1111249" y="1945003"/>
                            <a:ext cx="0" cy="963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63167">
                                <a:moveTo>
                                  <a:pt x="0" y="963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382" name="Shape 31382"/>
                        <wps:cNvSpPr/>
                        <wps:spPr>
                          <a:xfrm>
                            <a:off x="2772792" y="1945003"/>
                            <a:ext cx="0" cy="963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63167">
                                <a:moveTo>
                                  <a:pt x="0" y="963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383" name="Shape 31383"/>
                        <wps:cNvSpPr/>
                        <wps:spPr>
                          <a:xfrm>
                            <a:off x="3371724" y="1945003"/>
                            <a:ext cx="0" cy="963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63167">
                                <a:moveTo>
                                  <a:pt x="0" y="963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384" name="Shape 31384"/>
                        <wps:cNvSpPr/>
                        <wps:spPr>
                          <a:xfrm>
                            <a:off x="4031616" y="1945003"/>
                            <a:ext cx="0" cy="963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63167">
                                <a:moveTo>
                                  <a:pt x="0" y="963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385" name="Shape 31385"/>
                        <wps:cNvSpPr/>
                        <wps:spPr>
                          <a:xfrm>
                            <a:off x="4572636" y="1945003"/>
                            <a:ext cx="0" cy="963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63167">
                                <a:moveTo>
                                  <a:pt x="0" y="963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386" name="Shape 31386"/>
                        <wps:cNvSpPr/>
                        <wps:spPr>
                          <a:xfrm>
                            <a:off x="5292218" y="1945003"/>
                            <a:ext cx="0" cy="963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63167">
                                <a:moveTo>
                                  <a:pt x="0" y="963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387" name="Shape 31387"/>
                        <wps:cNvSpPr/>
                        <wps:spPr>
                          <a:xfrm>
                            <a:off x="6013070" y="1945003"/>
                            <a:ext cx="0" cy="963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63167">
                                <a:moveTo>
                                  <a:pt x="0" y="963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388" name="Shape 31388"/>
                        <wps:cNvSpPr/>
                        <wps:spPr>
                          <a:xfrm>
                            <a:off x="6730872" y="1945003"/>
                            <a:ext cx="0" cy="963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63167">
                                <a:moveTo>
                                  <a:pt x="0" y="963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389" name="Shape 31389"/>
                        <wps:cNvSpPr/>
                        <wps:spPr>
                          <a:xfrm>
                            <a:off x="7638034" y="1945003"/>
                            <a:ext cx="0" cy="963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63167">
                                <a:moveTo>
                                  <a:pt x="0" y="963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390" name="Shape 31390"/>
                        <wps:cNvSpPr/>
                        <wps:spPr>
                          <a:xfrm>
                            <a:off x="8358886" y="1945003"/>
                            <a:ext cx="0" cy="963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63167">
                                <a:moveTo>
                                  <a:pt x="0" y="963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391" name="Shape 31391"/>
                        <wps:cNvSpPr/>
                        <wps:spPr>
                          <a:xfrm>
                            <a:off x="9485121" y="1945003"/>
                            <a:ext cx="0" cy="963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63167">
                                <a:moveTo>
                                  <a:pt x="0" y="963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392" name="Shape 31392"/>
                        <wps:cNvSpPr/>
                        <wps:spPr>
                          <a:xfrm>
                            <a:off x="3047" y="2908171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393" name="Shape 31393"/>
                        <wps:cNvSpPr/>
                        <wps:spPr>
                          <a:xfrm>
                            <a:off x="6097" y="2911219"/>
                            <a:ext cx="110215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02155">
                                <a:moveTo>
                                  <a:pt x="0" y="0"/>
                                </a:moveTo>
                                <a:lnTo>
                                  <a:pt x="1102155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394" name="Shape 31394"/>
                        <wps:cNvSpPr/>
                        <wps:spPr>
                          <a:xfrm>
                            <a:off x="1111249" y="2908171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395" name="Shape 31395"/>
                        <wps:cNvSpPr/>
                        <wps:spPr>
                          <a:xfrm>
                            <a:off x="1114299" y="2911219"/>
                            <a:ext cx="165531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655317">
                                <a:moveTo>
                                  <a:pt x="0" y="0"/>
                                </a:moveTo>
                                <a:lnTo>
                                  <a:pt x="1655317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396" name="Shape 31396"/>
                        <wps:cNvSpPr/>
                        <wps:spPr>
                          <a:xfrm>
                            <a:off x="2772792" y="2908171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397" name="Shape 31397"/>
                        <wps:cNvSpPr/>
                        <wps:spPr>
                          <a:xfrm>
                            <a:off x="2775840" y="2911219"/>
                            <a:ext cx="59283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2834">
                                <a:moveTo>
                                  <a:pt x="0" y="0"/>
                                </a:moveTo>
                                <a:lnTo>
                                  <a:pt x="592834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398" name="Shape 31398"/>
                        <wps:cNvSpPr/>
                        <wps:spPr>
                          <a:xfrm>
                            <a:off x="3371724" y="2908171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399" name="Shape 31399"/>
                        <wps:cNvSpPr/>
                        <wps:spPr>
                          <a:xfrm>
                            <a:off x="3374772" y="2911219"/>
                            <a:ext cx="6537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53796">
                                <a:moveTo>
                                  <a:pt x="0" y="0"/>
                                </a:moveTo>
                                <a:lnTo>
                                  <a:pt x="653796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400" name="Shape 31400"/>
                        <wps:cNvSpPr/>
                        <wps:spPr>
                          <a:xfrm>
                            <a:off x="4031616" y="2908171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401" name="Shape 31401"/>
                        <wps:cNvSpPr/>
                        <wps:spPr>
                          <a:xfrm>
                            <a:off x="4034663" y="2911219"/>
                            <a:ext cx="53492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34923">
                                <a:moveTo>
                                  <a:pt x="0" y="0"/>
                                </a:moveTo>
                                <a:lnTo>
                                  <a:pt x="534923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402" name="Shape 31402"/>
                        <wps:cNvSpPr/>
                        <wps:spPr>
                          <a:xfrm>
                            <a:off x="4572636" y="2908171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403" name="Shape 31403"/>
                        <wps:cNvSpPr/>
                        <wps:spPr>
                          <a:xfrm>
                            <a:off x="4575684" y="2911219"/>
                            <a:ext cx="71353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13537">
                                <a:moveTo>
                                  <a:pt x="0" y="0"/>
                                </a:moveTo>
                                <a:lnTo>
                                  <a:pt x="713537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404" name="Shape 31404"/>
                        <wps:cNvSpPr/>
                        <wps:spPr>
                          <a:xfrm>
                            <a:off x="5292218" y="2908171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405" name="Shape 31405"/>
                        <wps:cNvSpPr/>
                        <wps:spPr>
                          <a:xfrm>
                            <a:off x="5295266" y="2911219"/>
                            <a:ext cx="71475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14756">
                                <a:moveTo>
                                  <a:pt x="0" y="0"/>
                                </a:moveTo>
                                <a:lnTo>
                                  <a:pt x="714756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406" name="Shape 31406"/>
                        <wps:cNvSpPr/>
                        <wps:spPr>
                          <a:xfrm>
                            <a:off x="6013070" y="2908171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407" name="Shape 31407"/>
                        <wps:cNvSpPr/>
                        <wps:spPr>
                          <a:xfrm>
                            <a:off x="6016118" y="2911219"/>
                            <a:ext cx="71170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11707">
                                <a:moveTo>
                                  <a:pt x="0" y="0"/>
                                </a:moveTo>
                                <a:lnTo>
                                  <a:pt x="711707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408" name="Shape 31408"/>
                        <wps:cNvSpPr/>
                        <wps:spPr>
                          <a:xfrm>
                            <a:off x="6730872" y="2908171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409" name="Shape 31409"/>
                        <wps:cNvSpPr/>
                        <wps:spPr>
                          <a:xfrm>
                            <a:off x="6733922" y="2911219"/>
                            <a:ext cx="90098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00988">
                                <a:moveTo>
                                  <a:pt x="0" y="0"/>
                                </a:moveTo>
                                <a:lnTo>
                                  <a:pt x="900988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410" name="Shape 31410"/>
                        <wps:cNvSpPr/>
                        <wps:spPr>
                          <a:xfrm>
                            <a:off x="7638034" y="2908171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411" name="Shape 31411"/>
                        <wps:cNvSpPr/>
                        <wps:spPr>
                          <a:xfrm>
                            <a:off x="7641083" y="2911219"/>
                            <a:ext cx="71475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14755">
                                <a:moveTo>
                                  <a:pt x="0" y="0"/>
                                </a:moveTo>
                                <a:lnTo>
                                  <a:pt x="714755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412" name="Shape 31412"/>
                        <wps:cNvSpPr/>
                        <wps:spPr>
                          <a:xfrm>
                            <a:off x="8358886" y="2908171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413" name="Shape 31413"/>
                        <wps:cNvSpPr/>
                        <wps:spPr>
                          <a:xfrm>
                            <a:off x="8361935" y="2911219"/>
                            <a:ext cx="112013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20139">
                                <a:moveTo>
                                  <a:pt x="0" y="0"/>
                                </a:moveTo>
                                <a:lnTo>
                                  <a:pt x="1120139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414" name="Shape 31414"/>
                        <wps:cNvSpPr/>
                        <wps:spPr>
                          <a:xfrm>
                            <a:off x="9485121" y="2908171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415" name="Shape 31415"/>
                        <wps:cNvSpPr/>
                        <wps:spPr>
                          <a:xfrm>
                            <a:off x="3047" y="2914217"/>
                            <a:ext cx="0" cy="9649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64996">
                                <a:moveTo>
                                  <a:pt x="0" y="9649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416" name="Shape 31416"/>
                        <wps:cNvSpPr/>
                        <wps:spPr>
                          <a:xfrm>
                            <a:off x="1111249" y="2914217"/>
                            <a:ext cx="0" cy="9649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64996">
                                <a:moveTo>
                                  <a:pt x="0" y="9649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417" name="Shape 31417"/>
                        <wps:cNvSpPr/>
                        <wps:spPr>
                          <a:xfrm>
                            <a:off x="2772792" y="2914217"/>
                            <a:ext cx="0" cy="9649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64996">
                                <a:moveTo>
                                  <a:pt x="0" y="9649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418" name="Shape 31418"/>
                        <wps:cNvSpPr/>
                        <wps:spPr>
                          <a:xfrm>
                            <a:off x="3371724" y="2914217"/>
                            <a:ext cx="0" cy="9649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64996">
                                <a:moveTo>
                                  <a:pt x="0" y="9649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419" name="Shape 31419"/>
                        <wps:cNvSpPr/>
                        <wps:spPr>
                          <a:xfrm>
                            <a:off x="4031616" y="2914217"/>
                            <a:ext cx="0" cy="9649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64996">
                                <a:moveTo>
                                  <a:pt x="0" y="9649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420" name="Shape 31420"/>
                        <wps:cNvSpPr/>
                        <wps:spPr>
                          <a:xfrm>
                            <a:off x="4572636" y="2914217"/>
                            <a:ext cx="0" cy="9649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64996">
                                <a:moveTo>
                                  <a:pt x="0" y="9649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421" name="Shape 31421"/>
                        <wps:cNvSpPr/>
                        <wps:spPr>
                          <a:xfrm>
                            <a:off x="5292218" y="2914217"/>
                            <a:ext cx="0" cy="9649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64996">
                                <a:moveTo>
                                  <a:pt x="0" y="9649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422" name="Shape 31422"/>
                        <wps:cNvSpPr/>
                        <wps:spPr>
                          <a:xfrm>
                            <a:off x="6013070" y="2914217"/>
                            <a:ext cx="0" cy="9649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64996">
                                <a:moveTo>
                                  <a:pt x="0" y="9649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423" name="Shape 31423"/>
                        <wps:cNvSpPr/>
                        <wps:spPr>
                          <a:xfrm>
                            <a:off x="6730872" y="2914217"/>
                            <a:ext cx="0" cy="9649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64996">
                                <a:moveTo>
                                  <a:pt x="0" y="9649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424" name="Shape 31424"/>
                        <wps:cNvSpPr/>
                        <wps:spPr>
                          <a:xfrm>
                            <a:off x="7638034" y="2914217"/>
                            <a:ext cx="0" cy="9649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64996">
                                <a:moveTo>
                                  <a:pt x="0" y="9649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425" name="Shape 31425"/>
                        <wps:cNvSpPr/>
                        <wps:spPr>
                          <a:xfrm>
                            <a:off x="8358886" y="2914217"/>
                            <a:ext cx="0" cy="9649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64996">
                                <a:moveTo>
                                  <a:pt x="0" y="9649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426" name="Shape 31426"/>
                        <wps:cNvSpPr/>
                        <wps:spPr>
                          <a:xfrm>
                            <a:off x="9485121" y="2914217"/>
                            <a:ext cx="0" cy="9649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64996">
                                <a:moveTo>
                                  <a:pt x="0" y="9649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427" name="Shape 31427"/>
                        <wps:cNvSpPr/>
                        <wps:spPr>
                          <a:xfrm>
                            <a:off x="3376296" y="3885309"/>
                            <a:ext cx="653796" cy="32156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53796" h="321563">
                                <a:moveTo>
                                  <a:pt x="0" y="0"/>
                                </a:moveTo>
                                <a:lnTo>
                                  <a:pt x="0" y="321563"/>
                                </a:lnTo>
                                <a:lnTo>
                                  <a:pt x="653796" y="321563"/>
                                </a:lnTo>
                                <a:lnTo>
                                  <a:pt x="653796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0C0C0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428" name="Shape 31428"/>
                        <wps:cNvSpPr/>
                        <wps:spPr>
                          <a:xfrm>
                            <a:off x="3441828" y="3885309"/>
                            <a:ext cx="522732" cy="1615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22732" h="161544">
                                <a:moveTo>
                                  <a:pt x="0" y="0"/>
                                </a:moveTo>
                                <a:lnTo>
                                  <a:pt x="0" y="161544"/>
                                </a:lnTo>
                                <a:lnTo>
                                  <a:pt x="522732" y="161544"/>
                                </a:lnTo>
                                <a:lnTo>
                                  <a:pt x="522732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0C0C0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429" name="Shape 31429"/>
                        <wps:cNvSpPr/>
                        <wps:spPr>
                          <a:xfrm>
                            <a:off x="4036188" y="3885309"/>
                            <a:ext cx="533400" cy="32156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33400" h="321563">
                                <a:moveTo>
                                  <a:pt x="0" y="0"/>
                                </a:moveTo>
                                <a:lnTo>
                                  <a:pt x="0" y="321563"/>
                                </a:lnTo>
                                <a:lnTo>
                                  <a:pt x="533400" y="321563"/>
                                </a:lnTo>
                                <a:lnTo>
                                  <a:pt x="533400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0C0C0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430" name="Shape 31430"/>
                        <wps:cNvSpPr/>
                        <wps:spPr>
                          <a:xfrm>
                            <a:off x="4101720" y="3885309"/>
                            <a:ext cx="402335" cy="1615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02335" h="161544">
                                <a:moveTo>
                                  <a:pt x="0" y="0"/>
                                </a:moveTo>
                                <a:lnTo>
                                  <a:pt x="0" y="161544"/>
                                </a:lnTo>
                                <a:lnTo>
                                  <a:pt x="402335" y="161544"/>
                                </a:lnTo>
                                <a:lnTo>
                                  <a:pt x="402335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0C0C0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431" name="Shape 31431"/>
                        <wps:cNvSpPr/>
                        <wps:spPr>
                          <a:xfrm>
                            <a:off x="4575684" y="3885309"/>
                            <a:ext cx="3780154" cy="32156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780154" h="321563">
                                <a:moveTo>
                                  <a:pt x="0" y="0"/>
                                </a:moveTo>
                                <a:lnTo>
                                  <a:pt x="0" y="321563"/>
                                </a:lnTo>
                                <a:lnTo>
                                  <a:pt x="3780154" y="321563"/>
                                </a:lnTo>
                                <a:lnTo>
                                  <a:pt x="3780154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0C0C0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432" name="Shape 31432"/>
                        <wps:cNvSpPr/>
                        <wps:spPr>
                          <a:xfrm>
                            <a:off x="4641216" y="3885309"/>
                            <a:ext cx="3649089" cy="1615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649089" h="161544">
                                <a:moveTo>
                                  <a:pt x="0" y="0"/>
                                </a:moveTo>
                                <a:lnTo>
                                  <a:pt x="0" y="161544"/>
                                </a:lnTo>
                                <a:lnTo>
                                  <a:pt x="3649089" y="161544"/>
                                </a:lnTo>
                                <a:lnTo>
                                  <a:pt x="3649089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0C0C0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433" name="Shape 31433"/>
                        <wps:cNvSpPr/>
                        <wps:spPr>
                          <a:xfrm>
                            <a:off x="8361935" y="3885309"/>
                            <a:ext cx="1120139" cy="32156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20139" h="321563">
                                <a:moveTo>
                                  <a:pt x="0" y="0"/>
                                </a:moveTo>
                                <a:lnTo>
                                  <a:pt x="0" y="321563"/>
                                </a:lnTo>
                                <a:lnTo>
                                  <a:pt x="1120139" y="321563"/>
                                </a:lnTo>
                                <a:lnTo>
                                  <a:pt x="1120139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EBEBE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434" name="Shape 31434"/>
                        <wps:cNvSpPr/>
                        <wps:spPr>
                          <a:xfrm>
                            <a:off x="8427466" y="3885309"/>
                            <a:ext cx="989076" cy="1615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89076" h="161544">
                                <a:moveTo>
                                  <a:pt x="0" y="0"/>
                                </a:moveTo>
                                <a:lnTo>
                                  <a:pt x="0" y="161544"/>
                                </a:lnTo>
                                <a:lnTo>
                                  <a:pt x="989076" y="161544"/>
                                </a:lnTo>
                                <a:lnTo>
                                  <a:pt x="989076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EBEBE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435" name="Shape 31435"/>
                        <wps:cNvSpPr/>
                        <wps:spPr>
                          <a:xfrm>
                            <a:off x="0" y="3882262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436" name="Shape 31436"/>
                        <wps:cNvSpPr/>
                        <wps:spPr>
                          <a:xfrm>
                            <a:off x="6097" y="3882262"/>
                            <a:ext cx="110210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02104">
                                <a:moveTo>
                                  <a:pt x="0" y="0"/>
                                </a:moveTo>
                                <a:lnTo>
                                  <a:pt x="1102104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437" name="Shape 31437"/>
                        <wps:cNvSpPr/>
                        <wps:spPr>
                          <a:xfrm>
                            <a:off x="1108202" y="3882262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438" name="Shape 31438"/>
                        <wps:cNvSpPr/>
                        <wps:spPr>
                          <a:xfrm>
                            <a:off x="1114299" y="3882262"/>
                            <a:ext cx="165531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655317">
                                <a:moveTo>
                                  <a:pt x="0" y="0"/>
                                </a:moveTo>
                                <a:lnTo>
                                  <a:pt x="1655317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439" name="Shape 31439"/>
                        <wps:cNvSpPr/>
                        <wps:spPr>
                          <a:xfrm>
                            <a:off x="2769744" y="3882262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440" name="Shape 31440"/>
                        <wps:cNvSpPr/>
                        <wps:spPr>
                          <a:xfrm>
                            <a:off x="2775840" y="3882262"/>
                            <a:ext cx="59283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2834">
                                <a:moveTo>
                                  <a:pt x="0" y="0"/>
                                </a:moveTo>
                                <a:lnTo>
                                  <a:pt x="592834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441" name="Shape 31441"/>
                        <wps:cNvSpPr/>
                        <wps:spPr>
                          <a:xfrm>
                            <a:off x="3368676" y="3882262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442" name="Shape 31442"/>
                        <wps:cNvSpPr/>
                        <wps:spPr>
                          <a:xfrm>
                            <a:off x="3374772" y="3882262"/>
                            <a:ext cx="6537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53796">
                                <a:moveTo>
                                  <a:pt x="0" y="0"/>
                                </a:moveTo>
                                <a:lnTo>
                                  <a:pt x="65379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443" name="Shape 31443"/>
                        <wps:cNvSpPr/>
                        <wps:spPr>
                          <a:xfrm>
                            <a:off x="4028568" y="3882262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444" name="Shape 31444"/>
                        <wps:cNvSpPr/>
                        <wps:spPr>
                          <a:xfrm>
                            <a:off x="4034663" y="3882262"/>
                            <a:ext cx="53492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34923">
                                <a:moveTo>
                                  <a:pt x="0" y="0"/>
                                </a:moveTo>
                                <a:lnTo>
                                  <a:pt x="534923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445" name="Shape 31445"/>
                        <wps:cNvSpPr/>
                        <wps:spPr>
                          <a:xfrm>
                            <a:off x="4569588" y="3882262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446" name="Shape 31446"/>
                        <wps:cNvSpPr/>
                        <wps:spPr>
                          <a:xfrm>
                            <a:off x="4575684" y="3882262"/>
                            <a:ext cx="71348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13486">
                                <a:moveTo>
                                  <a:pt x="0" y="0"/>
                                </a:moveTo>
                                <a:lnTo>
                                  <a:pt x="71348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447" name="Shape 31447"/>
                        <wps:cNvSpPr/>
                        <wps:spPr>
                          <a:xfrm>
                            <a:off x="5289170" y="3882262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448" name="Shape 31448"/>
                        <wps:cNvSpPr/>
                        <wps:spPr>
                          <a:xfrm>
                            <a:off x="5295266" y="3882262"/>
                            <a:ext cx="71475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14756">
                                <a:moveTo>
                                  <a:pt x="0" y="0"/>
                                </a:moveTo>
                                <a:lnTo>
                                  <a:pt x="71475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449" name="Shape 31449"/>
                        <wps:cNvSpPr/>
                        <wps:spPr>
                          <a:xfrm>
                            <a:off x="6010022" y="3882262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450" name="Shape 31450"/>
                        <wps:cNvSpPr/>
                        <wps:spPr>
                          <a:xfrm>
                            <a:off x="6016118" y="3882262"/>
                            <a:ext cx="71170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11707">
                                <a:moveTo>
                                  <a:pt x="0" y="0"/>
                                </a:moveTo>
                                <a:lnTo>
                                  <a:pt x="711707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451" name="Shape 31451"/>
                        <wps:cNvSpPr/>
                        <wps:spPr>
                          <a:xfrm>
                            <a:off x="6727825" y="3882262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452" name="Shape 31452"/>
                        <wps:cNvSpPr/>
                        <wps:spPr>
                          <a:xfrm>
                            <a:off x="6733922" y="3882262"/>
                            <a:ext cx="90098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00988">
                                <a:moveTo>
                                  <a:pt x="0" y="0"/>
                                </a:moveTo>
                                <a:lnTo>
                                  <a:pt x="900988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453" name="Shape 31453"/>
                        <wps:cNvSpPr/>
                        <wps:spPr>
                          <a:xfrm>
                            <a:off x="7634986" y="3882262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454" name="Shape 31454"/>
                        <wps:cNvSpPr/>
                        <wps:spPr>
                          <a:xfrm>
                            <a:off x="7641083" y="3882262"/>
                            <a:ext cx="71475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14755">
                                <a:moveTo>
                                  <a:pt x="0" y="0"/>
                                </a:moveTo>
                                <a:lnTo>
                                  <a:pt x="71475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455" name="Shape 31455"/>
                        <wps:cNvSpPr/>
                        <wps:spPr>
                          <a:xfrm>
                            <a:off x="8355838" y="3882262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456" name="Shape 31456"/>
                        <wps:cNvSpPr/>
                        <wps:spPr>
                          <a:xfrm>
                            <a:off x="8361935" y="3882262"/>
                            <a:ext cx="112013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20139">
                                <a:moveTo>
                                  <a:pt x="0" y="0"/>
                                </a:moveTo>
                                <a:lnTo>
                                  <a:pt x="1120139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457" name="Shape 31457"/>
                        <wps:cNvSpPr/>
                        <wps:spPr>
                          <a:xfrm>
                            <a:off x="9482074" y="3882262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458" name="Shape 31458"/>
                        <wps:cNvSpPr/>
                        <wps:spPr>
                          <a:xfrm>
                            <a:off x="3047" y="3885309"/>
                            <a:ext cx="0" cy="32156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1563">
                                <a:moveTo>
                                  <a:pt x="0" y="32156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459" name="Shape 31459"/>
                        <wps:cNvSpPr/>
                        <wps:spPr>
                          <a:xfrm>
                            <a:off x="1111249" y="3885309"/>
                            <a:ext cx="0" cy="32156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1563">
                                <a:moveTo>
                                  <a:pt x="0" y="32156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460" name="Shape 31460"/>
                        <wps:cNvSpPr/>
                        <wps:spPr>
                          <a:xfrm>
                            <a:off x="2772792" y="3885309"/>
                            <a:ext cx="0" cy="32156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1563">
                                <a:moveTo>
                                  <a:pt x="0" y="32156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461" name="Shape 31461"/>
                        <wps:cNvSpPr/>
                        <wps:spPr>
                          <a:xfrm>
                            <a:off x="3371724" y="3885309"/>
                            <a:ext cx="0" cy="32156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1563">
                                <a:moveTo>
                                  <a:pt x="0" y="32156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462" name="Shape 31462"/>
                        <wps:cNvSpPr/>
                        <wps:spPr>
                          <a:xfrm>
                            <a:off x="4031616" y="3885309"/>
                            <a:ext cx="0" cy="32156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1563">
                                <a:moveTo>
                                  <a:pt x="0" y="32156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463" name="Shape 31463"/>
                        <wps:cNvSpPr/>
                        <wps:spPr>
                          <a:xfrm>
                            <a:off x="4572636" y="3885309"/>
                            <a:ext cx="0" cy="32156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1563">
                                <a:moveTo>
                                  <a:pt x="0" y="32156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464" name="Shape 31464"/>
                        <wps:cNvSpPr/>
                        <wps:spPr>
                          <a:xfrm>
                            <a:off x="8358886" y="3885309"/>
                            <a:ext cx="0" cy="32156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1563">
                                <a:moveTo>
                                  <a:pt x="0" y="32156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465" name="Shape 31465"/>
                        <wps:cNvSpPr/>
                        <wps:spPr>
                          <a:xfrm>
                            <a:off x="9485121" y="3885309"/>
                            <a:ext cx="0" cy="32156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1563">
                                <a:moveTo>
                                  <a:pt x="0" y="32156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466" name="Shape 31466"/>
                        <wps:cNvSpPr/>
                        <wps:spPr>
                          <a:xfrm>
                            <a:off x="3047" y="4206873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467" name="Shape 31467"/>
                        <wps:cNvSpPr/>
                        <wps:spPr>
                          <a:xfrm>
                            <a:off x="6097" y="4209922"/>
                            <a:ext cx="110215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02155">
                                <a:moveTo>
                                  <a:pt x="0" y="0"/>
                                </a:moveTo>
                                <a:lnTo>
                                  <a:pt x="1102155" y="0"/>
                                </a:lnTo>
                              </a:path>
                            </a:pathLst>
                          </a:custGeom>
                          <a:noFill/>
                          <a:ln w="609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468" name="Shape 31468"/>
                        <wps:cNvSpPr/>
                        <wps:spPr>
                          <a:xfrm>
                            <a:off x="1111249" y="4206873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469" name="Shape 31469"/>
                        <wps:cNvSpPr/>
                        <wps:spPr>
                          <a:xfrm>
                            <a:off x="1114299" y="4209922"/>
                            <a:ext cx="165531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655317">
                                <a:moveTo>
                                  <a:pt x="0" y="0"/>
                                </a:moveTo>
                                <a:lnTo>
                                  <a:pt x="1655317" y="0"/>
                                </a:lnTo>
                              </a:path>
                            </a:pathLst>
                          </a:custGeom>
                          <a:noFill/>
                          <a:ln w="609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470" name="Shape 31470"/>
                        <wps:cNvSpPr/>
                        <wps:spPr>
                          <a:xfrm>
                            <a:off x="2772792" y="4206873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471" name="Shape 31471"/>
                        <wps:cNvSpPr/>
                        <wps:spPr>
                          <a:xfrm>
                            <a:off x="2775840" y="4209922"/>
                            <a:ext cx="59283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2834">
                                <a:moveTo>
                                  <a:pt x="0" y="0"/>
                                </a:moveTo>
                                <a:lnTo>
                                  <a:pt x="592834" y="0"/>
                                </a:lnTo>
                              </a:path>
                            </a:pathLst>
                          </a:custGeom>
                          <a:noFill/>
                          <a:ln w="609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472" name="Shape 31472"/>
                        <wps:cNvSpPr/>
                        <wps:spPr>
                          <a:xfrm>
                            <a:off x="3371724" y="4206873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473" name="Shape 31473"/>
                        <wps:cNvSpPr/>
                        <wps:spPr>
                          <a:xfrm>
                            <a:off x="3374772" y="4209922"/>
                            <a:ext cx="6537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53796">
                                <a:moveTo>
                                  <a:pt x="0" y="0"/>
                                </a:moveTo>
                                <a:lnTo>
                                  <a:pt x="653796" y="0"/>
                                </a:lnTo>
                              </a:path>
                            </a:pathLst>
                          </a:custGeom>
                          <a:noFill/>
                          <a:ln w="609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474" name="Shape 31474"/>
                        <wps:cNvSpPr/>
                        <wps:spPr>
                          <a:xfrm>
                            <a:off x="4031616" y="4206873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475" name="Shape 31475"/>
                        <wps:cNvSpPr/>
                        <wps:spPr>
                          <a:xfrm>
                            <a:off x="4034663" y="4209922"/>
                            <a:ext cx="53492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34923">
                                <a:moveTo>
                                  <a:pt x="0" y="0"/>
                                </a:moveTo>
                                <a:lnTo>
                                  <a:pt x="534923" y="0"/>
                                </a:lnTo>
                              </a:path>
                            </a:pathLst>
                          </a:custGeom>
                          <a:noFill/>
                          <a:ln w="609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476" name="Shape 31476"/>
                        <wps:cNvSpPr/>
                        <wps:spPr>
                          <a:xfrm>
                            <a:off x="4572636" y="4206873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477" name="Shape 31477"/>
                        <wps:cNvSpPr/>
                        <wps:spPr>
                          <a:xfrm>
                            <a:off x="4575684" y="4209922"/>
                            <a:ext cx="71353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13537">
                                <a:moveTo>
                                  <a:pt x="0" y="0"/>
                                </a:moveTo>
                                <a:lnTo>
                                  <a:pt x="713537" y="0"/>
                                </a:lnTo>
                              </a:path>
                            </a:pathLst>
                          </a:custGeom>
                          <a:noFill/>
                          <a:ln w="609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478" name="Shape 31478"/>
                        <wps:cNvSpPr/>
                        <wps:spPr>
                          <a:xfrm>
                            <a:off x="5292218" y="4206873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479" name="Shape 31479"/>
                        <wps:cNvSpPr/>
                        <wps:spPr>
                          <a:xfrm>
                            <a:off x="5295266" y="4209922"/>
                            <a:ext cx="71475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14756">
                                <a:moveTo>
                                  <a:pt x="0" y="0"/>
                                </a:moveTo>
                                <a:lnTo>
                                  <a:pt x="714756" y="0"/>
                                </a:lnTo>
                              </a:path>
                            </a:pathLst>
                          </a:custGeom>
                          <a:noFill/>
                          <a:ln w="609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480" name="Shape 31480"/>
                        <wps:cNvSpPr/>
                        <wps:spPr>
                          <a:xfrm>
                            <a:off x="6013070" y="4206873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481" name="Shape 31481"/>
                        <wps:cNvSpPr/>
                        <wps:spPr>
                          <a:xfrm>
                            <a:off x="6016118" y="4209922"/>
                            <a:ext cx="71170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11707">
                                <a:moveTo>
                                  <a:pt x="0" y="0"/>
                                </a:moveTo>
                                <a:lnTo>
                                  <a:pt x="711707" y="0"/>
                                </a:lnTo>
                              </a:path>
                            </a:pathLst>
                          </a:custGeom>
                          <a:noFill/>
                          <a:ln w="609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482" name="Shape 31482"/>
                        <wps:cNvSpPr/>
                        <wps:spPr>
                          <a:xfrm>
                            <a:off x="6730872" y="4206873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483" name="Shape 31483"/>
                        <wps:cNvSpPr/>
                        <wps:spPr>
                          <a:xfrm>
                            <a:off x="6733922" y="4209922"/>
                            <a:ext cx="91775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7752">
                                <a:moveTo>
                                  <a:pt x="0" y="0"/>
                                </a:moveTo>
                                <a:lnTo>
                                  <a:pt x="917752" y="0"/>
                                </a:lnTo>
                              </a:path>
                            </a:pathLst>
                          </a:custGeom>
                          <a:noFill/>
                          <a:ln w="609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484" name="Shape 31484"/>
                        <wps:cNvSpPr/>
                        <wps:spPr>
                          <a:xfrm>
                            <a:off x="7654797" y="4206873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485" name="Shape 31485"/>
                        <wps:cNvSpPr/>
                        <wps:spPr>
                          <a:xfrm>
                            <a:off x="7657847" y="4209922"/>
                            <a:ext cx="69799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97991">
                                <a:moveTo>
                                  <a:pt x="0" y="0"/>
                                </a:moveTo>
                                <a:lnTo>
                                  <a:pt x="697991" y="0"/>
                                </a:lnTo>
                              </a:path>
                            </a:pathLst>
                          </a:custGeom>
                          <a:noFill/>
                          <a:ln w="609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486" name="Shape 31486"/>
                        <wps:cNvSpPr/>
                        <wps:spPr>
                          <a:xfrm>
                            <a:off x="8358886" y="4206873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487" name="Shape 31487"/>
                        <wps:cNvSpPr/>
                        <wps:spPr>
                          <a:xfrm>
                            <a:off x="8361935" y="4209922"/>
                            <a:ext cx="112013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20139">
                                <a:moveTo>
                                  <a:pt x="0" y="0"/>
                                </a:moveTo>
                                <a:lnTo>
                                  <a:pt x="1120139" y="0"/>
                                </a:lnTo>
                              </a:path>
                            </a:pathLst>
                          </a:custGeom>
                          <a:noFill/>
                          <a:ln w="609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488" name="Shape 31488"/>
                        <wps:cNvSpPr/>
                        <wps:spPr>
                          <a:xfrm>
                            <a:off x="9485121" y="4206873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489" name="Shape 31489"/>
                        <wps:cNvSpPr/>
                        <wps:spPr>
                          <a:xfrm>
                            <a:off x="3047" y="4212969"/>
                            <a:ext cx="0" cy="16154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1543">
                                <a:moveTo>
                                  <a:pt x="0" y="16154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490" name="Shape 31490"/>
                        <wps:cNvSpPr/>
                        <wps:spPr>
                          <a:xfrm>
                            <a:off x="0" y="4377562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491" name="Shape 31491"/>
                        <wps:cNvSpPr/>
                        <wps:spPr>
                          <a:xfrm>
                            <a:off x="6097" y="4377562"/>
                            <a:ext cx="110210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02104">
                                <a:moveTo>
                                  <a:pt x="0" y="0"/>
                                </a:moveTo>
                                <a:lnTo>
                                  <a:pt x="1102104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492" name="Shape 31492"/>
                        <wps:cNvSpPr/>
                        <wps:spPr>
                          <a:xfrm>
                            <a:off x="1111249" y="4212969"/>
                            <a:ext cx="0" cy="16154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1543">
                                <a:moveTo>
                                  <a:pt x="0" y="16154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493" name="Shape 31493"/>
                        <wps:cNvSpPr/>
                        <wps:spPr>
                          <a:xfrm>
                            <a:off x="1108202" y="4377562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494" name="Shape 31494"/>
                        <wps:cNvSpPr/>
                        <wps:spPr>
                          <a:xfrm>
                            <a:off x="1114299" y="4377562"/>
                            <a:ext cx="165531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655317">
                                <a:moveTo>
                                  <a:pt x="0" y="0"/>
                                </a:moveTo>
                                <a:lnTo>
                                  <a:pt x="1655317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495" name="Shape 31495"/>
                        <wps:cNvSpPr/>
                        <wps:spPr>
                          <a:xfrm>
                            <a:off x="2772792" y="4212969"/>
                            <a:ext cx="0" cy="16154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1543">
                                <a:moveTo>
                                  <a:pt x="0" y="16154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496" name="Shape 31496"/>
                        <wps:cNvSpPr/>
                        <wps:spPr>
                          <a:xfrm>
                            <a:off x="2769744" y="4377562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497" name="Shape 31497"/>
                        <wps:cNvSpPr/>
                        <wps:spPr>
                          <a:xfrm>
                            <a:off x="2775840" y="4377562"/>
                            <a:ext cx="59283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2834">
                                <a:moveTo>
                                  <a:pt x="0" y="0"/>
                                </a:moveTo>
                                <a:lnTo>
                                  <a:pt x="592834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498" name="Shape 31498"/>
                        <wps:cNvSpPr/>
                        <wps:spPr>
                          <a:xfrm>
                            <a:off x="3371724" y="4212969"/>
                            <a:ext cx="0" cy="16154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1543">
                                <a:moveTo>
                                  <a:pt x="0" y="16154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499" name="Shape 31499"/>
                        <wps:cNvSpPr/>
                        <wps:spPr>
                          <a:xfrm>
                            <a:off x="3368676" y="4377562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500" name="Shape 31500"/>
                        <wps:cNvSpPr/>
                        <wps:spPr>
                          <a:xfrm>
                            <a:off x="3374772" y="4377562"/>
                            <a:ext cx="6537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53796">
                                <a:moveTo>
                                  <a:pt x="0" y="0"/>
                                </a:moveTo>
                                <a:lnTo>
                                  <a:pt x="65379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501" name="Shape 31501"/>
                        <wps:cNvSpPr/>
                        <wps:spPr>
                          <a:xfrm>
                            <a:off x="4031616" y="4212969"/>
                            <a:ext cx="0" cy="16154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1543">
                                <a:moveTo>
                                  <a:pt x="0" y="16154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502" name="Shape 31502"/>
                        <wps:cNvSpPr/>
                        <wps:spPr>
                          <a:xfrm>
                            <a:off x="4028568" y="4377562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503" name="Shape 31503"/>
                        <wps:cNvSpPr/>
                        <wps:spPr>
                          <a:xfrm>
                            <a:off x="4034663" y="4377562"/>
                            <a:ext cx="53492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34923">
                                <a:moveTo>
                                  <a:pt x="0" y="0"/>
                                </a:moveTo>
                                <a:lnTo>
                                  <a:pt x="534923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504" name="Shape 31504"/>
                        <wps:cNvSpPr/>
                        <wps:spPr>
                          <a:xfrm>
                            <a:off x="4572636" y="4212969"/>
                            <a:ext cx="0" cy="16154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1543">
                                <a:moveTo>
                                  <a:pt x="0" y="16154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505" name="Shape 31505"/>
                        <wps:cNvSpPr/>
                        <wps:spPr>
                          <a:xfrm>
                            <a:off x="4569588" y="4377562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506" name="Shape 31506"/>
                        <wps:cNvSpPr/>
                        <wps:spPr>
                          <a:xfrm>
                            <a:off x="4575684" y="4377562"/>
                            <a:ext cx="71348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13486">
                                <a:moveTo>
                                  <a:pt x="0" y="0"/>
                                </a:moveTo>
                                <a:lnTo>
                                  <a:pt x="71348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507" name="Shape 31507"/>
                        <wps:cNvSpPr/>
                        <wps:spPr>
                          <a:xfrm>
                            <a:off x="5292218" y="4212969"/>
                            <a:ext cx="0" cy="16154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1543">
                                <a:moveTo>
                                  <a:pt x="0" y="16154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508" name="Shape 31508"/>
                        <wps:cNvSpPr/>
                        <wps:spPr>
                          <a:xfrm>
                            <a:off x="5289170" y="4377562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509" name="Shape 31509"/>
                        <wps:cNvSpPr/>
                        <wps:spPr>
                          <a:xfrm>
                            <a:off x="5295266" y="4377562"/>
                            <a:ext cx="71475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14756">
                                <a:moveTo>
                                  <a:pt x="0" y="0"/>
                                </a:moveTo>
                                <a:lnTo>
                                  <a:pt x="71475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510" name="Shape 31510"/>
                        <wps:cNvSpPr/>
                        <wps:spPr>
                          <a:xfrm>
                            <a:off x="6013070" y="4212969"/>
                            <a:ext cx="0" cy="16154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1543">
                                <a:moveTo>
                                  <a:pt x="0" y="16154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511" name="Shape 31511"/>
                        <wps:cNvSpPr/>
                        <wps:spPr>
                          <a:xfrm>
                            <a:off x="6010022" y="4377562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512" name="Shape 31512"/>
                        <wps:cNvSpPr/>
                        <wps:spPr>
                          <a:xfrm>
                            <a:off x="6016118" y="4377562"/>
                            <a:ext cx="71170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11707">
                                <a:moveTo>
                                  <a:pt x="0" y="0"/>
                                </a:moveTo>
                                <a:lnTo>
                                  <a:pt x="711707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513" name="Shape 31513"/>
                        <wps:cNvSpPr/>
                        <wps:spPr>
                          <a:xfrm>
                            <a:off x="6730872" y="4212969"/>
                            <a:ext cx="0" cy="16154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1543">
                                <a:moveTo>
                                  <a:pt x="0" y="16154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514" name="Shape 31514"/>
                        <wps:cNvSpPr/>
                        <wps:spPr>
                          <a:xfrm>
                            <a:off x="6727825" y="4377562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515" name="Shape 31515"/>
                        <wps:cNvSpPr/>
                        <wps:spPr>
                          <a:xfrm>
                            <a:off x="6733922" y="4377562"/>
                            <a:ext cx="91775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7752">
                                <a:moveTo>
                                  <a:pt x="0" y="0"/>
                                </a:moveTo>
                                <a:lnTo>
                                  <a:pt x="917752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516" name="Shape 31516"/>
                        <wps:cNvSpPr/>
                        <wps:spPr>
                          <a:xfrm>
                            <a:off x="7654797" y="4212969"/>
                            <a:ext cx="0" cy="16154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1543">
                                <a:moveTo>
                                  <a:pt x="0" y="16154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517" name="Shape 31517"/>
                        <wps:cNvSpPr/>
                        <wps:spPr>
                          <a:xfrm>
                            <a:off x="7651750" y="4377562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518" name="Shape 31518"/>
                        <wps:cNvSpPr/>
                        <wps:spPr>
                          <a:xfrm>
                            <a:off x="7657847" y="4377562"/>
                            <a:ext cx="69799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97991">
                                <a:moveTo>
                                  <a:pt x="0" y="0"/>
                                </a:moveTo>
                                <a:lnTo>
                                  <a:pt x="697991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519" name="Shape 31519"/>
                        <wps:cNvSpPr/>
                        <wps:spPr>
                          <a:xfrm>
                            <a:off x="8358886" y="4212969"/>
                            <a:ext cx="0" cy="16154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1543">
                                <a:moveTo>
                                  <a:pt x="0" y="16154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520" name="Shape 31520"/>
                        <wps:cNvSpPr/>
                        <wps:spPr>
                          <a:xfrm>
                            <a:off x="8355838" y="4377562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521" name="Shape 31521"/>
                        <wps:cNvSpPr/>
                        <wps:spPr>
                          <a:xfrm>
                            <a:off x="8361935" y="4377562"/>
                            <a:ext cx="112013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20139">
                                <a:moveTo>
                                  <a:pt x="0" y="0"/>
                                </a:moveTo>
                                <a:lnTo>
                                  <a:pt x="1120139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522" name="Shape 31522"/>
                        <wps:cNvSpPr/>
                        <wps:spPr>
                          <a:xfrm>
                            <a:off x="9485121" y="4212969"/>
                            <a:ext cx="0" cy="16154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1543">
                                <a:moveTo>
                                  <a:pt x="0" y="16154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523" name="Shape 31523"/>
                        <wps:cNvSpPr/>
                        <wps:spPr>
                          <a:xfrm>
                            <a:off x="9482074" y="4377562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>
            <w:pict>
              <v:group id="drawingObject31222" o:spid="_x0000_s1026" style="position:absolute;left:0;text-align:left;margin-left:43.9pt;margin-top:.05pt;width:747.1pt;height:344.7pt;z-index:-251644928;mso-position-horizontal-relative:page" coordsize="94881,437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RggWjyUAAM1TAwAOAAAAZHJzL2Uyb0RvYy54bWzsfWtv48aW7fcLzH8Q9H3afD+MuAd3TibB&#10;AAcnDeTMD1DL8uNClgRJaTvn199VJEsqalMdbrmpojErAWx2iaaK5OLirr3246f/eHtZTr4ttrvn&#10;9epuGn4KppPFar6+f1493k3/55+//Hsxnez2s9X9bLleLe6mfy520//4/G//56fXze0iWj+tl/eL&#10;7QQHWe1uXzd306f9fnN7c7ObPy1eZrtP681ihQ8f1tuX2R7/3D7e3G9nrzj6y/ImCoLs5nW9vd9s&#10;1/PFbofRn+sPp5+r4z88LOb73x4edov9ZHk3xdz21c9t9fOr+Xnz+afZ7eN2tnl6njfTmF0wi5fZ&#10;8wpfejjUz7P9bPLH9lkc6uV5vl3v1g/7T/P1y8364eF5vqjOAWcTBidn8+t2/cemOpfH29fHzeEy&#10;4dKeXKeLDzv/x7cv28nz/d00DqMomk5WsxfcpuYi//b1/+EK1p/gSr1uHm/xB79uN79vvmybgcf6&#10;X+bk3x62L+Y3TmvyVl3jPw/XePG2n8wxWCZFEWbldDLHZ0mc52kW1Xdh/oRbJf5u/vRff/GXN8cv&#10;Xq1/eV4uMbEbM9XDzF43ANfueP1277t+vz/NNovqtuzM5XCuX2yvX7XLxFy42JycmQD2PFy13e0O&#10;F/DsJYuDJK+vib1qWVCm9SWrIOuc8vyP3f7Xxbq67rNvf9/t8XWA4b3dmj3Zrfnbym5ucVe/+0Rs&#10;Znvzd+ZQZnPyejetpmAGXtbfFv9cVx/tT24X5nX8dLly96rPwOIBO9YfY8N8Ae5YvVF9Kbbd0zrc&#10;VfNHzVSS6mnbrZfP9+aWm9nsto9f/7bcTr7NzLNe/WcuIg7W2m2z3e1/nu2e6v2qj5rdlqsKOPbm&#10;mJv2dX3/J+4vCG7/G348LNe4Ejj/ams6eVpv/9U1bvYHxvDpdLL87xXwVoZJYvin+keS5hH+sXU/&#10;+ep+MlvN8cd30301swa+NYyuguNE4jgxU+mNY9ztfDrB3ZZQDsMgCgN8gyEAb2i2s7gc0PYI5izt&#10;aRDT48U0+LN+tx25OVVhGje8iAK8IjthTYY2710y9JUsjUyiOVOiOUyiEnZYJ5rDLE3jEBTul6Sb&#10;WbyDpO15kKSNFTJ6wwOIOyXpyhLubXhEeVbmCayLTliTpEnSVzSj4fs4RXOhIukIy+PCrBs60RxG&#10;aZRH+BK/JN3M4h0kbc+DJP0hSBpGwymsSxWskyAq0gzA7YQ1SNr36rCawuWArs+AaP4IaI7Brido&#10;xpDG15EEcZJlcP11ojlNkjwJsWr0StJ2Fpdj2h7BnCXdHaO3pONQwjpUwRqO+jSMcBh7w2e31huN&#10;R8aguaK52sNqPf+u23Y4b/RT893n0exM7ZxDuraqCOXxQ/mgSh08d3ElGfVeFFZOaINjCwsB5SiC&#10;TVKtNCEXXB3Mzbefh3NretcAdEp5BegaSCaMpUyIIY3JEeK/KKmdd8S00Sl7SIbENCIsBsO0lAxj&#10;nWQIX0eUl7W8QkwT07DPPMvgsZQMMaThaSwNwyyEVkPbo4knIU/7De2IpXCIIQ2m3XUhebonTzNc&#10;aUjbQ6qGsU41rH0BUQzJu3IIHNeHQDgD79ywDlrRQyJZKoaxTjF0g5SIZ1obnq0NKRXGOqnQXRVG&#10;cYCAamOsHPn56IquLHMf3rvqFXHed1d9jDljavTcffDAaBOKcSIWYkhjPbsRHV38nJZRAceJZ7Ww&#10;nsR5TFvV5Byg7VlY6QjYf19oNK2OAa2ORGqFGNKgOo7zMI/qqDuyNK0Ov1ZHIgVDDCnxnMAdXfnt&#10;ulg6S+O8hCfFa0xHM4nLWdqeBVn6IwQqJVI1xJAG1a43mixNlvbM0lIxRNy+Es+HwLsulj6ErHml&#10;aTuLy3naHuEQiUVzGuuw0WYaJlI2xJAG2K7EQqLuQdSUV4ZcHkrJMNFJhof4uyjOorByaAsPXhSl&#10;aVpZ6bjfHiLwqm8/z9Gt6Z1ze9QyknWO0OMxXoqWimFdcaN3SKkbgUdU17VCehA1/XhDErVUDxOd&#10;ethWW8jVPaM7iOohUS01REQ+a8zptneaqCaqYah5ji1NpZKIIQ2q2948opqoHgGqpZKY6pTEtuuD&#10;qO6JajpABrRA4JY4jfqoPRW9V4sHB0iShflpiCke2yabtvKq+HB/IEYpqzL+jp6NjVPbsfoY7yZM&#10;7bhD7d5A1UZnR7o+Rp9Nm0oZEUMaw8N1fRDPdHr4lRFTKSNiSINn1+lBPBPPnvEs1cNUpx667g7i&#10;mXj2jGepHqY69dB1dBDPxLNnPEvpMNUlGwLPh7ClJEuKU0E8zoIgNsHUXsOW7CzOS+J2sXduSWiP&#10;8OPCluo1aquaP4v+7z6pmn+cbV6RSvUQQxpDOs/iAtiuoqZJ1D2Iml67Ib12UjdMdbphniUo+V8X&#10;duwi6hClecsSLm+vRG1ncTlR2yOQqN0eLKMNXsqkdIghDVG7IguJmkTt16LOpGiIIQ2eHXklL7Jq&#10;dSniS0NY1Wi6hMPifl89vrT59vMc3ZreOYsaDz5ztT5CrhZa2p0qhnWXu96KYVtkIap76uCMxBvQ&#10;ojY1zk+qH2BIQ9RtqYWoJqr9xyxlUkDEkAbVbcGFqCaqR4BqKSNmOhmxLbsQ1UT1CFAtxcR6udfb&#10;rm77qInqnqimp3pIu1pKiplOUmw79IhqonoEXC31RLR809jVOAdTNz0OyrqVwNGnV9VU9Cu7VFM4&#10;78+znsZzrrz6DOjN+xDePKkkZjol0a3KSzz3EFzoxxvQ3kACyqkfr85J6W1Fu368LMqLoltzqUjO&#10;k+LyF/zsTO0cRdevH0vkrOYxWkE8lwIihjSWhuvBI57Jz34FcVN49ERnwZAGz67vjngmnj3jWeqG&#10;uU43dEOmu+znNE7KCN/iNRCvmcTla0J7FlwVfoRVYS51QwypWDrNo8w05DJeDlrRs1u3e/Rq/cvz&#10;conLaVoHTF6r3r1cFQ65KpSKYa5UDNM8zYo6/r+LpeMgLeMAxo1XmrazuJyn7REYjPch4qVzKRpi&#10;SEPUrmhIou5hTlMuHJKopVyYXy4XEs/Es+floRQKc51QeIj/z+K4LLo7xKEPM+roG9rH/fYQ/199&#10;+3mbozU9eqQ/eJ+4XCqGGNKYHG78P1HN+tI5cpd81ywtpG6IIQ2qW7ohufrvPeOU6PcY0JwupHqI&#10;IQ2qW+ohUU1Uj4GrpYZYG8a9YzxaGiJRTVSPAdVSSUR9Dg1XJ67mQlQT1WNAtVQSoaJoUN1yUBPV&#10;fVFNN/WQdrXUEwudnuhmtdAH0tsHQlQPiWopJtbBz45dPdm//ef67W56WEXuNl+2xvVr3c7rh4cJ&#10;Pk9ReykroOYg/iMv87wOijpmuYRJFsT42MjlRZHkYaXyOO7rzXa3/3WxfpmYjbvpdjHfV1X8Z9/A&#10;gHh/YFe7i/n6Q0jFjZlsPSmztX/7+ta8bb6u7//8sp0Y9+tv+PGwXCPyYt1sTSdP6+2/usZrd635&#10;GZng8mWlC2Njbzfq2GGMfLUjx/47Zmq7zf/9Y4+Ij2rWZk71RHAK5h+vu83nn5qNydvLcoWhze5u&#10;+rTfb25vbnbzp8XL7EfVQTQ35CT6EkPtt3HvO5yFUWoKDOAOlghRg7GBA3Xf4bQIyrCCzDB3ePJ8&#10;70CSNzoqpO6EoctudBYlZVrijWce5TyIw8p+677RZRJmaLeBLxrwRh/ihXmjo0KqMRi68EbHJapC&#10;1pwdBmEoUhNRyCtHncmKtJM0KqOhH+nD+pd3OiqlQoGhy+50HmRlGtR3ugjCoK5a3v1IF3lZ1AW+&#10;BnykD0tC3ujIVF09eUlj6MIbHYVllAA51Us6zsuKG7pvdFqGKM49MHcfVkm80eBPeaMP77b5P779&#10;DtO6ue1nrOxDcEheosH42UTF0xeyG4ts7enZ7eN9bVnPbmdmPYZvRtTy28puGgt8srybGtO3+rmt&#10;fn41P6t9N7N9vY6DZY7NyVMV18zeW6p1hlmF2EVGGSbm0a0XGsa5i3+MNlGxlO5rDLVZ6/tgdsNC&#10;iGe8bN3H9LC+ZcpAtWYefKlcSsc1hjR4dgNCiGfi2W8kqlnAn1qVB2Osn7ERw0tnercYPwDtDfLz&#10;HMbK3XRvSPH6rkx4mQSedZkvbhAI8Ux+9szP0jVfnrrmv28/u+EfxDPx7BnPUoEoTxWIv8TzIeUW&#10;Psi0zkA/+q7yME6thFi5IHDLrQrpLp2G83BAP2wmYXwlx8yWrrbhx0/bzcXtWcCosifxvnJMbCQ3&#10;oIAK/6mwOk7llu+j2sgmEdoi0opmggD8ecdQAR9WdBxgCu1VoRlqENxrVQg8w/NcF/roZukElRM8&#10;10XIw2oS72Hp+izI0h+gfE0cCAXNDGlQnQVhHJhwH/o69lUsh2tQ0Rd93bCtqq7MKUvrhELgOQsP&#10;VkeXLR3mJh7Aa/WaPKwm8R6Wrs+CLP0hWFoohnEdfmCiIXvZHlkeB4WpKEmW7sfSDJ8ebm2IWAxp&#10;S+sUQ+A5xuqwwbNk6TIIShPZ6ZWlm0lcztL2LMjSH4KlhW6IEnEqW9pN4KJfuodfmiw9JEsL3TAO&#10;dLphjiDpAKm5tdUhWbpyNuCp8crSzSQuZ2l7FmTpD8HSQj2E+0LF0kWcFqbXBW3pnn5psvSQLC3U&#10;Q6z0lHjOkMDSZC11qIdhGMHH1ySzWOXt6vKhncXlPG2PYJ5bexoUEMcaJo1+b3KRqBMQ3cxxmtM0&#10;p72GecShFBAxpJFaDjksSETL6hCRY4wHjl5liGc58snNYa8e44EslqL+9vMc3exQT+9coEctJv0Y&#10;imbRvAFtDySqn2ride56b7+0m8lCVPcu7kFUD4lqkWwYhzoN0c1nIaqJ6hGU7Y1DqSFiSGV+OFkt&#10;RDVRPQpUSyWxLrrS2wJxc1uIaqJ6FKiWSmKoUxLdDBeimqgeBaqlnhjq9EQ3I4CoJqpHgWqpJ9YV&#10;GntbIG4ENVFNVI8C1VJVREy0ZrXoRpwS1b1RTa18SM+elBRDnaToRugR1UT1GLjaFDs7yXnBkIar&#10;3YgmopqoHgWqpbZYF9HtbVe74R9ENVE9ClRLbRFZLBquPgSBhFlWhqgxjT8WUSBZIEqLu2mpw9X5&#10;YCXTCzomfNRKpnEkNUUMadAMoMJ/goDMMMvRF6FaYh7RHIZBFKa+EwTsLM5HNdlQpXMBTfYIPy7y&#10;NK86fOzWy+f7X56XSzO13fbx69+W6NoxM6WHq//MrUAYWGs30wrk59nuqd6v+qjZbblqqtMde4K8&#10;q/T0x4W1FBVRzFEDazesiTxtMOi+flgV4cpVESKpJ2JICegkMiWdzlJ1lqax6YjhNZcrbGbxDqq2&#10;5/HDkgRI1QN69FDJX/g+dJqiG6tHqiZVey4zFkk5EUMaqgag06JpZNJpVadlVMQwcbwydTOJy4na&#10;ngV5+iNk3UZST8SQBtaxE31KniZP++ZpKSVGOikRgE7ypiRTJ09nqNlrard75elmEpfztD0L8vRH&#10;4OlYaokY0vC0G09NniZPe+bpWMqIGFICOsmyuohNJ0+nMXr64nOvPN1M4nKetmdBnv4QPC11xFin&#10;I7oZAuRp8rRvnpZSYqyTEgHoQxOMTp62/SO88vT4umDQPz2gf9r42U5i8zCkMT/cnBfyNHnaN09L&#10;KRGlw5SAPrTBOMPT7IOxNlEduKpOD1vy9JA8LXXEWKcjullc5GnytG+eljoiOsBpeNpthHGGp9kJ&#10;gzx9+7rbfP7JBOVjY+he43EsdUQMqWDtdMIgT/fhaaYkDml4SB0RpXaVgD60wujkadtFwqvfY3y9&#10;MGhPDwhrE3904vfAkAbWbqYteZo87dmeTqSOiCEdoI/NMDp52vaR8MrT4+uGQZ4ekqeljpjodEQ3&#10;d5w8TZ72zdNSR0x0OmIRH9thdPL0oY+EV6K2s7g84sMegVmJ//0RQj4SKSViSGOBuAURSNWkat9U&#10;LaXERCclOrUQ8jRCojiehmP2OJaghqGjLM5Sbx0xmm8/z9Kt6Z1LIMep/LC4PPYOGNKeljpiotMR&#10;26njhPXfezaZI6yHhLVUExOdmthOsyWsCWtTts63BSLVxESnJrazEglrwnoMsJaaYqLTFNtJXIQ1&#10;YT0CWKdSU8SQxgHSznkhrAnrMcBaKou1u6J3odN2igBhTViPAdZSWUx1ymI7opqwJqzHAGupL6Y6&#10;fdFtjAF9kX7rng4+hqEO6OBLpbiIIY1t3Y7XI6z7sjVhPSSspcRYq4S9bet2eBNhTViPwQiRKmOq&#10;UxnboSCENWE9BlhLlTHVqYzHgJAyLsqg+mMREMLmGKvJ690Ul4Ga+ZC2hxQXU524eGyOUSZheRre&#10;dGgq4TkMtW7RcT7A6frNMTI2x4B9ezd92u83tzc3u/nT4mW2+/TyPN+ud+uH/af5+uVm/fDwPF/c&#10;vK639zdREAbV1ma7ni92u+fV4+9Ps80C17ExlL9sJ8/3d9M4jNFx6DSzq25C1NukbkU4kafZHGM1&#10;R6uYu+ne+BtuDIyumlKeSVkRQxrXBwB9bI7RSdW2qYRfqh5hcwxS9YAWSCaVRQxpkN2K2iNVk6o9&#10;U7XUFDOdpthqjtFF1bathFemHl9zDPL0kDwtNUXUm9bwdCsMlTxNnvbM01JNzHRqYqs5RhdP27YS&#10;Xnl6fM0xyNND8rRUEzNdwmIrrpo8TZ72zNNSR8x0OiIAfWyO0cXTtq2EV54eX3MM8vSQPC11xEyn&#10;I7YSBcjT5GnPPC2lxEwnJbaaY3TxNJtj3Ha1JSdPD8nTUkrMdHmKrcwX8jR52i9P51JKxJDGkQdA&#10;H5tjdPM0m2N0FF0nTw/I07nUETGkgXUrlYs8TZ72zNNSR0QjZiWgszCEWY6yXGE3T7M5Bnn6upFM&#10;udQRMaSCtdscgzzdg6eZvjWk4SF1xFynIyLZ9tgco4un2RyDfo9rR5zmUkfEkIanW8m25GnytGd7&#10;WuqIuU5HzDOnOUYXT7M5Bnn66jwtdcRcpyO2ssfJ0+RpzzwtdcRcpyO2mmN08fShqYTXgA87i/dk&#10;JSIpDp34flzddbqoh1wpSikx10mJrYoIpGpStV+qLqSUiCHNGtGphZCkQVA5AkUthDKLUYPMHBc3&#10;/O1h+2IYc/7Hbv/rYl1tz76hNAY+nt0+3tut2ZPdmr+t7OZ2Md9PlndTzHtf/URGJ7a/mp/V329m&#10;e/N35lBmc/J0N22+/TxLt6bH5hjfFltcWyTL/ms6WVZNi8owMa029x+ig1EhdUQMaTDdTh0nrKvn&#10;qQdVs9DHgLZHIdVEDGlg3U6zJawJ6xFUYyqkmoghDazbWYmENWE9BlhLTbHQaYrtJC7CmrAeA6yl&#10;pljoNMV2zgthTViPAdZSWSx0ymI7RYCwJqzHAGupLBY6ZbEdUU1YE9ZjgLXUFwudvthqjlES1n1h&#10;zTDUIR18UlwsdOJiO16PsCasR8DWpZQYMaRx8LXDmwhrwnoMsJYqY6lTGduhIIQ1YT0GWEuVsdSp&#10;jIeAkKgMirDO4BUBIVmQVG5DH+Eg1XefDwZxpsZQkA8eClJKcRFDGtvj0BwjKhHtGVb2+BHNbI5h&#10;niNWtLlyL4FSiosY0sDajXAiT5uoRDcasQvQjG0a0PWBFlGn3V4wpAT0oTlGN1WzOQap+vptX0qp&#10;LGJIg2w3ao9UTaqe+c0YKKWmiCEloNPChJOjqE0nVbM5Bk3qayfhllJTxJAG1m4YKnmaPO2bp6Wa&#10;WOrURLc5RidPszkGefrKPJ0EQk00QxqeduOqydPkab88nQRCRzRDSkAfmmN08jSbY5Cnr87TQkdM&#10;Ap2O6CYKkKfJ0755WkiJMCR0PJ3maYYksLN+DzbHIE9fnaeFlJgEOinRzXwhT5OnffO0kBKTQCcl&#10;us0xOu3pqkgkdB2vtceaSZyPY6pWxRC2zwUx2bOAF97uulz9c12V6DGVcw4bfePyWHlsOIU8CYSO&#10;aIY0y0Q3lYs8TZ72zdNCR0wCnY4IQB+aY5zhaTbHYHOMqzbHSAKhI5ohFU87zTHI0314mlmJQxoe&#10;QkdMAp2O6DbH6ORpNseg3+Pafo9Q6ogY0vC0m2xLniZPe7anQ6kjYkgH6GNzjE6erjwGcK/493vU&#10;wfhHz8ZmP3mr6gA7zozjp7VbA/WAq73sWTi70u+xdcv8fnXL/PqGtdQRQ52O6GaPk6fJ074BLXXE&#10;UKcjus0xOnnatqXwS9R2Fpd7qO0R2BzDJeTxUrWUEkOdlOhWRCBVk6p9U7WUEkOdlOjUQgiTKKz8&#10;28fscSxBjSldZklZ54T5qIbQfPt5lm5N75xRXWfz/BgdkZm2A7rzQqkjYkizTGynjhPWfeVxwnpI&#10;WEs1sWbbVzgW5//49vvmy7YB+Q6bhu1sG6L1w4NxHrTTbAlrwtp/NaYklGoihjRs3c5KJKwJ6zHA&#10;WmqKdWWl3mzdTuIirAnrEcDaTGE1e1ncTX9/mm0Wkxi41GmK7ZwXwpqwHgOspbIY6ZTFdooAYU1Y&#10;jwHWUlmMdMpiO6KasCasxwBrqS9GOn3RbY4BfZF+a9NNukeFSIahDujgi6S4iCGNJ6Qdr0dY92Vr&#10;wnpIWEuJMdJJjO3wJsKasB6DESJVxkinMrZDQQhrwnoMsJYqY6TLWYQck0WmJjDiPuKiSOM6l+YY&#10;E+LW1IujMM0q2/3qgSGvd1M7kyfMtJ7I+RgRG/jx/fCQ1vnYoGz7uw7Otl9qLo979nYv+1vsbWdg&#10;d7C/uyLD7Wfz5Xq3gAmJq/uXCe+79fL5/pfn5dJchN328evfltvJt9nybvq3wPxvTFEcx9mtqjVd&#10;i81G1vi6vv/zC/5ksd3/hh8PyzWu8brZmk6e1tt/dY1/7AYcSSQFTAxpzPY4gQpqDnPuiUmjKI/h&#10;yzGhVEgITpNqWeDjibEzwRPTTOS9T0zrfCxs7e8a2vZLT8/e7mV/i70tZO0O9jefmDkexrvpvnqk&#10;zaP7utt8/qnZmLy9LFcY2uzupk/7/eb25mY3f1q8zHafXp7n2/Vu/bD/NF+/3CCs5Hm+uHldb+9v&#10;oiAMqq3Ndj1f7HbPq8dKIZrWh0V8Cpjh+R6cB0NHaqMY0jwx0EazEA1Rzz8xcVzV0TRPTItlbUiM&#10;2wtj9g2mB75+dvt4b7dmT3Zr/raym9vFfD8BH0IE21c/cQ2x/dX8rP7ecCx2NocymxPwX9rM5Krv&#10;GPulp2dvHwD7u3limilibz4xCFYNE1O6fUwpQrGUXTGkemLCIMwjHMZAossqQ+3COG4y31qcfPUn&#10;xs7kqu8Y+6W4PK2zt0+K/V0/Mc7efGLG+cRIRTfWKboIVDjUMux8YuK8CGCL1WaZ35fMYSpXfcsc&#10;vrXfa8bdnU/NOJ8aKRhj3aF6z2QJegh+Z/UfIxUkQNPvESxmDlO56pvm8K39XjXu7nxqxvnUSD06&#10;1unRbr5r57vmkCfqf0FzmMpV3zWHb+33rnF39/fU/Od/mf8Nf9JvZpwLLS9ALOVuDGneNUUS5WgL&#10;cH5NUxZlkONz/34zO5Orvmnsl/Z70Th784kZ53tGKulYsWuemMP6P4qyyq5zVJnAdCg1T4q9+1df&#10;+KMR9Xuq3lR/bvwb9gTqNXsf6aOrGy6DQgZ0Acdg5ZM8AgxpoHzoWg57SaK56lqOKu9+AW1ncblG&#10;Yo9AWH+I+iCxVM8xpIE1bngRoY1M46eVyK5Zjjy9XBl1BVeDPD0kT0txO9aJ26ilcOha3k3V7FoO&#10;uZAWyJVF6FiK0BjSUHWUZ2WOUAxSdSV5w852RXUC+sqANpr1iUmNIR2g80PX8k6qZtdy8vS1g4US&#10;KeRiSAPrOM6KzLgBjeu4a7FIk3qJ6zm7pUmNMLjBo98SqbFiSAfoPMnz760R0zg3Edh+V4n1JC73&#10;fTiB0vToTU3dDLzhR1saNZEiKIY0sEZQVYGIm+/ytG+P3sHfcEwD6AomPn7ajhur/py+vA/hyzMr&#10;u1N7WqdPIkr50LW80/Bg13La01e3p6WImOhExCTNyvQYfE8XNf0ePrNJEiklYkhleLQjfSWg0bU8&#10;KXzb080kLren7VlQIV8hs2n09rSUEhOdlJhGRYnuoN+1pxnyQb9HbYEM7/eQUmKikxLdruWd9rTt&#10;9+3V79FM4j08nSDzpHps6fcYP09LHTHR6YiosRcEqMtH/zR1ROPi89wSJpU6IoY09rTbtfwMT7Nr&#10;eUfXckYyDRjJlEodEUMqWOdRXqB02fd4mv5p2tNXsqdTqSNiSAfoOC6/Z3iwazn909f2T6dSR8SQ&#10;BtaogpqUxl33nXgP8jR5+lo8LXVEFI3QAfrYtfyMPQ2PgW9XXtN0/J1+j9q8ot9j9H4Pg7cTeRxD&#10;GlijrG9aIJuAPE2/xxj8HlJHhBdWB+gsLE0NrXOGx6EqgVcHtZ3F5Uxtj2BOlFQ9fqqWUmKqkxJR&#10;qjoKchgy55BdB7Z5hTVD8/7XlNxNpZSIIQ1VH7qWw56WFarhATdQ9ljTrU9tndb0zkWc1vL/jyFp&#10;tnce0j8tdcRUpyO6XcsJ66YQb4+sRMJ6QFhnUk3EkIaq3a7lhDVhXefBeBbJM6kmYkgDa7drOWFN&#10;WI8D1lJTrOuENdX7ft982TYgr9t+zG5tlTA0A5i8Iaw2iFE/+yC+0Lbu2VmRRsiQRojUFOumQ/1h&#10;jcczM0XLagcIYU1Yw7D1bYRIZTHTKYtuZ0UaIf2NEEbqDcnWUlnMdMqi21mRsCasx2FbS30RtatV&#10;S8YAGWDGAkmiICvyKirqWMC3cVpDBqmOCseXNc3dslzD9bqCy7r67vOyojM1uqs/eNfDTGqKGNKg&#10;GWg4oLk0Yaj44yOaq8K33mOa7CzOY9oqK+cAbY/w46TyHC31Wl04T5p1BtV/5mqCApxmnWhJt93t&#10;f57tnuqmntVHzW7LFfY2i6H/7c08TfmZk6gmDGlg7aow5GmDQff101UVkq6PIY1pKStmalnxUMAX&#10;gO6gahbwBSF3IZtUPSCyTWWDE6rGkIaqXWWRVE2q9uzOy6WmiCEloA8FfDupmgV8ydPXTugyhUpP&#10;eVqXp+hK5eRp8rRvnpZqYu2L660mAtCHAr6dPG1L3/oNqB5dAV/a00Pa01JNRMS/xvxwYz/I0+Rp&#10;3zwtdcRcpyO6BXw7eZoFfGlPX92eljoimluoeNoJZiJPk6d987SUEnOdlIharmgcUKcndvI0St/C&#10;mPXcEKOZxOVaoj0LRABY2fF9LW5pTw9pT0spMddJiah3GkVhXSCBPE2e9s3TUkrMdVKiW8D3DE/X&#10;pW+9+j3GV8CXPD0gTxdSR8SQxp5GvdM4aAqtk6fJ0555upA6IoaUgM7Co+EhQz7ykAV8Owr4kqeH&#10;5GmpIxY6HTHL46Bo+iaSp/vwNPNchgS01BELXaVTAPpQwLfTnkb/l9zUCfZqTzeTuNzvYc+Cfo+P&#10;0LjI+OFO4j0wpDE/8ixN8mNyAFNd/jKEmjw9JE9LHbHQ6YgAdF4cc7ekPZ2VeVnCbPfK080kLudp&#10;exbk6Q/B01JHRNF0DU+72eO0p2lP+/Z7SB2x0OmIRXws4NtpTx8K33olajuLy5naHoFZiR+iFblp&#10;tnxqUuukRLciAqmaVO2bqqWUWOikxEMB3yQKo7JOaTxmjze1EFCJLE0ql4qPagjNt59n6db0ziWQ&#10;41R+mD3NTNsBl4ml1BExpLGn61udxPDZ1VX3joBGsQSsQr1aHdUUzoPZRiSdw3F9Bj8MyvR4DAll&#10;qSDCO6GB8rG4Rxeaq6IYAfyEXgFtZ3E5pu0RfhxDE9ZDwloqiKVOQWwX96Dh0bdxEQ2PIWEtdcRS&#10;pyOCx9DfBU8HXs80P7g69Lw6LKWCiCGN+QGePtas6bRAWLPmTM0aWiBDUrWUErGu0yC7XbOGFggt&#10;kBG0TkTF0VP/dF2EtHdFhCiHeJw0GVxdhE0HyBI0MbtdriavVaFV8vSQPC2lRMQjKXn6WIqpC9As&#10;xdSZOk5YDwlrqSOWOh2xXYqJ5gfNjzGYH1JNLJVqYpwVGaoo0AHSF9Dk6eF4Og2ElGiGNOZHq8JY&#10;l/nBCmM0P65cuSYNhKxohjSwblcYo/nRl62pvwzJ1kJWTKGl6GAdFShg813zw7daDgdM/c4/Bnhs&#10;9qbjYztA6fhpXZoGXSeqvao/p07+EcJN00AIimZIB+g4ydBi8aw9zcJ5ND+ubn4IWTFFDJIK1q3C&#10;eTQ/aH74936kgdAUzZAO1lmZmhwDhn/0bGtL78eQ9rRQE9NAl5jYqgfZ5f1AJcUEyY5+40+bSVwe&#10;fmrPgkHVHyDfNg2EpmiGNDzdrgdJ84PmxxjMD6EppoFOU0yjAhVemPzCPs1j6NOcBkJNNENKnk4j&#10;9HY+a083FUZ9mx9VrdX3mB91sVaaHx/B/AilpoghDazbZU5pftD8GIH5EUpNEUNKWAcB2o+fZWuG&#10;njL09PNPJpT5dbeZvL0sV9ja7O6mT/v95vbmZjd/WrzMdp9enufb9W79sP80X7/crB8enueLm9f1&#10;9v4mCsKg2tps1/PFbve8evz9abZZoJN7EyH9ZTt5vr+bxmEaSjURQ0pAH6v3dns/WL23o3ovnXpD&#10;wlpqiqFOU2xX76X50df8IKyHhLXUFEOdppjlUV5E0HC+I74w9oOZL9cyP6SaGOrUxFZR6i7zw5Zz&#10;9lr8Y3xFqcnTQ/K01BRDnabYLkpN84Pmxxi8H1JTDHWaImAd5un3xReaHzQ/rmV+SDURfYg03o9W&#10;rfUu88NWKfdqfoyv1jrNjyHND6kphjpNsV1rneYHzY8RmB9mCu261CmGNGwNWKdF/P3QU5ofND+u&#10;ZH5EUk3EkA7QTguBLvPjUHrfq/1hZ3F59Ic9gvFb2tq/7+tGTgtkQAvECNynVK2TFdstBGiB0AIZ&#10;gwUiZcVIJysC1lGQw8ag/sLkF9izZ2qf3rxuHm9fHzefTXXYx+1s8/Q8/3m2n7n/xvbr5nYRrZ/W&#10;y/vF9vP/FwAAAP//AwBQSwMEFAAGAAgAAAAhAJVg2MzeAAAACAEAAA8AAABkcnMvZG93bnJldi54&#10;bWxMj0FLw0AQhe+C/2EZwZvdpJIaYzalFPVUBFtBvE2z0yQ0Oxuy2yT9925Oenzzhve+l68n04qB&#10;etdYVhAvIhDEpdUNVwq+Dm8PKQjnkTW2lknBlRysi9ubHDNtR/6kYe8rEULYZaig9r7LpHRlTQbd&#10;wnbEwTvZ3qAPsq+k7nEM4aaVyyhaSYMNh4YaO9rWVJ73F6PgfcRx8xi/DrvzaXv9OSQf37uYlLq/&#10;mzYvIDxN/u8ZZvyADkVgOtoLaydaBelTIPfzXcxuki7DtKOCVfqcgCxy+X9A8QsAAP//AwBQSwEC&#10;LQAUAAYACAAAACEAtoM4kv4AAADhAQAAEwAAAAAAAAAAAAAAAAAAAAAAW0NvbnRlbnRfVHlwZXNd&#10;LnhtbFBLAQItABQABgAIAAAAIQA4/SH/1gAAAJQBAAALAAAAAAAAAAAAAAAAAC8BAABfcmVscy8u&#10;cmVsc1BLAQItABQABgAIAAAAIQAjRggWjyUAAM1TAwAOAAAAAAAAAAAAAAAAAC4CAABkcnMvZTJv&#10;RG9jLnhtbFBLAQItABQABgAIAAAAIQCVYNjM3gAAAAgBAAAPAAAAAAAAAAAAAAAAAOknAABkcnMv&#10;ZG93bnJldi54bWxQSwUGAAAAAAQABADzAAAA9CgAAAAA&#10;" o:allowincell="f">
                <v:shape id="Shape 31223" o:spid="_x0000_s1027" style="position:absolute;top:30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c6uVxgAAAN4AAAAPAAAAZHJzL2Rvd25yZXYueG1sRI9Ba8JA&#10;FITvhf6H5RW8NZtEKCV1FREE0YOY6sHbY/eZpMm+DdlV4793C4Ueh5n5hpktRtuJGw2+cawgS1IQ&#10;xNqZhisFx+/1+ycIH5ANdo5JwYM8LOavLzMsjLvzgW5lqESEsC9QQR1CX0jpdU0WfeJ64uhd3GAx&#10;RDlU0gx4j3DbyTxNP6TFhuNCjT2tatJtebUKttm+XVpdbX70pTTNqV2dd+VDqcnbuPwCEWgM/+G/&#10;9sYomGZ5PoXfO/EKyPkTAAD//wMAUEsBAi0AFAAGAAgAAAAhANvh9svuAAAAhQEAABMAAAAAAAAA&#10;AAAAAAAAAAAAAFtDb250ZW50X1R5cGVzXS54bWxQSwECLQAUAAYACAAAACEAWvQsW78AAAAVAQAA&#10;CwAAAAAAAAAAAAAAAAAfAQAAX3JlbHMvLnJlbHNQSwECLQAUAAYACAAAACEAg3OrlcYAAADeAAAA&#10;DwAAAAAAAAAAAAAAAAAHAgAAZHJzL2Rvd25yZXYueG1sUEsFBgAAAAADAAMAtwAAAPoCAAAAAA==&#10;" path="m,l6095,e" filled="f" strokeweight=".16928mm">
                  <v:path arrowok="t" textboxrect="0,0,6095,0"/>
                </v:shape>
                <v:shape id="Shape 31224" o:spid="_x0000_s1028" style="position:absolute;left:60;top:30;width:11022;height:0;visibility:visible;mso-wrap-style:square;v-text-anchor:top" coordsize="110210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wVFaxwAAAN4AAAAPAAAAZHJzL2Rvd25yZXYueG1sRI9Pa8JA&#10;FMTvQr/D8oTedGNaRGJWsUpp8SJJPfT4yL78wezbkN3GtJ++Kwgeh5n5DZNuR9OKgXrXWFawmEcg&#10;iAurG64UnL/eZysQziNrbC2Tgl9ysN08TVJMtL1yRkPuKxEg7BJUUHvfJVK6oiaDbm474uCVtjfo&#10;g+wrqXu8BrhpZRxFS2mw4bBQY0f7mopL/mMUfJ8+3kyF5d9p5c7mMOTZEYtMqefpuFuD8DT6R/je&#10;/tQKXhZx/Aq3O+EKyM0/AAAA//8DAFBLAQItABQABgAIAAAAIQDb4fbL7gAAAIUBAAATAAAAAAAA&#10;AAAAAAAAAAAAAABbQ29udGVudF9UeXBlc10ueG1sUEsBAi0AFAAGAAgAAAAhAFr0LFu/AAAAFQEA&#10;AAsAAAAAAAAAAAAAAAAAHwEAAF9yZWxzLy5yZWxzUEsBAi0AFAAGAAgAAAAhAKDBUVrHAAAA3gAA&#10;AA8AAAAAAAAAAAAAAAAABwIAAGRycy9kb3ducmV2LnhtbFBLBQYAAAAAAwADALcAAAD7AgAAAAA=&#10;" path="m,l1102104,e" filled="f" strokeweight=".16928mm">
                  <v:path arrowok="t" textboxrect="0,0,1102104,0"/>
                </v:shape>
                <v:shape id="Shape 31225" o:spid="_x0000_s1029" style="position:absolute;left:11082;top:30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1pZ6xwAAAN4AAAAPAAAAZHJzL2Rvd25yZXYueG1sRI9Ba8JA&#10;FITvQv/D8gq96SYplRJdRQRB2oMY20Nvj91nEpN9G7Krxn/vFgSPw8x8w8yXg23FhXpfO1aQThIQ&#10;xNqZmksFP4fN+BOED8gGW8ek4EYelouX0Rxz4668p0sRShEh7HNUUIXQ5VJ6XZFFP3EdcfSOrrcY&#10;ouxLaXq8RrhtZZYkU2mx5rhQYUfrinRTnK2Cr3TXrKwutyd9LEz926z/voubUm+vw2oGItAQnuFH&#10;e2sUvKdZ9gH/d+IVkIs7AAAA//8DAFBLAQItABQABgAIAAAAIQDb4fbL7gAAAIUBAAATAAAAAAAA&#10;AAAAAAAAAAAAAABbQ29udGVudF9UeXBlc10ueG1sUEsBAi0AFAAGAAgAAAAhAFr0LFu/AAAAFQEA&#10;AAsAAAAAAAAAAAAAAAAAHwEAAF9yZWxzLy5yZWxzUEsBAi0AFAAGAAgAAAAhAGPWlnrHAAAA3gAA&#10;AA8AAAAAAAAAAAAAAAAABwIAAGRycy9kb3ducmV2LnhtbFBLBQYAAAAAAwADALcAAAD7AgAAAAA=&#10;" path="m,l6095,e" filled="f" strokeweight=".16928mm">
                  <v:path arrowok="t" textboxrect="0,0,6095,0"/>
                </v:shape>
                <v:shape id="Shape 31226" o:spid="_x0000_s1030" style="position:absolute;left:11142;top:30;width:16554;height:0;visibility:visible;mso-wrap-style:square;v-text-anchor:top" coordsize="165531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sw9IxgAAAN4AAAAPAAAAZHJzL2Rvd25yZXYueG1sRI9Ba8JA&#10;FITvgv9heYXedJMURKKrFEEJlh7UtudH9plEs2/X7Krpv+8KQo/DzHzDzJe9acWNOt9YVpCOExDE&#10;pdUNVwq+DuvRFIQPyBpby6TglzwsF8PBHHNt77yj2z5UIkLY56igDsHlUvqyJoN+bB1x9I62Mxii&#10;7CqpO7xHuGllliQTabDhuFCjo1VN5Xl/NQq2J+cuZnfYFMVPM11/ppvV94dR6vWlf5+BCNSH//Cz&#10;XWgFb2mWTeBxJ14BufgDAAD//wMAUEsBAi0AFAAGAAgAAAAhANvh9svuAAAAhQEAABMAAAAAAAAA&#10;AAAAAAAAAAAAAFtDb250ZW50X1R5cGVzXS54bWxQSwECLQAUAAYACAAAACEAWvQsW78AAAAVAQAA&#10;CwAAAAAAAAAAAAAAAAAfAQAAX3JlbHMvLnJlbHNQSwECLQAUAAYACAAAACEAoLMPSMYAAADeAAAA&#10;DwAAAAAAAAAAAAAAAAAHAgAAZHJzL2Rvd25yZXYueG1sUEsFBgAAAAADAAMAtwAAAPoCAAAAAA==&#10;" path="m,l1655317,e" filled="f" strokeweight=".16928mm">
                  <v:path arrowok="t" textboxrect="0,0,1655317,0"/>
                </v:shape>
                <v:shape id="Shape 31227" o:spid="_x0000_s1031" style="position:absolute;left:27697;top:30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SK2WxwAAAN4AAAAPAAAAZHJzL2Rvd25yZXYueG1sRI9Ba8JA&#10;FITvQv/D8gq96SYp1BJdRQRB2oMY20Nvj91nEpN9G7Krxn/vFgSPw8x8w8yXg23FhXpfO1aQThIQ&#10;xNqZmksFP4fN+BOED8gGW8ek4EYelouX0Rxz4668p0sRShEh7HNUUIXQ5VJ6XZFFP3EdcfSOrrcY&#10;ouxLaXq8RrhtZZYkH9JizXGhwo7WFemmOFsFX+muWVldbk/6WJj6t1n/fRc3pd5eh9UMRKAhPMOP&#10;9tYoeE+zbAr/d+IVkIs7AAAA//8DAFBLAQItABQABgAIAAAAIQDb4fbL7gAAAIUBAAATAAAAAAAA&#10;AAAAAAAAAAAAAABbQ29udGVudF9UeXBlc10ueG1sUEsBAi0AFAAGAAgAAAAhAFr0LFu/AAAAFQEA&#10;AAsAAAAAAAAAAAAAAAAAHwEAAF9yZWxzLy5yZWxzUEsBAi0AFAAGAAgAAAAhAPxIrZbHAAAA3gAA&#10;AA8AAAAAAAAAAAAAAAAABwIAAGRycy9kb3ducmV2LnhtbFBLBQYAAAAAAwADALcAAAD7AgAAAAA=&#10;" path="m,l6095,e" filled="f" strokeweight=".16928mm">
                  <v:path arrowok="t" textboxrect="0,0,6095,0"/>
                </v:shape>
                <v:shape id="Shape 31228" o:spid="_x0000_s1032" style="position:absolute;left:27758;top:30;width:12527;height:0;visibility:visible;mso-wrap-style:square;v-text-anchor:top" coordsize="125272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6A1JwgAAAN4AAAAPAAAAZHJzL2Rvd25yZXYueG1sRE9Ni8Iw&#10;EL0L/ocwwt40tYKUahQRBD3JVg97nG3GtthMShJt119vDgseH+97vR1MK57kfGNZwXyWgCAurW64&#10;UnC9HKYZCB+QNbaWScEfedhuxqM15tr2/E3PIlQihrDPUUEdQpdL6cuaDPqZ7Ygjd7POYIjQVVI7&#10;7GO4aWWaJEtpsOHYUGNH+5rKe/EwCg7u5zics1f/e8m8fBSJPC0XZ6W+JsNuBSLQED7if/dRK1jM&#10;0zTujXfiFZCbNwAAAP//AwBQSwECLQAUAAYACAAAACEA2+H2y+4AAACFAQAAEwAAAAAAAAAAAAAA&#10;AAAAAAAAW0NvbnRlbnRfVHlwZXNdLnhtbFBLAQItABQABgAIAAAAIQBa9CxbvwAAABUBAAALAAAA&#10;AAAAAAAAAAAAAB8BAABfcmVscy8ucmVsc1BLAQItABQABgAIAAAAIQDf6A1JwgAAAN4AAAAPAAAA&#10;AAAAAAAAAAAAAAcCAABkcnMvZG93bnJldi54bWxQSwUGAAAAAAMAAwC3AAAA9gIAAAAA&#10;" path="m,l1252728,e" filled="f" strokeweight=".16928mm">
                  <v:path arrowok="t" textboxrect="0,0,1252728,0"/>
                </v:shape>
                <v:shape id="Shape 31229" o:spid="_x0000_s1033" style="position:absolute;left:40285;top:30;width:61;height:0;visibility:visible;mso-wrap-style:square;v-text-anchor:top" coordsize="609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fLzfyQAAAN4AAAAPAAAAZHJzL2Rvd25yZXYueG1sRI9Pa8JA&#10;FMTvgt9heUJvdWOkVaOriFTag4fWPwdvz+wzCWbfhuxqYj+9Wyh4HGbmN8xs0ZpS3Kh2hWUFg34E&#10;gji1uuBMwX63fh2DcB5ZY2mZFNzJwWLe7cww0bbhH7ptfSYChF2CCnLvq0RKl+Zk0PVtRRy8s60N&#10;+iDrTOoamwA3pYyj6F0aLDgs5FjRKqf0sr0aBZ+miu/D5tD8vk02u490efo+liOlXnrtcgrCU+uf&#10;4f/2l1YwHMTxBP7uhCsg5w8AAAD//wMAUEsBAi0AFAAGAAgAAAAhANvh9svuAAAAhQEAABMAAAAA&#10;AAAAAAAAAAAAAAAAAFtDb250ZW50X1R5cGVzXS54bWxQSwECLQAUAAYACAAAACEAWvQsW78AAAAV&#10;AQAACwAAAAAAAAAAAAAAAAAfAQAAX3JlbHMvLnJlbHNQSwECLQAUAAYACAAAACEAZXy838kAAADe&#10;AAAADwAAAAAAAAAAAAAAAAAHAgAAZHJzL2Rvd25yZXYueG1sUEsFBgAAAAADAAMAtwAAAP0CAAAA&#10;AA==&#10;" path="m,l6094,e" filled="f" strokeweight=".16928mm">
                  <v:path arrowok="t" textboxrect="0,0,6094,0"/>
                </v:shape>
                <v:shape id="Shape 31230" o:spid="_x0000_s1034" style="position:absolute;left:40346;top:30;width:54474;height:0;visibility:visible;mso-wrap-style:square;v-text-anchor:top" coordsize="544741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2HFTxQAAAN4AAAAPAAAAZHJzL2Rvd25yZXYueG1sRI/BasJA&#10;EIbvQt9hmUJvuknEIqmriFDwUMGq0OuQHZNgdjbsbmN8e+dQ6HH45/9mvtVmdJ0aKMTWs4F8loEi&#10;rrxtuTZwOX9Ol6BiQrbYeSYDD4qwWb9MVlhaf+dvGk6pVgLhWKKBJqW+1DpWDTmMM98TS3b1wWGS&#10;MdTaBrwL3HW6yLJ37bBludBgT7uGqtvp18kb18tu4GNXLw70M+aHYh++Km/M2+u4/QCVaEz/y3/t&#10;vTUwz4u5CIiOMECvnwAAAP//AwBQSwECLQAUAAYACAAAACEA2+H2y+4AAACFAQAAEwAAAAAAAAAA&#10;AAAAAAAAAAAAW0NvbnRlbnRfVHlwZXNdLnhtbFBLAQItABQABgAIAAAAIQBa9CxbvwAAABUBAAAL&#10;AAAAAAAAAAAAAAAAAB8BAABfcmVscy8ucmVsc1BLAQItABQABgAIAAAAIQAn2HFTxQAAAN4AAAAP&#10;AAAAAAAAAAAAAAAAAAcCAABkcnMvZG93bnJldi54bWxQSwUGAAAAAAMAAwC3AAAA+QIAAAAA&#10;" path="m,l5447412,e" filled="f" strokeweight=".16928mm">
                  <v:path arrowok="t" textboxrect="0,0,5447412,0"/>
                </v:shape>
                <v:shape id="Shape 31231" o:spid="_x0000_s1035" style="position:absolute;left:94851;width:0;height:60;visibility:visible;mso-wrap-style:square;v-text-anchor:top" coordsize="0,60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P4+nxgAAAN4AAAAPAAAAZHJzL2Rvd25yZXYueG1sRI9Pi8Iw&#10;FMTvwn6H8Ba8rWlVRKtRZEXQ9eSfosdH82zLNi+liVq/vVlY8DjMzG+Y2aI1lbhT40rLCuJeBII4&#10;s7rkXMHpuP4ag3AeWWNlmRQ8ycFi/tGZYaLtg/d0P/hcBAi7BBUU3teJlC4ryKDr2Zo4eFfbGPRB&#10;NrnUDT4C3FSyH0UjabDksFBgTd8FZb+Hm1EwWZqtWV1yOxz+XOP1Lk3d85wq1f1sl1MQnlr/Dv+3&#10;N1rBIO4PYvi7E66AnL8AAAD//wMAUEsBAi0AFAAGAAgAAAAhANvh9svuAAAAhQEAABMAAAAAAAAA&#10;AAAAAAAAAAAAAFtDb250ZW50X1R5cGVzXS54bWxQSwECLQAUAAYACAAAACEAWvQsW78AAAAVAQAA&#10;CwAAAAAAAAAAAAAAAAAfAQAAX3JlbHMvLnJlbHNQSwECLQAUAAYACAAAACEAQT+Pp8YAAADeAAAA&#10;DwAAAAAAAAAAAAAAAAAHAgAAZHJzL2Rvd25yZXYueG1sUEsFBgAAAAADAAMAtwAAAPoCAAAAAA==&#10;" path="m,6094l,e" filled="f" strokeweight=".16928mm">
                  <v:path arrowok="t" textboxrect="0,0,0,6094"/>
                </v:shape>
                <v:shape id="Shape 31232" o:spid="_x0000_s1036" style="position:absolute;left:30;top:60;width:0;height:2241;visibility:visible;mso-wrap-style:square;v-text-anchor:top" coordsize="0,2240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sIqqxgAAAN4AAAAPAAAAZHJzL2Rvd25yZXYueG1sRI/RasJA&#10;FETfhf7Dcgt9kboxoi2pq0hAKqIP2n7AJXvNBrN3Y3Y16d93BcHHYWbOMPNlb2txo9ZXjhWMRwkI&#10;4sLpiksFvz/r908QPiBrrB2Tgj/ysFy8DOaYadfxgW7HUIoIYZ+hAhNCk0npC0MW/cg1xNE7udZi&#10;iLItpW6xi3BbyzRJZtJixXHBYEO5oeJ8vFoF8mNzyvf1tBuacx62+2+/48tOqbfXfvUFIlAfnuFH&#10;e6MVTMbpJIX7nXgF5OIfAAD//wMAUEsBAi0AFAAGAAgAAAAhANvh9svuAAAAhQEAABMAAAAAAAAA&#10;AAAAAAAAAAAAAFtDb250ZW50X1R5cGVzXS54bWxQSwECLQAUAAYACAAAACEAWvQsW78AAAAVAQAA&#10;CwAAAAAAAAAAAAAAAAAfAQAAX3JlbHMvLnJlbHNQSwECLQAUAAYACAAAACEAfbCKqsYAAADeAAAA&#10;DwAAAAAAAAAAAAAAAAAHAgAAZHJzL2Rvd25yZXYueG1sUEsFBgAAAAADAAMAtwAAAPoCAAAAAA==&#10;" path="m,224027l,e" filled="f" strokeweight=".16931mm">
                  <v:path arrowok="t" textboxrect="0,0,0,224027"/>
                </v:shape>
                <v:shape id="Shape 31233" o:spid="_x0000_s1037" style="position:absolute;left:11112;top:60;width:0;height:2241;visibility:visible;mso-wrap-style:square;v-text-anchor:top" coordsize="0,2240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/C8xxgAAAN4AAAAPAAAAZHJzL2Rvd25yZXYueG1sRI/RasJA&#10;FETfhf7Dcgu+SN1o0JbUVSRQlKIP2n7AJXvNBrN3Y3Zr4t+7BcHHYWbOMItVb2txpdZXjhVMxgkI&#10;4sLpiksFvz9fbx8gfEDWWDsmBTfysFq+DBaYadfxga7HUIoIYZ+hAhNCk0npC0MW/dg1xNE7udZi&#10;iLItpW6xi3Bby2mSzKXFiuOCwYZyQ8X5+GcVyPftKd/Xs25kznn43m/8ji87pYav/foTRKA+PMOP&#10;9lYrSCfTNIX/O/EKyOUdAAD//wMAUEsBAi0AFAAGAAgAAAAhANvh9svuAAAAhQEAABMAAAAAAAAA&#10;AAAAAAAAAAAAAFtDb250ZW50X1R5cGVzXS54bWxQSwECLQAUAAYACAAAACEAWvQsW78AAAAVAQAA&#10;CwAAAAAAAAAAAAAAAAAfAQAAX3JlbHMvLnJlbHNQSwECLQAUAAYACAAAACEAEvwvMcYAAADeAAAA&#10;DwAAAAAAAAAAAAAAAAAHAgAAZHJzL2Rvd25yZXYueG1sUEsFBgAAAAADAAMAtwAAAPoCAAAAAA==&#10;" path="m,224027l,e" filled="f" strokeweight=".16931mm">
                  <v:path arrowok="t" textboxrect="0,0,0,224027"/>
                </v:shape>
                <v:shape id="Shape 31234" o:spid="_x0000_s1038" style="position:absolute;left:27727;top:60;width:0;height:2241;visibility:visible;mso-wrap-style:square;v-text-anchor:top" coordsize="0,2240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FbdFxwAAAN4AAAAPAAAAZHJzL2Rvd25yZXYueG1sRI/RasJA&#10;FETfC/7DcoW+FN2o1Up0FQmUStEHtR9wyV6zwezdmN2a+PduoeDjMDNnmOW6s5W4UeNLxwpGwwQE&#10;ce50yYWCn9PnYA7CB2SNlWNScCcP61XvZYmpdi0f6HYMhYgQ9ikqMCHUqZQ+N2TRD11NHL2zayyG&#10;KJtC6gbbCLeVHCfJTFosOS4YrCkzlF+Ov1aB/Nies301bd/MJQvf+y+/4+tOqdd+t1mACNSFZ/i/&#10;vdUKJqPx5B3+7sQrIFcPAAAA//8DAFBLAQItABQABgAIAAAAIQDb4fbL7gAAAIUBAAATAAAAAAAA&#10;AAAAAAAAAAAAAABbQ29udGVudF9UeXBlc10ueG1sUEsBAi0AFAAGAAgAAAAhAFr0LFu/AAAAFQEA&#10;AAsAAAAAAAAAAAAAAAAAHwEAAF9yZWxzLy5yZWxzUEsBAi0AFAAGAAgAAAAhAJ0Vt0XHAAAA3gAA&#10;AA8AAAAAAAAAAAAAAAAABwIAAGRycy9kb3ducmV2LnhtbFBLBQYAAAAAAwADALcAAAD7AgAAAAA=&#10;" path="m,224027l,e" filled="f" strokeweight=".16931mm">
                  <v:path arrowok="t" textboxrect="0,0,0,224027"/>
                </v:shape>
                <v:shape id="Shape 31235" o:spid="_x0000_s1039" style="position:absolute;left:40316;top:60;width:0;height:2241;visibility:visible;mso-wrap-style:square;v-text-anchor:top" coordsize="0,2240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WRLexgAAAN4AAAAPAAAAZHJzL2Rvd25yZXYueG1sRI/RasJA&#10;FETfBf9huQVfpG5UbCV1FQmIIvpQ6wdcstdsMHs3ZlcT/94tFPo4zMwZZrHqbCUe1PjSsYLxKAFB&#10;nDtdcqHg/LN5n4PwAVlj5ZgUPMnDatnvLTDVruVvepxCISKEfYoKTAh1KqXPDVn0I1cTR+/iGosh&#10;yqaQusE2wm0lJ0nyIS2WHBcM1pQZyq+nu1UgP3eX7FjN2qG5ZmF/3PoD3w5KDd669ReIQF34D/+1&#10;d1rBdDyZzuD3TrwCcvkCAAD//wMAUEsBAi0AFAAGAAgAAAAhANvh9svuAAAAhQEAABMAAAAAAAAA&#10;AAAAAAAAAAAAAFtDb250ZW50X1R5cGVzXS54bWxQSwECLQAUAAYACAAAACEAWvQsW78AAAAVAQAA&#10;CwAAAAAAAAAAAAAAAAAfAQAAX3JlbHMvLnJlbHNQSwECLQAUAAYACAAAACEA8lkS3sYAAADeAAAA&#10;DwAAAAAAAAAAAAAAAAAHAgAAZHJzL2Rvd25yZXYueG1sUEsFBgAAAAADAAMAtwAAAPoCAAAAAA==&#10;" path="m,224027l,e" filled="f" strokeweight=".16931mm">
                  <v:path arrowok="t" textboxrect="0,0,0,224027"/>
                </v:shape>
                <v:shape id="Shape 31236" o:spid="_x0000_s1040" style="position:absolute;left:94851;top:60;width:0;height:2241;visibility:visible;mso-wrap-style:square;v-text-anchor:top" coordsize="0,2240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mxxewwAAAN4AAAAPAAAAZHJzL2Rvd25yZXYueG1sRI9PawIx&#10;FMTvQr9DeAVvmlXBytYoKlp6rP/uj83bZOnmZUmirt++KRR6HGbmN8xy3btW3CnExrOCybgAQVx5&#10;3bBRcDkfRgsQMSFrbD2TgidFWK9eBksstX/wke6nZESGcCxRgU2pK6WMlSWHcew74uzVPjhMWQYj&#10;dcBHhrtWTotiLh02nBcsdrSzVH2fbk5BUdu3j70NzLV5Xk2zOXbya6vU8LXfvINI1Kf/8F/7UyuY&#10;TaazOfzeyVdArn4AAAD//wMAUEsBAi0AFAAGAAgAAAAhANvh9svuAAAAhQEAABMAAAAAAAAAAAAA&#10;AAAAAAAAAFtDb250ZW50X1R5cGVzXS54bWxQSwECLQAUAAYACAAAACEAWvQsW78AAAAVAQAACwAA&#10;AAAAAAAAAAAAAAAfAQAAX3JlbHMvLnJlbHNQSwECLQAUAAYACAAAACEAB5scXsMAAADeAAAADwAA&#10;AAAAAAAAAAAAAAAHAgAAZHJzL2Rvd25yZXYueG1sUEsFBgAAAAADAAMAtwAAAPcCAAAAAA==&#10;" path="m,224027l,e" filled="f" strokeweight=".16928mm">
                  <v:path arrowok="t" textboxrect="0,0,0,224027"/>
                </v:shape>
                <v:shape id="Shape 31237" o:spid="_x0000_s1041" style="position:absolute;top:2331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twnSyQAAAN4AAAAPAAAAZHJzL2Rvd25yZXYueG1sRI9BawIx&#10;FITvhf6H8ApeimZVrLIapRQLFgpS24rH5+a5u7p5STfRXf99UxB6HGbmG2a2aE0lLlT70rKCfi8B&#10;QZxZXXKu4OvztTsB4QOyxsoyKbiSh8X8/m6GqbYNf9BlE3IRIexTVFCE4FIpfVaQQd+zjjh6B1sb&#10;DFHWudQ1NhFuKjlIkidpsOS4UKCjl4Ky0+ZsFFTmcX983y7RudWPXJ+/R7tm+aZU56F9noII1Ib/&#10;8K290gqG/cFwDH934hWQ818AAAD//wMAUEsBAi0AFAAGAAgAAAAhANvh9svuAAAAhQEAABMAAAAA&#10;AAAAAAAAAAAAAAAAAFtDb250ZW50X1R5cGVzXS54bWxQSwECLQAUAAYACAAAACEAWvQsW78AAAAV&#10;AQAACwAAAAAAAAAAAAAAAAAfAQAAX3JlbHMvLnJlbHNQSwECLQAUAAYACAAAACEAZLcJ0s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31238" o:spid="_x0000_s1042" style="position:absolute;left:11082;top:2331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KJ2gxQAAAN4AAAAPAAAAZHJzL2Rvd25yZXYueG1sRE9ba8Iw&#10;FH4X/A/hCHsRm6pMpBplDAcOBkN3wcdjc2yrzUnWRNv9++Vh4OPHd1+uO1OLGzW+sqxgnKQgiHOr&#10;Ky4UfH68jOYgfEDWWFsmBb/kYb3q95aYadvyjm77UIgYwj5DBWUILpPS5yUZ9Il1xJE72cZgiLAp&#10;pG6wjeGmlpM0nUmDFceGEh09l5Rf9lejoDbD4/nte4PObX/k+/Xr8dBuXpV6GHRPCxCBunAX/7u3&#10;WsF0PJnGvfFOvAJy9QcAAP//AwBQSwECLQAUAAYACAAAACEA2+H2y+4AAACFAQAAEwAAAAAAAAAA&#10;AAAAAAAAAAAAW0NvbnRlbnRfVHlwZXNdLnhtbFBLAQItABQABgAIAAAAIQBa9CxbvwAAABUBAAAL&#10;AAAAAAAAAAAAAAAAAB8BAABfcmVscy8ucmVsc1BLAQItABQABgAIAAAAIQAVKJ2gxQAAAN4AAAAP&#10;AAAAAAAAAAAAAAAAAAcCAABkcnMvZG93bnJldi54bWxQSwUGAAAAAAMAAwC3AAAA+QIAAAAA&#10;" path="m,l6095,e" filled="f" strokeweight=".16931mm">
                  <v:path arrowok="t" textboxrect="0,0,6095,0"/>
                </v:shape>
                <v:shape id="Shape 31239" o:spid="_x0000_s1043" style="position:absolute;left:27727;top:2301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w8O8xwAAAN4AAAAPAAAAZHJzL2Rvd25yZXYueG1sRI9BawIx&#10;FITvhf6H8AreNKtbit0apS0IKvSg9uLtuXndbN28LElct//eCEKPw8x8w8wWvW1ERz7UjhWMRxkI&#10;4tLpmisF3/vlcAoiRGSNjWNS8EcBFvPHhxkW2l14S90uViJBOBSowMTYFlKG0pDFMHItcfJ+nLcY&#10;k/SV1B4vCW4bOcmyF2mx5rRgsKVPQ+Vpd7YKbGm649f6wx+eu9VvTuvN0p02Sg2e+vc3EJH6+B++&#10;t1daQT6e5K9wu5OugJxfAQAA//8DAFBLAQItABQABgAIAAAAIQDb4fbL7gAAAIUBAAATAAAAAAAA&#10;AAAAAAAAAAAAAABbQ29udGVudF9UeXBlc10ueG1sUEsBAi0AFAAGAAgAAAAhAFr0LFu/AAAAFQEA&#10;AAsAAAAAAAAAAAAAAAAAHwEAAF9yZWxzLy5yZWxzUEsBAi0AFAAGAAgAAAAhAOrDw7zHAAAA3gAA&#10;AA8AAAAAAAAAAAAAAAAABwIAAGRycy9kb3ducmV2LnhtbFBLBQYAAAAAAwADALcAAAD7AgAAAAA=&#10;" path="m,6095l,e" filled="f" strokeweight=".16931mm">
                  <v:path arrowok="t" textboxrect="0,0,0,6095"/>
                </v:shape>
                <v:shape id="Shape 31240" o:spid="_x0000_s1044" style="position:absolute;left:27758;top:2331;width:5928;height:0;visibility:visible;mso-wrap-style:square;v-text-anchor:top" coordsize="59283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cDmbxAAAAN4AAAAPAAAAZHJzL2Rvd25yZXYueG1sRI/LisIw&#10;FIb3gu8QjuBGNPHCKNUoMiKIs7Kj4PLQHNtic1KajNa3Nwthlj//jW+1aW0lHtT40rGG8UiBIM6c&#10;KTnXcP7dDxcgfEA2WDkmDS/ysFl3OytMjHvyiR5pyEUcYZ+ghiKEOpHSZwVZ9CNXE0fv5hqLIcom&#10;l6bBZxy3lZwo9SUtlhwfCqzpu6Dsnv5ZDWq+S02rfk7pbH4ZHI+7wwXLq9b9XrtdggjUhv/wp30w&#10;GqbjySwCRJyIAnL9BgAA//8DAFBLAQItABQABgAIAAAAIQDb4fbL7gAAAIUBAAATAAAAAAAAAAAA&#10;AAAAAAAAAABbQ29udGVudF9UeXBlc10ueG1sUEsBAi0AFAAGAAgAAAAhAFr0LFu/AAAAFQEAAAsA&#10;AAAAAAAAAAAAAAAAHwEAAF9yZWxzLy5yZWxzUEsBAi0AFAAGAAgAAAAhAJ9wOZvEAAAA3gAAAA8A&#10;AAAAAAAAAAAAAAAABwIAAGRycy9kb3ducmV2LnhtbFBLBQYAAAAAAwADALcAAAD4AgAAAAA=&#10;" path="m,l592834,e" filled="f" strokeweight=".16931mm">
                  <v:path arrowok="t" textboxrect="0,0,592834,0"/>
                </v:shape>
                <v:shape id="Shape 31241" o:spid="_x0000_s1045" style="position:absolute;left:33717;top:2301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s7zHxgAAAN4AAAAPAAAAZHJzL2Rvd25yZXYueG1sRI9BawIx&#10;FITvhf6H8AreanZVSlmN0hYEFTzU9tLbc/PcrG5eliRd139vBMHjMDPfMLNFbxvRkQ+1YwX5MANB&#10;XDpdc6Xg92f5+g4iRGSNjWNScKEAi/nz0wwL7c78Td0uViJBOBSowMTYFlKG0pDFMHQtcfIOzluM&#10;SfpKao/nBLeNHGXZm7RYc1ow2NKXofK0+7cKbGm6/Xb96f8m3eo4pvVm6U4bpQYv/ccURKQ+PsL3&#10;9korGOejSQ63O+kKyPkVAAD//wMAUEsBAi0AFAAGAAgAAAAhANvh9svuAAAAhQEAABMAAAAAAAAA&#10;AAAAAAAAAAAAAFtDb250ZW50X1R5cGVzXS54bWxQSwECLQAUAAYACAAAACEAWvQsW78AAAAVAQAA&#10;CwAAAAAAAAAAAAAAAAAfAQAAX3JlbHMvLnJlbHNQSwECLQAUAAYACAAAACEATLO8x8YAAADeAAAA&#10;DwAAAAAAAAAAAAAAAAAHAgAAZHJzL2Rvd25yZXYueG1sUEsFBgAAAAADAAMAtwAAAPoCAAAAAA==&#10;" path="m,6095l,e" filled="f" strokeweight=".16931mm">
                  <v:path arrowok="t" textboxrect="0,0,0,6095"/>
                </v:shape>
                <v:shape id="Shape 31242" o:spid="_x0000_s1046" style="position:absolute;left:33747;top:2331;width:6538;height:0;visibility:visible;mso-wrap-style:square;v-text-anchor:top" coordsize="6537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XRU2wgAAAN4AAAAPAAAAZHJzL2Rvd25yZXYueG1sRI/dasJA&#10;EIXvBd9hGcE73RhLCNFVJCK0l7V5gCE7+dHsbNhdNX37bqHQy8P5+Tj742QG8STne8sKNusEBHFt&#10;dc+tgurrsspB+ICscbBMCr7Jw/Ewn+2x0PbFn/S8hlbEEfYFKuhCGAspfd2RQb+2I3H0GusMhihd&#10;K7XDVxw3g0yTJJMGe46EDkcqO6rv14eJ3Oz2keVN/jATNufqTKWrsFRquZhOOxCBpvAf/mu/awXb&#10;TfqWwu+deAXk4QcAAP//AwBQSwECLQAUAAYACAAAACEA2+H2y+4AAACFAQAAEwAAAAAAAAAAAAAA&#10;AAAAAAAAW0NvbnRlbnRfVHlwZXNdLnhtbFBLAQItABQABgAIAAAAIQBa9CxbvwAAABUBAAALAAAA&#10;AAAAAAAAAAAAAB8BAABfcmVscy8ucmVsc1BLAQItABQABgAIAAAAIQDlXRU2wgAAAN4AAAAPAAAA&#10;AAAAAAAAAAAAAAcCAABkcnMvZG93bnJldi54bWxQSwUGAAAAAAMAAwC3AAAA9gIAAAAA&#10;" path="m,l653796,e" filled="f" strokeweight=".16931mm">
                  <v:path arrowok="t" textboxrect="0,0,653796,0"/>
                </v:shape>
                <v:shape id="Shape 31243" o:spid="_x0000_s1047" style="position:absolute;left:40316;top:2301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LYcrxgAAAN4AAAAPAAAAZHJzL2Rvd25yZXYueG1sRI9BawIx&#10;FITvhf6H8Aq91ayuSFmN0gqCCh60vfT23Lxutm5eliSu239vBMHjMDPfMLNFbxvRkQ+1YwXDQQaC&#10;uHS65krB99fq7R1EiMgaG8ek4J8CLObPTzMstLvwnrpDrESCcChQgYmxLaQMpSGLYeBa4uT9Om8x&#10;JukrqT1eEtw2cpRlE2mx5rRgsKWlofJ0OFsFtjTdcbf59D/jbv2X02a7cqetUq8v/ccURKQ+PsL3&#10;9loryIejcQ63O+kKyPkVAAD//wMAUEsBAi0AFAAGAAgAAAAhANvh9svuAAAAhQEAABMAAAAAAAAA&#10;AAAAAAAAAAAAAFtDb250ZW50X1R5cGVzXS54bWxQSwECLQAUAAYACAAAACEAWvQsW78AAAAVAQAA&#10;CwAAAAAAAAAAAAAAAAAfAQAAX3JlbHMvLnJlbHNQSwECLQAUAAYACAAAACEA0y2HK8YAAADeAAAA&#10;DwAAAAAAAAAAAAAAAAAHAgAAZHJzL2Rvd25yZXYueG1sUEsFBgAAAAADAAMAtwAAAPoCAAAAAA==&#10;" path="m,6095l,e" filled="f" strokeweight=".16931mm">
                  <v:path arrowok="t" textboxrect="0,0,0,6095"/>
                </v:shape>
                <v:shape id="Shape 31244" o:spid="_x0000_s1048" style="position:absolute;left:40346;top:2331;width:54474;height:0;visibility:visible;mso-wrap-style:square;v-text-anchor:top" coordsize="544741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0+usxgAAAN4AAAAPAAAAZHJzL2Rvd25yZXYueG1sRI9Ba8JA&#10;FITvhf6H5Qm91Y2pWomuUtSC5Na0en5kn0kw+zbsrpr213cFweMwM98wi1VvWnEh5xvLCkbDBARx&#10;aXXDlYKf78/XGQgfkDW2lknBL3lYLZ+fFphpe+UvuhShEhHCPkMFdQhdJqUvazLoh7Yjjt7ROoMh&#10;SldJ7fAa4aaVaZJMpcGG40KNHa1rKk/F2SjYb9z58J5vJ7L4k5q3+T6fpq1SL4P+Yw4iUB8e4Xt7&#10;pxW8jdLxGG534hWQy38AAAD//wMAUEsBAi0AFAAGAAgAAAAhANvh9svuAAAAhQEAABMAAAAAAAAA&#10;AAAAAAAAAAAAAFtDb250ZW50X1R5cGVzXS54bWxQSwECLQAUAAYACAAAACEAWvQsW78AAAAVAQAA&#10;CwAAAAAAAAAAAAAAAAAfAQAAX3JlbHMvLnJlbHNQSwECLQAUAAYACAAAACEA4dPrrMYAAADeAAAA&#10;DwAAAAAAAAAAAAAAAAAHAgAAZHJzL2Rvd25yZXYueG1sUEsFBgAAAAADAAMAtwAAAPoCAAAAAA==&#10;" path="m,l5447412,e" filled="f" strokeweight=".16931mm">
                  <v:path arrowok="t" textboxrect="0,0,5447412,0"/>
                </v:shape>
                <v:shape id="Shape 31245" o:spid="_x0000_s1049" style="position:absolute;left:94851;top:2301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CxY3xgAAAN4AAAAPAAAAZHJzL2Rvd25yZXYueG1sRI9Li8JA&#10;EITvC/6HoQVv60SjItFRdEUQ9uQDz02mTYKZnmxmzOPfOwsLeyyq6itqve1MKRqqXWFZwWQcgSBO&#10;rS44U3C7Hj+XIJxH1lhaJgU9OdhuBh9rTLRt+UzNxWciQNglqCD3vkqkdGlOBt3YVsTBe9jaoA+y&#10;zqSusQ1wU8ppFC2kwYLDQo4VfeWUPi8vo2C5P7TN4vt+/olP+8Oxnfdl3BdKjYbdbgXCU+f/w3/t&#10;k1YQT6azOfzeCVdAbt4AAAD//wMAUEsBAi0AFAAGAAgAAAAhANvh9svuAAAAhQEAABMAAAAAAAAA&#10;AAAAAAAAAAAAAFtDb250ZW50X1R5cGVzXS54bWxQSwECLQAUAAYACAAAACEAWvQsW78AAAAVAQAA&#10;CwAAAAAAAAAAAAAAAAAfAQAAX3JlbHMvLnJlbHNQSwECLQAUAAYACAAAACEA4AsWN8YAAADeAAAA&#10;DwAAAAAAAAAAAAAAAAAHAgAAZHJzL2Rvd25yZXYueG1sUEsFBgAAAAADAAMAtwAAAPoCAAAAAA==&#10;" path="m,6095l,e" filled="f" strokeweight=".16928mm">
                  <v:path arrowok="t" textboxrect="0,0,0,6095"/>
                </v:shape>
                <v:shape id="Shape 31246" o:spid="_x0000_s1050" style="position:absolute;left:30;top:2362;width:0;height:2255;visibility:visible;mso-wrap-style:square;v-text-anchor:top" coordsize="0,2255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UZo1xgAAAN4AAAAPAAAAZHJzL2Rvd25yZXYueG1sRI9Ba8JA&#10;FITvQv/D8gq96SY2lZJmI9pi8droweMj+0xWs29Ddmviv+8WCj0OM/MNU6wn24kbDd44VpAuEhDE&#10;tdOGGwXHw27+CsIHZI2dY1JwJw/r8mFWYK7dyF90q0IjIoR9jgraEPpcSl+3ZNEvXE8cvbMbLIYo&#10;h0bqAccIt51cJslKWjQcF1rs6b2l+lp9WwXX6fMkP7JL39H9xe1NttuaMVXq6XHavIEINIX/8F97&#10;rxU8p8tsBb934hWQ5Q8AAAD//wMAUEsBAi0AFAAGAAgAAAAhANvh9svuAAAAhQEAABMAAAAAAAAA&#10;AAAAAAAAAAAAAFtDb250ZW50X1R5cGVzXS54bWxQSwECLQAUAAYACAAAACEAWvQsW78AAAAVAQAA&#10;CwAAAAAAAAAAAAAAAAAfAQAAX3JlbHMvLnJlbHNQSwECLQAUAAYACAAAACEAVVGaNcYAAADeAAAA&#10;DwAAAAAAAAAAAAAAAAAHAgAAZHJzL2Rvd25yZXYueG1sUEsFBgAAAAADAAMAtwAAAPoCAAAAAA==&#10;" path="m,225552l,e" filled="f" strokeweight=".16931mm">
                  <v:path arrowok="t" textboxrect="0,0,0,225552"/>
                </v:shape>
                <v:shape id="Shape 31247" o:spid="_x0000_s1051" style="position:absolute;left:11112;top:2362;width:0;height:2255;visibility:visible;mso-wrap-style:square;v-text-anchor:top" coordsize="0,2255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HT+uxQAAAN4AAAAPAAAAZHJzL2Rvd25yZXYueG1sRI/NbsIw&#10;EITvlXgHa5F6K04gBRQwiFJRceXnwHEVL4khXkexS8Lb15Uq9TiamW80y3Vva/Gg1hvHCtJRAoK4&#10;cNpwqeB82r3NQfiArLF2TAqe5GG9GrwsMdeu4wM9jqEUEcI+RwVVCE0upS8qsuhHriGO3tW1FkOU&#10;bSl1i12E21qOk2QqLRqOCxU2tK2ouB+/rYJ7/3WRn9mtqen57vYm232YLlXqddhvFiAC9eE//Nfe&#10;awWTdJzN4PdOvAJy9QMAAP//AwBQSwECLQAUAAYACAAAACEA2+H2y+4AAACFAQAAEwAAAAAAAAAA&#10;AAAAAAAAAAAAW0NvbnRlbnRfVHlwZXNdLnhtbFBLAQItABQABgAIAAAAIQBa9CxbvwAAABUBAAAL&#10;AAAAAAAAAAAAAAAAAB8BAABfcmVscy8ucmVsc1BLAQItABQABgAIAAAAIQA6HT+uxQAAAN4AAAAP&#10;AAAAAAAAAAAAAAAAAAcCAABkcnMvZG93bnJldi54bWxQSwUGAAAAAAMAAwC3AAAA+QIAAAAA&#10;" path="m,225552l,e" filled="f" strokeweight=".16931mm">
                  <v:path arrowok="t" textboxrect="0,0,0,225552"/>
                </v:shape>
                <v:shape id="Shape 31248" o:spid="_x0000_s1052" style="position:absolute;left:27727;top:2362;width:0;height:2255;visibility:visible;mso-wrap-style:square;v-text-anchor:top" coordsize="0,2255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gqvcwwAAAN4AAAAPAAAAZHJzL2Rvd25yZXYueG1sRE89T8Mw&#10;EN2R+h+sQ2KjTkqoqhCnKlRBXWk7dDzFR2Ian6PYbZJ/jwckxqf3XWwn24k7Dd44VpAuExDEtdOG&#10;GwXnU/W8AeEDssbOMSmYycO2XDwUmGs38hfdj6ERMYR9jgraEPpcSl+3ZNEvXU8cuW83WAwRDo3U&#10;A44x3HZylSRradFwbGixp4+W6uvxZhVcp8+L3Gc/fUfzqzuYrHo3Y6rU0+O0ewMRaAr/4j/3QSt4&#10;SVdZ3BvvxCsgy18AAAD//wMAUEsBAi0AFAAGAAgAAAAhANvh9svuAAAAhQEAABMAAAAAAAAAAAAA&#10;AAAAAAAAAFtDb250ZW50X1R5cGVzXS54bWxQSwECLQAUAAYACAAAACEAWvQsW78AAAAVAQAACwAA&#10;AAAAAAAAAAAAAAAfAQAAX3JlbHMvLnJlbHNQSwECLQAUAAYACAAAACEAS4Kr3MMAAADeAAAADwAA&#10;AAAAAAAAAAAAAAAHAgAAZHJzL2Rvd25yZXYueG1sUEsFBgAAAAADAAMAtwAAAPcCAAAAAA==&#10;" path="m,225552l,e" filled="f" strokeweight=".16931mm">
                  <v:path arrowok="t" textboxrect="0,0,0,225552"/>
                </v:shape>
                <v:shape id="Shape 31249" o:spid="_x0000_s1053" style="position:absolute;left:33717;top:2362;width:0;height:2255;visibility:visible;mso-wrap-style:square;v-text-anchor:top" coordsize="0,2255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zg5HxQAAAN4AAAAPAAAAZHJzL2Rvd25yZXYueG1sRI/NbsIw&#10;EITvlXgHa5F6K04gRRAwiFJRceXnwHEVL4khXkexS8Lb15Uq9TiamW80y3Vva/Gg1hvHCtJRAoK4&#10;cNpwqeB82r3NQPiArLF2TAqe5GG9GrwsMdeu4wM9jqEUEcI+RwVVCE0upS8qsuhHriGO3tW1FkOU&#10;bSl1i12E21qOk2QqLRqOCxU2tK2ouB+/rYJ7/3WRn9mtqen57vYm232YLlXqddhvFiAC9eE//Nfe&#10;awWTdJzN4fdOvAJy9QMAAP//AwBQSwECLQAUAAYACAAAACEA2+H2y+4AAACFAQAAEwAAAAAAAAAA&#10;AAAAAAAAAAAAW0NvbnRlbnRfVHlwZXNdLnhtbFBLAQItABQABgAIAAAAIQBa9CxbvwAAABUBAAAL&#10;AAAAAAAAAAAAAAAAAB8BAABfcmVscy8ucmVsc1BLAQItABQABgAIAAAAIQAkzg5HxQAAAN4AAAAP&#10;AAAAAAAAAAAAAAAAAAcCAABkcnMvZG93bnJldi54bWxQSwUGAAAAAAMAAwC3AAAA+QIAAAAA&#10;" path="m,225552l,e" filled="f" strokeweight=".16931mm">
                  <v:path arrowok="t" textboxrect="0,0,0,225552"/>
                </v:shape>
                <v:shape id="Shape 31250" o:spid="_x0000_s1054" style="position:absolute;left:40316;top:2362;width:0;height:2255;visibility:visible;mso-wrap-style:square;v-text-anchor:top" coordsize="0,2255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LTEHwgAAAN4AAAAPAAAAZHJzL2Rvd25yZXYueG1sRI/LisIw&#10;FIb3A75DOMLsxrTekGoULyhuR124PDTHNtqclCba+vaThTDLn//Gt1h1thIvarxxrCAdJCCIc6cN&#10;Fwou5/3PDIQPyBorx6TgTR5Wy97XAjPtWv6l1ykUIo6wz1BBGUKdSenzkiz6gauJo3dzjcUQZVNI&#10;3WAbx20lh0kylRYNx4cSa9qWlD9OT6vg0R2ucje+1xW9J+5oxvuNaVOlvvvdeg4iUBf+w5/2USsY&#10;pcNJBIg4EQXk8g8AAP//AwBQSwECLQAUAAYACAAAACEA2+H2y+4AAACFAQAAEwAAAAAAAAAAAAAA&#10;AAAAAAAAW0NvbnRlbnRfVHlwZXNdLnhtbFBLAQItABQABgAIAAAAIQBa9CxbvwAAABUBAAALAAAA&#10;AAAAAAAAAAAAAB8BAABfcmVscy8ucmVsc1BLAQItABQABgAIAAAAIQAwLTEHwgAAAN4AAAAPAAAA&#10;AAAAAAAAAAAAAAcCAABkcnMvZG93bnJldi54bWxQSwUGAAAAAAMAAwC3AAAA9gIAAAAA&#10;" path="m,225552l,e" filled="f" strokeweight=".16931mm">
                  <v:path arrowok="t" textboxrect="0,0,0,225552"/>
                </v:shape>
                <v:shape id="Shape 31251" o:spid="_x0000_s1055" style="position:absolute;left:94851;top:2362;width:0;height:2255;visibility:visible;mso-wrap-style:square;v-text-anchor:top" coordsize="0,2255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94FqxgAAAN4AAAAPAAAAZHJzL2Rvd25yZXYueG1sRI9Pa8JA&#10;FMTvBb/D8gRvdROtotFVpGIpxYt/yPmRfWaD2bchu43x23cLhR6HmfkNs972thYdtb5yrCAdJyCI&#10;C6crLhVcL4fXBQgfkDXWjknBkzxsN4OXNWbaPfhE3TmUIkLYZ6jAhNBkUvrCkEU/dg1x9G6utRii&#10;bEupW3xEuK3lJEnm0mLFccFgQ++Givv52yrwpmu+lseQT7skz9/K2d6dPi5KjYb9bgUiUB/+w3/t&#10;T61gmk5mKfzeiVdAbn4AAAD//wMAUEsBAi0AFAAGAAgAAAAhANvh9svuAAAAhQEAABMAAAAAAAAA&#10;AAAAAAAAAAAAAFtDb250ZW50X1R5cGVzXS54bWxQSwECLQAUAAYACAAAACEAWvQsW78AAAAVAQAA&#10;CwAAAAAAAAAAAAAAAAAfAQAAX3JlbHMvLnJlbHNQSwECLQAUAAYACAAAACEAvPeBasYAAADeAAAA&#10;DwAAAAAAAAAAAAAAAAAHAgAAZHJzL2Rvd25yZXYueG1sUEsFBgAAAAADAAMAtwAAAPoCAAAAAA==&#10;" path="m,225552l,e" filled="f" strokeweight=".16928mm">
                  <v:path arrowok="t" textboxrect="0,0,0,225552"/>
                </v:shape>
                <v:shape id="Shape 31252" o:spid="_x0000_s1056" style="position:absolute;left:30;top:4617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sM3yxgAAAN4AAAAPAAAAZHJzL2Rvd25yZXYueG1sRI9BawIx&#10;FITvhf6H8ITeatZtK7oaRYoFj62K4O2xeW523bysSarbf98UCh6HmfmGmS9724or+VA7VjAaZiCI&#10;S6drrhTsdx/PExAhImtsHZOCHwqwXDw+zLHQ7sZfdN3GSiQIhwIVmBi7QspQGrIYhq4jTt7JeYsx&#10;SV9J7fGW4LaVeZaNpcWa04LBjt4Nleftt1Wwzo/NanowodlU6+bTXi71qx8r9TToVzMQkfp4D/+3&#10;N1rByyh/y+HvTroCcvELAAD//wMAUEsBAi0AFAAGAAgAAAAhANvh9svuAAAAhQEAABMAAAAAAAAA&#10;AAAAAAAAAAAAAFtDb250ZW50X1R5cGVzXS54bWxQSwECLQAUAAYACAAAACEAWvQsW78AAAAVAQAA&#10;CwAAAAAAAAAAAAAAAAAfAQAAX3JlbHMvLnJlbHNQSwECLQAUAAYACAAAACEANbDN8sYAAADeAAAA&#10;DwAAAAAAAAAAAAAAAAAHAgAAZHJzL2Rvd25yZXYueG1sUEsFBgAAAAADAAMAtwAAAPoCAAAAAA==&#10;" path="m,6096l,e" filled="f" strokeweight=".16931mm">
                  <v:path arrowok="t" textboxrect="0,0,0,6096"/>
                </v:shape>
                <v:shape id="Shape 31253" o:spid="_x0000_s1057" style="position:absolute;left:11112;top:4617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/GhpxgAAAN4AAAAPAAAAZHJzL2Rvd25yZXYueG1sRI9BawIx&#10;FITvQv9DeIXeNOtqxW6NIkXBY7Wl4O2xed3sdvOyJlHXf98IhR6HmfmGWax624oL+VA7VjAeZSCI&#10;S6drrhR8fmyHcxAhImtsHZOCGwVYLR8GCyy0u/KeLodYiQThUKACE2NXSBlKQxbDyHXEyft23mJM&#10;0ldSe7wmuG1lnmUzabHmtGCwozdD5c/hbBVs8mOzfvkyodlVm+bdnk711M+Uenrs168gIvXxP/zX&#10;3mkFk3H+PIH7nXQF5PIXAAD//wMAUEsBAi0AFAAGAAgAAAAhANvh9svuAAAAhQEAABMAAAAAAAAA&#10;AAAAAAAAAAAAAFtDb250ZW50X1R5cGVzXS54bWxQSwECLQAUAAYACAAAACEAWvQsW78AAAAVAQAA&#10;CwAAAAAAAAAAAAAAAAAfAQAAX3JlbHMvLnJlbHNQSwECLQAUAAYACAAAACEAWvxoacYAAADeAAAA&#10;DwAAAAAAAAAAAAAAAAAHAgAAZHJzL2Rvd25yZXYueG1sUEsFBgAAAAADAAMAtwAAAPoCAAAAAA==&#10;" path="m,6096l,e" filled="f" strokeweight=".16931mm">
                  <v:path arrowok="t" textboxrect="0,0,0,6096"/>
                </v:shape>
                <v:shape id="Shape 31254" o:spid="_x0000_s1058" style="position:absolute;left:27727;top:4617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FfAdxgAAAN4AAAAPAAAAZHJzL2Rvd25yZXYueG1sRI9BawIx&#10;FITvhf6H8Aq91axbFd0aRYoFj62K4O2xeW52u3lZk1S3/74pCB6HmfmGmS9724oL+VA7VjAcZCCI&#10;S6drrhTsdx8vUxAhImtsHZOCXwqwXDw+zLHQ7spfdNnGSiQIhwIVmBi7QspQGrIYBq4jTt7JeYsx&#10;SV9J7fGa4LaVeZZNpMWa04LBjt4Nld/bH6tgnR+b1exgQrOp1s2nPZ/rkZ8o9fzUr95AROrjPXxr&#10;b7SC12E+HsH/nXQF5OIPAAD//wMAUEsBAi0AFAAGAAgAAAAhANvh9svuAAAAhQEAABMAAAAAAAAA&#10;AAAAAAAAAAAAAFtDb250ZW50X1R5cGVzXS54bWxQSwECLQAUAAYACAAAACEAWvQsW78AAAAVAQAA&#10;CwAAAAAAAAAAAAAAAAAfAQAAX3JlbHMvLnJlbHNQSwECLQAUAAYACAAAACEA1RXwHcYAAADeAAAA&#10;DwAAAAAAAAAAAAAAAAAHAgAAZHJzL2Rvd25yZXYueG1sUEsFBgAAAAADAAMAtwAAAPoCAAAAAA==&#10;" path="m,6096l,e" filled="f" strokeweight=".16931mm">
                  <v:path arrowok="t" textboxrect="0,0,0,6096"/>
                </v:shape>
                <v:shape id="Shape 31255" o:spid="_x0000_s1059" style="position:absolute;left:33717;top:4617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WVWGxgAAAN4AAAAPAAAAZHJzL2Rvd25yZXYueG1sRI9BawIx&#10;FITvhf6H8Areata1it0aRcSCR2tF8PbYvG52u3lZk6jbf98IhR6HmfmGmS9724or+VA7VjAaZiCI&#10;S6drrhQcPt+fZyBCRNbYOiYFPxRguXh8mGOh3Y0/6LqPlUgQDgUqMDF2hZShNGQxDF1HnLwv5y3G&#10;JH0ltcdbgttW5lk2lRZrTgsGO1obKr/3F6tgk5+a1evRhGZbbZqdPZ/rFz9VavDUr95AROrjf/iv&#10;vdUKxqN8MoH7nXQF5OIXAAD//wMAUEsBAi0AFAAGAAgAAAAhANvh9svuAAAAhQEAABMAAAAAAAAA&#10;AAAAAAAAAAAAAFtDb250ZW50X1R5cGVzXS54bWxQSwECLQAUAAYACAAAACEAWvQsW78AAAAVAQAA&#10;CwAAAAAAAAAAAAAAAAAfAQAAX3JlbHMvLnJlbHNQSwECLQAUAAYACAAAACEAullVhsYAAADeAAAA&#10;DwAAAAAAAAAAAAAAAAAHAgAAZHJzL2Rvd25yZXYueG1sUEsFBgAAAAADAAMAtwAAAPoCAAAAAA==&#10;" path="m,6096l,e" filled="f" strokeweight=".16931mm">
                  <v:path arrowok="t" textboxrect="0,0,0,6096"/>
                </v:shape>
                <v:shape id="Shape 31256" o:spid="_x0000_s1060" style="position:absolute;left:40316;top:4617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i8vxxwAAAN4AAAAPAAAAZHJzL2Rvd25yZXYueG1sRI/NasMw&#10;EITvgb6D2EJviRy3Ma0bJYSSQo7ND4XeFmtr2bVWjqQm7ttXgUCOw8x8w8yXg+3EiXxoHCuYTjIQ&#10;xJXTDdcKDvv38TOIEJE1do5JwR8FWC7uRnMstTvzlk67WIsE4VCiAhNjX0oZKkMWw8T1xMn7dt5i&#10;TNLXUns8J7jtZJ5lhbTYcFow2NOboepn92sVrPOvdvXyaUK7qdfthz0emydfKPVwP6xeQUQa4i18&#10;bW+0gsdpPivgciddAbn4BwAA//8DAFBLAQItABQABgAIAAAAIQDb4fbL7gAAAIUBAAATAAAAAAAA&#10;AAAAAAAAAAAAAABbQ29udGVudF9UeXBlc10ueG1sUEsBAi0AFAAGAAgAAAAhAFr0LFu/AAAAFQEA&#10;AAsAAAAAAAAAAAAAAAAAHwEAAF9yZWxzLy5yZWxzUEsBAi0AFAAGAAgAAAAhAEqLy/HHAAAA3gAA&#10;AA8AAAAAAAAAAAAAAAAABwIAAGRycy9kb3ducmV2LnhtbFBLBQYAAAAAAwADALcAAAD7AgAAAAA=&#10;" path="m,6096l,e" filled="f" strokeweight=".16931mm">
                  <v:path arrowok="t" textboxrect="0,0,0,6096"/>
                </v:shape>
                <v:shape id="Shape 31257" o:spid="_x0000_s1061" style="position:absolute;left:40346;top:4648;width:36003;height:0;visibility:visible;mso-wrap-style:square;v-text-anchor:top" coordsize="360032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61+/yAAAAN4AAAAPAAAAZHJzL2Rvd25yZXYueG1sRI9bawIx&#10;FITfC/6HcIS+1ayWVlk3ihVafLCKF/D1uDl7wc3JNkl1/fdNodDHYWa+YbJ5ZxpxJedrywqGgwQE&#10;cW51zaWC4+H9aQLCB2SNjWVScCcP81nvIcNU2xvv6LoPpYgQ9ikqqEJoUyl9XpFBP7AtcfQK6wyG&#10;KF0ptcNbhJtGjpLkVRqsOS5U2NKyovyy/zYKNk1uFm6dfK3eitN5eZzIj89uq9Rjv1tMQQTqwn/4&#10;r73SCp6Ho5cx/N6JV0DOfgAAAP//AwBQSwECLQAUAAYACAAAACEA2+H2y+4AAACFAQAAEwAAAAAA&#10;AAAAAAAAAAAAAAAAW0NvbnRlbnRfVHlwZXNdLnhtbFBLAQItABQABgAIAAAAIQBa9CxbvwAAABUB&#10;AAALAAAAAAAAAAAAAAAAAB8BAABfcmVscy8ucmVsc1BLAQItABQABgAIAAAAIQBk61+/yAAAAN4A&#10;AAAPAAAAAAAAAAAAAAAAAAcCAABkcnMvZG93bnJldi54bWxQSwUGAAAAAAMAAwC3AAAA/AIAAAAA&#10;" path="m,l3600324,e" filled="f" strokeweight=".48pt">
                  <v:path arrowok="t" textboxrect="0,0,3600324,0"/>
                </v:shape>
                <v:shape id="Shape 31258" o:spid="_x0000_s1062" style="position:absolute;left:76380;top:4617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epFexQAAAN4AAAAPAAAAZHJzL2Rvd25yZXYueG1sRE9Na8JA&#10;EL0X+h+WKXirmyhKm7oJUhGUUiSattchO02C2dmQXU3677sHwePjfa+y0bTiSr1rLCuIpxEI4tLq&#10;hisFxWn7/ALCeWSNrWVS8EcOsvTxYYWJtgPndD36SoQQdgkqqL3vEildWZNBN7UdceB+bW/QB9hX&#10;Uvc4hHDTylkULaXBhkNDjR2911SejxejID98biT/fJ/iZh29DsXh/PG1L5SaPI3rNxCeRn8X39w7&#10;rWAezxZhb7gTroBM/wEAAP//AwBQSwECLQAUAAYACAAAACEA2+H2y+4AAACFAQAAEwAAAAAAAAAA&#10;AAAAAAAAAAAAW0NvbnRlbnRfVHlwZXNdLnhtbFBLAQItABQABgAIAAAAIQBa9CxbvwAAABUBAAAL&#10;AAAAAAAAAAAAAAAAAB8BAABfcmVscy8ucmVsc1BLAQItABQABgAIAAAAIQB5epFexQAAAN4AAAAP&#10;AAAAAAAAAAAAAAAAAAcCAABkcnMvZG93bnJldi54bWxQSwUGAAAAAAMAAwC3AAAA+QIAAAAA&#10;" path="m,6096l,e" filled="f" strokeweight=".16928mm">
                  <v:path arrowok="t" textboxrect="0,0,0,6096"/>
                </v:shape>
                <v:shape id="Shape 31259" o:spid="_x0000_s1063" style="position:absolute;left:76410;top:4648;width:18410;height:0;visibility:visible;mso-wrap-style:square;v-text-anchor:top" coordsize="184099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z82JyAAAAN4AAAAPAAAAZHJzL2Rvd25yZXYueG1sRI9PawIx&#10;FMTvgt8hPKEXqVn/tNWtUYpF7am0tnp+bF53l25eliS667c3guBxmJnfMPNlaypxIudLywqGgwQE&#10;cWZ1ybmC35/14xSED8gaK8uk4EwelotuZ46ptg1/02kXchEh7FNUUIRQp1L6rCCDfmBr4uj9WWcw&#10;ROlyqR02EW4qOUqSZ2mw5LhQYE2rgrL/3dEoqMZJ//1Lh3q72TdH9zIxevV5UOqh1769ggjUhnv4&#10;1v7QCsbD0dMMrnfiFZCLCwAAAP//AwBQSwECLQAUAAYACAAAACEA2+H2y+4AAACFAQAAEwAAAAAA&#10;AAAAAAAAAAAAAAAAW0NvbnRlbnRfVHlwZXNdLnhtbFBLAQItABQABgAIAAAAIQBa9CxbvwAAABUB&#10;AAALAAAAAAAAAAAAAAAAAB8BAABfcmVscy8ucmVsc1BLAQItABQABgAIAAAAIQDQz82JyAAAAN4A&#10;AAAPAAAAAAAAAAAAAAAAAAcCAABkcnMvZG93bnJldi54bWxQSwUGAAAAAAMAAwC3AAAA/AIAAAAA&#10;" path="m,l1840991,e" filled="f" strokeweight=".48pt">
                  <v:path arrowok="t" textboxrect="0,0,1840991,0"/>
                </v:shape>
                <v:shape id="Shape 31260" o:spid="_x0000_s1064" style="position:absolute;left:94851;top:4617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YFflxgAAAN4AAAAPAAAAZHJzL2Rvd25yZXYueG1sRI/NasJA&#10;FIX3hb7DcAvu6iQRpKaOEpRCSymixrq9ZK5JSOZOyEyT9O07i4LLw/njW28n04qBeldbVhDPIxDE&#10;hdU1lwry89vzCwjnkTW2lknBLznYbh4f1phqO/KRhpMvRRhhl6KCyvsuldIVFRl0c9sRB+9me4M+&#10;yL6UuscxjJtWJlG0lAZrDg8VdrSrqGhOP0bB8fC1l3z9Psd1Fq3G/NB8Xj5ypWZPU/YKwtPk7+H/&#10;9rtWsIiTZQAIOAEF5OYPAAD//wMAUEsBAi0AFAAGAAgAAAAhANvh9svuAAAAhQEAABMAAAAAAAAA&#10;AAAAAAAAAAAAAFtDb250ZW50X1R5cGVzXS54bWxQSwECLQAUAAYACAAAACEAWvQsW78AAAAVAQAA&#10;CwAAAAAAAAAAAAAAAAAfAQAAX3JlbHMvLnJlbHNQSwECLQAUAAYACAAAACEASWBX5cYAAADeAAAA&#10;DwAAAAAAAAAAAAAAAAAHAgAAZHJzL2Rvd25yZXYueG1sUEsFBgAAAAADAAMAtwAAAPoCAAAAAA==&#10;" path="m,6096l,e" filled="f" strokeweight=".16928mm">
                  <v:path arrowok="t" textboxrect="0,0,0,6096"/>
                </v:shape>
                <v:shape id="Shape 31261" o:spid="_x0000_s1065" style="position:absolute;left:30;top:4678;width:0;height:1600;visibility:visible;mso-wrap-style:square;v-text-anchor:top" coordsize="0,1600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YzRCxQAAAN4AAAAPAAAAZHJzL2Rvd25yZXYueG1sRI9Ba8JA&#10;FITvBf/D8gRvdZMIUqKriFawUISmUjw+ss8kmH0bsluz/fddQfA4zMw3zHIdTCtu1LvGsoJ0moAg&#10;Lq1uuFJw+t6/voFwHllja5kU/JGD9Wr0ssRc24G/6Fb4SkQIuxwV1N53uZSurMmgm9qOOHoX2xv0&#10;UfaV1D0OEW5amSXJXBpsOC7U2NG2pvJa/BoFg3zf7wLPzhc8dh/h1Gam+PxRajIOmwUIT8E/w4/2&#10;QSuYpdk8hfudeAXk6h8AAP//AwBQSwECLQAUAAYACAAAACEA2+H2y+4AAACFAQAAEwAAAAAAAAAA&#10;AAAAAAAAAAAAW0NvbnRlbnRfVHlwZXNdLnhtbFBLAQItABQABgAIAAAAIQBa9CxbvwAAABUBAAAL&#10;AAAAAAAAAAAAAAAAAB8BAABfcmVscy8ucmVsc1BLAQItABQABgAIAAAAIQDnYzRCxQAAAN4AAAAP&#10;AAAAAAAAAAAAAAAAAAcCAABkcnMvZG93bnJldi54bWxQSwUGAAAAAAMAAwC3AAAA+QIAAAAA&#10;" path="m,160020l,e" filled="f" strokeweight=".16931mm">
                  <v:path arrowok="t" textboxrect="0,0,0,160020"/>
                </v:shape>
                <v:shape id="Shape 31262" o:spid="_x0000_s1066" style="position:absolute;left:11112;top:4678;width:0;height:1600;visibility:visible;mso-wrap-style:square;v-text-anchor:top" coordsize="0,1600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sao1xgAAAN4AAAAPAAAAZHJzL2Rvd25yZXYueG1sRI/NasMw&#10;EITvgb6D2EJviRwHQnAjh9Im0EIoxDWlx8Va/1BrZSwlVt8+KgRyHGbmG2a7C6YXFxpdZ1nBcpGA&#10;IK6s7rhRUH4d5hsQziNr7C2Tgj9ysMsfZlvMtJ34RJfCNyJC2GWooPV+yKR0VUsG3cIOxNGr7WjQ&#10;Rzk2Uo84RbjpZZoka2mw47jQ4kCvLVW/xdkomOT+8BZ49VPj5/ARyj41xfFbqafH8PIMwlPw9/Ct&#10;/a4VrJbpOoX/O/EKyPwKAAD//wMAUEsBAi0AFAAGAAgAAAAhANvh9svuAAAAhQEAABMAAAAAAAAA&#10;AAAAAAAAAAAAAFtDb250ZW50X1R5cGVzXS54bWxQSwECLQAUAAYACAAAACEAWvQsW78AAAAVAQAA&#10;CwAAAAAAAAAAAAAAAAAfAQAAX3JlbHMvLnJlbHNQSwECLQAUAAYACAAAACEAF7GqNcYAAADeAAAA&#10;DwAAAAAAAAAAAAAAAAAHAgAAZHJzL2Rvd25yZXYueG1sUEsFBgAAAAADAAMAtwAAAPoCAAAAAA==&#10;" path="m,160020l,e" filled="f" strokeweight=".16931mm">
                  <v:path arrowok="t" textboxrect="0,0,0,160020"/>
                </v:shape>
                <v:shape id="Shape 31263" o:spid="_x0000_s1067" style="position:absolute;left:27727;top:4678;width:0;height:1600;visibility:visible;mso-wrap-style:square;v-text-anchor:top" coordsize="0,1600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Q+uxQAAAN4AAAAPAAAAZHJzL2Rvd25yZXYueG1sRI9Ba8JA&#10;FITvBf/D8gRvdWMCUqKriFawUISmUjw+ss8kmH0bsluz/fddQfA4zMw3zHIdTCtu1LvGsoLZNAFB&#10;XFrdcKXg9L1/fQPhPLLG1jIp+CMH69XoZYm5tgN/0a3wlYgQdjkqqL3vcildWZNBN7UdcfQutjfo&#10;o+wrqXscIty0Mk2SuTTYcFyosaNtTeW1+DUKBvm+3wXOzhc8dh/h1Kam+PxRajIOmwUIT8E/w4/2&#10;QSvIZuk8g/udeAXk6h8AAP//AwBQSwECLQAUAAYACAAAACEA2+H2y+4AAACFAQAAEwAAAAAAAAAA&#10;AAAAAAAAAAAAW0NvbnRlbnRfVHlwZXNdLnhtbFBLAQItABQABgAIAAAAIQBa9CxbvwAAABUBAAAL&#10;AAAAAAAAAAAAAAAAAB8BAABfcmVscy8ucmVsc1BLAQItABQABgAIAAAAIQB4/Q+uxQAAAN4AAAAP&#10;AAAAAAAAAAAAAAAAAAcCAABkcnMvZG93bnJldi54bWxQSwUGAAAAAAMAAwC3AAAA+QIAAAAA&#10;" path="m,160020l,e" filled="f" strokeweight=".16931mm">
                  <v:path arrowok="t" textboxrect="0,0,0,160020"/>
                </v:shape>
                <v:shape id="Shape 31264" o:spid="_x0000_s1068" style="position:absolute;left:33717;top:4678;width:0;height:1600;visibility:visible;mso-wrap-style:square;v-text-anchor:top" coordsize="0,1600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FJfaxgAAAN4AAAAPAAAAZHJzL2Rvd25yZXYueG1sRI/dasJA&#10;FITvC77Dcgq9041RpERXKf5ABRFMpfTykD0mwezZkN2a7du7gtDLYWa+YRarYBpxo87VlhWMRwkI&#10;4sLqmksF56/d8B2E88gaG8uk4I8crJaDlwVm2vZ8olvuSxEh7DJUUHnfZlK6oiKDbmRb4uhdbGfQ&#10;R9mVUnfYR7hpZJokM2mw5rhQYUvriopr/msU9HK72wSe/Fzw2O7DuUlNfvhW6u01fMxBeAr+P/xs&#10;f2oFk3E6m8LjTrwCcnkHAAD//wMAUEsBAi0AFAAGAAgAAAAhANvh9svuAAAAhQEAABMAAAAAAAAA&#10;AAAAAAAAAAAAAFtDb250ZW50X1R5cGVzXS54bWxQSwECLQAUAAYACAAAACEAWvQsW78AAAAVAQAA&#10;CwAAAAAAAAAAAAAAAAAfAQAAX3JlbHMvLnJlbHNQSwECLQAUAAYACAAAACEA9xSX2sYAAADeAAAA&#10;DwAAAAAAAAAAAAAAAAAHAgAAZHJzL2Rvd25yZXYueG1sUEsFBgAAAAADAAMAtwAAAPoCAAAAAA==&#10;" path="m,160020l,e" filled="f" strokeweight=".16931mm">
                  <v:path arrowok="t" textboxrect="0,0,0,160020"/>
                </v:shape>
                <v:shape id="Shape 31265" o:spid="_x0000_s1069" style="position:absolute;left:40316;top:4678;width:0;height:1600;visibility:visible;mso-wrap-style:square;v-text-anchor:top" coordsize="0,1600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WDJBxgAAAN4AAAAPAAAAZHJzL2Rvd25yZXYueG1sRI/dasJA&#10;FITvC77Dcgq9040RpURXKf5ABRFMpfTykD0mwezZkN2a7du7gtDLYWa+YRarYBpxo87VlhWMRwkI&#10;4sLqmksF56/d8B2E88gaG8uk4I8crJaDlwVm2vZ8olvuSxEh7DJUUHnfZlK6oiKDbmRb4uhdbGfQ&#10;R9mVUnfYR7hpZJokM2mw5rhQYUvriopr/msU9HK72wSe/Fzw2O7DuUlNfvhW6u01fMxBeAr+P/xs&#10;f2oFk3E6m8LjTrwCcnkHAAD//wMAUEsBAi0AFAAGAAgAAAAhANvh9svuAAAAhQEAABMAAAAAAAAA&#10;AAAAAAAAAAAAAFtDb250ZW50X1R5cGVzXS54bWxQSwECLQAUAAYACAAAACEAWvQsW78AAAAVAQAA&#10;CwAAAAAAAAAAAAAAAAAfAQAAX3JlbHMvLnJlbHNQSwECLQAUAAYACAAAACEAmFgyQcYAAADeAAAA&#10;DwAAAAAAAAAAAAAAAAAHAgAAZHJzL2Rvd25yZXYueG1sUEsFBgAAAAADAAMAtwAAAPoCAAAAAA==&#10;" path="m,160020l,e" filled="f" strokeweight=".16931mm">
                  <v:path arrowok="t" textboxrect="0,0,0,160020"/>
                </v:shape>
                <v:shape id="Shape 31266" o:spid="_x0000_s1070" style="position:absolute;left:76380;top:4678;width:0;height:1600;visibility:visible;mso-wrap-style:square;v-text-anchor:top" coordsize="0,1600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aTXzyAAAAN4AAAAPAAAAZHJzL2Rvd25yZXYueG1sRI9Pa8JA&#10;FMTvQr/D8gpepG60krapq5SC0oOI/y69vWZfsyHZtyG7xvTbuwXB4zAzv2Hmy97WoqPWl44VTMYJ&#10;COLc6ZILBafj6ukVhA/IGmvHpOCPPCwXD4M5ZtpdeE/dIRQiQthnqMCE0GRS+tyQRT92DXH0fl1r&#10;MUTZFlK3eIlwW8tpkqTSYslxwWBDn4by6nC2Ctxoa5JdV27f3Gy0Wf+8VPbbVEoNH/uPdxCB+nAP&#10;39pfWsHzZJqm8H8nXgG5uAIAAP//AwBQSwECLQAUAAYACAAAACEA2+H2y+4AAACFAQAAEwAAAAAA&#10;AAAAAAAAAAAAAAAAW0NvbnRlbnRfVHlwZXNdLnhtbFBLAQItABQABgAIAAAAIQBa9CxbvwAAABUB&#10;AAALAAAAAAAAAAAAAAAAAB8BAABfcmVscy8ucmVsc1BLAQItABQABgAIAAAAIQBUaTXzyAAAAN4A&#10;AAAPAAAAAAAAAAAAAAAAAAcCAABkcnMvZG93bnJldi54bWxQSwUGAAAAAAMAAwC3AAAA/AIAAAAA&#10;" path="m,160020l,e" filled="f" strokeweight=".16928mm">
                  <v:path arrowok="t" textboxrect="0,0,0,160020"/>
                </v:shape>
                <v:shape id="Shape 31267" o:spid="_x0000_s1071" style="position:absolute;left:94851;top:4678;width:0;height:1600;visibility:visible;mso-wrap-style:square;v-text-anchor:top" coordsize="0,1600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JZBoyAAAAN4AAAAPAAAAZHJzL2Rvd25yZXYueG1sRI9Pa8JA&#10;FMTvQr/D8gpeRDdaUZu6SikoHorUPxdvr9nXbEj2bciuMf32XUHocZiZ3zDLdWcr0VLjC8cKxqME&#10;BHHmdMG5gvNpM1yA8AFZY+WYFPySh/XqqbfEVLsbH6g9hlxECPsUFZgQ6lRKnxmy6EeuJo7ej2ss&#10;hiibXOoGbxFuKzlJkpm0WHBcMFjTh6GsPF6tAjfYm+SrLfavbjr43H7PS3sxpVL95+79DUSgLvyH&#10;H+2dVvAynszmcL8Tr4Bc/QEAAP//AwBQSwECLQAUAAYACAAAACEA2+H2y+4AAACFAQAAEwAAAAAA&#10;AAAAAAAAAAAAAAAAW0NvbnRlbnRfVHlwZXNdLnhtbFBLAQItABQABgAIAAAAIQBa9CxbvwAAABUB&#10;AAALAAAAAAAAAAAAAAAAAB8BAABfcmVscy8ucmVsc1BLAQItABQABgAIAAAAIQA7JZBoyAAAAN4A&#10;AAAPAAAAAAAAAAAAAAAAAAcCAABkcnMvZG93bnJldi54bWxQSwUGAAAAAAMAAwC3AAAA/AIAAAAA&#10;" path="m,160020l,e" filled="f" strokeweight=".16928mm">
                  <v:path arrowok="t" textboxrect="0,0,0,160020"/>
                </v:shape>
                <v:shape id="Shape 31268" o:spid="_x0000_s1072" style="position:absolute;top:6309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m7K9xQAAAN4AAAAPAAAAZHJzL2Rvd25yZXYueG1sRE9ba8Iw&#10;FH4f+B/CEfYybKpjItUoYzhwIAzdBR+PzbGtNidZE23998uD4OPHd58tOlOLCzW+sqxgmKQgiHOr&#10;Ky4UfH+9DyYgfEDWWFsmBVfysJj3HmaYadvyhi7bUIgYwj5DBWUILpPS5yUZ9Il1xJE72MZgiLAp&#10;pG6wjeGmlqM0HUuDFceGEh29lZSftmejoDZP++P6d4nOrf7k5/nnZdcuP5R67HevUxCBunAX39wr&#10;reB5OBrHvfFOvAJy/g8AAP//AwBQSwECLQAUAAYACAAAACEA2+H2y+4AAACFAQAAEwAAAAAAAAAA&#10;AAAAAAAAAAAAW0NvbnRlbnRfVHlwZXNdLnhtbFBLAQItABQABgAIAAAAIQBa9CxbvwAAABUBAAAL&#10;AAAAAAAAAAAAAAAAAB8BAABfcmVscy8ucmVsc1BLAQItABQABgAIAAAAIQAGm7K9xQAAAN4AAAAP&#10;AAAAAAAAAAAAAAAAAAcCAABkcnMvZG93bnJldi54bWxQSwUGAAAAAAMAAwC3AAAA+QIAAAAA&#10;" path="m,l6095,e" filled="f" strokeweight=".16931mm">
                  <v:path arrowok="t" textboxrect="0,0,6095,0"/>
                </v:shape>
                <v:shape id="Shape 31269" o:spid="_x0000_s1073" style="position:absolute;left:11082;top:6309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1xcmyQAAAN4AAAAPAAAAZHJzL2Rvd25yZXYueG1sRI9BawIx&#10;FITvhf6H8Apeima1KLoapRQLFgpS24rH5+a5u7p5STfRXf99UxB6HGbmG2a2aE0lLlT70rKCfi8B&#10;QZxZXXKu4OvztTsG4QOyxsoyKbiSh8X8/m6GqbYNf9BlE3IRIexTVFCE4FIpfVaQQd+zjjh6B1sb&#10;DFHWudQ1NhFuKjlIkpE0WHJcKNDRS0HZaXM2CirzuD++b5fo3OpHrs/fw12zfFOq89A+T0EEasN/&#10;+NZeaQVP/cFoAn934hWQ818AAAD//wMAUEsBAi0AFAAGAAgAAAAhANvh9svuAAAAhQEAABMAAAAA&#10;AAAAAAAAAAAAAAAAAFtDb250ZW50X1R5cGVzXS54bWxQSwECLQAUAAYACAAAACEAWvQsW78AAAAV&#10;AQAACwAAAAAAAAAAAAAAAAAfAQAAX3JlbHMvLnJlbHNQSwECLQAUAAYACAAAACEAadcXJs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31270" o:spid="_x0000_s1074" style="position:absolute;left:27727;top:6278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k9PhxQAAAN4AAAAPAAAAZHJzL2Rvd25yZXYueG1sRI/NagIx&#10;FIX3Bd8hXKG7mlFLK6NRtCCo4KLqxt11cp2MTm6GJB2nb98shC4P549vtuhsLVryoXKsYDjIQBAX&#10;TldcKjgd128TECEia6wdk4JfCrCY915mmGv34G9qD7EUaYRDjgpMjE0uZSgMWQwD1xAn7+q8xZik&#10;L6X2+EjjtpajLPuQFitODwYb+jJU3A8/VoEtTHvZb1f+/N5ubmPa7tbuvlPqtd8tpyAidfE//Gxv&#10;tILxcPSZABJOQgE5/wMAAP//AwBQSwECLQAUAAYACAAAACEA2+H2y+4AAACFAQAAEwAAAAAAAAAA&#10;AAAAAAAAAAAAW0NvbnRlbnRfVHlwZXNdLnhtbFBLAQItABQABgAIAAAAIQBa9CxbvwAAABUBAAAL&#10;AAAAAAAAAAAAAAAAAB8BAABfcmVscy8ucmVsc1BLAQItABQABgAIAAAAIQDtk9PhxQAAAN4AAAAP&#10;AAAAAAAAAAAAAAAAAAcCAABkcnMvZG93bnJldi54bWxQSwUGAAAAAAMAAwC3AAAA+QIAAAAA&#10;" path="m,6095l,e" filled="f" strokeweight=".16931mm">
                  <v:path arrowok="t" textboxrect="0,0,0,6095"/>
                </v:shape>
                <v:shape id="Shape 31271" o:spid="_x0000_s1075" style="position:absolute;left:33717;top:6278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33Z6xwAAAN4AAAAPAAAAZHJzL2Rvd25yZXYueG1sRI9BawIx&#10;FITvhf6H8AreNLtaWlmN0hYEFXrQevH23Dw3WzcvSxLX7b9vCkKPw8x8w8yXvW1ERz7UjhXkowwE&#10;cel0zZWCw9dqOAURIrLGxjEp+KEAy8XjwxwL7W68o24fK5EgHApUYGJsCylDachiGLmWOHln5y3G&#10;JH0ltcdbgttGjrPsRVqsOS0YbOnDUHnZX60CW5ru9Ll598fnbv09oc125S5bpQZP/dsMRKQ+/ofv&#10;7bVWMMnHrzn83UlXQC5+AQAA//8DAFBLAQItABQABgAIAAAAIQDb4fbL7gAAAIUBAAATAAAAAAAA&#10;AAAAAAAAAAAAAABbQ29udGVudF9UeXBlc10ueG1sUEsBAi0AFAAGAAgAAAAhAFr0LFu/AAAAFQEA&#10;AAsAAAAAAAAAAAAAAAAAHwEAAF9yZWxzLy5yZWxzUEsBAi0AFAAGAAgAAAAhAILfdnrHAAAA3gAA&#10;AA8AAAAAAAAAAAAAAAAABwIAAGRycy9kb3ducmV2LnhtbFBLBQYAAAAAAwADALcAAAD7AgAAAAA=&#10;" path="m,6095l,e" filled="f" strokeweight=".16931mm">
                  <v:path arrowok="t" textboxrect="0,0,0,6095"/>
                </v:shape>
                <v:shape id="Shape 31272" o:spid="_x0000_s1076" style="position:absolute;left:40316;top:6278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DegNxwAAAN4AAAAPAAAAZHJzL2Rvd25yZXYueG1sRI9BawIx&#10;FITvhf6H8AreNOtaatkapS0IKvSg9uLtuXndbN28LElct//eCEKPw8x8w8wWvW1ERz7UjhWMRxkI&#10;4tLpmisF3/vl8BVEiMgaG8ek4I8CLOaPDzMstLvwlrpdrESCcChQgYmxLaQMpSGLYeRa4uT9OG8x&#10;JukrqT1eEtw2Ms+yF2mx5rRgsKVPQ+Vpd7YKbGm649f6wx+eu9XvhNabpTttlBo89e9vICL18T98&#10;b6+0gsk4n+Zwu5OugJxfAQAA//8DAFBLAQItABQABgAIAAAAIQDb4fbL7gAAAIUBAAATAAAAAAAA&#10;AAAAAAAAAAAAAABbQ29udGVudF9UeXBlc10ueG1sUEsBAi0AFAAGAAgAAAAhAFr0LFu/AAAAFQEA&#10;AAsAAAAAAAAAAAAAAAAAHwEAAF9yZWxzLy5yZWxzUEsBAi0AFAAGAAgAAAAhAHIN6A3HAAAA3gAA&#10;AA8AAAAAAAAAAAAAAAAABwIAAGRycy9kb3ducmV2LnhtbFBLBQYAAAAAAwADALcAAAD7AgAAAAA=&#10;" path="m,6095l,e" filled="f" strokeweight=".16931mm">
                  <v:path arrowok="t" textboxrect="0,0,0,6095"/>
                </v:shape>
                <v:shape id="Shape 31273" o:spid="_x0000_s1077" style="position:absolute;left:40346;top:6309;width:5349;height:0;visibility:visible;mso-wrap-style:square;v-text-anchor:top" coordsize="53492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gBc9xgAAAN4AAAAPAAAAZHJzL2Rvd25yZXYueG1sRI9Ba8JA&#10;FITvhf6H5Qm91Y0KVaOrFKHgrdVK0dsz+0xCsm9j9lXjv+8WBI/DzHzDzJedq9WF2lB6NjDoJ6CI&#10;M29Lzg3svj9eJ6CCIFusPZOBGwVYLp6f5phaf+UNXbaSqwjhkKKBQqRJtQ5ZQQ5D3zfE0Tv51qFE&#10;2ebatniNcFfrYZK8aYclx4UCG1oVlFXbX2fgvP+aVIcb+83P5/pUh2MlU9kZ89Lr3meghDp5hO/t&#10;tTUwGgzHI/i/E6+AXvwBAAD//wMAUEsBAi0AFAAGAAgAAAAhANvh9svuAAAAhQEAABMAAAAAAAAA&#10;AAAAAAAAAAAAAFtDb250ZW50X1R5cGVzXS54bWxQSwECLQAUAAYACAAAACEAWvQsW78AAAAVAQAA&#10;CwAAAAAAAAAAAAAAAAAfAQAAX3JlbHMvLnJlbHNQSwECLQAUAAYACAAAACEAgYAXPcYAAADeAAAA&#10;DwAAAAAAAAAAAAAAAAAHAgAAZHJzL2Rvd25yZXYueG1sUEsFBgAAAAADAAMAtwAAAPoCAAAAAA==&#10;" path="m,l534923,e" filled="f" strokeweight=".16931mm">
                  <v:path arrowok="t" textboxrect="0,0,534923,0"/>
                </v:shape>
                <v:shape id="Shape 31274" o:spid="_x0000_s1078" style="position:absolute;left:45726;top:6278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qNXixwAAAN4AAAAPAAAAZHJzL2Rvd25yZXYueG1sRI9PawIx&#10;FMTvBb9DeEJvmvUPbdkaRQuCCj1UvfT2unluVjcvSxLX9ds3BaHHYWZ+w8wWna1FSz5UjhWMhhkI&#10;4sLpiksFx8N68AYiRGSNtWNScKcAi3nvaYa5djf+onYfS5EgHHJUYGJscilDYchiGLqGOHkn5y3G&#10;JH0ptcdbgttajrPsRVqsOC0YbOjDUHHZX60CW5j253O78t/TdnOe0Ha3dpedUs/9bvkOIlIX/8OP&#10;9kYrmIzGr1P4u5OugJz/AgAA//8DAFBLAQItABQABgAIAAAAIQDb4fbL7gAAAIUBAAATAAAAAAAA&#10;AAAAAAAAAAAAAABbQ29udGVudF9UeXBlc10ueG1sUEsBAi0AFAAGAAgAAAAhAFr0LFu/AAAAFQEA&#10;AAsAAAAAAAAAAAAAAAAAHwEAAF9yZWxzLy5yZWxzUEsBAi0AFAAGAAgAAAAhAJKo1eLHAAAA3gAA&#10;AA8AAAAAAAAAAAAAAAAABwIAAGRycy9kb3ducmV2LnhtbFBLBQYAAAAAAwADALcAAAD7AgAAAAA=&#10;" path="m,6095l,e" filled="f" strokeweight=".16931mm">
                  <v:path arrowok="t" textboxrect="0,0,0,6095"/>
                </v:shape>
                <v:shape id="Shape 31275" o:spid="_x0000_s1079" style="position:absolute;left:45756;top:6309;width:30593;height:0;visibility:visible;mso-wrap-style:square;v-text-anchor:top" coordsize="305930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52F6xwAAAN4AAAAPAAAAZHJzL2Rvd25yZXYueG1sRI/dasJA&#10;FITvhb7Dcgre1Y0paolZpbQUlIJgDNTLQ/bkB7Nn0+wa07fvFgpeDjPzDZNuR9OKgXrXWFYwn0Ug&#10;iAurG64U5KePpxcQziNrbC2Tgh9ysN08TFJMtL3xkYbMVyJA2CWooPa+S6R0RU0G3cx2xMErbW/Q&#10;B9lXUvd4C3DTyjiKltJgw2Ghxo7eaiou2dUoGL7OZtz7w3t+LeOGP7/z6lRclJo+jq9rEJ5Gfw//&#10;t3dawfM8Xi3g7064AnLzCwAA//8DAFBLAQItABQABgAIAAAAIQDb4fbL7gAAAIUBAAATAAAAAAAA&#10;AAAAAAAAAAAAAABbQ29udGVudF9UeXBlc10ueG1sUEsBAi0AFAAGAAgAAAAhAFr0LFu/AAAAFQEA&#10;AAsAAAAAAAAAAAAAAAAAHwEAAF9yZWxzLy5yZWxzUEsBAi0AFAAGAAgAAAAhAGDnYXrHAAAA3gAA&#10;AA8AAAAAAAAAAAAAAAAABwIAAGRycy9kb3ducmV2LnhtbFBLBQYAAAAAAwADALcAAAD7AgAAAAA=&#10;" path="m,l3059302,e" filled="f" strokeweight=".16931mm">
                  <v:path arrowok="t" textboxrect="0,0,3059302,0"/>
                </v:shape>
                <v:shape id="Shape 31276" o:spid="_x0000_s1080" style="position:absolute;left:76380;top:6278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tUL9xgAAAN4AAAAPAAAAZHJzL2Rvd25yZXYueG1sRI9Pa8JA&#10;FMTvBb/D8gRvdaPBVKKraEUQetKK50f2mQSzb9Psmj/f3i0Uehxm5jfMetubSrTUuNKygtk0AkGc&#10;WV1yruD6fXxfgnAeWWNlmRQM5GC7Gb2tMdW24zO1F5+LAGGXooLC+zqV0mUFGXRTWxMH724bgz7I&#10;Jpe6wS7ATSXnUZRIgyWHhQJr+iwoe1yeRsFyf+ja5Ot2/olP+8OxWwxVPJRKTcb9bgXCU+//w3/t&#10;k1YQz+YfCfzeCVdAbl4AAAD//wMAUEsBAi0AFAAGAAgAAAAhANvh9svuAAAAhQEAABMAAAAAAAAA&#10;AAAAAAAAAAAAAFtDb250ZW50X1R5cGVzXS54bWxQSwECLQAUAAYACAAAACEAWvQsW78AAAAVAQAA&#10;CwAAAAAAAAAAAAAAAAAfAQAAX3JlbHMvLnJlbHNQSwECLQAUAAYACAAAACEA3rVC/cYAAADeAAAA&#10;DwAAAAAAAAAAAAAAAAAHAgAAZHJzL2Rvd25yZXYueG1sUEsFBgAAAAADAAMAtwAAAPoCAAAAAA==&#10;" path="m,6095l,e" filled="f" strokeweight=".16928mm">
                  <v:path arrowok="t" textboxrect="0,0,0,6095"/>
                </v:shape>
                <v:shape id="Shape 31277" o:spid="_x0000_s1081" style="position:absolute;left:94851;top:6278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+edmxgAAAN4AAAAPAAAAZHJzL2Rvd25yZXYueG1sRI9Li8JA&#10;EITvC/6HoQVv60SDD6Kj6Iog7MkHnptMmwQzPdnMmMe/dxYW9lhU1VfUetuZUjRUu8Kygsk4AkGc&#10;Wl1wpuB2PX4uQTiPrLG0TAp6crDdDD7WmGjb8pmai89EgLBLUEHufZVI6dKcDLqxrYiD97C1QR9k&#10;nUldYxvgppTTKJpLgwWHhRwr+sopfV5eRsFyf2ib+ff9/BOf9odjO+vLuC+UGg273QqEp87/h//a&#10;J60gnkwXC/i9E66A3LwBAAD//wMAUEsBAi0AFAAGAAgAAAAhANvh9svuAAAAhQEAABMAAAAAAAAA&#10;AAAAAAAAAAAAAFtDb250ZW50X1R5cGVzXS54bWxQSwECLQAUAAYACAAAACEAWvQsW78AAAAVAQAA&#10;CwAAAAAAAAAAAAAAAAAfAQAAX3JlbHMvLnJlbHNQSwECLQAUAAYACAAAACEAsfnnZsYAAADeAAAA&#10;DwAAAAAAAAAAAAAAAAAHAgAAZHJzL2Rvd25yZXYueG1sUEsFBgAAAAADAAMAtwAAAPoCAAAAAA==&#10;" path="m,6095l,e" filled="f" strokeweight=".16928mm">
                  <v:path arrowok="t" textboxrect="0,0,0,6095"/>
                </v:shape>
                <v:shape id="Shape 31278" o:spid="_x0000_s1082" style="position:absolute;left:30;top:6339;width:0;height:1616;visibility:visible;mso-wrap-style:square;v-text-anchor:top" coordsize="0,1615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6XzpwwAAAN4AAAAPAAAAZHJzL2Rvd25yZXYueG1sRE/LasJA&#10;FN0L/sNwhe50YgpaUkcpgpB2E18Uurtkrklo5k6cGU36952F4PJw3qvNYFpxJ+cbywrmswQEcWl1&#10;w5WC82k3fQPhA7LG1jIp+CMPm/V4tMJM254PdD+GSsQQ9hkqqEPoMil9WZNBP7MdceQu1hkMEbpK&#10;aod9DDetTJNkIQ02HBtq7GhbU/l7vBkF5Scu+Hy5FvxV6J8g3T7n771SL5Ph4x1EoCE8xQ93rhW8&#10;ztNl3BvvxCsg1/8AAAD//wMAUEsBAi0AFAAGAAgAAAAhANvh9svuAAAAhQEAABMAAAAAAAAAAAAA&#10;AAAAAAAAAFtDb250ZW50X1R5cGVzXS54bWxQSwECLQAUAAYACAAAACEAWvQsW78AAAAVAQAACwAA&#10;AAAAAAAAAAAAAAAfAQAAX3JlbHMvLnJlbHNQSwECLQAUAAYACAAAACEAC+l86cMAAADeAAAADwAA&#10;AAAAAAAAAAAAAAAHAgAAZHJzL2Rvd25yZXYueG1sUEsFBgAAAAADAAMAtwAAAPcCAAAAAA==&#10;" path="m,161544l,e" filled="f" strokeweight=".16931mm">
                  <v:path arrowok="t" textboxrect="0,0,0,161544"/>
                </v:shape>
                <v:shape id="Shape 31279" o:spid="_x0000_s1083" style="position:absolute;left:11112;top:6339;width:0;height:1616;visibility:visible;mso-wrap-style:square;v-text-anchor:top" coordsize="0,1615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pdlyxQAAAN4AAAAPAAAAZHJzL2Rvd25yZXYueG1sRI9Pi8Iw&#10;FMTvwn6H8Ba8aaoLulajLMKCevHPiuDt0Tzbss1LTaLWb28EweMwM79hJrPGVOJKzpeWFfS6CQji&#10;zOqScwX7v9/ONwgfkDVWlknBnTzMph+tCaba3nhL113IRYSwT1FBEUKdSumzggz6rq2Jo3eyzmCI&#10;0uVSO7xFuKlkP0kG0mDJcaHAmuYFZf+7i1GQLXHA+9N5zau1PgbpNgs+bJRqfzY/YxCBmvAOv9oL&#10;reCr1x+O4HknXgE5fQAAAP//AwBQSwECLQAUAAYACAAAACEA2+H2y+4AAACFAQAAEwAAAAAAAAAA&#10;AAAAAAAAAAAAW0NvbnRlbnRfVHlwZXNdLnhtbFBLAQItABQABgAIAAAAIQBa9CxbvwAAABUBAAAL&#10;AAAAAAAAAAAAAAAAAB8BAABfcmVscy8ucmVsc1BLAQItABQABgAIAAAAIQBkpdlyxQAAAN4AAAAP&#10;AAAAAAAAAAAAAAAAAAcCAABkcnMvZG93bnJldi54bWxQSwUGAAAAAAMAAwC3AAAA+QIAAAAA&#10;" path="m,161544l,e" filled="f" strokeweight=".16931mm">
                  <v:path arrowok="t" textboxrect="0,0,0,161544"/>
                </v:shape>
                <v:shape id="Shape 31280" o:spid="_x0000_s1084" style="position:absolute;left:27727;top:6339;width:0;height:1616;visibility:visible;mso-wrap-style:square;v-text-anchor:top" coordsize="0,1615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SgDIwgAAAN4AAAAPAAAAZHJzL2Rvd25yZXYueG1sRI/LisIw&#10;FIb3gu8QjuBOUxVEOkYZBgR1460I7g7NsS3TnNQkan17sxBc/vw3vvmyNbV4kPOVZQWjYQKCOLe6&#10;4kJBdloNZiB8QNZYWyYFL/KwXHQ7c0y1ffKBHsdQiDjCPkUFZQhNKqXPSzLoh7Yhjt7VOoMhSldI&#10;7fAZx00tx0kylQYrjg8lNvRXUv5/vBsF+QannF1vO97u9CVIt1/zea9Uv9f+/oAI1IZv+NNeawWT&#10;0XgWASJORAG5eAMAAP//AwBQSwECLQAUAAYACAAAACEA2+H2y+4AAACFAQAAEwAAAAAAAAAAAAAA&#10;AAAAAAAAW0NvbnRlbnRfVHlwZXNdLnhtbFBLAQItABQABgAIAAAAIQBa9CxbvwAAABUBAAALAAAA&#10;AAAAAAAAAAAAAB8BAABfcmVscy8ucmVsc1BLAQItABQABgAIAAAAIQDASgDIwgAAAN4AAAAPAAAA&#10;AAAAAAAAAAAAAAcCAABkcnMvZG93bnJldi54bWxQSwUGAAAAAAMAAwC3AAAA9gIAAAAA&#10;" path="m,161544l,e" filled="f" strokeweight=".16931mm">
                  <v:path arrowok="t" textboxrect="0,0,0,161544"/>
                </v:shape>
                <v:shape id="Shape 31281" o:spid="_x0000_s1085" style="position:absolute;left:33717;top:6339;width:0;height:1616;visibility:visible;mso-wrap-style:square;v-text-anchor:top" coordsize="0,1615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BqVTxAAAAN4AAAAPAAAAZHJzL2Rvd25yZXYueG1sRI9Pi8Iw&#10;FMTvwn6H8Ba8aVoFka5RZGFBvfivCHt7NM+22LzUJGr99kZY2OMwM79hZovONOJOzteWFaTDBARx&#10;YXXNpYL8+DOYgvABWWNjmRQ8ycNi/tGbYabtg/d0P4RSRAj7DBVUIbSZlL6oyKAf2pY4emfrDIYo&#10;XSm1w0eEm0aOkmQiDdYcFyps6bui4nK4GQXFGiecn69b3mz1b5But+LTTqn+Z7f8AhGoC//hv/ZK&#10;Kxino2kK7zvxCsj5CwAA//8DAFBLAQItABQABgAIAAAAIQDb4fbL7gAAAIUBAAATAAAAAAAAAAAA&#10;AAAAAAAAAABbQ29udGVudF9UeXBlc10ueG1sUEsBAi0AFAAGAAgAAAAhAFr0LFu/AAAAFQEAAAsA&#10;AAAAAAAAAAAAAAAAHwEAAF9yZWxzLy5yZWxzUEsBAi0AFAAGAAgAAAAhAK8GpVPEAAAA3gAAAA8A&#10;AAAAAAAAAAAAAAAABwIAAGRycy9kb3ducmV2LnhtbFBLBQYAAAAAAwADALcAAAD4AgAAAAA=&#10;" path="m,161544l,e" filled="f" strokeweight=".16931mm">
                  <v:path arrowok="t" textboxrect="0,0,0,161544"/>
                </v:shape>
                <v:shape id="Shape 31282" o:spid="_x0000_s1086" style="position:absolute;left:40316;top:6339;width:0;height:1616;visibility:visible;mso-wrap-style:square;v-text-anchor:top" coordsize="0,1615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1DskxAAAAN4AAAAPAAAAZHJzL2Rvd25yZXYueG1sRI9Pi8Iw&#10;FMTvgt8hPMGbplYQqUYRQXC9+BfB26N5tsXmpZtE7X77jbCwx2FmfsPMl62pxYucrywrGA0TEMS5&#10;1RUXCi7nzWAKwgdkjbVlUvBDHpaLbmeOmbZvPtLrFAoRIewzVFCG0GRS+rwkg35oG+Lo3a0zGKJ0&#10;hdQO3xFuapkmyUQarDgulNjQuqT8cXoaBfkXTvhy/97zbq9vQbrDlq8Hpfq9djUDEagN/+G/9lYr&#10;GI/SaQqfO/EKyMUvAAAA//8DAFBLAQItABQABgAIAAAAIQDb4fbL7gAAAIUBAAATAAAAAAAAAAAA&#10;AAAAAAAAAABbQ29udGVudF9UeXBlc10ueG1sUEsBAi0AFAAGAAgAAAAhAFr0LFu/AAAAFQEAAAsA&#10;AAAAAAAAAAAAAAAAHwEAAF9yZWxzLy5yZWxzUEsBAi0AFAAGAAgAAAAhAF/UOyTEAAAA3gAAAA8A&#10;AAAAAAAAAAAAAAAABwIAAGRycy9kb3ducmV2LnhtbFBLBQYAAAAAAwADALcAAAD4AgAAAAA=&#10;" path="m,161544l,e" filled="f" strokeweight=".16931mm">
                  <v:path arrowok="t" textboxrect="0,0,0,161544"/>
                </v:shape>
                <v:shape id="Shape 31283" o:spid="_x0000_s1087" style="position:absolute;left:45726;top:6339;width:0;height:1616;visibility:visible;mso-wrap-style:square;v-text-anchor:top" coordsize="0,1615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mJ6/xgAAAN4AAAAPAAAAZHJzL2Rvd25yZXYueG1sRI9Ba8JA&#10;FITvhf6H5RV6qxsTCJK6SikUYi+xKoXeHtlnEpp9m+6uMf57tyB4HGbmG2a5nkwvRnK+s6xgPktA&#10;ENdWd9woOOw/XhYgfEDW2FsmBRfysF49Piyx0PbMXzTuQiMihH2BCtoQhkJKX7dk0M/sQBy9o3UG&#10;Q5SukdrhOcJNL9MkyaXBjuNCiwO9t1T/7k5GQb3BnA/Hv4o/K/0TpNuW/L1V6vlpensFEWgK9/Ct&#10;XWoF2TxdZPB/J14BuboCAAD//wMAUEsBAi0AFAAGAAgAAAAhANvh9svuAAAAhQEAABMAAAAAAAAA&#10;AAAAAAAAAAAAAFtDb250ZW50X1R5cGVzXS54bWxQSwECLQAUAAYACAAAACEAWvQsW78AAAAVAQAA&#10;CwAAAAAAAAAAAAAAAAAfAQAAX3JlbHMvLnJlbHNQSwECLQAUAAYACAAAACEAMJiev8YAAADeAAAA&#10;DwAAAAAAAAAAAAAAAAAHAgAAZHJzL2Rvd25yZXYueG1sUEsFBgAAAAADAAMAtwAAAPoCAAAAAA==&#10;" path="m,161544l,e" filled="f" strokeweight=".16931mm">
                  <v:path arrowok="t" textboxrect="0,0,0,161544"/>
                </v:shape>
                <v:shape id="Shape 31284" o:spid="_x0000_s1088" style="position:absolute;left:76380;top:6339;width:0;height:1616;visibility:visible;mso-wrap-style:square;v-text-anchor:top" coordsize="0,1615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qllTxwAAAN4AAAAPAAAAZHJzL2Rvd25yZXYueG1sRI9Pa8JA&#10;FMTvBb/D8oTedJMoIqmriCD24MU/pfT2yL5mU7NvY3Y18du7hUKPw8z8hlmseluLO7W+cqwgHScg&#10;iAunKy4VnE/b0RyED8gaa8ek4EEeVsvBywJz7To+0P0YShEh7HNUYEJocil9YciiH7uGOHrfrrUY&#10;omxLqVvsItzWMkuSmbRYcVww2NDGUHE53qyCbP1ZV7OP6e6afk2C35ly/7PtlHod9us3EIH68B/+&#10;a79rBZM0m0/h9068AnL5BAAA//8DAFBLAQItABQABgAIAAAAIQDb4fbL7gAAAIUBAAATAAAAAAAA&#10;AAAAAAAAAAAAAABbQ29udGVudF9UeXBlc10ueG1sUEsBAi0AFAAGAAgAAAAhAFr0LFu/AAAAFQEA&#10;AAsAAAAAAAAAAAAAAAAAHwEAAF9yZWxzLy5yZWxzUEsBAi0AFAAGAAgAAAAhACeqWVPHAAAA3gAA&#10;AA8AAAAAAAAAAAAAAAAABwIAAGRycy9kb3ducmV2LnhtbFBLBQYAAAAAAwADALcAAAD7AgAAAAA=&#10;" path="m,161544l,e" filled="f" strokeweight=".16928mm">
                  <v:path arrowok="t" textboxrect="0,0,0,161544"/>
                </v:shape>
                <v:shape id="Shape 31285" o:spid="_x0000_s1089" style="position:absolute;left:94851;top:6339;width:0;height:1616;visibility:visible;mso-wrap-style:square;v-text-anchor:top" coordsize="0,1615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5vzIyAAAAN4AAAAPAAAAZHJzL2Rvd25yZXYueG1sRI9Pa8JA&#10;FMTvQr/D8gq91U2iFYmuIoLYQy/1D+LtkX1m02bfxuzWxG/fLRQ8DjPzG2a+7G0tbtT6yrGCdJiA&#10;IC6crrhUcNhvXqcgfEDWWDsmBXfysFw8DeaYa9fxJ912oRQRwj5HBSaEJpfSF4Ys+qFriKN3ca3F&#10;EGVbSt1iF+G2llmSTKTFiuOCwYbWhorv3Y9VkK1OdTU5jrfX9DwKfmvKj69Np9TLc7+agQjUh0f4&#10;v/2uFYzSbPoGf3fiFZCLXwAAAP//AwBQSwECLQAUAAYACAAAACEA2+H2y+4AAACFAQAAEwAAAAAA&#10;AAAAAAAAAAAAAAAAW0NvbnRlbnRfVHlwZXNdLnhtbFBLAQItABQABgAIAAAAIQBa9CxbvwAAABUB&#10;AAALAAAAAAAAAAAAAAAAAB8BAABfcmVscy8ucmVsc1BLAQItABQABgAIAAAAIQBI5vzIyAAAAN4A&#10;AAAPAAAAAAAAAAAAAAAAAAcCAABkcnMvZG93bnJldi54bWxQSwUGAAAAAAMAAwC3AAAA/AIAAAAA&#10;" path="m,161544l,e" filled="f" strokeweight=".16928mm">
                  <v:path arrowok="t" textboxrect="0,0,0,161544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Shape 31286" o:spid="_x0000_s1090" type="#_x0000_t202" style="position:absolute;left:54616;top:7977;width:1461;height:884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1vfAwgAAAN4AAAAPAAAAZHJzL2Rvd25yZXYueG1sRI9Bi8Iw&#10;FITvgv8hPMGbJipIqUYRQdjboit4fTTPttq8lCTW6q/fLCx4HGbmG2a97W0jOvKhdqxhNlUgiAtn&#10;ai41nH8OkwxEiMgGG8ek4UUBtpvhYI25cU8+UneKpUgQDjlqqGJscylDUZHFMHUtcfKuzluMSfpS&#10;Go/PBLeNnCu1lBZrTgsVtrSvqLifHlbDDouro4t/qbOS71vfZd/hHrQej/rdCkSkPn7C/+0vo2Ex&#10;m2dL+LuTroDc/AIAAP//AwBQSwECLQAUAAYACAAAACEA2+H2y+4AAACFAQAAEwAAAAAAAAAAAAAA&#10;AAAAAAAAW0NvbnRlbnRfVHlwZXNdLnhtbFBLAQItABQABgAIAAAAIQBa9CxbvwAAABUBAAALAAAA&#10;AAAAAAAAAAAAAB8BAABfcmVscy8ucmVsc1BLAQItABQABgAIAAAAIQAL1vfAwgAAAN4AAAAPAAAA&#10;AAAAAAAAAAAAAAcCAABkcnMvZG93bnJldi54bWxQSwUGAAAAAAMAAwC3AAAA9gIAAAAA&#10;" filled="f" stroked="f">
                  <v:textbox style="layout-flow:vertical;mso-layout-flow-alt:bottom-to-top;mso-fit-shape-to-text:t" inset="0,0,0,0">
                    <w:txbxContent>
                      <w:p w:rsidR="00315DE3" w:rsidRDefault="00315DE3">
                        <w:pPr>
                          <w:widowControl w:val="0"/>
                          <w:spacing w:line="229" w:lineRule="exact"/>
                          <w:ind w:right="-20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proofErr w:type="spellStart"/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w w:val="99"/>
                            <w:sz w:val="20"/>
                            <w:szCs w:val="20"/>
                          </w:rPr>
                          <w:t>Курс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pacing w:val="1"/>
                            <w:w w:val="99"/>
                            <w:sz w:val="20"/>
                            <w:szCs w:val="20"/>
                          </w:rPr>
                          <w:t>о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w w:val="99"/>
                            <w:sz w:val="20"/>
                            <w:szCs w:val="20"/>
                          </w:rPr>
                          <w:t>вых</w:t>
                        </w:r>
                        <w:proofErr w:type="spellEnd"/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pacing w:val="1"/>
                            <w:sz w:val="20"/>
                            <w:szCs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pacing w:val="1"/>
                            <w:w w:val="99"/>
                            <w:sz w:val="20"/>
                            <w:szCs w:val="20"/>
                          </w:rPr>
                          <w:t>р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w w:val="99"/>
                            <w:sz w:val="20"/>
                            <w:szCs w:val="20"/>
                          </w:rPr>
                          <w:t>абот</w:t>
                        </w:r>
                        <w:proofErr w:type="spellEnd"/>
                      </w:p>
                    </w:txbxContent>
                  </v:textbox>
                </v:shape>
                <v:shape id="Shape 31287" o:spid="_x0000_s1091" type="#_x0000_t202" style="position:absolute;left:56125;top:9492;width:1461;height:580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mlJbwwAAAN4AAAAPAAAAZHJzL2Rvd25yZXYueG1sRI9Pi8Iw&#10;FMTvC36H8IS9rYkKWqpRRFjYm/gHvD6aZ1ttXkoSa91Pb4SFPQ4z8xtmue5tIzryoXasYTxSIIgL&#10;Z2ouNZyO318ZiBCRDTaOScOTAqxXg48l5sY9eE/dIZYiQTjkqKGKsc2lDEVFFsPItcTJuzhvMSbp&#10;S2k8PhLcNnKi1ExarDktVNjStqLidrhbDRssLo7O/qlOSv5e+y7bhVvQ+nPYbxYgIvXxP/zX/jEa&#10;puNJNof3nXQF5OoFAAD//wMAUEsBAi0AFAAGAAgAAAAhANvh9svuAAAAhQEAABMAAAAAAAAAAAAA&#10;AAAAAAAAAFtDb250ZW50X1R5cGVzXS54bWxQSwECLQAUAAYACAAAACEAWvQsW78AAAAVAQAACwAA&#10;AAAAAAAAAAAAAAAfAQAAX3JlbHMvLnJlbHNQSwECLQAUAAYACAAAACEAZJpSW8MAAADeAAAADwAA&#10;AAAAAAAAAAAAAAAHAgAAZHJzL2Rvd25yZXYueG1sUEsFBgAAAAADAAMAtwAAAPcCAAAAAA==&#10;" filled="f" stroked="f">
                  <v:textbox style="layout-flow:vertical;mso-layout-flow-alt:bottom-to-top;mso-fit-shape-to-text:t" inset="0,0,0,0">
                    <w:txbxContent>
                      <w:p w:rsidR="00315DE3" w:rsidRDefault="00315DE3">
                        <w:pPr>
                          <w:widowControl w:val="0"/>
                          <w:spacing w:line="229" w:lineRule="exact"/>
                          <w:ind w:right="-20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w w:val="99"/>
                            <w:sz w:val="20"/>
                            <w:szCs w:val="20"/>
                          </w:rPr>
                          <w:t>(</w:t>
                        </w:r>
                        <w:proofErr w:type="spellStart"/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w w:val="99"/>
                            <w:sz w:val="20"/>
                            <w:szCs w:val="20"/>
                          </w:rPr>
                          <w:t>проектов</w:t>
                        </w:r>
                        <w:proofErr w:type="spellEnd"/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w w:val="99"/>
                            <w:sz w:val="20"/>
                            <w:szCs w:val="20"/>
                          </w:rPr>
                          <w:t>)</w:t>
                        </w:r>
                      </w:p>
                    </w:txbxContent>
                  </v:textbox>
                </v:shape>
                <v:shape id="Shape 31288" o:spid="_x0000_s1092" type="#_x0000_t202" style="position:absolute;left:62495;top:7703;width:1461;height:94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BcYpwQAAAN4AAAAPAAAAZHJzL2Rvd25yZXYueG1sRE/Pa8Iw&#10;FL4P9j+EN/CmSRVGqUYpwmC3oRO8PpJnW21eSpLV6l+/HAY7fny/N7vJ9WKkEDvPGoqFAkFsvO24&#10;0XD6/piXIGJCtth7Jg0PirDbvr5ssLL+zgcaj6kROYRjhRralIZKymhachgXfiDO3MUHhynD0Egb&#10;8J7DXS+XSr1Lhx3nhhYH2rdkbscfp6FGc/F0Dg91UvJ5ncbyK96i1rO3qV6DSDSlf/Gf+9NqWBXL&#10;Mu/Nd/IVkNtfAAAA//8DAFBLAQItABQABgAIAAAAIQDb4fbL7gAAAIUBAAATAAAAAAAAAAAAAAAA&#10;AAAAAABbQ29udGVudF9UeXBlc10ueG1sUEsBAi0AFAAGAAgAAAAhAFr0LFu/AAAAFQEAAAsAAAAA&#10;AAAAAAAAAAAAHwEAAF9yZWxzLy5yZWxzUEsBAi0AFAAGAAgAAAAhABUFxinBAAAA3gAAAA8AAAAA&#10;AAAAAAAAAAAABwIAAGRycy9kb3ducmV2LnhtbFBLBQYAAAAAAwADALcAAAD1AgAAAAA=&#10;" filled="f" stroked="f">
                  <v:textbox style="layout-flow:vertical;mso-layout-flow-alt:bottom-to-top;mso-fit-shape-to-text:t" inset="0,0,0,0">
                    <w:txbxContent>
                      <w:p w:rsidR="00315DE3" w:rsidRDefault="00315DE3">
                        <w:pPr>
                          <w:widowControl w:val="0"/>
                          <w:spacing w:line="229" w:lineRule="exact"/>
                          <w:ind w:right="-20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proofErr w:type="spellStart"/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w w:val="99"/>
                            <w:sz w:val="20"/>
                            <w:szCs w:val="20"/>
                          </w:rPr>
                          <w:t>Самостояте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pacing w:val="-1"/>
                            <w:w w:val="99"/>
                            <w:sz w:val="20"/>
                            <w:szCs w:val="20"/>
                          </w:rPr>
                          <w:t>л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pacing w:val="1"/>
                            <w:w w:val="99"/>
                            <w:sz w:val="20"/>
                            <w:szCs w:val="20"/>
                          </w:rPr>
                          <w:t>ь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pacing w:val="-1"/>
                            <w:w w:val="99"/>
                            <w:sz w:val="20"/>
                            <w:szCs w:val="20"/>
                          </w:rPr>
                          <w:t>н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w w:val="99"/>
                            <w:sz w:val="20"/>
                            <w:szCs w:val="20"/>
                          </w:rPr>
                          <w:t>ая</w:t>
                        </w:r>
                        <w:proofErr w:type="spellEnd"/>
                      </w:p>
                    </w:txbxContent>
                  </v:textbox>
                </v:shape>
                <v:shape id="Shape 31289" o:spid="_x0000_s1093" type="#_x0000_t202" style="position:absolute;left:63964;top:10119;width:1607;height:452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SWOywwAAAN4AAAAPAAAAZHJzL2Rvd25yZXYueG1sRI9Pi8Iw&#10;FMTvgt8hPGFvmujC0u0aRYQFb+If8Pponm21eSlJtlY/vREWPA4z8xtmvuxtIzryoXasYTpRIIgL&#10;Z2ouNRwPv+MMRIjIBhvHpOFOAZaL4WCOuXE33lG3j6VIEA45aqhibHMpQ1GRxTBxLXHyzs5bjEn6&#10;UhqPtwS3jZwp9SUt1pwWKmxpXVFx3f9ZDSsszo5O/q6OSj4ufZdtwzVo/THqVz8gIvXxHf5vb4yG&#10;z+ks+4bXnXQF5OIJAAD//wMAUEsBAi0AFAAGAAgAAAAhANvh9svuAAAAhQEAABMAAAAAAAAAAAAA&#10;AAAAAAAAAFtDb250ZW50X1R5cGVzXS54bWxQSwECLQAUAAYACAAAACEAWvQsW78AAAAVAQAACwAA&#10;AAAAAAAAAAAAAAAfAQAAX3JlbHMvLnJlbHNQSwECLQAUAAYACAAAACEAekljssMAAADeAAAADwAA&#10;AAAAAAAAAAAAAAAHAgAAZHJzL2Rvd25yZXYueG1sUEsFBgAAAAADAAMAtwAAAPcCAAAAAA==&#10;" filled="f" stroked="f">
                  <v:textbox style="layout-flow:vertical;mso-layout-flow-alt:bottom-to-top;mso-fit-shape-to-text:t" inset="0,0,0,0">
                    <w:txbxContent>
                      <w:p w:rsidR="00315DE3" w:rsidRDefault="00315DE3">
                        <w:pPr>
                          <w:widowControl w:val="0"/>
                          <w:spacing w:line="253" w:lineRule="exact"/>
                          <w:ind w:right="-20"/>
                          <w:rPr>
                            <w:rFonts w:ascii="Times New Roman" w:eastAsia="Times New Roman" w:hAnsi="Times New Roman" w:cs="Times New Roman"/>
                            <w:i/>
                            <w:iCs/>
                            <w:color w:val="000000"/>
                            <w:position w:val="7"/>
                            <w:sz w:val="14"/>
                            <w:szCs w:val="14"/>
                          </w:rPr>
                        </w:pPr>
                        <w:proofErr w:type="spellStart"/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w w:val="99"/>
                            <w:sz w:val="20"/>
                            <w:szCs w:val="20"/>
                          </w:rPr>
                          <w:t>раб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pacing w:val="1"/>
                            <w:w w:val="99"/>
                            <w:sz w:val="20"/>
                            <w:szCs w:val="20"/>
                          </w:rPr>
                          <w:t>о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w w:val="99"/>
                            <w:sz w:val="20"/>
                            <w:szCs w:val="20"/>
                          </w:rPr>
                          <w:t>та</w:t>
                        </w:r>
                        <w:proofErr w:type="spellEnd"/>
                        <w:r>
                          <w:rPr>
                            <w:rFonts w:ascii="Times New Roman" w:eastAsia="Times New Roman" w:hAnsi="Times New Roman" w:cs="Times New Roman"/>
                            <w:i/>
                            <w:iCs/>
                            <w:color w:val="000000"/>
                            <w:w w:val="99"/>
                            <w:position w:val="7"/>
                            <w:sz w:val="14"/>
                            <w:szCs w:val="14"/>
                          </w:rPr>
                          <w:t>53</w:t>
                        </w:r>
                      </w:p>
                    </w:txbxContent>
                  </v:textbox>
                </v:shape>
                <v:shape id="Shape 31290" o:spid="_x0000_s1094" type="#_x0000_t202" style="position:absolute;left:70695;top:8010;width:1460;height:879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qlzywgAAAN4AAAAPAAAAZHJzL2Rvd25yZXYueG1sRI/NisIw&#10;FIX3gu8QruBOEx0Q7ZgWGRDcDaOC20tzbTs2NyXJ1OrTTxaCy8P549sWg21FTz40jjUs5goEcelM&#10;w5WG82k/W4MIEdlg65g0PChAkY9HW8yMu/MP9cdYiTTCIUMNdYxdJmUoa7IY5q4jTt7VeYsxSV9J&#10;4/Gexm0rl0qtpMWG00ONHX3VVN6Of1bDDsuro4t/qLOSz9+hX3+HW9B6Ohl2nyAiDfEdfrUPRsPH&#10;YrlJAAknoYDM/wEAAP//AwBQSwECLQAUAAYACAAAACEA2+H2y+4AAACFAQAAEwAAAAAAAAAAAAAA&#10;AAAAAAAAW0NvbnRlbnRfVHlwZXNdLnhtbFBLAQItABQABgAIAAAAIQBa9CxbvwAAABUBAAALAAAA&#10;AAAAAAAAAAAAAB8BAABfcmVscy8ucmVsc1BLAQItABQABgAIAAAAIQBuqlzywgAAAN4AAAAPAAAA&#10;AAAAAAAAAAAAAAcCAABkcnMvZG93bnJldi54bWxQSwUGAAAAAAMAAwC3AAAA9gIAAAAA&#10;" filled="f" stroked="f">
                  <v:textbox style="layout-flow:vertical;mso-layout-flow-alt:bottom-to-top;mso-fit-shape-to-text:t" inset="0,0,0,0">
                    <w:txbxContent>
                      <w:p w:rsidR="00315DE3" w:rsidRDefault="00315DE3">
                        <w:pPr>
                          <w:widowControl w:val="0"/>
                          <w:spacing w:line="229" w:lineRule="exact"/>
                          <w:ind w:right="-20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proofErr w:type="spellStart"/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w w:val="99"/>
                            <w:sz w:val="20"/>
                            <w:szCs w:val="20"/>
                          </w:rPr>
                          <w:t>Промежуточная</w:t>
                        </w:r>
                        <w:proofErr w:type="spellEnd"/>
                      </w:p>
                    </w:txbxContent>
                  </v:textbox>
                </v:shape>
                <v:shape id="Shape 31291" o:spid="_x0000_s1095" type="#_x0000_t202" style="position:absolute;left:72192;top:9437;width:1460;height:591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5vlpwwAAAN4AAAAPAAAAZHJzL2Rvd25yZXYueG1sRI9Bi8Iw&#10;FITvC/6H8ARva1IF0WoUERa8ia7g9dE822rzUpJsrfvrN4Kwx2FmvmFWm942oiMfascasrECQVw4&#10;U3Op4fz99TkHESKywcYxaXhSgM168LHC3LgHH6k7xVIkCIccNVQxtrmUoajIYhi7ljh5V+ctxiR9&#10;KY3HR4LbRk6UmkmLNaeFClvaVVTcTz9WwxaLq6OLf6qzkr+3vpsfwj1oPRr22yWISH38D7/be6Nh&#10;mk0WGbzupCsg138AAAD//wMAUEsBAi0AFAAGAAgAAAAhANvh9svuAAAAhQEAABMAAAAAAAAAAAAA&#10;AAAAAAAAAFtDb250ZW50X1R5cGVzXS54bWxQSwECLQAUAAYACAAAACEAWvQsW78AAAAVAQAACwAA&#10;AAAAAAAAAAAAAAAfAQAAX3JlbHMvLnJlbHNQSwECLQAUAAYACAAAACEAAeb5acMAAADeAAAADwAA&#10;AAAAAAAAAAAAAAAHAgAAZHJzL2Rvd25yZXYueG1sUEsFBgAAAAADAAMAtwAAAPcCAAAAAA==&#10;" filled="f" stroked="f">
                  <v:textbox style="layout-flow:vertical;mso-layout-flow-alt:bottom-to-top;mso-fit-shape-to-text:t" inset="0,0,0,0">
                    <w:txbxContent>
                      <w:p w:rsidR="00315DE3" w:rsidRDefault="00315DE3">
                        <w:pPr>
                          <w:widowControl w:val="0"/>
                          <w:spacing w:line="229" w:lineRule="exact"/>
                          <w:ind w:right="-20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proofErr w:type="spellStart"/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w w:val="99"/>
                            <w:sz w:val="20"/>
                            <w:szCs w:val="20"/>
                          </w:rPr>
                          <w:t>ат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pacing w:val="-1"/>
                            <w:w w:val="99"/>
                            <w:sz w:val="20"/>
                            <w:szCs w:val="20"/>
                          </w:rPr>
                          <w:t>т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w w:val="99"/>
                            <w:sz w:val="20"/>
                            <w:szCs w:val="20"/>
                          </w:rPr>
                          <w:t>ест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pacing w:val="1"/>
                            <w:w w:val="99"/>
                            <w:sz w:val="20"/>
                            <w:szCs w:val="20"/>
                          </w:rPr>
                          <w:t>а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w w:val="99"/>
                            <w:sz w:val="20"/>
                            <w:szCs w:val="20"/>
                          </w:rPr>
                          <w:t>ция</w:t>
                        </w:r>
                        <w:proofErr w:type="spellEnd"/>
                      </w:p>
                    </w:txbxContent>
                  </v:textbox>
                </v:shape>
                <v:shape id="Shape 31292" o:spid="_x0000_s1096" style="position:absolute;left:30;top:7955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CXdoxgAAAN4AAAAPAAAAZHJzL2Rvd25yZXYueG1sRI9PawIx&#10;FMTvhX6H8ITeatZtkboaRYoFj/4pgrfH5rnZdfOyJqmu374RCj0OM/MbZrbobSuu5EPtWMFomIEg&#10;Lp2uuVLwvf96/QARIrLG1jEpuFOAxfz5aYaFdjfe0nUXK5EgHApUYGLsCilDachiGLqOOHkn5y3G&#10;JH0ltcdbgttW5lk2lhZrTgsGO/o0VJ53P1bBKj82y8nBhGZdrZqNvVzqdz9W6mXQL6cgIvXxP/zX&#10;XmsFb6N8ksPjTroCcv4LAAD//wMAUEsBAi0AFAAGAAgAAAAhANvh9svuAAAAhQEAABMAAAAAAAAA&#10;AAAAAAAAAAAAAFtDb250ZW50X1R5cGVzXS54bWxQSwECLQAUAAYACAAAACEAWvQsW78AAAAVAQAA&#10;CwAAAAAAAAAAAAAAAAAfAQAAX3JlbHMvLnJlbHNQSwECLQAUAAYACAAAACEAzgl3aMYAAADeAAAA&#10;DwAAAAAAAAAAAAAAAAAHAgAAZHJzL2Rvd25yZXYueG1sUEsFBgAAAAADAAMAtwAAAPoCAAAAAA==&#10;" path="m,6096l,e" filled="f" strokeweight=".16931mm">
                  <v:path arrowok="t" textboxrect="0,0,0,6096"/>
                </v:shape>
                <v:shape id="Shape 31293" o:spid="_x0000_s1097" style="position:absolute;left:11112;top:7955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RdLzxgAAAN4AAAAPAAAAZHJzL2Rvd25yZXYueG1sRI9BawIx&#10;FITvhf6H8Aq91axrEV2NIsWCR6sieHtsnptdNy9rkur675tCocdhZr5h5svetuJGPtSOFQwHGQji&#10;0umaKwWH/efbBESIyBpbx6TgQQGWi+enORba3fmLbrtYiQThUKACE2NXSBlKQxbDwHXEyTs7bzEm&#10;6SupPd4T3LYyz7KxtFhzWjDY0Yeh8rL7tgrW+alZTY8mNJtq3Wzt9Vq/+7FSry/9agYiUh//w3/t&#10;jVYwGubTEfzeSVdALn4AAAD//wMAUEsBAi0AFAAGAAgAAAAhANvh9svuAAAAhQEAABMAAAAAAAAA&#10;AAAAAAAAAAAAAFtDb250ZW50X1R5cGVzXS54bWxQSwECLQAUAAYACAAAACEAWvQsW78AAAAVAQAA&#10;CwAAAAAAAAAAAAAAAAAfAQAAX3JlbHMvLnJlbHNQSwECLQAUAAYACAAAACEAoUXS88YAAADeAAAA&#10;DwAAAAAAAAAAAAAAAAAHAgAAZHJzL2Rvd25yZXYueG1sUEsFBgAAAAADAAMAtwAAAPoCAAAAAA==&#10;" path="m,6096l,e" filled="f" strokeweight=".16931mm">
                  <v:path arrowok="t" textboxrect="0,0,0,6096"/>
                </v:shape>
                <v:shape id="Shape 31294" o:spid="_x0000_s1098" style="position:absolute;left:27727;top:7955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rEqHxgAAAN4AAAAPAAAAZHJzL2Rvd25yZXYueG1sRI9BawIx&#10;FITvhf6H8Aq91ayriK5GkaLg0doieHtsnptdNy9rkur235tCocdhZr5hFqvetuJGPtSOFQwHGQji&#10;0umaKwVfn9u3KYgQkTW2jknBDwVYLZ+fFlhod+cPuh1iJRKEQ4EKTIxdIWUoDVkMA9cRJ+/svMWY&#10;pK+k9nhPcNvKPMsm0mLNacFgR++Gysvh2yrY5KdmPTua0OyqTbO312s99hOlXl/69RxEpD7+h//a&#10;O61gNMxnY/i9k66AXD4AAAD//wMAUEsBAi0AFAAGAAgAAAAhANvh9svuAAAAhQEAABMAAAAAAAAA&#10;AAAAAAAAAAAAAFtDb250ZW50X1R5cGVzXS54bWxQSwECLQAUAAYACAAAACEAWvQsW78AAAAVAQAA&#10;CwAAAAAAAAAAAAAAAAAfAQAAX3JlbHMvLnJlbHNQSwECLQAUAAYACAAAACEALqxKh8YAAADeAAAA&#10;DwAAAAAAAAAAAAAAAAAHAgAAZHJzL2Rvd25yZXYueG1sUEsFBgAAAAADAAMAtwAAAPoCAAAAAA==&#10;" path="m,6096l,e" filled="f" strokeweight=".16931mm">
                  <v:path arrowok="t" textboxrect="0,0,0,6096"/>
                </v:shape>
                <v:shape id="Shape 31295" o:spid="_x0000_s1099" style="position:absolute;left:33717;top:7955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4O8cxgAAAN4AAAAPAAAAZHJzL2Rvd25yZXYueG1sRI9BawIx&#10;FITvQv9DeAVvmnVtRVejSLHgsbUieHtsnpvdbl7WJNXtv28KhR6HmfmGWW1624ob+VA7VjAZZyCI&#10;S6drrhQcP15HcxAhImtsHZOCbwqwWT8MVlhod+d3uh1iJRKEQ4EKTIxdIWUoDVkMY9cRJ+/ivMWY&#10;pK+k9nhPcNvKPMtm0mLNacFgRy+Gys/Dl1Wwy8/NdnEyodlXu+bNXq/1k58pNXzst0sQkfr4H/5r&#10;77WC6SRfPMPvnXQF5PoHAAD//wMAUEsBAi0AFAAGAAgAAAAhANvh9svuAAAAhQEAABMAAAAAAAAA&#10;AAAAAAAAAAAAAFtDb250ZW50X1R5cGVzXS54bWxQSwECLQAUAAYACAAAACEAWvQsW78AAAAVAQAA&#10;CwAAAAAAAAAAAAAAAAAfAQAAX3JlbHMvLnJlbHNQSwECLQAUAAYACAAAACEAQeDvHMYAAADeAAAA&#10;DwAAAAAAAAAAAAAAAAAHAgAAZHJzL2Rvd25yZXYueG1sUEsFBgAAAAADAAMAtwAAAPoCAAAAAA==&#10;" path="m,6096l,e" filled="f" strokeweight=".16931mm">
                  <v:path arrowok="t" textboxrect="0,0,0,6096"/>
                </v:shape>
                <v:shape id="Shape 31296" o:spid="_x0000_s1100" style="position:absolute;left:40316;top:7955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MnFrxgAAAN4AAAAPAAAAZHJzL2Rvd25yZXYueG1sRI9BawIx&#10;FITvgv8hPKG3mnVblro1iogFj1VLobfH5nWz6+ZlTVLd/vtGKHgcZuYbZrEabCcu5EPjWMFsmoEg&#10;rpxuuFbwcXx7fAERIrLGzjEp+KUAq+V4tMBSuyvv6XKItUgQDiUqMDH2pZShMmQxTF1PnLxv5y3G&#10;JH0ttcdrgttO5llWSIsNpwWDPW0MVafDj1Wwzb/a9fzThHZXb9t3ez43z75Q6mEyrF9BRBriPfzf&#10;3mkFT7N8XsDtTroCcvkHAAD//wMAUEsBAi0AFAAGAAgAAAAhANvh9svuAAAAhQEAABMAAAAAAAAA&#10;AAAAAAAAAAAAAFtDb250ZW50X1R5cGVzXS54bWxQSwECLQAUAAYACAAAACEAWvQsW78AAAAVAQAA&#10;CwAAAAAAAAAAAAAAAAAfAQAAX3JlbHMvLnJlbHNQSwECLQAUAAYACAAAACEAsTJxa8YAAADeAAAA&#10;DwAAAAAAAAAAAAAAAAAHAgAAZHJzL2Rvd25yZXYueG1sUEsFBgAAAAADAAMAtwAAAPoCAAAAAA==&#10;" path="m,6096l,e" filled="f" strokeweight=".16931mm">
                  <v:path arrowok="t" textboxrect="0,0,0,6096"/>
                </v:shape>
                <v:shape id="Shape 31297" o:spid="_x0000_s1101" style="position:absolute;left:45726;top:7955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ftTwxgAAAN4AAAAPAAAAZHJzL2Rvd25yZXYueG1sRI9BawIx&#10;FITvhf6H8Areata1WF2NImLBY2uL4O2xeW523bysSdTtv28KhR6HmfmGWax624ob+VA7VjAaZiCI&#10;S6drrhR8fb49T0GEiKyxdUwKvinAavn4sMBCuzt/0G0fK5EgHApUYGLsCilDachiGLqOOHkn5y3G&#10;JH0ltcd7gttW5lk2kRZrTgsGO9oYKs/7q1WwzY/NenYwodlV2+bdXi71i58oNXjq13MQkfr4H/5r&#10;77SC8SifvcLvnXQF5PIHAAD//wMAUEsBAi0AFAAGAAgAAAAhANvh9svuAAAAhQEAABMAAAAAAAAA&#10;AAAAAAAAAAAAAFtDb250ZW50X1R5cGVzXS54bWxQSwECLQAUAAYACAAAACEAWvQsW78AAAAVAQAA&#10;CwAAAAAAAAAAAAAAAAAfAQAAX3JlbHMvLnJlbHNQSwECLQAUAAYACAAAACEA3n7U8MYAAADeAAAA&#10;DwAAAAAAAAAAAAAAAAAHAgAAZHJzL2Rvd25yZXYueG1sUEsFBgAAAAADAAMAtwAAAPoCAAAAAA==&#10;" path="m,6096l,e" filled="f" strokeweight=".16931mm">
                  <v:path arrowok="t" textboxrect="0,0,0,6096"/>
                </v:shape>
                <v:shape id="Shape 31298" o:spid="_x0000_s1102" style="position:absolute;left:45756;top:7985;width:7136;height:0;visibility:visible;mso-wrap-style:square;v-text-anchor:top" coordsize="71353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6XwHwQAAAN4AAAAPAAAAZHJzL2Rvd25yZXYueG1sRE/LisIw&#10;FN0P+A/hCu7GVGVEq1FkGMHZWfUDLs3tgzY3JYm2/r1ZCC4P573dD6YVD3K+tqxgNk1AEOdW11wq&#10;uF2P3ysQPiBrbC2Tgid52O9GX1tMte05o8cllCKGsE9RQRVCl0rp84oM+qntiCNXWGcwROhKqR32&#10;Mdy0cp4kS2mw5thQYUe/FeXN5W4UFP/udC/brGiy4/mnX3VN/ne9KTUZD4cNiEBD+Ijf7pNWsJjN&#10;13FvvBOvgNy9AAAA//8DAFBLAQItABQABgAIAAAAIQDb4fbL7gAAAIUBAAATAAAAAAAAAAAAAAAA&#10;AAAAAABbQ29udGVudF9UeXBlc10ueG1sUEsBAi0AFAAGAAgAAAAhAFr0LFu/AAAAFQEAAAsAAAAA&#10;AAAAAAAAAAAAHwEAAF9yZWxzLy5yZWxzUEsBAi0AFAAGAAgAAAAhABHpfAfBAAAA3gAAAA8AAAAA&#10;AAAAAAAAAAAABwIAAGRycy9kb3ducmV2LnhtbFBLBQYAAAAAAwADALcAAAD1AgAAAAA=&#10;" path="m,l713537,e" filled="f" strokeweight=".48pt">
                  <v:path arrowok="t" textboxrect="0,0,713537,0"/>
                </v:shape>
                <v:shape id="Shape 31299" o:spid="_x0000_s1103" style="position:absolute;left:52922;top:7955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reUZxgAAAN4AAAAPAAAAZHJzL2Rvd25yZXYueG1sRI9BawIx&#10;FITvQv9DeEJvNeu2SHc1ihQLHquWQm+PzXOz6+ZlTVLd/vtGKHgcZuYbZrEabCcu5EPjWMF0koEg&#10;rpxuuFbweXh/egURIrLGzjEp+KUAq+XDaIGldlfe0WUfa5EgHEpUYGLsSylDZchimLieOHlH5y3G&#10;JH0ttcdrgttO5lk2kxYbTgsGe3ozVJ32P1bBJv9u18WXCe223rQf9nxuXvxMqcfxsJ6DiDTEe/i/&#10;vdUKnqd5UcDtTroCcvkHAAD//wMAUEsBAi0AFAAGAAgAAAAhANvh9svuAAAAhQEAABMAAAAAAAAA&#10;AAAAAAAAAAAAAFtDb250ZW50X1R5cGVzXS54bWxQSwECLQAUAAYACAAAACEAWvQsW78AAAAVAQAA&#10;CwAAAAAAAAAAAAAAAAAfAQAAX3JlbHMvLnJlbHNQSwECLQAUAAYACAAAACEAwK3lGcYAAADeAAAA&#10;DwAAAAAAAAAAAAAAAAAHAgAAZHJzL2Rvd25yZXYueG1sUEsFBgAAAAADAAMAtwAAAPoCAAAAAA==&#10;" path="m,6096l,e" filled="f" strokeweight=".16931mm">
                  <v:path arrowok="t" textboxrect="0,0,0,6096"/>
                </v:shape>
                <v:shape id="Shape 31300" o:spid="_x0000_s1104" style="position:absolute;left:52952;top:7985;width:7148;height:0;visibility:visible;mso-wrap-style:square;v-text-anchor:top" coordsize="71475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YYAexQAAAN4AAAAPAAAAZHJzL2Rvd25yZXYueG1sRI9Na8JA&#10;EIbvhf6HZQpeim6sRUrqKqFV8SCIqXgestMkNDsbsquJ/945CD2+vF88i9XgGnWlLtSeDUwnCSji&#10;wtuaSwOnn834A1SIyBYbz2TgRgFWy+enBabW93ykax5LJSMcUjRQxdimWoeiIodh4lti8X595zCK&#10;7EptO+xl3DX6LUnm2mHN8lBhS18VFX/5xRmY7d+/Xy95s82y03m73vcH1uuDMaOXIfsEFWmI/+FH&#10;e2elN50lAiA4ggJ6eQcAAP//AwBQSwECLQAUAAYACAAAACEA2+H2y+4AAACFAQAAEwAAAAAAAAAA&#10;AAAAAAAAAAAAW0NvbnRlbnRfVHlwZXNdLnhtbFBLAQItABQABgAIAAAAIQBa9CxbvwAAABUBAAAL&#10;AAAAAAAAAAAAAAAAAB8BAABfcmVscy8ucmVsc1BLAQItABQABgAIAAAAIQBiYYAexQAAAN4AAAAP&#10;AAAAAAAAAAAAAAAAAAcCAABkcnMvZG93bnJldi54bWxQSwUGAAAAAAMAAwC3AAAA+QIAAAAA&#10;" path="m,l714756,e" filled="f" strokeweight=".48pt">
                  <v:path arrowok="t" textboxrect="0,0,714756,0"/>
                </v:shape>
                <v:shape id="Shape 31301" o:spid="_x0000_s1105" style="position:absolute;left:60130;top:7955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MHMFxgAAAN4AAAAPAAAAZHJzL2Rvd25yZXYueG1sRI9BawIx&#10;FITvQv9DeIXeanZVpK5GkWLBY6tF8PbYPDe7bl7WJNXtvzeFgsdhZr5hFqvetuJKPtSOFeTDDARx&#10;6XTNlYLv/cfrG4gQkTW2jknBLwVYLZ8GCyy0u/EXXXexEgnCoUAFJsaukDKUhiyGoeuIk3dy3mJM&#10;0ldSe7wluG3lKMum0mLNacFgR++GyvPuxyrYjI7NenYwodlWm+bTXi71xE+Vennu13MQkfr4CP+3&#10;t1rBOB9nOfzdSVdALu8AAAD//wMAUEsBAi0AFAAGAAgAAAAhANvh9svuAAAAhQEAABMAAAAAAAAA&#10;AAAAAAAAAAAAAFtDb250ZW50X1R5cGVzXS54bWxQSwECLQAUAAYACAAAACEAWvQsW78AAAAVAQAA&#10;CwAAAAAAAAAAAAAAAAAfAQAAX3JlbHMvLnJlbHNQSwECLQAUAAYACAAAACEAoDBzBcYAAADeAAAA&#10;DwAAAAAAAAAAAAAAAAAHAgAAZHJzL2Rvd25yZXYueG1sUEsFBgAAAAADAAMAtwAAAPoCAAAAAA==&#10;" path="m,6096l,e" filled="f" strokeweight=".16931mm">
                  <v:path arrowok="t" textboxrect="0,0,0,6096"/>
                </v:shape>
                <v:shape id="Shape 31302" o:spid="_x0000_s1106" style="position:absolute;left:60161;top:7985;width:7117;height:0;visibility:visible;mso-wrap-style:square;v-text-anchor:top" coordsize="71170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ynTzxgAAAN4AAAAPAAAAZHJzL2Rvd25yZXYueG1sRI9RS8NA&#10;EITfBf/DsYJv9i4JiKS9BlGUSqFi9AcsuW0umtsLuTNN++u9QsHHYXa+2VlVs+vFRGPoPGvIFgoE&#10;ceNNx62Gr8+XuwcQISIb7D2ThiMFqNbXVyssjT/wB011bEWCcChRg41xKKUMjSWHYeEH4uTt/egw&#10;Jjm20ox4SHDXy1ype+mw49RgcaAnS81P/evSGzv1/lZ/v55y8zxt2mMx83Zntb69mR+XICLN8f/4&#10;kt4YDUVWqBzOcxID5PoPAAD//wMAUEsBAi0AFAAGAAgAAAAhANvh9svuAAAAhQEAABMAAAAAAAAA&#10;AAAAAAAAAAAAAFtDb250ZW50X1R5cGVzXS54bWxQSwECLQAUAAYACAAAACEAWvQsW78AAAAVAQAA&#10;CwAAAAAAAAAAAAAAAAAfAQAAX3JlbHMvLnJlbHNQSwECLQAUAAYACAAAACEACMp088YAAADeAAAA&#10;DwAAAAAAAAAAAAAAAAAHAgAAZHJzL2Rvd25yZXYueG1sUEsFBgAAAAADAAMAtwAAAPoCAAAAAA==&#10;" path="m,l711707,e" filled="f" strokeweight=".48pt">
                  <v:path arrowok="t" textboxrect="0,0,711707,0"/>
                </v:shape>
                <v:shape id="Shape 31303" o:spid="_x0000_s1107" style="position:absolute;left:67308;top:7955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jCOvxwAAAN4AAAAPAAAAZHJzL2Rvd25yZXYueG1sRI9Ba8JA&#10;FITvBf/D8gRvdTcNlBpdRSyFllJETev1kX0mwezbkF1N+u+7BcHjMDPfMIvVYBtxpc7XjjUkUwWC&#10;uHCm5lJDfnh7fAHhA7LBxjFp+CUPq+XoYYGZcT3v6LoPpYgQ9hlqqEJoMyl9UZFFP3UtcfROrrMY&#10;ouxKaTrsI9w28kmpZ2mx5rhQYUubiorz/mI17LZfr5KPP4ekXqtZn2/Pn98fudaT8bCegwg0hHv4&#10;1n43GtIkVSn834lXQC7/AAAA//8DAFBLAQItABQABgAIAAAAIQDb4fbL7gAAAIUBAAATAAAAAAAA&#10;AAAAAAAAAAAAAABbQ29udGVudF9UeXBlc10ueG1sUEsBAi0AFAAGAAgAAAAhAFr0LFu/AAAAFQEA&#10;AAsAAAAAAAAAAAAAAAAAHwEAAF9yZWxzLy5yZWxzUEsBAi0AFAAGAAgAAAAhABKMI6/HAAAA3gAA&#10;AA8AAAAAAAAAAAAAAAAABwIAAGRycy9kb3ducmV2LnhtbFBLBQYAAAAAAwADALcAAAD7AgAAAAA=&#10;" path="m,6096l,e" filled="f" strokeweight=".16928mm">
                  <v:path arrowok="t" textboxrect="0,0,0,6096"/>
                </v:shape>
                <v:shape id="Shape 31304" o:spid="_x0000_s1108" style="position:absolute;left:67339;top:7985;width:9010;height:0;visibility:visible;mso-wrap-style:square;v-text-anchor:top" coordsize="90098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DwglxgAAAN4AAAAPAAAAZHJzL2Rvd25yZXYueG1sRI9Pi8Iw&#10;FMTvgt8hPGFvmvoHlWoUERdED6LuYb09mrdt2ealJFnb/fZGEDwOM/MbZrluTSXu5HxpWcFwkIAg&#10;zqwuOVfwdf3sz0H4gKyxskwK/snDetXtLDHVtuEz3S8hFxHCPkUFRQh1KqXPCjLoB7Ymjt6PdQZD&#10;lC6X2mET4aaSoySZSoMlx4UCa9oWlP1e/owCt6vlSd78dqcPs/l1f5w2/huV+ui1mwWIQG14h1/t&#10;vVYwHo6TCTzvxCsgVw8AAAD//wMAUEsBAi0AFAAGAAgAAAAhANvh9svuAAAAhQEAABMAAAAAAAAA&#10;AAAAAAAAAAAAAFtDb250ZW50X1R5cGVzXS54bWxQSwECLQAUAAYACAAAACEAWvQsW78AAAAVAQAA&#10;CwAAAAAAAAAAAAAAAAAfAQAAX3JlbHMvLnJlbHNQSwECLQAUAAYACAAAACEAyg8IJcYAAADeAAAA&#10;DwAAAAAAAAAAAAAAAAAHAgAAZHJzL2Rvd25yZXYueG1sUEsFBgAAAAADAAMAtwAAAPoCAAAAAA==&#10;" path="m,l900988,e" filled="f" strokeweight=".48pt">
                  <v:path arrowok="t" textboxrect="0,0,900988,0"/>
                </v:shape>
                <v:shape id="Shape 31305" o:spid="_x0000_s1109" style="position:absolute;left:76380;top:7955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KR5AxwAAAN4AAAAPAAAAZHJzL2Rvd25yZXYueG1sRI9Ba8JA&#10;FITvgv9heYI33U2lRVNXEYtgKUXUtL0+ss8kmH0bsqtJ/323UOhxmJlvmOW6t7W4U+srxxqSqQJB&#10;nDtTcaEhO+8mcxA+IBusHZOGb/KwXg0HS0yN6/hI91MoRISwT1FDGUKTSunzkiz6qWuIo3dxrcUQ&#10;ZVtI02IX4baWD0o9SYsVx4USG9qWlF9PN6vheHh/kfz1eU6qjVp02eH69vGaaT0e9ZtnEIH68B/+&#10;a++NhlkyU4/weydeAbn6AQAA//8DAFBLAQItABQABgAIAAAAIQDb4fbL7gAAAIUBAAATAAAAAAAA&#10;AAAAAAAAAAAAAABbQ29udGVudF9UeXBlc10ueG1sUEsBAi0AFAAGAAgAAAAhAFr0LFu/AAAAFQEA&#10;AAsAAAAAAAAAAAAAAAAAHwEAAF9yZWxzLy5yZWxzUEsBAi0AFAAGAAgAAAAhAPIpHkDHAAAA3gAA&#10;AA8AAAAAAAAAAAAAAAAABwIAAGRycy9kb3ducmV2LnhtbFBLBQYAAAAAAwADALcAAAD7AgAAAAA=&#10;" path="m,6096l,e" filled="f" strokeweight=".16928mm">
                  <v:path arrowok="t" textboxrect="0,0,0,6096"/>
                </v:shape>
                <v:shape id="Shape 31306" o:spid="_x0000_s1110" style="position:absolute;left:76410;top:7985;width:7148;height:0;visibility:visible;mso-wrap-style:square;v-text-anchor:top" coordsize="71475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ZegAxAAAAN4AAAAPAAAAZHJzL2Rvd25yZXYueG1sRI9Bi8Iw&#10;FITvC/6H8ARva+oKotUoVRA87GVrvT+aZ1tsXrpJqvXfbxYEj8PMfMNsdoNpxZ2cbywrmE0TEMSl&#10;1Q1XCorz8XMJwgdkja1lUvAkD7vt6GODqbYP/qF7HioRIexTVFCH0KVS+rImg35qO+LoXa0zGKJ0&#10;ldQOHxFuWvmVJAtpsOG4UGNHh5rKW94bBfvC9c/Vvsq+dXnIT7/9Jb9lrVKT8ZCtQQQawjv8ap+0&#10;gvlsnizg/068AnL7BwAA//8DAFBLAQItABQABgAIAAAAIQDb4fbL7gAAAIUBAAATAAAAAAAAAAAA&#10;AAAAAAAAAABbQ29udGVudF9UeXBlc10ueG1sUEsBAi0AFAAGAAgAAAAhAFr0LFu/AAAAFQEAAAsA&#10;AAAAAAAAAAAAAAAAHwEAAF9yZWxzLy5yZWxzUEsBAi0AFAAGAAgAAAAhAMZl6ADEAAAA3gAAAA8A&#10;AAAAAAAAAAAAAAAABwIAAGRycy9kb3ducmV2LnhtbFBLBQYAAAAAAwADALcAAAD4AgAAAAA=&#10;" path="m,l714755,e" filled="f" strokeweight=".48pt">
                  <v:path arrowok="t" textboxrect="0,0,714755,0"/>
                </v:shape>
                <v:shape id="Shape 31307" o:spid="_x0000_s1111" style="position:absolute;left:83588;top:7955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tyWsxwAAAN4AAAAPAAAAZHJzL2Rvd25yZXYueG1sRI9Ba8JA&#10;FITvgv9heYI33U2FVlNXEYtgKUXUtL0+ss8kmH0bsqtJ/323UOhxmJlvmOW6t7W4U+srxxqSqQJB&#10;nDtTcaEhO+8mcxA+IBusHZOGb/KwXg0HS0yN6/hI91MoRISwT1FDGUKTSunzkiz6qWuIo3dxrcUQ&#10;ZVtI02IX4baWD0o9SosVx4USG9qWlF9PN6vheHh/kfz1eU6qjVp02eH69vGaaT0e9ZtnEIH68B/+&#10;a++NhlkyU0/weydeAbn6AQAA//8DAFBLAQItABQABgAIAAAAIQDb4fbL7gAAAIUBAAATAAAAAAAA&#10;AAAAAAAAAAAAAABbQ29udGVudF9UeXBlc10ueG1sUEsBAi0AFAAGAAgAAAAhAFr0LFu/AAAAFQEA&#10;AAsAAAAAAAAAAAAAAAAAHwEAAF9yZWxzLy5yZWxzUEsBAi0AFAAGAAgAAAAhAG23JazHAAAA3gAA&#10;AA8AAAAAAAAAAAAAAAAABwIAAGRycy9kb3ducmV2LnhtbFBLBQYAAAAAAwADALcAAAD7AgAAAAA=&#10;" path="m,6096l,e" filled="f" strokeweight=".16928mm">
                  <v:path arrowok="t" textboxrect="0,0,0,6096"/>
                </v:shape>
                <v:shape id="Shape 31308" o:spid="_x0000_s1112" style="position:absolute;left:83619;top:7985;width:11201;height:0;visibility:visible;mso-wrap-style:square;v-text-anchor:top" coordsize="112013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VqymwwAAAN4AAAAPAAAAZHJzL2Rvd25yZXYueG1sRE/Pa8Iw&#10;FL4P9j+EN9hlaKqi2GqUbbDh0ap4fjSvTbF56ZKsdv/9chjs+PH93u5H24mBfGgdK5hNMxDEldMt&#10;Nwou54/JGkSIyBo7x6TghwLsd48PWyy0u3NJwyk2IoVwKFCBibEvpAyVIYth6nrixNXOW4wJ+kZq&#10;j/cUbjs5z7KVtNhyajDY07uh6nb6tgoO9Uue57WVy3np689yeDtev4xSz0/j6wZEpDH+i//cB61g&#10;MVtkaW+6k66A3P0CAAD//wMAUEsBAi0AFAAGAAgAAAAhANvh9svuAAAAhQEAABMAAAAAAAAAAAAA&#10;AAAAAAAAAFtDb250ZW50X1R5cGVzXS54bWxQSwECLQAUAAYACAAAACEAWvQsW78AAAAVAQAACwAA&#10;AAAAAAAAAAAAAAAfAQAAX3JlbHMvLnJlbHNQSwECLQAUAAYACAAAACEA5VaspsMAAADeAAAADwAA&#10;AAAAAAAAAAAAAAAHAgAAZHJzL2Rvd25yZXYueG1sUEsFBgAAAAADAAMAtwAAAPcCAAAAAA==&#10;" path="m,l1120139,e" filled="f" strokeweight=".48pt">
                  <v:path arrowok="t" textboxrect="0,0,1120139,0"/>
                </v:shape>
                <v:shape id="Shape 31309" o:spid="_x0000_s1113" style="position:absolute;left:94851;top:7955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ZBRFxwAAAN4AAAAPAAAAZHJzL2Rvd25yZXYueG1sRI9Ba8JA&#10;FITvgv9heYI33U0FqamriKXQUoqo0V4f2WcSzL4N2dXEf98tFHocZuYbZrnubS3u1PrKsYZkqkAQ&#10;585UXGjIjm+TZxA+IBusHZOGB3lYr4aDJabGdbyn+yEUIkLYp6ihDKFJpfR5SRb91DXE0bu41mKI&#10;si2kabGLcFvLJ6Xm0mLFcaHEhrYl5dfDzWrY775eJX+fj0m1UYsu210/Tx+Z1uNRv3kBEagP/+G/&#10;9rvRMEtmagG/d+IVkKsfAAAA//8DAFBLAQItABQABgAIAAAAIQDb4fbL7gAAAIUBAAATAAAAAAAA&#10;AAAAAAAAAAAAAABbQ29udGVudF9UeXBlc10ueG1sUEsBAi0AFAAGAAgAAAAhAFr0LFu/AAAAFQEA&#10;AAsAAAAAAAAAAAAAAAAAHwEAAF9yZWxzLy5yZWxzUEsBAi0AFAAGAAgAAAAhAHNkFEXHAAAA3gAA&#10;AA8AAAAAAAAAAAAAAAAABwIAAGRycy9kb3ducmV2LnhtbFBLBQYAAAAAAwADALcAAAD7AgAAAAA=&#10;" path="m,6096l,e" filled="f" strokeweight=".16928mm">
                  <v:path arrowok="t" textboxrect="0,0,0,6096"/>
                </v:shape>
                <v:shape id="Shape 31310" o:spid="_x0000_s1114" style="position:absolute;left:30;top:8016;width:0;height:8675;visibility:visible;mso-wrap-style:square;v-text-anchor:top" coordsize="0,86746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uRuYxgAAAN4AAAAPAAAAZHJzL2Rvd25yZXYueG1sRI9da8Iw&#10;FIbvB/6HcITdzbQTVKpRxM0hgwla8frYHNtic1KSqN1+/XIhePnyfvHMFp1pxI2cry0rSAcJCOLC&#10;6ppLBYd8/TYB4QOyxsYyKfglD4t572WGmbZ33tFtH0oRR9hnqKAKoc2k9EVFBv3AtsTRO1tnMETp&#10;Sqkd3uO4aeR7koykwZrjQ4UtrSoqLvurUZDnf8XGX78/1j9fx5Ebnz79ZJso9drvllMQgbrwDD/a&#10;G61gmA7TCBBxIgrI+T8AAAD//wMAUEsBAi0AFAAGAAgAAAAhANvh9svuAAAAhQEAABMAAAAAAAAA&#10;AAAAAAAAAAAAAFtDb250ZW50X1R5cGVzXS54bWxQSwECLQAUAAYACAAAACEAWvQsW78AAAAVAQAA&#10;CwAAAAAAAAAAAAAAAAAfAQAAX3JlbHMvLnJlbHNQSwECLQAUAAYACAAAACEAVrkbmMYAAADeAAAA&#10;DwAAAAAAAAAAAAAAAAAHAgAAZHJzL2Rvd25yZXYueG1sUEsFBgAAAAADAAMAtwAAAPoCAAAAAA==&#10;" path="m,867461l,e" filled="f" strokeweight=".16931mm">
                  <v:path arrowok="t" textboxrect="0,0,0,867461"/>
                </v:shape>
                <v:shape id="Shape 31311" o:spid="_x0000_s1115" style="position:absolute;left:11112;top:8016;width:0;height:8675;visibility:visible;mso-wrap-style:square;v-text-anchor:top" coordsize="0,86746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9b4DxwAAAN4AAAAPAAAAZHJzL2Rvd25yZXYueG1sRI9Ba8JA&#10;FITvgv9heUJvukkFK9FVSluLCBVqiudn9pmEZt+G3VWjv94tFDwOM/MNM192phFncr62rCAdJSCI&#10;C6trLhX85KvhFIQPyBoby6TgSh6Wi35vjpm2F/6m8y6UIkLYZ6igCqHNpPRFRQb9yLbE0TtaZzBE&#10;6UqpHV4i3DTyOUkm0mDNcaHClt4qKn53J6Mgz2/F2p8276uvz/3EvRw+/HSbKPU06F5nIAJ14RH+&#10;b6+1gnE6TlP4uxOvgFzcAQAA//8DAFBLAQItABQABgAIAAAAIQDb4fbL7gAAAIUBAAATAAAAAAAA&#10;AAAAAAAAAAAAAABbQ29udGVudF9UeXBlc10ueG1sUEsBAi0AFAAGAAgAAAAhAFr0LFu/AAAAFQEA&#10;AAsAAAAAAAAAAAAAAAAAHwEAAF9yZWxzLy5yZWxzUEsBAi0AFAAGAAgAAAAhADn1vgPHAAAA3gAA&#10;AA8AAAAAAAAAAAAAAAAABwIAAGRycy9kb3ducmV2LnhtbFBLBQYAAAAAAwADALcAAAD7AgAAAAA=&#10;" path="m,867461l,e" filled="f" strokeweight=".16931mm">
                  <v:path arrowok="t" textboxrect="0,0,0,867461"/>
                </v:shape>
                <v:shape id="Shape 31312" o:spid="_x0000_s1116" style="position:absolute;left:27727;top:8016;width:0;height:8675;visibility:visible;mso-wrap-style:square;v-text-anchor:top" coordsize="0,86746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JyB0yAAAAN4AAAAPAAAAZHJzL2Rvd25yZXYueG1sRI/dasJA&#10;FITvBd9hOYXe6SYKVqKrFH+KFCpoxOtj9jQJzZ4Nu6umffpuoeDlMDPfMPNlZxpxI+drywrSYQKC&#10;uLC65lLBKd8OpiB8QNbYWCYF3+Rhuej35phpe+cD3Y6hFBHCPkMFVQhtJqUvKjLoh7Yljt6ndQZD&#10;lK6U2uE9wk0jR0kykQZrjgsVtrSqqPg6Xo2CPP8pdv76vt5+vJ0n7uWy8dN9otTzU/c6AxGoC4/w&#10;f3unFYzTcTqCvzvxCsjFLwAAAP//AwBQSwECLQAUAAYACAAAACEA2+H2y+4AAACFAQAAEwAAAAAA&#10;AAAAAAAAAAAAAAAAW0NvbnRlbnRfVHlwZXNdLnhtbFBLAQItABQABgAIAAAAIQBa9CxbvwAAABUB&#10;AAALAAAAAAAAAAAAAAAAAB8BAABfcmVscy8ucmVsc1BLAQItABQABgAIAAAAIQDJJyB0yAAAAN4A&#10;AAAPAAAAAAAAAAAAAAAAAAcCAABkcnMvZG93bnJldi54bWxQSwUGAAAAAAMAAwC3AAAA/AIAAAAA&#10;" path="m,867461l,e" filled="f" strokeweight=".16931mm">
                  <v:path arrowok="t" textboxrect="0,0,0,867461"/>
                </v:shape>
                <v:shape id="Shape 31313" o:spid="_x0000_s1117" style="position:absolute;left:33717;top:8016;width:0;height:8675;visibility:visible;mso-wrap-style:square;v-text-anchor:top" coordsize="0,86746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a4XvxQAAAN4AAAAPAAAAZHJzL2Rvd25yZXYueG1sRE9da8Iw&#10;FH0f7D+EO/BtpiqodKYy5gcymKAde75r7tqy5qYksVZ//TIQ5DwdzhdnsexNIzpyvrasYDRMQBAX&#10;VtdcKvjMN89zED4ga2wsk4ILeVhmjw8LTLU984G6YyhFLGGfooIqhDaV0hcVGfRD2xJH7cc6gyFS&#10;V0rt8BzLTSPHSTKVBmuOCxW29FZR8Xs8GQV5fi12/vS+2nxsv6Zu9r32832i1OCpf30BEagPd/Mt&#10;vdMKJqMI+L8Tr4DM/gAAAP//AwBQSwECLQAUAAYACAAAACEA2+H2y+4AAACFAQAAEwAAAAAAAAAA&#10;AAAAAAAAAAAAW0NvbnRlbnRfVHlwZXNdLnhtbFBLAQItABQABgAIAAAAIQBa9CxbvwAAABUBAAAL&#10;AAAAAAAAAAAAAAAAAB8BAABfcmVscy8ucmVsc1BLAQItABQABgAIAAAAIQCma4XvxQAAAN4AAAAP&#10;AAAAAAAAAAAAAAAAAAcCAABkcnMvZG93bnJldi54bWxQSwUGAAAAAAMAAwC3AAAA+QIAAAAA&#10;" path="m,867461l,e" filled="f" strokeweight=".16931mm">
                  <v:path arrowok="t" textboxrect="0,0,0,867461"/>
                </v:shape>
                <v:shape id="Shape 31314" o:spid="_x0000_s1118" style="position:absolute;left:40316;top:8016;width:0;height:8675;visibility:visible;mso-wrap-style:square;v-text-anchor:top" coordsize="0,86746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gh2byAAAAN4AAAAPAAAAZHJzL2Rvd25yZXYueG1sRI/dasJA&#10;FITvBd9hOYJ3dZNarKSuUuoPIlioKb0+zZ4modmzYXfV1Kd3hYKXw8x8w8wWnWnEiZyvLStIRwkI&#10;4sLqmksFn/n6YQrCB2SNjWVS8EceFvN+b4aZtmf+oNMhlCJC2GeooAqhzaT0RUUG/ci2xNH7sc5g&#10;iNKVUjs8R7hp5GOSTKTBmuNChS29VVT8Ho5GQZ5fiq0/7pbr/eZr4p6/V376nig1HHSvLyACdeEe&#10;/m9vtYJxOk6f4HYnXgE5vwIAAP//AwBQSwECLQAUAAYACAAAACEA2+H2y+4AAACFAQAAEwAAAAAA&#10;AAAAAAAAAAAAAAAAW0NvbnRlbnRfVHlwZXNdLnhtbFBLAQItABQABgAIAAAAIQBa9CxbvwAAABUB&#10;AAALAAAAAAAAAAAAAAAAAB8BAABfcmVscy8ucmVsc1BLAQItABQABgAIAAAAIQApgh2byAAAAN4A&#10;AAAPAAAAAAAAAAAAAAAAAAcCAABkcnMvZG93bnJldi54bWxQSwUGAAAAAAMAAwC3AAAA/AIAAAAA&#10;" path="m,867461l,e" filled="f" strokeweight=".16931mm">
                  <v:path arrowok="t" textboxrect="0,0,0,867461"/>
                </v:shape>
                <v:shape id="Shape 31315" o:spid="_x0000_s1119" style="position:absolute;left:45726;top:8016;width:0;height:8675;visibility:visible;mso-wrap-style:square;v-text-anchor:top" coordsize="0,86746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zrgAyAAAAN4AAAAPAAAAZHJzL2Rvd25yZXYueG1sRI/dasJA&#10;FITvBd9hOYJ3dZNKraSuUuoPIlioKb0+zZ4modmzYXfV1Kd3hYKXw8x8w8wWnWnEiZyvLStIRwkI&#10;4sLqmksFn/n6YQrCB2SNjWVS8EceFvN+b4aZtmf+oNMhlCJC2GeooAqhzaT0RUUG/ci2xNH7sc5g&#10;iNKVUjs8R7hp5GOSTKTBmuNChS29VVT8Ho5GQZ5fiq0/7pbr/eZr4p6/V376nig1HHSvLyACdeEe&#10;/m9vtYJxOk6f4HYnXgE5vwIAAP//AwBQSwECLQAUAAYACAAAACEA2+H2y+4AAACFAQAAEwAAAAAA&#10;AAAAAAAAAAAAAAAAW0NvbnRlbnRfVHlwZXNdLnhtbFBLAQItABQABgAIAAAAIQBa9CxbvwAAABUB&#10;AAALAAAAAAAAAAAAAAAAAB8BAABfcmVscy8ucmVsc1BLAQItABQABgAIAAAAIQBGzrgAyAAAAN4A&#10;AAAPAAAAAAAAAAAAAAAAAAcCAABkcnMvZG93bnJldi54bWxQSwUGAAAAAAMAAwC3AAAA/AIAAAAA&#10;" path="m,867461l,e" filled="f" strokeweight=".16931mm">
                  <v:path arrowok="t" textboxrect="0,0,0,867461"/>
                </v:shape>
                <v:shape id="Shape 31316" o:spid="_x0000_s1120" style="position:absolute;left:52922;top:8016;width:0;height:8675;visibility:visible;mso-wrap-style:square;v-text-anchor:top" coordsize="0,86746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HCZ3xwAAAN4AAAAPAAAAZHJzL2Rvd25yZXYueG1sRI9Ba8JA&#10;FITvhf6H5RV6q5sopJK6Smm1iFBBIz0/s88kNPs27K4a/fVuoeBxmJlvmMmsN604kfONZQXpIAFB&#10;XFrdcKVgVyxexiB8QNbYWiYFF/Iwmz4+TDDX9swbOm1DJSKEfY4K6hC6XEpf1mTQD2xHHL2DdQZD&#10;lK6S2uE5wk0rh0mSSYMNx4UaO/qoqfzdHo2CoriWS39cfS6+v34y97qf+/E6Uer5qX9/AxGoD/fw&#10;f3upFYzSUZrB3514BeT0BgAA//8DAFBLAQItABQABgAIAAAAIQDb4fbL7gAAAIUBAAATAAAAAAAA&#10;AAAAAAAAAAAAAABbQ29udGVudF9UeXBlc10ueG1sUEsBAi0AFAAGAAgAAAAhAFr0LFu/AAAAFQEA&#10;AAsAAAAAAAAAAAAAAAAAHwEAAF9yZWxzLy5yZWxzUEsBAi0AFAAGAAgAAAAhALYcJnfHAAAA3gAA&#10;AA8AAAAAAAAAAAAAAAAABwIAAGRycy9kb3ducmV2LnhtbFBLBQYAAAAAAwADALcAAAD7AgAAAAA=&#10;" path="m,867461l,e" filled="f" strokeweight=".16931mm">
                  <v:path arrowok="t" textboxrect="0,0,0,867461"/>
                </v:shape>
                <v:shape id="Shape 31317" o:spid="_x0000_s1121" style="position:absolute;left:60130;top:8016;width:0;height:8675;visibility:visible;mso-wrap-style:square;v-text-anchor:top" coordsize="0,86746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UIPsxwAAAN4AAAAPAAAAZHJzL2Rvd25yZXYueG1sRI9Ba8JA&#10;FITvgv9heYI33aSCSuoqYrWIUKGm9PyafU1Cs2/D7qqpv94VCj0OM/MNs1h1phEXcr62rCAdJyCI&#10;C6trLhV85LvRHIQPyBoby6Tglzyslv3eAjNtr/xOl1MoRYSwz1BBFUKbSemLigz6sW2Jo/dtncEQ&#10;pSuldniNcNPIpySZSoM1x4UKW9pUVPyczkZBnt+KvT8fXnZvr59TN/va+vkxUWo46NbPIAJ14T/8&#10;195rBZN0ks7gcSdeAbm8AwAA//8DAFBLAQItABQABgAIAAAAIQDb4fbL7gAAAIUBAAATAAAAAAAA&#10;AAAAAAAAAAAAAABbQ29udGVudF9UeXBlc10ueG1sUEsBAi0AFAAGAAgAAAAhAFr0LFu/AAAAFQEA&#10;AAsAAAAAAAAAAAAAAAAAHwEAAF9yZWxzLy5yZWxzUEsBAi0AFAAGAAgAAAAhANlQg+zHAAAA3gAA&#10;AA8AAAAAAAAAAAAAAAAABwIAAGRycy9kb3ducmV2LnhtbFBLBQYAAAAAAwADALcAAAD7AgAAAAA=&#10;" path="m,867461l,e" filled="f" strokeweight=".16931mm">
                  <v:path arrowok="t" textboxrect="0,0,0,867461"/>
                </v:shape>
                <v:shape id="Shape 31318" o:spid="_x0000_s1122" style="position:absolute;left:67308;top:8016;width:0;height:8675;visibility:visible;mso-wrap-style:square;v-text-anchor:top" coordsize="0,86746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CBR2wwAAAN4AAAAPAAAAZHJzL2Rvd25yZXYueG1sRE/Pa8Iw&#10;FL4P/B/CE3Zb01oYs2sUEcSyi+iG7Pho3tqy5qUk0bb/vTkMdvz4fpfbyfTiTs53lhVkSQqCuLa6&#10;40bB1+fh5Q2ED8gae8ukYCYP283iqcRC25HPdL+ERsQQ9gUqaEMYCil93ZJBn9iBOHI/1hkMEbpG&#10;aodjDDe9XKXpqzTYcWxocaB9S/Xv5WYUXFfuOz9P82l94GN++wjzcKxmpZ6X0+4dRKAp/Iv/3JVW&#10;kGd5FvfGO/EKyM0DAAD//wMAUEsBAi0AFAAGAAgAAAAhANvh9svuAAAAhQEAABMAAAAAAAAAAAAA&#10;AAAAAAAAAFtDb250ZW50X1R5cGVzXS54bWxQSwECLQAUAAYACAAAACEAWvQsW78AAAAVAQAACwAA&#10;AAAAAAAAAAAAAAAfAQAAX3JlbHMvLnJlbHNQSwECLQAUAAYACAAAACEA4AgUdsMAAADeAAAADwAA&#10;AAAAAAAAAAAAAAAHAgAAZHJzL2Rvd25yZXYueG1sUEsFBgAAAAADAAMAtwAAAPcCAAAAAA==&#10;" path="m,867461l,e" filled="f" strokeweight=".16928mm">
                  <v:path arrowok="t" textboxrect="0,0,0,867461"/>
                </v:shape>
                <v:shape id="Shape 31319" o:spid="_x0000_s1123" style="position:absolute;left:76380;top:8016;width:0;height:8675;visibility:visible;mso-wrap-style:square;v-text-anchor:top" coordsize="0,86746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RLHtxQAAAN4AAAAPAAAAZHJzL2Rvd25yZXYueG1sRI9Pi8Iw&#10;FMTvwn6H8Ba8aVoLol2jLIIoXsQ/LHt8NG/bss1LSaK2394IgsdhZn7DLFadacSNnK8tK0jHCQji&#10;wuqaSwWX82Y0A+EDssbGMinoycNq+TFYYK7tnY90O4VSRAj7HBVUIbS5lL6oyKAf25Y4en/WGQxR&#10;ulJqh/cIN42cJMlUGqw5LlTY0rqi4v90NQp+Ju43O3b9Yb7hbXbdh77d7nqlhp/d9xeIQF14h1/t&#10;nVaQpVk6h+edeAXk8gEAAP//AwBQSwECLQAUAAYACAAAACEA2+H2y+4AAACFAQAAEwAAAAAAAAAA&#10;AAAAAAAAAAAAW0NvbnRlbnRfVHlwZXNdLnhtbFBLAQItABQABgAIAAAAIQBa9CxbvwAAABUBAAAL&#10;AAAAAAAAAAAAAAAAAB8BAABfcmVscy8ucmVsc1BLAQItABQABgAIAAAAIQCPRLHtxQAAAN4AAAAP&#10;AAAAAAAAAAAAAAAAAAcCAABkcnMvZG93bnJldi54bWxQSwUGAAAAAAMAAwC3AAAA+QIAAAAA&#10;" path="m,867461l,e" filled="f" strokeweight=".16928mm">
                  <v:path arrowok="t" textboxrect="0,0,0,867461"/>
                </v:shape>
                <v:shape id="Shape 31320" o:spid="_x0000_s1124" style="position:absolute;left:83588;top:8016;width:0;height:8675;visibility:visible;mso-wrap-style:square;v-text-anchor:top" coordsize="0,86746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EtLNxQAAAN4AAAAPAAAAZHJzL2Rvd25yZXYueG1sRI/NasJA&#10;FIX3Qt9huAV3ZmICpY0ZpRQk4qZoS3F5yVyTYOZOmBlj8vadRaHLw/njK3eT6cVIzneWFayTFARx&#10;bXXHjYLvr/3qFYQPyBp7y6RgJg+77dOixELbB59oPIdGxBH2BSpoQxgKKX3dkkGf2IE4elfrDIYo&#10;XSO1w0ccN73M0vRFGuw4PrQ40EdL9e18Nwp+MnfJT9P8+bbnKr8fwzxUh1mp5fP0vgERaAr/4b/2&#10;QSvI13kWASJORAG5/QUAAP//AwBQSwECLQAUAAYACAAAACEA2+H2y+4AAACFAQAAEwAAAAAAAAAA&#10;AAAAAAAAAAAAW0NvbnRlbnRfVHlwZXNdLnhtbFBLAQItABQABgAIAAAAIQBa9CxbvwAAABUBAAAL&#10;AAAAAAAAAAAAAAAAAB8BAABfcmVscy8ucmVsc1BLAQItABQABgAIAAAAIQDQEtLNxQAAAN4AAAAP&#10;AAAAAAAAAAAAAAAAAAcCAABkcnMvZG93bnJldi54bWxQSwUGAAAAAAMAAwC3AAAA+QIAAAAA&#10;" path="m,867461l,e" filled="f" strokeweight=".16928mm">
                  <v:path arrowok="t" textboxrect="0,0,0,867461"/>
                </v:shape>
                <v:shape id="Shape 31321" o:spid="_x0000_s1125" style="position:absolute;left:94851;top:8016;width:0;height:8675;visibility:visible;mso-wrap-style:square;v-text-anchor:top" coordsize="0,86746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XndWxgAAAN4AAAAPAAAAZHJzL2Rvd25yZXYueG1sRI9bi8Iw&#10;FITfF/wP4Qj7tqYXEK1GWRZE8UW8sOzjoTm2ZZuTkkRt/71ZWPBxmJlvmOW6N624k/ONZQXpJAFB&#10;XFrdcKXgct58zED4gKyxtUwKBvKwXo3ellho++Aj3U+hEhHCvkAFdQhdIaUvazLoJ7Yjjt7VOoMh&#10;SldJ7fAR4aaVWZJMpcGG40KNHX3VVP6ebkbBd+Z+8mM/HOYb3ua3fRi67W5Q6n3cfy5ABOrDK/zf&#10;3mkFeZpnKfzdiVdArp4AAAD//wMAUEsBAi0AFAAGAAgAAAAhANvh9svuAAAAhQEAABMAAAAAAAAA&#10;AAAAAAAAAAAAAFtDb250ZW50X1R5cGVzXS54bWxQSwECLQAUAAYACAAAACEAWvQsW78AAAAVAQAA&#10;CwAAAAAAAAAAAAAAAAAfAQAAX3JlbHMvLnJlbHNQSwECLQAUAAYACAAAACEAv153VsYAAADeAAAA&#10;DwAAAAAAAAAAAAAAAAAHAgAAZHJzL2Rvd25yZXYueG1sUEsFBgAAAAADAAMAtwAAAPoCAAAAAA==&#10;" path="m,867461l,e" filled="f" strokeweight=".16928mm">
                  <v:path arrowok="t" textboxrect="0,0,0,867461"/>
                </v:shape>
                <v:shape id="Shape 31322" o:spid="_x0000_s1126" style="position:absolute;left:30;top:16691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V7ESxgAAAN4AAAAPAAAAZHJzL2Rvd25yZXYueG1sRI9BawIx&#10;FITvQv9DeIXeata1SF2NIsWCx6pF8PbYPDe7bl7WJNXtv2+EgsdhZr5h5svetuJKPtSOFYyGGQji&#10;0umaKwXf+8/XdxAhImtsHZOCXwqwXDwN5lhod+MtXXexEgnCoUAFJsaukDKUhiyGoeuIk3dy3mJM&#10;0ldSe7wluG1lnmUTabHmtGCwow9D5Xn3YxWs82Ozmh5MaDbVuvmyl0v95idKvTz3qxmISH18hP/b&#10;G61gPBrnOdzvpCsgF38AAAD//wMAUEsBAi0AFAAGAAgAAAAhANvh9svuAAAAhQEAABMAAAAAAAAA&#10;AAAAAAAAAAAAAFtDb250ZW50X1R5cGVzXS54bWxQSwECLQAUAAYACAAAACEAWvQsW78AAAAVAQAA&#10;CwAAAAAAAAAAAAAAAAAfAQAAX3JlbHMvLnJlbHNQSwECLQAUAAYACAAAACEAG1exEsYAAADeAAAA&#10;DwAAAAAAAAAAAAAAAAAHAgAAZHJzL2Rvd25yZXYueG1sUEsFBgAAAAADAAMAtwAAAPoCAAAAAA==&#10;" path="m,6096l,e" filled="f" strokeweight=".16931mm">
                  <v:path arrowok="t" textboxrect="0,0,0,6096"/>
                </v:shape>
                <v:shape id="Shape 31323" o:spid="_x0000_s1127" style="position:absolute;left:60;top:16722;width:11022;height:0;visibility:visible;mso-wrap-style:square;v-text-anchor:top" coordsize="110215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D7xexgAAAN4AAAAPAAAAZHJzL2Rvd25yZXYueG1sRI/BasMw&#10;EETvhf6D2EJvtewYinGjhBBSaMkpcg89bq2NbWKtHEuJnb+PCoUeh5l5wyzXs+3FlUbfOVaQJSkI&#10;4tqZjhsFX9X7SwHCB2SDvWNScCMP69XjwxJL4yY+0FWHRkQI+xIVtCEMpZS+bsmiT9xAHL2jGy2G&#10;KMdGmhGnCLe9XKTpq7TYcVxocaBtS/VJX6yCanfaZ9h9b3Tj9I+mz/pSnQulnp/mzRuIQHP4D/+1&#10;P4yCPMsXOfzeiVdAru4AAAD//wMAUEsBAi0AFAAGAAgAAAAhANvh9svuAAAAhQEAABMAAAAAAAAA&#10;AAAAAAAAAAAAAFtDb250ZW50X1R5cGVzXS54bWxQSwECLQAUAAYACAAAACEAWvQsW78AAAAVAQAA&#10;CwAAAAAAAAAAAAAAAAAfAQAAX3JlbHMvLnJlbHNQSwECLQAUAAYACAAAACEAVg+8XsYAAADeAAAA&#10;DwAAAAAAAAAAAAAAAAAHAgAAZHJzL2Rvd25yZXYueG1sUEsFBgAAAAADAAMAtwAAAPoCAAAAAA==&#10;" path="m,l1102155,e" filled="f" strokeweight=".16936mm">
                  <v:path arrowok="t" textboxrect="0,0,1102155,0"/>
                </v:shape>
                <v:shape id="Shape 31324" o:spid="_x0000_s1128" style="position:absolute;left:11112;top:16691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8oz9xgAAAN4AAAAPAAAAZHJzL2Rvd25yZXYueG1sRI9BawIx&#10;FITvhf6H8ITeatZVpK5GkWLBo1UpeHtsnptdNy9rkur235tCocdhZr5hFqvetuJGPtSOFYyGGQji&#10;0umaKwXHw8frG4gQkTW2jknBDwVYLZ+fFlhod+dPuu1jJRKEQ4EKTIxdIWUoDVkMQ9cRJ+/svMWY&#10;pK+k9nhPcNvKPMum0mLNacFgR++Gysv+2yrY5KdmPfsyodlWm2Znr9d64qdKvQz69RxEpD7+h//a&#10;W61gPBrnE/i9k66AXD4AAAD//wMAUEsBAi0AFAAGAAgAAAAhANvh9svuAAAAhQEAABMAAAAAAAAA&#10;AAAAAAAAAAAAAFtDb250ZW50X1R5cGVzXS54bWxQSwECLQAUAAYACAAAACEAWvQsW78AAAAVAQAA&#10;CwAAAAAAAAAAAAAAAAAfAQAAX3JlbHMvLnJlbHNQSwECLQAUAAYACAAAACEA+/KM/cYAAADeAAAA&#10;DwAAAAAAAAAAAAAAAAAHAgAAZHJzL2Rvd25yZXYueG1sUEsFBgAAAAADAAMAtwAAAPoCAAAAAA==&#10;" path="m,6096l,e" filled="f" strokeweight=".16931mm">
                  <v:path arrowok="t" textboxrect="0,0,0,6096"/>
                </v:shape>
                <v:shape id="Shape 31325" o:spid="_x0000_s1129" style="position:absolute;left:11142;top:16722;width:16554;height:0;visibility:visible;mso-wrap-style:square;v-text-anchor:top" coordsize="165531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3XtTxwAAAN4AAAAPAAAAZHJzL2Rvd25yZXYueG1sRI9Ba8JA&#10;FITvQv/D8gq96UZFKdFVSiGth1BQK+LtkX1NQrJvw+5q4r/vFgoeh5n5hllvB9OKGzlfW1YwnSQg&#10;iAuray4VfB+z8SsIH5A1tpZJwZ08bDdPozWm2va8p9shlCJC2KeooAqhS6X0RUUG/cR2xNH7sc5g&#10;iNKVUjvsI9y0cpYkS2mw5rhQYUfvFRXN4WoUXBqX5Z8fuS2PTZFn/elrkZyvSr08D28rEIGG8Aj/&#10;t3dawXw6ny3g7068AnLzCwAA//8DAFBLAQItABQABgAIAAAAIQDb4fbL7gAAAIUBAAATAAAAAAAA&#10;AAAAAAAAAAAAAABbQ29udGVudF9UeXBlc10ueG1sUEsBAi0AFAAGAAgAAAAhAFr0LFu/AAAAFQEA&#10;AAsAAAAAAAAAAAAAAAAAHwEAAF9yZWxzLy5yZWxzUEsBAi0AFAAGAAgAAAAhAKzde1PHAAAA3gAA&#10;AA8AAAAAAAAAAAAAAAAABwIAAGRycy9kb3ducmV2LnhtbFBLBQYAAAAAAwADALcAAAD7AgAAAAA=&#10;" path="m,l1655317,e" filled="f" strokeweight=".16936mm">
                  <v:path arrowok="t" textboxrect="0,0,1655317,0"/>
                </v:shape>
                <v:shape id="Shape 31326" o:spid="_x0000_s1130" style="position:absolute;left:27727;top:16691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bLcRxwAAAN4AAAAPAAAAZHJzL2Rvd25yZXYueG1sRI/NasMw&#10;EITvgb6D2EJujRynmNaNEkJJIMf8lEJvi7W17ForR1IT5+2rQCHHYWa+YebLwXbiTD40jhVMJxkI&#10;4srphmsFH8fN0wuIEJE1do5JwZUCLBcPozmW2l14T+dDrEWCcChRgYmxL6UMlSGLYeJ64uR9O28x&#10;JulrqT1eEtx2Ms+yQlpsOC0Y7OndUPVz+LUK1vlXu3r9NKHd1ut2Z0+n5tkXSo0fh9UbiEhDvIf/&#10;21utYDad5QXc7qQrIBd/AAAA//8DAFBLAQItABQABgAIAAAAIQDb4fbL7gAAAIUBAAATAAAAAAAA&#10;AAAAAAAAAAAAAABbQ29udGVudF9UeXBlc10ueG1sUEsBAi0AFAAGAAgAAAAhAFr0LFu/AAAAFQEA&#10;AAsAAAAAAAAAAAAAAAAAHwEAAF9yZWxzLy5yZWxzUEsBAi0AFAAGAAgAAAAhAGRstxHHAAAA3gAA&#10;AA8AAAAAAAAAAAAAAAAABwIAAGRycy9kb3ducmV2LnhtbFBLBQYAAAAAAwADALcAAAD7AgAAAAA=&#10;" path="m,6096l,e" filled="f" strokeweight=".16931mm">
                  <v:path arrowok="t" textboxrect="0,0,0,6096"/>
                </v:shape>
                <v:shape id="Shape 31327" o:spid="_x0000_s1131" style="position:absolute;left:27758;top:16722;width:5928;height:0;visibility:visible;mso-wrap-style:square;v-text-anchor:top" coordsize="59283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dBcmxgAAAN4AAAAPAAAAZHJzL2Rvd25yZXYueG1sRI9PTwIx&#10;FMTvJH6H5plwg5Ylgq4UYvgTvIocPL5sn9uN29e1rbD46akJicfJzPwms1j1rhUnCrHxrGEyViCI&#10;K28arjUc33ejRxAxIRtsPZOGC0VYLe8GCyyNP/MbnQ6pFhnCsUQNNqWulDJWlhzGse+Is/fpg8OU&#10;ZailCXjOcNfKQqmZdNhwXrDY0dpS9XX4cRqU+bY432y3v7uH4mMf1sdq86S0Ht73L88gEvXpP3xr&#10;vxoN08m0mMPfnXwF5PIKAAD//wMAUEsBAi0AFAAGAAgAAAAhANvh9svuAAAAhQEAABMAAAAAAAAA&#10;AAAAAAAAAAAAAFtDb250ZW50X1R5cGVzXS54bWxQSwECLQAUAAYACAAAACEAWvQsW78AAAAVAQAA&#10;CwAAAAAAAAAAAAAAAAAfAQAAX3JlbHMvLnJlbHNQSwECLQAUAAYACAAAACEAx3QXJsYAAADeAAAA&#10;DwAAAAAAAAAAAAAAAAAHAgAAZHJzL2Rvd25yZXYueG1sUEsFBgAAAAADAAMAtwAAAPoCAAAAAA==&#10;" path="m,l592834,e" filled="f" strokeweight=".16936mm">
                  <v:path arrowok="t" textboxrect="0,0,592834,0"/>
                </v:shape>
                <v:shape id="Shape 31328" o:spid="_x0000_s1132" style="position:absolute;left:33717;top:16691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v4b4wwAAAN4AAAAPAAAAZHJzL2Rvd25yZXYueG1sRE/LagIx&#10;FN0X/IdwC93VjGOROhpFxILL+qDg7jK5TmY6uRmTVKd/bxaCy8N5z5e9bcWVfKgdKxgNMxDEpdM1&#10;VwqOh6/3TxAhImtsHZOCfwqwXAxe5lhod+MdXfexEimEQ4EKTIxdIWUoDVkMQ9cRJ+7svMWYoK+k&#10;9nhL4baVeZZNpMWaU4PBjtaGyt/9n1WwyU/NavpjQrOtNs23vVzqDz9R6u21X81AROrjU/xwb7WC&#10;8Wicp73pTroCcnEHAAD//wMAUEsBAi0AFAAGAAgAAAAhANvh9svuAAAAhQEAABMAAAAAAAAAAAAA&#10;AAAAAAAAAFtDb250ZW50X1R5cGVzXS54bWxQSwECLQAUAAYACAAAACEAWvQsW78AAAAVAQAACwAA&#10;AAAAAAAAAAAAAAAfAQAAX3JlbHMvLnJlbHNQSwECLQAUAAYACAAAACEAer+G+MMAAADeAAAADwAA&#10;AAAAAAAAAAAAAAAHAgAAZHJzL2Rvd25yZXYueG1sUEsFBgAAAAADAAMAtwAAAPcCAAAAAA==&#10;" path="m,6096l,e" filled="f" strokeweight=".16931mm">
                  <v:path arrowok="t" textboxrect="0,0,0,6096"/>
                </v:shape>
                <v:shape id="Shape 31329" o:spid="_x0000_s1133" style="position:absolute;left:33747;top:16722;width:6538;height:0;visibility:visible;mso-wrap-style:square;v-text-anchor:top" coordsize="6537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iDHlxgAAAN4AAAAPAAAAZHJzL2Rvd25yZXYueG1sRI/dagIx&#10;FITvC75DOEJvpGZVKHY1igoFFcRf8PZ0c7pZ3Jwsm6jr2xuh0MthZr5hxtPGluJGtS8cK+h1ExDE&#10;mdMF5wpOx++PIQgfkDWWjknBgzxMJ623Maba3XlPt0PIRYSwT1GBCaFKpfSZIYu+6yri6P262mKI&#10;ss6lrvEe4baU/ST5lBYLjgsGK1oYyi6Hq40U38lWxbZjHrrM16fl/Pyz25yVem83sxGIQE34D/+1&#10;l1rBoDfof8HrTrwCcvIEAAD//wMAUEsBAi0AFAAGAAgAAAAhANvh9svuAAAAhQEAABMAAAAAAAAA&#10;AAAAAAAAAAAAAFtDb250ZW50X1R5cGVzXS54bWxQSwECLQAUAAYACAAAACEAWvQsW78AAAAVAQAA&#10;CwAAAAAAAAAAAAAAAAAfAQAAX3JlbHMvLnJlbHNQSwECLQAUAAYACAAAACEA54gx5cYAAADeAAAA&#10;DwAAAAAAAAAAAAAAAAAHAgAAZHJzL2Rvd25yZXYueG1sUEsFBgAAAAADAAMAtwAAAPoCAAAAAA==&#10;" path="m,l653796,e" filled="f" strokeweight=".16936mm">
                  <v:path arrowok="t" textboxrect="0,0,653796,0"/>
                </v:shape>
                <v:shape id="Shape 31330" o:spid="_x0000_s1134" style="position:absolute;left:40316;top:16691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EBwjxQAAAN4AAAAPAAAAZHJzL2Rvd25yZXYueG1sRI/NagIx&#10;FIX3Bd8h3IK7mtEpUkejiFhwWW0puLtMrpOZTm7GJNXx7c1CcHk4f3yLVW9bcSEfascKxqMMBHHp&#10;dM2Vgp/vz7cPECEia2wdk4IbBVgtBy8LLLS78p4uh1iJNMKhQAUmxq6QMpSGLIaR64iTd3LeYkzS&#10;V1J7vKZx28pJlk2lxZrTg8GONobKv8O/VbCdHJv17NeEZldtmy97PtfvfqrU8LVfz0FE6uMz/Gjv&#10;tIJ8nOcJIOEkFJDLOwAAAP//AwBQSwECLQAUAAYACAAAACEA2+H2y+4AAACFAQAAEwAAAAAAAAAA&#10;AAAAAAAAAAAAW0NvbnRlbnRfVHlwZXNdLnhtbFBLAQItABQABgAIAAAAIQBa9CxbvwAAABUBAAAL&#10;AAAAAAAAAAAAAAAAAB8BAABfcmVscy8ucmVsc1BLAQItABQABgAIAAAAIQABEBwjxQAAAN4AAAAP&#10;AAAAAAAAAAAAAAAAAAcCAABkcnMvZG93bnJldi54bWxQSwUGAAAAAAMAAwC3AAAA+QIAAAAA&#10;" path="m,6096l,e" filled="f" strokeweight=".16931mm">
                  <v:path arrowok="t" textboxrect="0,0,0,6096"/>
                </v:shape>
                <v:shape id="Shape 31331" o:spid="_x0000_s1135" style="position:absolute;left:40346;top:16722;width:5349;height:0;visibility:visible;mso-wrap-style:square;v-text-anchor:top" coordsize="53492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hP24xQAAAN4AAAAPAAAAZHJzL2Rvd25yZXYueG1sRI/fasIw&#10;FMbvB75DOANvxkxrYUhnlCFuKiJM5wMcmmNTbE5qE7W+vREGXn58f35842lna3Gh1leOFaSDBARx&#10;4XTFpYL93/f7CIQPyBprx6TgRh6mk97LGHPtrrylyy6UIo6wz1GBCaHJpfSFIYt+4Bri6B1cazFE&#10;2ZZSt3iN47aWwyT5kBYrjgSDDc0MFcfd2T645udtf8Ltqj4X8/WCw+9os1Gq/9p9fYII1IVn+L+9&#10;1AqyNMtSeNyJV0BO7gAAAP//AwBQSwECLQAUAAYACAAAACEA2+H2y+4AAACFAQAAEwAAAAAAAAAA&#10;AAAAAAAAAAAAW0NvbnRlbnRfVHlwZXNdLnhtbFBLAQItABQABgAIAAAAIQBa9CxbvwAAABUBAAAL&#10;AAAAAAAAAAAAAAAAAB8BAABfcmVscy8ucmVsc1BLAQItABQABgAIAAAAIQA9hP24xQAAAN4AAAAP&#10;AAAAAAAAAAAAAAAAAAcCAABkcnMvZG93bnJldi54bWxQSwUGAAAAAAMAAwC3AAAA+QIAAAAA&#10;" path="m,l534923,e" filled="f" strokeweight=".16936mm">
                  <v:path arrowok="t" textboxrect="0,0,534923,0"/>
                </v:shape>
                <v:shape id="Shape 31332" o:spid="_x0000_s1136" style="position:absolute;left:45726;top:16691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jifPxwAAAN4AAAAPAAAAZHJzL2Rvd25yZXYueG1sRI/NasMw&#10;EITvhb6D2EJuiRy7hNaNEkJJIMf8lEJvi7W17ForR1IT5+2rQKDHYWa+YebLwXbiTD40jhVMJxkI&#10;4srphmsFH8fN+AVEiMgaO8ek4EoBlovHhzmW2l14T+dDrEWCcChRgYmxL6UMlSGLYeJ64uR9O28x&#10;JulrqT1eEtx2Ms+ymbTYcFow2NO7oern8GsVrPOvdvX6aUK7rdftzp5OzbOfKTV6GlZvICIN8T98&#10;b2+1gmJaFDnc7qQrIBd/AAAA//8DAFBLAQItABQABgAIAAAAIQDb4fbL7gAAAIUBAAATAAAAAAAA&#10;AAAAAAAAAAAAAABbQ29udGVudF9UeXBlc10ueG1sUEsBAi0AFAAGAAgAAAAhAFr0LFu/AAAAFQEA&#10;AAsAAAAAAAAAAAAAAAAAHwEAAF9yZWxzLy5yZWxzUEsBAi0AFAAGAAgAAAAhAJ6OJ8/HAAAA3gAA&#10;AA8AAAAAAAAAAAAAAAAABwIAAGRycy9kb3ducmV2LnhtbFBLBQYAAAAAAwADALcAAAD7AgAAAAA=&#10;" path="m,6096l,e" filled="f" strokeweight=".16931mm">
                  <v:path arrowok="t" textboxrect="0,0,0,6096"/>
                </v:shape>
                <v:shape id="Shape 31333" o:spid="_x0000_s1137" style="position:absolute;left:45756;top:16722;width:7136;height:0;visibility:visible;mso-wrap-style:square;v-text-anchor:top" coordsize="71353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tRCPxAAAAN4AAAAPAAAAZHJzL2Rvd25yZXYueG1sRI9PawIx&#10;FMTvQr9DeIXeNGsXqm6NosVSj/6j58fmuVncvCxJXLffvhEEj8PM/IaZL3vbiI58qB0rGI8yEMSl&#10;0zVXCk7H7+EURIjIGhvHpOCPAiwXL4M5FtrdeE/dIVYiQTgUqMDE2BZShtKQxTByLXHyzs5bjEn6&#10;SmqPtwS3jXzPsg9psea0YLClL0Pl5XC1Cno9+91RV9ufrHF+djmvu83EKPX22q8+QUTq4zP8aG+1&#10;gnyc5znc76QrIBf/AAAA//8DAFBLAQItABQABgAIAAAAIQDb4fbL7gAAAIUBAAATAAAAAAAAAAAA&#10;AAAAAAAAAABbQ29udGVudF9UeXBlc10ueG1sUEsBAi0AFAAGAAgAAAAhAFr0LFu/AAAAFQEAAAsA&#10;AAAAAAAAAAAAAAAAHwEAAF9yZWxzLy5yZWxzUEsBAi0AFAAGAAgAAAAhADK1EI/EAAAA3gAAAA8A&#10;AAAAAAAAAAAAAAAABwIAAGRycy9kb3ducmV2LnhtbFBLBQYAAAAAAwADALcAAAD4AgAAAAA=&#10;" path="m,l713537,e" filled="f" strokeweight=".16936mm">
                  <v:path arrowok="t" textboxrect="0,0,713537,0"/>
                </v:shape>
                <v:shape id="Shape 31334" o:spid="_x0000_s1138" style="position:absolute;left:52922;top:16691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KxogxgAAAN4AAAAPAAAAZHJzL2Rvd25yZXYueG1sRI9PawIx&#10;FMTvQr9DeIXeNKsr0q5GkWLBY/1DobfH5rnZ7eZlTVLdfvtGEDwOM/MbZrHqbSsu5EPtWMF4lIEg&#10;Lp2uuVJwPHwMX0GEiKyxdUwK/ijAavk0WGCh3ZV3dNnHSiQIhwIVmBi7QspQGrIYRq4jTt7JeYsx&#10;SV9J7fGa4LaVkyybSYs1pwWDHb0bKn/2v1bBZvLdrN++TGi21ab5tOdzPfUzpV6e+/UcRKQ+PsL3&#10;9lYryMd5PoXbnXQF5PIfAAD//wMAUEsBAi0AFAAGAAgAAAAhANvh9svuAAAAhQEAABMAAAAAAAAA&#10;AAAAAAAAAAAAAFtDb250ZW50X1R5cGVzXS54bWxQSwECLQAUAAYACAAAACEAWvQsW78AAAAVAQAA&#10;CwAAAAAAAAAAAAAAAAAfAQAAX3JlbHMvLnJlbHNQSwECLQAUAAYACAAAACEAfisaIMYAAADeAAAA&#10;DwAAAAAAAAAAAAAAAAAHAgAAZHJzL2Rvd25yZXYueG1sUEsFBgAAAAADAAMAtwAAAPoCAAAAAA==&#10;" path="m,6096l,e" filled="f" strokeweight=".16931mm">
                  <v:path arrowok="t" textboxrect="0,0,0,6096"/>
                </v:shape>
                <v:shape id="Shape 31335" o:spid="_x0000_s1139" style="position:absolute;left:52952;top:16722;width:7148;height:0;visibility:visible;mso-wrap-style:square;v-text-anchor:top" coordsize="71475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zIFNyAAAAN4AAAAPAAAAZHJzL2Rvd25yZXYueG1sRI9RS8Mw&#10;FIXfhf2HcIW9iEtnUUZdNkaLMIQKWxVfL801KWtuSpNt9d8bQfDxcM75Dme9nVwvLjSGzrOC5SID&#10;Qdx63bFR8N683K9AhIissfdMCr4pwHYzu1ljof2VD3Q5RiMShEOBCmyMQyFlaC05DAs/ECfvy48O&#10;Y5KjkXrEa4K7Xj5k2ZN02HFasDhQaak9Hc9OQV1XVfl6au5q05q3sy2rz49Vo9T8dto9g4g0xf/w&#10;X3uvFeTLPH+E3zvpCsjNDwAAAP//AwBQSwECLQAUAAYACAAAACEA2+H2y+4AAACFAQAAEwAAAAAA&#10;AAAAAAAAAAAAAAAAW0NvbnRlbnRfVHlwZXNdLnhtbFBLAQItABQABgAIAAAAIQBa9CxbvwAAABUB&#10;AAALAAAAAAAAAAAAAAAAAB8BAABfcmVscy8ucmVsc1BLAQItABQABgAIAAAAIQAnzIFNyAAAAN4A&#10;AAAPAAAAAAAAAAAAAAAAAAcCAABkcnMvZG93bnJldi54bWxQSwUGAAAAAAMAAwC3AAAA/AIAAAAA&#10;" path="m,l714756,e" filled="f" strokeweight=".16936mm">
                  <v:path arrowok="t" textboxrect="0,0,714756,0"/>
                </v:shape>
                <v:shape id="Shape 31336" o:spid="_x0000_s1140" style="position:absolute;left:60130;top:16691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tSHMxgAAAN4AAAAPAAAAZHJzL2Rvd25yZXYueG1sRI9BawIx&#10;FITvhf6H8Areala3LHU1ihQFj1ZLobfH5rnZdfOyJqmu/74pFHocZuYbZrEabCeu5EPjWMFknIEg&#10;rpxuuFbwcdw+v4IIEVlj55gU3CnAavn4sMBSuxu/0/UQa5EgHEpUYGLsSylDZchiGLueOHkn5y3G&#10;JH0ttcdbgttOTrOskBYbTgsGe3ozVJ0P31bBZvrVrmefJrS7etPu7eXSvPhCqdHTsJ6DiDTE//Bf&#10;e6cV5JM8L+D3TroCcvkDAAD//wMAUEsBAi0AFAAGAAgAAAAhANvh9svuAAAAhQEAABMAAAAAAAAA&#10;AAAAAAAAAAAAAFtDb250ZW50X1R5cGVzXS54bWxQSwECLQAUAAYACAAAACEAWvQsW78AAAAVAQAA&#10;CwAAAAAAAAAAAAAAAAAfAQAAX3JlbHMvLnJlbHNQSwECLQAUAAYACAAAACEA4bUhzMYAAADeAAAA&#10;DwAAAAAAAAAAAAAAAAAHAgAAZHJzL2Rvd25yZXYueG1sUEsFBgAAAAADAAMAtwAAAPoCAAAAAA==&#10;" path="m,6096l,e" filled="f" strokeweight=".16931mm">
                  <v:path arrowok="t" textboxrect="0,0,0,6096"/>
                </v:shape>
                <v:shape id="Shape 31337" o:spid="_x0000_s1141" style="position:absolute;left:60161;top:16722;width:7117;height:0;visibility:visible;mso-wrap-style:square;v-text-anchor:top" coordsize="71170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WZaAxAAAAN4AAAAPAAAAZHJzL2Rvd25yZXYueG1sRI9Pi8Iw&#10;FMTvwn6H8Bb2pqlbUOkaRQR1r/7B86N520abl9Kkte6nN4LgcZiZ3zDzZW8r0VHjjWMF41ECgjh3&#10;2nCh4HTcDGcgfEDWWDkmBXfysFx8DOaYaXfjPXWHUIgIYZ+hgjKEOpPS5yVZ9CNXE0fvzzUWQ5RN&#10;IXWDtwi3lfxOkom0aDgulFjTuqT8emitgr7dmX+Z37fJ2ey6LR0vVTu5KPX12a9+QATqwzv8av9q&#10;Bek4TafwvBOvgFw8AAAA//8DAFBLAQItABQABgAIAAAAIQDb4fbL7gAAAIUBAAATAAAAAAAAAAAA&#10;AAAAAAAAAABbQ29udGVudF9UeXBlc10ueG1sUEsBAi0AFAAGAAgAAAAhAFr0LFu/AAAAFQEAAAsA&#10;AAAAAAAAAAAAAAAAHwEAAF9yZWxzLy5yZWxzUEsBAi0AFAAGAAgAAAAhAEpZloDEAAAA3gAAAA8A&#10;AAAAAAAAAAAAAAAABwIAAGRycy9kb3ducmV2LnhtbFBLBQYAAAAAAwADALcAAAD4AgAAAAA=&#10;" path="m,l711707,e" filled="f" strokeweight=".16936mm">
                  <v:path arrowok="t" textboxrect="0,0,711707,0"/>
                </v:shape>
                <v:shape id="Shape 31338" o:spid="_x0000_s1142" style="position:absolute;left:67308;top:16691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RHtjxAAAAN4AAAAPAAAAZHJzL2Rvd25yZXYueG1sRE9Na8JA&#10;EL0L/Q/LCL2ZTQyIRleRSqGlFFHTeh2yYxLMzobs1sR/3z0IHh/ve7UZTCNu1LnasoIkikEQF1bX&#10;XCrIT++TOQjnkTU2lknBnRxs1i+jFWba9nyg29GXIoSwy1BB5X2bSemKigy6yLbEgbvYzqAPsCul&#10;7rAP4aaR0zieSYM1h4YKW3qrqLge/4yCw/57J/n8e0rqbbzo8/316+czV+p1PGyXIDwN/il+uD+0&#10;gjRJ07A33AlXQK7/AQAA//8DAFBLAQItABQABgAIAAAAIQDb4fbL7gAAAIUBAAATAAAAAAAAAAAA&#10;AAAAAAAAAABbQ29udGVudF9UeXBlc10ueG1sUEsBAi0AFAAGAAgAAAAhAFr0LFu/AAAAFQEAAAsA&#10;AAAAAAAAAAAAAAAAHwEAAF9yZWxzLy5yZWxzUEsBAi0AFAAGAAgAAAAhANJEe2PEAAAA3gAAAA8A&#10;AAAAAAAAAAAAAAAABwIAAGRycy9kb3ducmV2LnhtbFBLBQYAAAAAAwADALcAAAD4AgAAAAA=&#10;" path="m,6096l,e" filled="f" strokeweight=".16928mm">
                  <v:path arrowok="t" textboxrect="0,0,0,6096"/>
                </v:shape>
                <v:shape id="Shape 31339" o:spid="_x0000_s1143" style="position:absolute;left:67339;top:16722;width:9010;height:0;visibility:visible;mso-wrap-style:square;v-text-anchor:top" coordsize="90098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m9NwxwAAAN4AAAAPAAAAZHJzL2Rvd25yZXYueG1sRI9Ba8JA&#10;FITvQv/D8gpeQt2kwdKmrlIKxeLNRITeXrPPJJh9G3ZXjf++Kwg9DjPzDbNYjaYXZ3K+s6wgm6Ug&#10;iGurO24U7Kqvp1cQPiBr7C2Tgit5WC0fJgsstL3wls5laESEsC9QQRvCUEjp65YM+pkdiKN3sM5g&#10;iNI1Uju8RLjp5XOavkiDHceFFgf6bKk+liejoJyX4zzZb8gktE7WP9nv5lQ5paaP48c7iEBj+A/f&#10;299aQZ7l+Rvc7sQrIJd/AAAA//8DAFBLAQItABQABgAIAAAAIQDb4fbL7gAAAIUBAAATAAAAAAAA&#10;AAAAAAAAAAAAAABbQ29udGVudF9UeXBlc10ueG1sUEsBAi0AFAAGAAgAAAAhAFr0LFu/AAAAFQEA&#10;AAsAAAAAAAAAAAAAAAAAHwEAAF9yZWxzLy5yZWxzUEsBAi0AFAAGAAgAAAAhAE2b03DHAAAA3gAA&#10;AA8AAAAAAAAAAAAAAAAABwIAAGRycy9kb3ducmV2LnhtbFBLBQYAAAAAAwADALcAAAD7AgAAAAA=&#10;" path="m,l900988,e" filled="f" strokeweight=".16936mm">
                  <v:path arrowok="t" textboxrect="0,0,900988,0"/>
                </v:shape>
                <v:shape id="Shape 31340" o:spid="_x0000_s1144" style="position:absolute;left:76380;top:16691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NAQYxgAAAN4AAAAPAAAAZHJzL2Rvd25yZXYueG1sRI/NasJA&#10;FIX3Qt9huIXudJIqpY2OIi0FRUSiUbeXzG0SzNwJmdHEt3cWBZeH88c3W/SmFjdqXWVZQTyKQBDn&#10;VldcKMgOv8NPEM4ja6wtk4I7OVjMXwYzTLTtOKXb3hcijLBLUEHpfZNI6fKSDLqRbYiD92dbgz7I&#10;tpC6xS6Mm1q+R9GHNFhxeCixoe+S8sv+ahSku+2P5PPpEFfL6KvLdpfNcZ0p9fbaL6cgPPX+Gf5v&#10;r7SCcTyeBICAE1BAzh8AAAD//wMAUEsBAi0AFAAGAAgAAAAhANvh9svuAAAAhQEAABMAAAAAAAAA&#10;AAAAAAAAAAAAAFtDb250ZW50X1R5cGVzXS54bWxQSwECLQAUAAYACAAAACEAWvQsW78AAAAVAQAA&#10;CwAAAAAAAAAAAAAAAAAfAQAAX3JlbHMvLnJlbHNQSwECLQAUAAYACAAAACEAdDQEGMYAAADeAAAA&#10;DwAAAAAAAAAAAAAAAAAHAgAAZHJzL2Rvd25yZXYueG1sUEsFBgAAAAADAAMAtwAAAPoCAAAAAA==&#10;" path="m,6096l,e" filled="f" strokeweight=".16928mm">
                  <v:path arrowok="t" textboxrect="0,0,0,6096"/>
                </v:shape>
                <v:shape id="Shape 31341" o:spid="_x0000_s1145" style="position:absolute;left:76410;top:16722;width:7148;height:0;visibility:visible;mso-wrap-style:square;v-text-anchor:top" coordsize="71475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cKdfxQAAAN4AAAAPAAAAZHJzL2Rvd25yZXYueG1sRI9Ba8JA&#10;FITvhf6H5Qm91U2qiERXkdIWb2ps74/sM4nJvk2za4z+elcQPA4z8w0zX/amFh21rrSsIB5GIIgz&#10;q0vOFfzuv9+nIJxH1lhbJgUXcrBcvL7MMdH2zDvqUp+LAGGXoILC+yaR0mUFGXRD2xAH72Bbgz7I&#10;Npe6xXOAm1p+RNFEGiw5LBTY0GdBWZWejAKZbqptV9Np+mP/Uv3/dV0dq71Sb4N+NQPhqffP8KO9&#10;1gpG8Wgcw/1OuAJycQMAAP//AwBQSwECLQAUAAYACAAAACEA2+H2y+4AAACFAQAAEwAAAAAAAAAA&#10;AAAAAAAAAAAAW0NvbnRlbnRfVHlwZXNdLnhtbFBLAQItABQABgAIAAAAIQBa9CxbvwAAABUBAAAL&#10;AAAAAAAAAAAAAAAAAB8BAABfcmVscy8ucmVsc1BLAQItABQABgAIAAAAIQC9cKdfxQAAAN4AAAAP&#10;AAAAAAAAAAAAAAAAAAcCAABkcnMvZG93bnJldi54bWxQSwUGAAAAAAMAAwC3AAAA+QIAAAAA&#10;" path="m,l714755,e" filled="f" strokeweight=".16936mm">
                  <v:path arrowok="t" textboxrect="0,0,714755,0"/>
                </v:shape>
                <v:shape id="Shape 31342" o:spid="_x0000_s1146" style="position:absolute;left:83588;top:16691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qj/0xwAAAN4AAAAPAAAAZHJzL2Rvd25yZXYueG1sRI9Ba8JA&#10;FITvhf6H5RW81U20lDa6iiiCRYqoqV4f2WcSzL4N2dXEf+8KQo/DzHzDjKedqcSVGldaVhD3IxDE&#10;mdUl5wrS/fL9C4TzyBory6TgRg6mk9eXMSbatryl687nIkDYJaig8L5OpHRZQQZd39bEwTvZxqAP&#10;ssmlbrANcFPJQRR9SoMlh4UCa5oXlJ13F6Ngu/ldSD4e9nE5i77bdHNe//2kSvXeutkIhKfO/4ef&#10;7ZVWMIyHHwN43AlXQE7uAAAA//8DAFBLAQItABQABgAIAAAAIQDb4fbL7gAAAIUBAAATAAAAAAAA&#10;AAAAAAAAAAAAAABbQ29udGVudF9UeXBlc10ueG1sUEsBAi0AFAAGAAgAAAAhAFr0LFu/AAAAFQEA&#10;AAsAAAAAAAAAAAAAAAAAHwEAAF9yZWxzLy5yZWxzUEsBAi0AFAAGAAgAAAAhAOuqP/THAAAA3gAA&#10;AA8AAAAAAAAAAAAAAAAABwIAAGRycy9kb3ducmV2LnhtbFBLBQYAAAAAAwADALcAAAD7AgAAAAA=&#10;" path="m,6096l,e" filled="f" strokeweight=".16928mm">
                  <v:path arrowok="t" textboxrect="0,0,0,6096"/>
                </v:shape>
                <v:shape id="Shape 31343" o:spid="_x0000_s1147" style="position:absolute;left:83619;top:16722;width:11201;height:0;visibility:visible;mso-wrap-style:square;v-text-anchor:top" coordsize="112013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F4EixwAAAN4AAAAPAAAAZHJzL2Rvd25yZXYueG1sRI9fa8Iw&#10;FMXfB36HcIW9zVTbOemMIoOxvYxhHYhvd821LTY3XRJt9+2XgeDj4fz5cZbrwbTiQs43lhVMJwkI&#10;4tLqhisFX7vXhwUIH5A1tpZJwS95WK9Gd0vMte15S5ciVCKOsM9RQR1Cl0vpy5oM+ontiKN3tM5g&#10;iNJVUjvs47hp5SxJ5tJgw5FQY0cvNZWn4mwipM+K88/39mmf+vnjhysOn9nbQan78bB5BhFoCLfw&#10;tf2uFaTTNEvh/068AnL1BwAA//8DAFBLAQItABQABgAIAAAAIQDb4fbL7gAAAIUBAAATAAAAAAAA&#10;AAAAAAAAAAAAAABbQ29udGVudF9UeXBlc10ueG1sUEsBAi0AFAAGAAgAAAAhAFr0LFu/AAAAFQEA&#10;AAsAAAAAAAAAAAAAAAAAHwEAAF9yZWxzLy5yZWxzUEsBAi0AFAAGAAgAAAAhAHUXgSLHAAAA3gAA&#10;AA8AAAAAAAAAAAAAAAAABwIAAGRycy9kb3ducmV2LnhtbFBLBQYAAAAAAwADALcAAAD7AgAAAAA=&#10;" path="m,l1120139,e" filled="f" strokeweight=".16936mm">
                  <v:path arrowok="t" textboxrect="0,0,1120139,0"/>
                </v:shape>
                <v:shape id="Shape 31344" o:spid="_x0000_s1148" style="position:absolute;left:94851;top:16691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DwIbxwAAAN4AAAAPAAAAZHJzL2Rvd25yZXYueG1sRI9Ba8JA&#10;FITvhf6H5RW81U2qlDa6ilQERYqoqV4f2WcSzL4N2dXEf+8KQo/DzHzDjKedqcSVGldaVhD3IxDE&#10;mdUl5wrS/eL9C4TzyBory6TgRg6mk9eXMSbatryl687nIkDYJaig8L5OpHRZQQZd39bEwTvZxqAP&#10;ssmlbrANcFPJjyj6lAZLDgsF1vRTUHbeXYyC7eZ3Lvl42MflLPpu0815/bdKleq9dbMRCE+d/w8/&#10;20utYBAPhkN43AlXQE7uAAAA//8DAFBLAQItABQABgAIAAAAIQDb4fbL7gAAAIUBAAATAAAAAAAA&#10;AAAAAAAAAAAAAABbQ29udGVudF9UeXBlc10ueG1sUEsBAi0AFAAGAAgAAAAhAFr0LFu/AAAAFQEA&#10;AAsAAAAAAAAAAAAAAAAAHwEAAF9yZWxzLy5yZWxzUEsBAi0AFAAGAAgAAAAhAAsPAhvHAAAA3gAA&#10;AA8AAAAAAAAAAAAAAAAABwIAAGRycy9kb3ducmV2LnhtbFBLBQYAAAAAAwADALcAAAD7AgAAAAA=&#10;" path="m,6096l,e" filled="f" strokeweight=".16928mm">
                  <v:path arrowok="t" textboxrect="0,0,0,6096"/>
                </v:shape>
                <v:shape id="Shape 31345" o:spid="_x0000_s1149" style="position:absolute;left:30;top:16752;width:0;height:2637;visibility:visible;mso-wrap-style:square;v-text-anchor:top" coordsize="0,2636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KB5HxgAAAN4AAAAPAAAAZHJzL2Rvd25yZXYueG1sRI9Ba8JA&#10;FITvhf6H5RV6azZRWzS6SpEKiidtEbw9ss8kNPs27q4x7a93hUKPw8x8w8wWvWlER87XlhVkSQqC&#10;uLC65lLB1+fqZQzCB2SNjWVS8EMeFvPHhxnm2l55R90+lCJC2OeooAqhzaX0RUUGfWJb4uidrDMY&#10;onSl1A6vEW4aOUjTN2mw5rhQYUvLiorv/cUo4KLLJnj49bScpN32SMePs9so9fzUv09BBOrDf/iv&#10;vdYKhtlw9Ar3O/EKyPkNAAD//wMAUEsBAi0AFAAGAAgAAAAhANvh9svuAAAAhQEAABMAAAAAAAAA&#10;AAAAAAAAAAAAAFtDb250ZW50X1R5cGVzXS54bWxQSwECLQAUAAYACAAAACEAWvQsW78AAAAVAQAA&#10;CwAAAAAAAAAAAAAAAAAfAQAAX3JlbHMvLnJlbHNQSwECLQAUAAYACAAAACEANCgeR8YAAADeAAAA&#10;DwAAAAAAAAAAAAAAAAAHAgAAZHJzL2Rvd25yZXYueG1sUEsFBgAAAAADAAMAtwAAAPoCAAAAAA==&#10;" path="m,263651l,e" filled="f" strokeweight=".16931mm">
                  <v:path arrowok="t" textboxrect="0,0,0,263651"/>
                </v:shape>
                <v:shape id="Shape 31346" o:spid="_x0000_s1150" style="position:absolute;left:11112;top:16752;width:0;height:2637;visibility:visible;mso-wrap-style:square;v-text-anchor:top" coordsize="0,2636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+oAwxgAAAN4AAAAPAAAAZHJzL2Rvd25yZXYueG1sRI9Ba8JA&#10;FITvgv9heUJvukktoqmbIGLB0lO1FLw9sq9JMPs23V1j7K/vFgoeh5n5hlkXg2lFT843lhWkswQE&#10;cWl1w5WCj+PLdAnCB2SNrWVScCMPRT4erTHT9srv1B9CJSKEfYYK6hC6TEpf1mTQz2xHHL0v6wyG&#10;KF0ltcNrhJtWPibJQhpsOC7U2NG2pvJ8uBgFXPbpCj9/PG1XSf92otPu270q9TAZNs8gAg3hHv5v&#10;77WCeTp/WsDfnXgFZP4LAAD//wMAUEsBAi0AFAAGAAgAAAAhANvh9svuAAAAhQEAABMAAAAAAAAA&#10;AAAAAAAAAAAAAFtDb250ZW50X1R5cGVzXS54bWxQSwECLQAUAAYACAAAACEAWvQsW78AAAAVAQAA&#10;CwAAAAAAAAAAAAAAAAAfAQAAX3JlbHMvLnJlbHNQSwECLQAUAAYACAAAACEAxPqAMMYAAADeAAAA&#10;DwAAAAAAAAAAAAAAAAAHAgAAZHJzL2Rvd25yZXYueG1sUEsFBgAAAAADAAMAtwAAAPoCAAAAAA==&#10;" path="m,263651l,e" filled="f" strokeweight=".16931mm">
                  <v:path arrowok="t" textboxrect="0,0,0,263651"/>
                </v:shape>
                <v:shape id="Shape 31347" o:spid="_x0000_s1151" style="position:absolute;left:27727;top:16752;width:0;height:2637;visibility:visible;mso-wrap-style:square;v-text-anchor:top" coordsize="0,2636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tiWrxgAAAN4AAAAPAAAAZHJzL2Rvd25yZXYueG1sRI9Ba8JA&#10;FITvhf6H5RV6azZRaTW6SpEKiidtEbw9ss8kNPs27q4x7a93hUKPw8x8w8wWvWlER87XlhVkSQqC&#10;uLC65lLB1+fqZQzCB2SNjWVS8EMeFvPHhxnm2l55R90+lCJC2OeooAqhzaX0RUUGfWJb4uidrDMY&#10;onSl1A6vEW4aOUjTV2mw5rhQYUvLiorv/cUo4KLLJnj49bScpN32SMePs9so9fzUv09BBOrDf/iv&#10;vdYKhtlw9Ab3O/EKyPkNAAD//wMAUEsBAi0AFAAGAAgAAAAhANvh9svuAAAAhQEAABMAAAAAAAAA&#10;AAAAAAAAAAAAAFtDb250ZW50X1R5cGVzXS54bWxQSwECLQAUAAYACAAAACEAWvQsW78AAAAVAQAA&#10;CwAAAAAAAAAAAAAAAAAfAQAAX3JlbHMvLnJlbHNQSwECLQAUAAYACAAAACEAq7Ylq8YAAADeAAAA&#10;DwAAAAAAAAAAAAAAAAAHAgAAZHJzL2Rvd25yZXYueG1sUEsFBgAAAAADAAMAtwAAAPoCAAAAAA==&#10;" path="m,263651l,e" filled="f" strokeweight=".16931mm">
                  <v:path arrowok="t" textboxrect="0,0,0,263651"/>
                </v:shape>
                <v:shape id="Shape 31348" o:spid="_x0000_s1152" style="position:absolute;left:33717;top:16752;width:0;height:2637;visibility:visible;mso-wrap-style:square;v-text-anchor:top" coordsize="0,2636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KbHZwgAAAN4AAAAPAAAAZHJzL2Rvd25yZXYueG1sRE/Pa8Iw&#10;FL4L/g/hCd407RxDq1FEFDZ2morg7dE822Lz0iWxdv715jDw+PH9Xqw6U4uWnK8sK0jHCQji3OqK&#10;CwXHw240BeEDssbaMin4Iw+rZb+3wEzbO/9Quw+FiCHsM1RQhtBkUvq8JIN+bBviyF2sMxgidIXU&#10;Du8x3NTyLUk+pMGKY0OJDW1Kyq/7m1HAeZvO8PTwtJkl7feZzttf96XUcNCt5yACdeEl/nd/agWT&#10;dPIe98Y78QrI5RMAAP//AwBQSwECLQAUAAYACAAAACEA2+H2y+4AAACFAQAAEwAAAAAAAAAAAAAA&#10;AAAAAAAAW0NvbnRlbnRfVHlwZXNdLnhtbFBLAQItABQABgAIAAAAIQBa9CxbvwAAABUBAAALAAAA&#10;AAAAAAAAAAAAAB8BAABfcmVscy8ucmVsc1BLAQItABQABgAIAAAAIQDaKbHZwgAAAN4AAAAPAAAA&#10;AAAAAAAAAAAAAAcCAABkcnMvZG93bnJldi54bWxQSwUGAAAAAAMAAwC3AAAA9gIAAAAA&#10;" path="m,263651l,e" filled="f" strokeweight=".16931mm">
                  <v:path arrowok="t" textboxrect="0,0,0,263651"/>
                </v:shape>
                <v:shape id="Shape 31349" o:spid="_x0000_s1153" style="position:absolute;left:40316;top:16752;width:0;height:2637;visibility:visible;mso-wrap-style:square;v-text-anchor:top" coordsize="0,2636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ZRRCxgAAAN4AAAAPAAAAZHJzL2Rvd25yZXYueG1sRI9Ba8JA&#10;FITvBf/D8gRvdROVYlJXEVFQeqqVgrdH9jUJzb6Nu2uM/vpuodDjMDPfMItVbxrRkfO1ZQXpOAFB&#10;XFhdc6ng9LF7noPwAVljY5kU3MnDajl4WmCu7Y3fqTuGUkQI+xwVVCG0uZS+qMigH9uWOHpf1hkM&#10;UbpSaoe3CDeNnCTJizRYc1yosKVNRcX38WoUcNGlGX4+PG2ypHs703l7cQelRsN+/QoiUB/+w3/t&#10;vVYwTaezDH7vxCsglz8AAAD//wMAUEsBAi0AFAAGAAgAAAAhANvh9svuAAAAhQEAABMAAAAAAAAA&#10;AAAAAAAAAAAAAFtDb250ZW50X1R5cGVzXS54bWxQSwECLQAUAAYACAAAACEAWvQsW78AAAAVAQAA&#10;CwAAAAAAAAAAAAAAAAAfAQAAX3JlbHMvLnJlbHNQSwECLQAUAAYACAAAACEAtWUUQsYAAADeAAAA&#10;DwAAAAAAAAAAAAAAAAAHAgAAZHJzL2Rvd25yZXYueG1sUEsFBgAAAAADAAMAtwAAAPoCAAAAAA==&#10;" path="m,263651l,e" filled="f" strokeweight=".16931mm">
                  <v:path arrowok="t" textboxrect="0,0,0,263651"/>
                </v:shape>
                <v:shape id="Shape 31350" o:spid="_x0000_s1154" style="position:absolute;left:45726;top:16752;width:0;height:2637;visibility:visible;mso-wrap-style:square;v-text-anchor:top" coordsize="0,2636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hisCxAAAAN4AAAAPAAAAZHJzL2Rvd25yZXYueG1sRI/NisIw&#10;FIX3gu8QruBO047MoNUoIgozzGpUBHeX5toWm5tOEmvHpzeLAZeH88e3WHWmFi05X1lWkI4TEMS5&#10;1RUXCo6H3WgKwgdkjbVlUvBHHlbLfm+BmbZ3/qF2HwoRR9hnqKAMocmk9HlJBv3YNsTRu1hnMETp&#10;Cqkd3uO4qeVbknxIgxXHhxIb2pSUX/c3o4DzNp3h6eFpM0va7zOdt7/uS6nhoFvPQQTqwiv83/7U&#10;Cibp5D0CRJyIAnL5BAAA//8DAFBLAQItABQABgAIAAAAIQDb4fbL7gAAAIUBAAATAAAAAAAAAAAA&#10;AAAAAAAAAABbQ29udGVudF9UeXBlc10ueG1sUEsBAi0AFAAGAAgAAAAhAFr0LFu/AAAAFQEAAAsA&#10;AAAAAAAAAAAAAAAAHwEAAF9yZWxzLy5yZWxzUEsBAi0AFAAGAAgAAAAhAKGGKwLEAAAA3gAAAA8A&#10;AAAAAAAAAAAAAAAABwIAAGRycy9kb3ducmV2LnhtbFBLBQYAAAAAAwADALcAAAD4AgAAAAA=&#10;" path="m,263651l,e" filled="f" strokeweight=".16931mm">
                  <v:path arrowok="t" textboxrect="0,0,0,263651"/>
                </v:shape>
                <v:shape id="Shape 31351" o:spid="_x0000_s1155" style="position:absolute;left:52922;top:16752;width:0;height:2637;visibility:visible;mso-wrap-style:square;v-text-anchor:top" coordsize="0,2636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yo6ZxQAAAN4AAAAPAAAAZHJzL2Rvd25yZXYueG1sRI9Ba8JA&#10;FITvhf6H5RW81U0URaOrFLFg8VQVwdsj+0yC2bfp7jam/nq3IHgcZuYbZr7sTC1acr6yrCDtJyCI&#10;c6srLhQc9p/vExA+IGusLZOCP/KwXLy+zDHT9srf1O5CISKEfYYKyhCaTEqfl2TQ921DHL2zdQZD&#10;lK6Q2uE1wk0tB0kylgYrjgslNrQqKb/sfo0Cztt0isebp9U0abcnOq1/3JdSvbfuYwYiUBee4Ud7&#10;oxUM0+Eohf878QrIxR0AAP//AwBQSwECLQAUAAYACAAAACEA2+H2y+4AAACFAQAAEwAAAAAAAAAA&#10;AAAAAAAAAAAAW0NvbnRlbnRfVHlwZXNdLnhtbFBLAQItABQABgAIAAAAIQBa9CxbvwAAABUBAAAL&#10;AAAAAAAAAAAAAAAAAB8BAABfcmVscy8ucmVsc1BLAQItABQABgAIAAAAIQDOyo6ZxQAAAN4AAAAP&#10;AAAAAAAAAAAAAAAAAAcCAABkcnMvZG93bnJldi54bWxQSwUGAAAAAAMAAwC3AAAA+QIAAAAA&#10;" path="m,263651l,e" filled="f" strokeweight=".16931mm">
                  <v:path arrowok="t" textboxrect="0,0,0,263651"/>
                </v:shape>
                <v:shape id="Shape 31352" o:spid="_x0000_s1156" style="position:absolute;left:60130;top:16752;width:0;height:2637;visibility:visible;mso-wrap-style:square;v-text-anchor:top" coordsize="0,2636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GBDuxgAAAN4AAAAPAAAAZHJzL2Rvd25yZXYueG1sRI9Ba8JA&#10;FITvQv/D8gq96SZKpUZXKaLQ4kkrgrdH9pmEZt/G3TWm/fWuIHgcZuYbZrboTC1acr6yrCAdJCCI&#10;c6srLhTsf9b9DxA+IGusLZOCP/KwmL/0Zphpe+UttbtQiAhhn6GCMoQmk9LnJRn0A9sQR+9kncEQ&#10;pSukdniNcFPLYZKMpcGK40KJDS1Lyn93F6OA8zad4OHf03KStJsjHVdn963U22v3OQURqAvP8KP9&#10;pRWM0tH7EO534hWQ8xsAAAD//wMAUEsBAi0AFAAGAAgAAAAhANvh9svuAAAAhQEAABMAAAAAAAAA&#10;AAAAAAAAAAAAAFtDb250ZW50X1R5cGVzXS54bWxQSwECLQAUAAYACAAAACEAWvQsW78AAAAVAQAA&#10;CwAAAAAAAAAAAAAAAAAfAQAAX3JlbHMvLnJlbHNQSwECLQAUAAYACAAAACEAPhgQ7sYAAADeAAAA&#10;DwAAAAAAAAAAAAAAAAAHAgAAZHJzL2Rvd25yZXYueG1sUEsFBgAAAAADAAMAtwAAAPoCAAAAAA==&#10;" path="m,263651l,e" filled="f" strokeweight=".16931mm">
                  <v:path arrowok="t" textboxrect="0,0,0,263651"/>
                </v:shape>
                <v:shape id="Shape 31353" o:spid="_x0000_s1157" style="position:absolute;left:67308;top:16752;width:0;height:2637;visibility:visible;mso-wrap-style:square;v-text-anchor:top" coordsize="0,2636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vNWVyAAAAN4AAAAPAAAAZHJzL2Rvd25yZXYueG1sRI9BS8NA&#10;FITvhf6H5RW8tZsYK5J2W0pVLAiCVdTeXrOvSWj2bdhdk/jvXaHgcZiZb5jlejCN6Mj52rKCdJaA&#10;IC6srrlU8P72OL0D4QOyxsYyKfghD+vVeLTEXNueX6nbh1JECPscFVQhtLmUvqjIoJ/Zljh6J+sM&#10;hihdKbXDPsJNI6+T5FYarDkuVNjStqLivP82CtzhGY/Zp37RTw89t/cfN8evnVXqajJsFiACDeE/&#10;fGnvtIIszeYZ/N2JV0CufgEAAP//AwBQSwECLQAUAAYACAAAACEA2+H2y+4AAACFAQAAEwAAAAAA&#10;AAAAAAAAAAAAAAAAW0NvbnRlbnRfVHlwZXNdLnhtbFBLAQItABQABgAIAAAAIQBa9CxbvwAAABUB&#10;AAALAAAAAAAAAAAAAAAAAB8BAABfcmVscy8ucmVsc1BLAQItABQABgAIAAAAIQBjvNWVyAAAAN4A&#10;AAAPAAAAAAAAAAAAAAAAAAcCAABkcnMvZG93bnJldi54bWxQSwUGAAAAAAMAAwC3AAAA/AIAAAAA&#10;" path="m,263651l,e" filled="f" strokeweight=".16928mm">
                  <v:path arrowok="t" textboxrect="0,0,0,263651"/>
                </v:shape>
                <v:shape id="Shape 31354" o:spid="_x0000_s1158" style="position:absolute;left:76380;top:16752;width:0;height:2637;visibility:visible;mso-wrap-style:square;v-text-anchor:top" coordsize="0,2636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VU3hyAAAAN4AAAAPAAAAZHJzL2Rvd25yZXYueG1sRI9Ba8JA&#10;FITvBf/D8oTe6kZji0RXKWqpIAi10urtmX0modm3YXdr0n/fFQo9DjPzDTNbdKYWV3K+sqxgOEhA&#10;EOdWV1woOLy/PExA+ICssbZMCn7Iw2Leu5thpm3Lb3Tdh0JECPsMFZQhNJmUPi/JoB/Yhjh6F+sM&#10;hihdIbXDNsJNLUdJ8iQNVhwXSmxoWVL+tf82Ctxpi+f0U+/067rlZvUxPh83Vqn7fvc8BRGoC//h&#10;v/ZGK0iH6eMYbnfiFZDzXwAAAP//AwBQSwECLQAUAAYACAAAACEA2+H2y+4AAACFAQAAEwAAAAAA&#10;AAAAAAAAAAAAAAAAW0NvbnRlbnRfVHlwZXNdLnhtbFBLAQItABQABgAIAAAAIQBa9CxbvwAAABUB&#10;AAALAAAAAAAAAAAAAAAAAB8BAABfcmVscy8ucmVsc1BLAQItABQABgAIAAAAIQDsVU3hyAAAAN4A&#10;AAAPAAAAAAAAAAAAAAAAAAcCAABkcnMvZG93bnJldi54bWxQSwUGAAAAAAMAAwC3AAAA/AIAAAAA&#10;" path="m,263651l,e" filled="f" strokeweight=".16928mm">
                  <v:path arrowok="t" textboxrect="0,0,0,263651"/>
                </v:shape>
                <v:shape id="Shape 31355" o:spid="_x0000_s1159" style="position:absolute;left:83588;top:16752;width:0;height:2637;visibility:visible;mso-wrap-style:square;v-text-anchor:top" coordsize="0,2636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Geh6yAAAAN4AAAAPAAAAZHJzL2Rvd25yZXYueG1sRI9Ba8JA&#10;FITvBf/D8oTe6kZTi0RXKWqpUBBqpdXbM/tMQrNvw+7WxH/fFQo9DjPzDTNbdKYWF3K+sqxgOEhA&#10;EOdWV1wo2H+8PExA+ICssbZMCq7kYTHv3c0w07bld7rsQiEihH2GCsoQmkxKn5dk0A9sQxy9s3UG&#10;Q5SukNphG+GmlqMkeZIGK44LJTa0LCn/3v0YBe74hqf0S2/167rlZvX5eDpsrFL3/e55CiJQF/7D&#10;f+2NVpAO0/EYbnfiFZDzXwAAAP//AwBQSwECLQAUAAYACAAAACEA2+H2y+4AAACFAQAAEwAAAAAA&#10;AAAAAAAAAAAAAAAAW0NvbnRlbnRfVHlwZXNdLnhtbFBLAQItABQABgAIAAAAIQBa9CxbvwAAABUB&#10;AAALAAAAAAAAAAAAAAAAAB8BAABfcmVscy8ucmVsc1BLAQItABQABgAIAAAAIQCDGeh6yAAAAN4A&#10;AAAPAAAAAAAAAAAAAAAAAAcCAABkcnMvZG93bnJldi54bWxQSwUGAAAAAAMAAwC3AAAA/AIAAAAA&#10;" path="m,263651l,e" filled="f" strokeweight=".16928mm">
                  <v:path arrowok="t" textboxrect="0,0,0,263651"/>
                </v:shape>
                <v:shape id="Shape 31356" o:spid="_x0000_s1160" style="position:absolute;left:94851;top:16752;width:0;height:2637;visibility:visible;mso-wrap-style:square;v-text-anchor:top" coordsize="0,2636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y3YNyAAAAN4AAAAPAAAAZHJzL2Rvd25yZXYueG1sRI9Ba8JA&#10;FITvBf/D8oTe6kbTikRXKWqpUBBqpdXbM/tMQrNvw+7WxH/fFQo9DjPzDTNbdKYWF3K+sqxgOEhA&#10;EOdWV1wo2H+8PExA+ICssbZMCq7kYTHv3c0w07bld7rsQiEihH2GCsoQmkxKn5dk0A9sQxy9s3UG&#10;Q5SukNphG+GmlqMkGUuDFceFEhtalpR/736MAnd8w1P6pbf6dd1ys/p8PB02Vqn7fvc8BRGoC//h&#10;v/ZGK0iH6dMYbnfiFZDzXwAAAP//AwBQSwECLQAUAAYACAAAACEA2+H2y+4AAACFAQAAEwAAAAAA&#10;AAAAAAAAAAAAAAAAW0NvbnRlbnRfVHlwZXNdLnhtbFBLAQItABQABgAIAAAAIQBa9CxbvwAAABUB&#10;AAALAAAAAAAAAAAAAAAAAB8BAABfcmVscy8ucmVsc1BLAQItABQABgAIAAAAIQBzy3YNyAAAAN4A&#10;AAAPAAAAAAAAAAAAAAAAAAcCAABkcnMvZG93bnJldi54bWxQSwUGAAAAAAMAAwC3AAAA/AIAAAAA&#10;" path="m,263651l,e" filled="f" strokeweight=".16928mm">
                  <v:path arrowok="t" textboxrect="0,0,0,263651"/>
                </v:shape>
                <v:shape id="Shape 31357" o:spid="_x0000_s1161" style="position:absolute;left:30;top:19389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JmH3xwAAAN4AAAAPAAAAZHJzL2Rvd25yZXYueG1sRI9BawIx&#10;FITvhf6H8ARvNatW226NIsWCx6pF8PbYvG523bysSdTtv28KgsdhZr5hZovONuJCPlSOFQwHGQji&#10;wumKSwXfu8+nVxAhImtsHJOCXwqwmD8+zDDX7sobumxjKRKEQ44KTIxtLmUoDFkMA9cSJ+/HeYsx&#10;SV9K7fGa4LaRoyybSosVpwWDLX0YKo7bs1WwGh3q5dvehHpdruovezpVz36qVL/XLd9BROriPXxr&#10;r7WC8XA8eYH/O+kKyPkfAAAA//8DAFBLAQItABQABgAIAAAAIQDb4fbL7gAAAIUBAAATAAAAAAAA&#10;AAAAAAAAAAAAAABbQ29udGVudF9UeXBlc10ueG1sUEsBAi0AFAAGAAgAAAAhAFr0LFu/AAAAFQEA&#10;AAsAAAAAAAAAAAAAAAAAHwEAAF9yZWxzLy5yZWxzUEsBAi0AFAAGAAgAAAAhAFMmYffHAAAA3gAA&#10;AA8AAAAAAAAAAAAAAAAABwIAAGRycy9kb3ducmV2LnhtbFBLBQYAAAAAAwADALcAAAD7AgAAAAA=&#10;" path="m,6096l,e" filled="f" strokeweight=".16931mm">
                  <v:path arrowok="t" textboxrect="0,0,0,6096"/>
                </v:shape>
                <v:shape id="Shape 31358" o:spid="_x0000_s1162" style="position:absolute;left:60;top:19419;width:11022;height:0;visibility:visible;mso-wrap-style:square;v-text-anchor:top" coordsize="110215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9f9AwgAAAN4AAAAPAAAAZHJzL2Rvd25yZXYueG1sRE/LisIw&#10;FN0L/kO4ghvR1PpAqlFEHMbFLHzh+tJc22pzU5qM7fy9WQy4PJz3atOaUryodoVlBeNRBII4tbrg&#10;TMH18jVcgHAeWWNpmRT8kYPNuttZYaJtwyd6nX0mQgi7BBXk3leJlC7NyaAb2Yo4cHdbG/QB1pnU&#10;NTYh3JQyjqK5NFhwaMixol1O6fP8axTsyR+/3U85jdHw8RY3g2nxIKX6vXa7BOGp9R/xv/ugFUzG&#10;k1nYG+6EKyDXbwAAAP//AwBQSwECLQAUAAYACAAAACEA2+H2y+4AAACFAQAAEwAAAAAAAAAAAAAA&#10;AAAAAAAAW0NvbnRlbnRfVHlwZXNdLnhtbFBLAQItABQABgAIAAAAIQBa9CxbvwAAABUBAAALAAAA&#10;AAAAAAAAAAAAAB8BAABfcmVscy8ucmVsc1BLAQItABQABgAIAAAAIQDy9f9AwgAAAN4AAAAPAAAA&#10;AAAAAAAAAAAAAAcCAABkcnMvZG93bnJldi54bWxQSwUGAAAAAAMAAwC3AAAA9gIAAAAA&#10;" path="m,l1102155,e" filled="f" strokeweight=".48pt">
                  <v:path arrowok="t" textboxrect="0,0,1102155,0"/>
                </v:shape>
                <v:shape id="Shape 31359" o:spid="_x0000_s1163" style="position:absolute;left:11112;top:19389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9VAexgAAAN4AAAAPAAAAZHJzL2Rvd25yZXYueG1sRI9BawIx&#10;FITvQv9DeIXeNKtWqVujSLHg0aoUvD02z81uNy9rkur235uC4HGYmW+Y+bKzjbiQD5VjBcNBBoK4&#10;cLriUsFh/9l/AxEissbGMSn4owDLxVNvjrl2V/6iyy6WIkE45KjAxNjmUobCkMUwcC1x8k7OW4xJ&#10;+lJqj9cEt40cZdlUWqw4LRhs6cNQ8bP7tQrWo2O9mn2bUG/Kdb2153P16qdKvTx3q3cQkbr4CN/b&#10;G61gPBxPZvB/J10BubgBAAD//wMAUEsBAi0AFAAGAAgAAAAhANvh9svuAAAAhQEAABMAAAAAAAAA&#10;AAAAAAAAAAAAAFtDb250ZW50X1R5cGVzXS54bWxQSwECLQAUAAYACAAAACEAWvQsW78AAAAVAQAA&#10;CwAAAAAAAAAAAAAAAAAfAQAAX3JlbHMvLnJlbHNQSwECLQAUAAYACAAAACEATfVQHsYAAADeAAAA&#10;DwAAAAAAAAAAAAAAAAAHAgAAZHJzL2Rvd25yZXYueG1sUEsFBgAAAAADAAMAtwAAAPoCAAAAAA==&#10;" path="m,6096l,e" filled="f" strokeweight=".16931mm">
                  <v:path arrowok="t" textboxrect="0,0,0,6096"/>
                </v:shape>
                <v:shape id="Shape 31360" o:spid="_x0000_s1164" style="position:absolute;left:11142;top:19419;width:16554;height:0;visibility:visible;mso-wrap-style:square;v-text-anchor:top" coordsize="165531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kbvKxAAAAN4AAAAPAAAAZHJzL2Rvd25yZXYueG1sRI/PasJA&#10;EMbvhb7DMoVeQt2oVEvqKlIQ4klMfYAhO01Cs7Nhd2vSt3cOgseP7x+/zW5yvbpSiJ1nA/NZDoq4&#10;9rbjxsDl+/D2ASomZIu9ZzLwTxF22+enDRbWj3yma5UaJSMcCzTQpjQUWse6JYdx5gdi8X58cJhE&#10;hkbbgKOMu14v8nylHXYsDy0O9NVS/Vv9OQNLfA+nWK6PacizfZatx6q8NMa8vkz7T1CJpvQI39ul&#10;ld58uRIAwREU0NsbAAAA//8DAFBLAQItABQABgAIAAAAIQDb4fbL7gAAAIUBAAATAAAAAAAAAAAA&#10;AAAAAAAAAABbQ29udGVudF9UeXBlc10ueG1sUEsBAi0AFAAGAAgAAAAhAFr0LFu/AAAAFQEAAAsA&#10;AAAAAAAAAAAAAAAAHwEAAF9yZWxzLy5yZWxzUEsBAi0AFAAGAAgAAAAhAAeRu8rEAAAA3gAAAA8A&#10;AAAAAAAAAAAAAAAABwIAAGRycy9kb3ducmV2LnhtbFBLBQYAAAAAAwADALcAAAD4AgAAAAA=&#10;" path="m,l1655317,e" filled="f" strokeweight=".48pt">
                  <v:path arrowok="t" textboxrect="0,0,1655317,0"/>
                </v:shape>
                <v:shape id="Shape 31361" o:spid="_x0000_s1165" style="position:absolute;left:27727;top:19389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75alxgAAAN4AAAAPAAAAZHJzL2Rvd25yZXYueG1sRI9BawIx&#10;FITvBf9DeEJvNbtaFrs1iogFj62K4O2xed3sdvOyJlG3/74pFHocZuYbZrEabCdu5EPjWEE+yUAQ&#10;V043XCs4Ht6e5iBCRNbYOSYF3xRgtRw9LLDU7s4fdNvHWiQIhxIVmBj7UspQGbIYJq4nTt6n8xZj&#10;kr6W2uM9wW0np1lWSIsNpwWDPW0MVV/7q1WwnZ7b9cvJhHZXb9t3e7k0z75Q6nE8rF9BRBrif/iv&#10;vdMKZvmsyOH3TroCcvkDAAD//wMAUEsBAi0AFAAGAAgAAAAhANvh9svuAAAAhQEAABMAAAAAAAAA&#10;AAAAAAAAAAAAAFtDb250ZW50X1R5cGVzXS54bWxQSwECLQAUAAYACAAAACEAWvQsW78AAAAVAQAA&#10;CwAAAAAAAAAAAAAAAAAfAQAAX3JlbHMvLnJlbHNQSwECLQAUAAYACAAAACEAfe+WpcYAAADeAAAA&#10;DwAAAAAAAAAAAAAAAAAHAgAAZHJzL2Rvd25yZXYueG1sUEsFBgAAAAADAAMAtwAAAPoCAAAAAA==&#10;" path="m,6096l,e" filled="f" strokeweight=".16931mm">
                  <v:path arrowok="t" textboxrect="0,0,0,6096"/>
                </v:shape>
                <v:shape id="Shape 31362" o:spid="_x0000_s1166" style="position:absolute;left:27758;top:19419;width:5928;height:0;visibility:visible;mso-wrap-style:square;v-text-anchor:top" coordsize="59283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cFgsxgAAAN4AAAAPAAAAZHJzL2Rvd25yZXYueG1sRI9Pi8Iw&#10;FMTvC36H8ARva1rdFalGEWFBT4t/EL09m2dTbF5Kk9X225uFhT0OM/MbZr5sbSUe1PjSsYJ0mIAg&#10;zp0uuVBwPHy9T0H4gKyxckwKOvKwXPTe5php9+QdPfahEBHCPkMFJoQ6k9Lnhiz6oauJo3dzjcUQ&#10;ZVNI3eAzwm0lR0kykRZLjgsGa1obyu/7H6vgNq2L8ho23fbyzeePbm3S02er1KDfrmYgArXhP/zX&#10;3mgF43Q8GcHvnXgF5OIFAAD//wMAUEsBAi0AFAAGAAgAAAAhANvh9svuAAAAhQEAABMAAAAAAAAA&#10;AAAAAAAAAAAAAFtDb250ZW50X1R5cGVzXS54bWxQSwECLQAUAAYACAAAACEAWvQsW78AAAAVAQAA&#10;CwAAAAAAAAAAAAAAAAAfAQAAX3JlbHMvLnJlbHNQSwECLQAUAAYACAAAACEAnHBYLMYAAADeAAAA&#10;DwAAAAAAAAAAAAAAAAAHAgAAZHJzL2Rvd25yZXYueG1sUEsFBgAAAAADAAMAtwAAAPoCAAAAAA==&#10;" path="m,l592834,e" filled="f" strokeweight=".48pt">
                  <v:path arrowok="t" textboxrect="0,0,592834,0"/>
                </v:shape>
                <v:shape id="Shape 31363" o:spid="_x0000_s1167" style="position:absolute;left:33717;top:19389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ca1JxgAAAN4AAAAPAAAAZHJzL2Rvd25yZXYueG1sRI9BawIx&#10;FITvhf6H8Areala3LHU1ihQFj1ZLobfH5rnZdfOyJqmu/74pFHocZuYbZrEabCeu5EPjWMFknIEg&#10;rpxuuFbwcdw+v4IIEVlj55gU3CnAavn4sMBSuxu/0/UQa5EgHEpUYGLsSylDZchiGLueOHkn5y3G&#10;JH0ttcdbgttOTrOskBYbTgsGe3ozVJ0P31bBZvrVrmefJrS7etPu7eXSvPhCqdHTsJ6DiDTE//Bf&#10;e6cV5JO8yOH3TroCcvkDAAD//wMAUEsBAi0AFAAGAAgAAAAhANvh9svuAAAAhQEAABMAAAAAAAAA&#10;AAAAAAAAAAAAAFtDb250ZW50X1R5cGVzXS54bWxQSwECLQAUAAYACAAAACEAWvQsW78AAAAVAQAA&#10;CwAAAAAAAAAAAAAAAAAfAQAAX3JlbHMvLnJlbHNQSwECLQAUAAYACAAAACEA4nGtScYAAADeAAAA&#10;DwAAAAAAAAAAAAAAAAAHAgAAZHJzL2Rvd25yZXYueG1sUEsFBgAAAAADAAMAtwAAAPoCAAAAAA==&#10;" path="m,6096l,e" filled="f" strokeweight=".16931mm">
                  <v:path arrowok="t" textboxrect="0,0,0,6096"/>
                </v:shape>
                <v:shape id="Shape 31364" o:spid="_x0000_s1168" style="position:absolute;left:33747;top:19419;width:6538;height:0;visibility:visible;mso-wrap-style:square;v-text-anchor:top" coordsize="6537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YPdPxAAAAN4AAAAPAAAAZHJzL2Rvd25yZXYueG1sRI9Ba8JA&#10;EIXvBf/DMgUvpe7GiMTUVaQg5GhVeh6zYxLMzobsVuO/d4WCx8eb9715y/VgW3Gl3jeONSQTBYK4&#10;dKbhSsPxsP3MQPiAbLB1TBru5GG9Gr0tMTfuxj903YdKRAj7HDXUIXS5lL6syaKfuI44emfXWwxR&#10;9pU0Pd4i3LZyqtRcWmw4NtTY0XdN5WX/Z+Mbvyo7yV164UIWH9tsUZxV4rQevw+bLxCBhvA6/k8X&#10;RkOapPMZPOdEBsjVAwAA//8DAFBLAQItABQABgAIAAAAIQDb4fbL7gAAAIUBAAATAAAAAAAAAAAA&#10;AAAAAAAAAABbQ29udGVudF9UeXBlc10ueG1sUEsBAi0AFAAGAAgAAAAhAFr0LFu/AAAAFQEAAAsA&#10;AAAAAAAAAAAAAAAAHwEAAF9yZWxzLy5yZWxzUEsBAi0AFAAGAAgAAAAhANZg90/EAAAA3gAAAA8A&#10;AAAAAAAAAAAAAAAABwIAAGRycy9kb3ducmV2LnhtbFBLBQYAAAAAAwADALcAAAD4AgAAAAA=&#10;" path="m,l653796,e" filled="f" strokeweight=".48pt">
                  <v:path arrowok="t" textboxrect="0,0,653796,0"/>
                </v:shape>
                <v:shape id="Shape 31365" o:spid="_x0000_s1169" style="position:absolute;left:40316;top:19389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1JCmxgAAAN4AAAAPAAAAZHJzL2Rvd25yZXYueG1sRI9BawIx&#10;FITvhf6H8Aq91axaF90aRYoFj62K4O2xeW52u3lZk1S3/74pCB6HmfmGmS9724oL+VA7VjAcZCCI&#10;S6drrhTsdx8vUxAhImtsHZOCXwqwXDw+zLHQ7spfdNnGSiQIhwIVmBi7QspQGrIYBq4jTt7JeYsx&#10;SV9J7fGa4LaVoyzLpcWa04LBjt4Nld/bH6tgPTo2q9nBhGZTrZtPez7Xrz5X6vmpX72BiNTHe/jW&#10;3mgF4+E4n8D/nXQF5OIPAAD//wMAUEsBAi0AFAAGAAgAAAAhANvh9svuAAAAhQEAABMAAAAAAAAA&#10;AAAAAAAAAAAAAFtDb250ZW50X1R5cGVzXS54bWxQSwECLQAUAAYACAAAACEAWvQsW78AAAAVAQAA&#10;CwAAAAAAAAAAAAAAAAAfAQAAX3JlbHMvLnJlbHNQSwECLQAUAAYACAAAACEAAtSQpsYAAADeAAAA&#10;DwAAAAAAAAAAAAAAAAAHAgAAZHJzL2Rvd25yZXYueG1sUEsFBgAAAAADAAMAtwAAAPoCAAAAAA==&#10;" path="m,6096l,e" filled="f" strokeweight=".16931mm">
                  <v:path arrowok="t" textboxrect="0,0,0,6096"/>
                </v:shape>
                <v:shape id="Shape 31366" o:spid="_x0000_s1170" style="position:absolute;left:40346;top:19419;width:5349;height:0;visibility:visible;mso-wrap-style:square;v-text-anchor:top" coordsize="53492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QL3wxwAAAN4AAAAPAAAAZHJzL2Rvd25yZXYueG1sRI9Pi8Iw&#10;FMTvgt8hPGEvsqYqVOkaRQRF9+afPezt0TzbavNSm6jd/fRGEDwOM/MbZjJrTCluVLvCsoJ+LwJB&#10;nFpdcKbgsF9+jkE4j6yxtEwK/sjBbNpuTTDR9s5buu18JgKEXYIKcu+rREqX5mTQ9WxFHLyjrQ36&#10;IOtM6hrvAW5KOYiiWBosOCzkWNEip/S8uxoF7vt3s75UPza6rk7jzciX/125VOqj08y/QHhq/Dv8&#10;aq+1gmF/GMfwvBOugJw+AAAA//8DAFBLAQItABQABgAIAAAAIQDb4fbL7gAAAIUBAAATAAAAAAAA&#10;AAAAAAAAAAAAAABbQ29udGVudF9UeXBlc10ueG1sUEsBAi0AFAAGAAgAAAAhAFr0LFu/AAAAFQEA&#10;AAsAAAAAAAAAAAAAAAAAHwEAAF9yZWxzLy5yZWxzUEsBAi0AFAAGAAgAAAAhAHFAvfDHAAAA3gAA&#10;AA8AAAAAAAAAAAAAAAAABwIAAGRycy9kb3ducmV2LnhtbFBLBQYAAAAAAwADALcAAAD7AgAAAAA=&#10;" path="m,l534923,e" filled="f" strokeweight=".48pt">
                  <v:path arrowok="t" textboxrect="0,0,534923,0"/>
                </v:shape>
                <v:shape id="Shape 31367" o:spid="_x0000_s1171" style="position:absolute;left:45726;top:19389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SqtKxwAAAN4AAAAPAAAAZHJzL2Rvd25yZXYueG1sRI9PawIx&#10;FMTvhX6H8ITeatY/bHU1ihQFj60tgrfH5rnZdfOyJqluv31TKPQ4zMxvmOW6t624kQ+1YwWjYQaC&#10;uHS65krB58fueQYiRGSNrWNS8E0B1qvHhyUW2t35nW6HWIkE4VCgAhNjV0gZSkMWw9B1xMk7O28x&#10;JukrqT3eE9y2cpxlubRYc1ow2NGrofJy+LIKtuNTs5kfTWj21bZ5s9drPfW5Uk+DfrMAEamP/+G/&#10;9l4rmIwm+Qv83klXQK5+AAAA//8DAFBLAQItABQABgAIAAAAIQDb4fbL7gAAAIUBAAATAAAAAAAA&#10;AAAAAAAAAAAAAABbQ29udGVudF9UeXBlc10ueG1sUEsBAi0AFAAGAAgAAAAhAFr0LFu/AAAAFQEA&#10;AAsAAAAAAAAAAAAAAAAAHwEAAF9yZWxzLy5yZWxzUEsBAi0AFAAGAAgAAAAhAJ1Kq0rHAAAA3gAA&#10;AA8AAAAAAAAAAAAAAAAABwIAAGRycy9kb3ducmV2LnhtbFBLBQYAAAAAAwADALcAAAD7AgAAAAA=&#10;" path="m,6096l,e" filled="f" strokeweight=".16931mm">
                  <v:path arrowok="t" textboxrect="0,0,0,6096"/>
                </v:shape>
                <v:shape id="Shape 31368" o:spid="_x0000_s1172" style="position:absolute;left:45756;top:19419;width:7136;height:0;visibility:visible;mso-wrap-style:square;v-text-anchor:top" coordsize="71353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3QO9wAAAAN4AAAAPAAAAZHJzL2Rvd25yZXYueG1sRE/LisIw&#10;FN0L/kO4gjtNHVGkGkVkBGdn1Q+4NLcP2tyUJNr695OF4PJw3rvDYFrxIudrywoW8wQEcW51zaWC&#10;x/0824DwAVlja5kUvMnDYT8e7TDVtueMXrdQihjCPkUFVQhdKqXPKzLo57YjjlxhncEQoSuldtjH&#10;cNPKnyRZS4M1x4YKOzpVlDe3p1FQ/LnLs2yzosnO11W/6Zr89/5QajoZjlsQgYbwFX/cF61guViu&#10;4954J14Buf8HAAD//wMAUEsBAi0AFAAGAAgAAAAhANvh9svuAAAAhQEAABMAAAAAAAAAAAAAAAAA&#10;AAAAAFtDb250ZW50X1R5cGVzXS54bWxQSwECLQAUAAYACAAAACEAWvQsW78AAAAVAQAACwAAAAAA&#10;AAAAAAAAAAAfAQAAX3JlbHMvLnJlbHNQSwECLQAUAAYACAAAACEAUt0DvcAAAADeAAAADwAAAAAA&#10;AAAAAAAAAAAHAgAAZHJzL2Rvd25yZXYueG1sUEsFBgAAAAADAAMAtwAAAPQCAAAAAA==&#10;" path="m,l713537,e" filled="f" strokeweight=".48pt">
                  <v:path arrowok="t" textboxrect="0,0,713537,0"/>
                </v:shape>
                <v:shape id="Shape 31369" o:spid="_x0000_s1173" style="position:absolute;left:52922;top:19389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mZqjxgAAAN4AAAAPAAAAZHJzL2Rvd25yZXYueG1sRI9PawIx&#10;FMTvhX6H8Aq91axaFl2NIsWCx/oHwdtj89zsunlZk1S3374RCj0OM/MbZr7sbStu5EPtWMFwkIEg&#10;Lp2uuVJw2H++TUCEiKyxdUwKfijAcvH8NMdCuztv6baLlUgQDgUqMDF2hZShNGQxDFxHnLyz8xZj&#10;kr6S2uM9wW0rR1mWS4s1pwWDHX0YKi+7b6tgPTo1q+nRhGZTrZsve73W7z5X6vWlX81AROrjf/iv&#10;vdEKxsNxPoXHnXQF5OIXAAD//wMAUEsBAi0AFAAGAAgAAAAhANvh9svuAAAAhQEAABMAAAAAAAAA&#10;AAAAAAAAAAAAAFtDb250ZW50X1R5cGVzXS54bWxQSwECLQAUAAYACAAAACEAWvQsW78AAAAVAQAA&#10;CwAAAAAAAAAAAAAAAAAfAQAAX3JlbHMvLnJlbHNQSwECLQAUAAYACAAAACEAg5mao8YAAADeAAAA&#10;DwAAAAAAAAAAAAAAAAAHAgAAZHJzL2Rvd25yZXYueG1sUEsFBgAAAAADAAMAtwAAAPoCAAAAAA==&#10;" path="m,6096l,e" filled="f" strokeweight=".16931mm">
                  <v:path arrowok="t" textboxrect="0,0,0,6096"/>
                </v:shape>
                <v:shape id="Shape 31370" o:spid="_x0000_s1174" style="position:absolute;left:52952;top:19419;width:7148;height:0;visibility:visible;mso-wrap-style:square;v-text-anchor:top" coordsize="71475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Z/NjxgAAAN4AAAAPAAAAZHJzL2Rvd25yZXYueG1sRI9Na8JA&#10;EIbvhf6HZQq9lLqxSluiq4TWigdBmornITsmwexsyK4m/ffOQfD48n7xzJeDa9SFulB7NjAeJaCI&#10;C29rLg3s/35eP0GFiGyx8UwG/inAcvH4MMfU+p5/6ZLHUskIhxQNVDG2qdahqMhhGPmWWLyj7xxG&#10;kV2pbYe9jLtGvyXJu3ZYszxU2NJXRcUpPzsDk+30++WcN+ss2x/Wq22/Y73aGfP8NGQzUJGGeA/f&#10;2hsrvfHkQwAER1BAL64AAAD//wMAUEsBAi0AFAAGAAgAAAAhANvh9svuAAAAhQEAABMAAAAAAAAA&#10;AAAAAAAAAAAAAFtDb250ZW50X1R5cGVzXS54bWxQSwECLQAUAAYACAAAACEAWvQsW78AAAAVAQAA&#10;CwAAAAAAAAAAAAAAAAAfAQAAX3JlbHMvLnJlbHNQSwECLQAUAAYACAAAACEAOmfzY8YAAADeAAAA&#10;DwAAAAAAAAAAAAAAAAAHAgAAZHJzL2Rvd25yZXYueG1sUEsFBgAAAAADAAMAtwAAAPoCAAAAAA==&#10;" path="m,l714756,e" filled="f" strokeweight=".48pt">
                  <v:path arrowok="t" textboxrect="0,0,714756,0"/>
                </v:shape>
                <v:shape id="Shape 31371" o:spid="_x0000_s1175" style="position:absolute;left:60130;top:19389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NgB4xgAAAN4AAAAPAAAAZHJzL2Rvd25yZXYueG1sRI9BawIx&#10;FITvhf6H8ITeanZVrK5GkaLgsbVF8PbYPDe7bl7WJNXtv28KhR6HmfmGWa5724ob+VA7VpAPMxDE&#10;pdM1Vwo+P3bPMxAhImtsHZOCbwqwXj0+LLHQ7s7vdDvESiQIhwIVmBi7QspQGrIYhq4jTt7ZeYsx&#10;SV9J7fGe4LaVoyybSos1pwWDHb0aKi+HL6tgOzo1m/nRhGZfbZs3e73WEz9V6mnQbxYgIvXxP/zX&#10;3msF43z8ksPvnXQF5OoHAAD//wMAUEsBAi0AFAAGAAgAAAAhANvh9svuAAAAhQEAABMAAAAAAAAA&#10;AAAAAAAAAAAAAFtDb250ZW50X1R5cGVzXS54bWxQSwECLQAUAAYACAAAACEAWvQsW78AAAAVAQAA&#10;CwAAAAAAAAAAAAAAAAAfAQAAX3JlbHMvLnJlbHNQSwECLQAUAAYACAAAACEA+DYAeMYAAADeAAAA&#10;DwAAAAAAAAAAAAAAAAAHAgAAZHJzL2Rvd25yZXYueG1sUEsFBgAAAAADAAMAtwAAAPoCAAAAAA==&#10;" path="m,6096l,e" filled="f" strokeweight=".16931mm">
                  <v:path arrowok="t" textboxrect="0,0,0,6096"/>
                </v:shape>
                <v:shape id="Shape 31372" o:spid="_x0000_s1176" style="position:absolute;left:60161;top:19419;width:7117;height:0;visibility:visible;mso-wrap-style:square;v-text-anchor:top" coordsize="71170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zAeOxwAAAN4AAAAPAAAAZHJzL2Rvd25yZXYueG1sRI9Ra8JA&#10;EITfC/6HYwu+1YsJtJJ6SlEURVBM+wOW3DaXNrcXcmeM/fVeodDHYXa+2ZkvB9uInjpfO1YwnSQg&#10;iEuna64UfLxvnmYgfEDW2DgmBTfysFyMHuaYa3flM/VFqESEsM9RgQmhzaX0pSGLfuJa4uh9us5i&#10;iLKrpO7wGuG2kWmSPEuLNccGgy2tDJXfxcXGN47JaV98bX9Sve531S0b+HA0So0fh7dXEIGG8H/8&#10;l95pBdk0e0nhd05kgFzcAQAA//8DAFBLAQItABQABgAIAAAAIQDb4fbL7gAAAIUBAAATAAAAAAAA&#10;AAAAAAAAAAAAAABbQ29udGVudF9UeXBlc10ueG1sUEsBAi0AFAAGAAgAAAAhAFr0LFu/AAAAFQEA&#10;AAsAAAAAAAAAAAAAAAAAHwEAAF9yZWxzLy5yZWxzUEsBAi0AFAAGAAgAAAAhAFDMB47HAAAA3gAA&#10;AA8AAAAAAAAAAAAAAAAABwIAAGRycy9kb3ducmV2LnhtbFBLBQYAAAAAAwADALcAAAD7AgAAAAA=&#10;" path="m,l711707,e" filled="f" strokeweight=".48pt">
                  <v:path arrowok="t" textboxrect="0,0,711707,0"/>
                </v:shape>
                <v:shape id="Shape 31373" o:spid="_x0000_s1177" style="position:absolute;left:67308;top:19389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ilDSxwAAAN4AAAAPAAAAZHJzL2Rvd25yZXYueG1sRI9Ba8JA&#10;FITvQv/D8gredJMGWo2uIi1CSymiRr0+sq9JMPs2ZLcm/feuIHgcZuYbZr7sTS0u1LrKsoJ4HIEg&#10;zq2uuFCQ7dejCQjnkTXWlknBPzlYLp4Gc0y17XhLl50vRICwS1FB6X2TSunykgy6sW2Ig/drW4M+&#10;yLaQusUuwE0tX6LoVRqsOCyU2NB7Sfl592cUbDc/H5JPx31craJpl23O34evTKnhc7+agfDU+0f4&#10;3v7UCpI4eUvgdidcAbm4AgAA//8DAFBLAQItABQABgAIAAAAIQDb4fbL7gAAAIUBAAATAAAAAAAA&#10;AAAAAAAAAAAAAABbQ29udGVudF9UeXBlc10ueG1sUEsBAi0AFAAGAAgAAAAhAFr0LFu/AAAAFQEA&#10;AAsAAAAAAAAAAAAAAAAAHwEAAF9yZWxzLy5yZWxzUEsBAi0AFAAGAAgAAAAhAEqKUNLHAAAA3gAA&#10;AA8AAAAAAAAAAAAAAAAABwIAAGRycy9kb3ducmV2LnhtbFBLBQYAAAAAAwADALcAAAD7AgAAAAA=&#10;" path="m,6096l,e" filled="f" strokeweight=".16928mm">
                  <v:path arrowok="t" textboxrect="0,0,0,6096"/>
                </v:shape>
                <v:shape id="Shape 31374" o:spid="_x0000_s1178" style="position:absolute;left:67339;top:19419;width:9010;height:0;visibility:visible;mso-wrap-style:square;v-text-anchor:top" coordsize="90098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CXtYxwAAAN4AAAAPAAAAZHJzL2Rvd25yZXYueG1sRI/NasMw&#10;EITvgbyD2EBvsZymJMaNEoJxIbSHkp9De1usrW1irYykxu7bV4VCjsPMfMNsdqPpxI2cby0rWCQp&#10;COLK6pZrBZfzyzwD4QOyxs4yKfghD7vtdLLBXNuBj3Q7hVpECPscFTQh9LmUvmrIoE9sTxy9L+sM&#10;hihdLbXDIcJNJx/TdCUNthwXGuypaKi6nr6NAlf28l1++qLUr+vsfHhbDf4DlXqYjftnEIHGcA//&#10;tw9awXKxXD/B3514BeT2FwAA//8DAFBLAQItABQABgAIAAAAIQDb4fbL7gAAAIUBAAATAAAAAAAA&#10;AAAAAAAAAAAAAABbQ29udGVudF9UeXBlc10ueG1sUEsBAi0AFAAGAAgAAAAhAFr0LFu/AAAAFQEA&#10;AAsAAAAAAAAAAAAAAAAAHwEAAF9yZWxzLy5yZWxzUEsBAi0AFAAGAAgAAAAhAJIJe1jHAAAA3gAA&#10;AA8AAAAAAAAAAAAAAAAABwIAAGRycy9kb3ducmV2LnhtbFBLBQYAAAAAAwADALcAAAD7AgAAAAA=&#10;" path="m,l900988,e" filled="f" strokeweight=".48pt">
                  <v:path arrowok="t" textboxrect="0,0,900988,0"/>
                </v:shape>
                <v:shape id="Shape 31375" o:spid="_x0000_s1179" style="position:absolute;left:76380;top:19389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L209xwAAAN4AAAAPAAAAZHJzL2Rvd25yZXYueG1sRI9Ba8JA&#10;FITvBf/D8gre6iaKtU1dRRRBKSJqtNdH9jUJZt+G7GrSf98tFDwOM/MNM513phJ3alxpWUE8iEAQ&#10;Z1aXnCtIT+uXNxDOI2usLJOCH3Iwn/Weppho2/KB7kefiwBhl6CCwvs6kdJlBRl0A1sTB+/bNgZ9&#10;kE0udYNtgJtKDqPoVRosOSwUWNOyoOx6vBkFh/1uJfnrcorLRfTepvvr53mbKtV/7hYfIDx1/hH+&#10;b2+0glE8mozh7064AnL2CwAA//8DAFBLAQItABQABgAIAAAAIQDb4fbL7gAAAIUBAAATAAAAAAAA&#10;AAAAAAAAAAAAAABbQ29udGVudF9UeXBlc10ueG1sUEsBAi0AFAAGAAgAAAAhAFr0LFu/AAAAFQEA&#10;AAsAAAAAAAAAAAAAAAAAHwEAAF9yZWxzLy5yZWxzUEsBAi0AFAAGAAgAAAAhAKovbT3HAAAA3gAA&#10;AA8AAAAAAAAAAAAAAAAABwIAAGRycy9kb3ducmV2LnhtbFBLBQYAAAAAAwADALcAAAD7AgAAAAA=&#10;" path="m,6096l,e" filled="f" strokeweight=".16928mm">
                  <v:path arrowok="t" textboxrect="0,0,0,6096"/>
                </v:shape>
                <v:shape id="Shape 31376" o:spid="_x0000_s1180" style="position:absolute;left:76410;top:19419;width:7148;height:0;visibility:visible;mso-wrap-style:square;v-text-anchor:top" coordsize="71475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Y5t9xQAAAN4AAAAPAAAAZHJzL2Rvd25yZXYueG1sRI9Bi8Iw&#10;FITvC/6H8Ba8rakKrnaNUgXBw16sen80z7bYvNQk1frvzYKwx2FmvmGW69404k7O15YVjEcJCOLC&#10;6ppLBafj7msOwgdkjY1lUvAkD+vV4GOJqbYPPtA9D6WIEPYpKqhCaFMpfVGRQT+yLXH0LtYZDFG6&#10;UmqHjwg3jZwkyUwarDkuVNjStqLimndGwebkuudiU2a/utjm+1t3zq9Zo9Tws89+QATqw3/43d5r&#10;BdPx9HsGf3fiFZCrFwAAAP//AwBQSwECLQAUAAYACAAAACEA2+H2y+4AAACFAQAAEwAAAAAAAAAA&#10;AAAAAAAAAAAAW0NvbnRlbnRfVHlwZXNdLnhtbFBLAQItABQABgAIAAAAIQBa9CxbvwAAABUBAAAL&#10;AAAAAAAAAAAAAAAAAB8BAABfcmVscy8ucmVsc1BLAQItABQABgAIAAAAIQCeY5t9xQAAAN4AAAAP&#10;AAAAAAAAAAAAAAAAAAcCAABkcnMvZG93bnJldi54bWxQSwUGAAAAAAMAAwC3AAAA+QIAAAAA&#10;" path="m,l714755,e" filled="f" strokeweight=".48pt">
                  <v:path arrowok="t" textboxrect="0,0,714755,0"/>
                </v:shape>
                <v:shape id="Shape 31377" o:spid="_x0000_s1181" style="position:absolute;left:83588;top:19389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sVbRyAAAAN4AAAAPAAAAZHJzL2Rvd25yZXYueG1sRI9Ba8JA&#10;FITvhf6H5RV6q5tU0Da6CdJSaBERNdXrI/tMgtm3Ibs18d+7gtDjMDPfMPNsMI04U+dqywriUQSC&#10;uLC65lJBvvt6eQPhPLLGxjIpuJCDLH18mGOibc8bOm99KQKEXYIKKu/bREpXVGTQjWxLHLyj7Qz6&#10;ILtS6g77ADeNfI2iiTRYc1iosKWPiorT9s8o2KxXn5IP+11cL6L3Pl+flr8/uVLPT8NiBsLT4P/D&#10;9/a3VjCOx9Mp3O6EKyDTKwAAAP//AwBQSwECLQAUAAYACAAAACEA2+H2y+4AAACFAQAAEwAAAAAA&#10;AAAAAAAAAAAAAAAAW0NvbnRlbnRfVHlwZXNdLnhtbFBLAQItABQABgAIAAAAIQBa9CxbvwAAABUB&#10;AAALAAAAAAAAAAAAAAAAAB8BAABfcmVscy8ucmVsc1BLAQItABQABgAIAAAAIQA1sVbRyAAAAN4A&#10;AAAPAAAAAAAAAAAAAAAAAAcCAABkcnMvZG93bnJldi54bWxQSwUGAAAAAAMAAwC3AAAA/AIAAAAA&#10;" path="m,6096l,e" filled="f" strokeweight=".16928mm">
                  <v:path arrowok="t" textboxrect="0,0,0,6096"/>
                </v:shape>
                <v:shape id="Shape 31378" o:spid="_x0000_s1182" style="position:absolute;left:83619;top:19419;width:11201;height:0;visibility:visible;mso-wrap-style:square;v-text-anchor:top" coordsize="112013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UN/bxAAAAN4AAAAPAAAAZHJzL2Rvd25yZXYueG1sRE/PT8Iw&#10;FL6T+D80z8SLkQ6IygaFgImGI0PC+WV9WxfX19nWMf97ezDh+OX7vd6OthMD+dA6VjCbZiCIK6db&#10;bhScP9+fliBCRNbYOSYFvxRgu7mbrLHQ7solDafYiBTCoUAFJsa+kDJUhiyGqeuJE1c7bzEm6Bup&#10;PV5TuO3kPMtepMWWU4PBnt4MVV+nH6vgUD/meV5b+Twvff1RDvvj5dso9XA/7lYgIo3xJv53H7SC&#10;xWzxmvamO+kKyM0fAAAA//8DAFBLAQItABQABgAIAAAAIQDb4fbL7gAAAIUBAAATAAAAAAAAAAAA&#10;AAAAAAAAAABbQ29udGVudF9UeXBlc10ueG1sUEsBAi0AFAAGAAgAAAAhAFr0LFu/AAAAFQEAAAsA&#10;AAAAAAAAAAAAAAAAHwEAAF9yZWxzLy5yZWxzUEsBAi0AFAAGAAgAAAAhAL1Q39vEAAAA3gAAAA8A&#10;AAAAAAAAAAAAAAAABwIAAGRycy9kb3ducmV2LnhtbFBLBQYAAAAAAwADALcAAAD4AgAAAAA=&#10;" path="m,l1120139,e" filled="f" strokeweight=".48pt">
                  <v:path arrowok="t" textboxrect="0,0,1120139,0"/>
                </v:shape>
                <v:shape id="Shape 31379" o:spid="_x0000_s1183" style="position:absolute;left:94851;top:19389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Ymc4yAAAAN4AAAAPAAAAZHJzL2Rvd25yZXYueG1sRI9Ba8JA&#10;FITvBf/D8gq91U0UqsZsRJRCSxFR03p9ZF+TYPZtyG5N+u+7BcHjMDPfMOlqMI24UudqywricQSC&#10;uLC65lJBfnp9noNwHlljY5kU/JKDVTZ6SDHRtucDXY++FAHCLkEFlfdtIqUrKjLoxrYlDt637Qz6&#10;ILtS6g77ADeNnETRizRYc1iosKVNRcXl+GMUHPa7reTz1ymu19Giz/eXj8/3XKmnx2G9BOFp8Pfw&#10;rf2mFUzj6WwB/3fCFZDZHwAAAP//AwBQSwECLQAUAAYACAAAACEA2+H2y+4AAACFAQAAEwAAAAAA&#10;AAAAAAAAAAAAAAAAW0NvbnRlbnRfVHlwZXNdLnhtbFBLAQItABQABgAIAAAAIQBa9CxbvwAAABUB&#10;AAALAAAAAAAAAAAAAAAAAB8BAABfcmVscy8ucmVsc1BLAQItABQABgAIAAAAIQArYmc4yAAAAN4A&#10;AAAPAAAAAAAAAAAAAAAAAAcCAABkcnMvZG93bnJldi54bWxQSwUGAAAAAAMAAwC3AAAA/AIAAAAA&#10;" path="m,6096l,e" filled="f" strokeweight=".16928mm">
                  <v:path arrowok="t" textboxrect="0,0,0,6096"/>
                </v:shape>
                <v:shape id="Shape 31380" o:spid="_x0000_s1184" style="position:absolute;left:30;top:19450;width:0;height:9631;visibility:visible;mso-wrap-style:square;v-text-anchor:top" coordsize="0,963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6bBRxQAAAN4AAAAPAAAAZHJzL2Rvd25yZXYueG1sRI9Pa8Iw&#10;GMbvgt8hvMJuNlVhSGcUERVPY6s77PiSvGtqmze1iVq//XIY7Pjw/OO32gyuFXfqQ+1ZwSzLQRBr&#10;b2quFHydD9MliBCRDbaeScGTAmzW49EKC+Mf/En3MlYijXAoUIGNsSukDNqSw5D5jjh5P753GJPs&#10;K2l6fKRx18p5nr9KhzWnB4sd7Szpprw5Bbfrx/F7f5g7rX35lLv35tLaRqmXybB9AxFpiP/hv/bJ&#10;KFjMFssEkHASCsj1LwAAAP//AwBQSwECLQAUAAYACAAAACEA2+H2y+4AAACFAQAAEwAAAAAAAAAA&#10;AAAAAAAAAAAAW0NvbnRlbnRfVHlwZXNdLnhtbFBLAQItABQABgAIAAAAIQBa9CxbvwAAABUBAAAL&#10;AAAAAAAAAAAAAAAAAB8BAABfcmVscy8ucmVsc1BLAQItABQABgAIAAAAIQC66bBRxQAAAN4AAAAP&#10;AAAAAAAAAAAAAAAAAAcCAABkcnMvZG93bnJldi54bWxQSwUGAAAAAAMAAwC3AAAA+QIAAAAA&#10;" path="m,963167l,e" filled="f" strokeweight=".16931mm">
                  <v:path arrowok="t" textboxrect="0,0,0,963167"/>
                </v:shape>
                <v:shape id="Shape 31381" o:spid="_x0000_s1185" style="position:absolute;left:11112;top:19450;width:0;height:9631;visibility:visible;mso-wrap-style:square;v-text-anchor:top" coordsize="0,963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pRXKxgAAAN4AAAAPAAAAZHJzL2Rvd25yZXYueG1sRI9BawIx&#10;FITvhf6H8ITeanYViqxGEanSU2m3PXh8JM/NupuXdRN1/fdNQfA4zMw3zGI1uFZcqA+1ZwX5OANB&#10;rL2puVLw+7N9nYEIEdlg65kU3CjAavn8tMDC+Ct/06WMlUgQDgUqsDF2hZRBW3IYxr4jTt7B9w5j&#10;kn0lTY/XBHetnGTZm3RYc1qw2NHGkm7Ks1NwPn3t9u/bidPalze5+WyOrW2UehkN6zmISEN8hO/t&#10;D6Ngmk9nOfzfSVdALv8AAAD//wMAUEsBAi0AFAAGAAgAAAAhANvh9svuAAAAhQEAABMAAAAAAAAA&#10;AAAAAAAAAAAAAFtDb250ZW50X1R5cGVzXS54bWxQSwECLQAUAAYACAAAACEAWvQsW78AAAAVAQAA&#10;CwAAAAAAAAAAAAAAAAAfAQAAX3JlbHMvLnJlbHNQSwECLQAUAAYACAAAACEA1aUVysYAAADeAAAA&#10;DwAAAAAAAAAAAAAAAAAHAgAAZHJzL2Rvd25yZXYueG1sUEsFBgAAAAADAAMAtwAAAPoCAAAAAA==&#10;" path="m,963167l,e" filled="f" strokeweight=".16931mm">
                  <v:path arrowok="t" textboxrect="0,0,0,963167"/>
                </v:shape>
                <v:shape id="Shape 31382" o:spid="_x0000_s1186" style="position:absolute;left:27727;top:19450;width:0;height:9631;visibility:visible;mso-wrap-style:square;v-text-anchor:top" coordsize="0,963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d4u9xgAAAN4AAAAPAAAAZHJzL2Rvd25yZXYueG1sRI9BawIx&#10;FITvBf9DeEJvNesKRVajiGjpSdptDx4fyXOz7uZlu4m6/ntTKPQ4zMw3zHI9uFZcqQ+1ZwXTSQaC&#10;WHtTc6Xg+2v/MgcRIrLB1jMpuFOA9Wr0tMTC+Bt/0rWMlUgQDgUqsDF2hZRBW3IYJr4jTt7J9w5j&#10;kn0lTY+3BHetzLPsVTqsOS1Y7GhrSTflxSm4/Hy8HXf73Gnty7vcHppzaxulnsfDZgEi0hD/w3/t&#10;d6NgNp3Nc/i9k66AXD0AAAD//wMAUEsBAi0AFAAGAAgAAAAhANvh9svuAAAAhQEAABMAAAAAAAAA&#10;AAAAAAAAAAAAAFtDb250ZW50X1R5cGVzXS54bWxQSwECLQAUAAYACAAAACEAWvQsW78AAAAVAQAA&#10;CwAAAAAAAAAAAAAAAAAfAQAAX3JlbHMvLnJlbHNQSwECLQAUAAYACAAAACEAJXeLvcYAAADeAAAA&#10;DwAAAAAAAAAAAAAAAAAHAgAAZHJzL2Rvd25yZXYueG1sUEsFBgAAAAADAAMAtwAAAPoCAAAAAA==&#10;" path="m,963167l,e" filled="f" strokeweight=".16931mm">
                  <v:path arrowok="t" textboxrect="0,0,0,963167"/>
                </v:shape>
                <v:shape id="Shape 31383" o:spid="_x0000_s1187" style="position:absolute;left:33717;top:19450;width:0;height:9631;visibility:visible;mso-wrap-style:square;v-text-anchor:top" coordsize="0,963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Oy4mxgAAAN4AAAAPAAAAZHJzL2Rvd25yZXYueG1sRI9BawIx&#10;FITvhf6H8ITealYXiqxGEanSU2m3PXh8JM/NupuXdRN1/fdNQfA4zMw3zGI1uFZcqA+1ZwWTcQaC&#10;WHtTc6Xg92f7OgMRIrLB1jMpuFGA1fL5aYGF8Vf+pksZK5EgHApUYGPsCimDtuQwjH1HnLyD7x3G&#10;JPtKmh6vCe5aOc2yN+mw5rRgsaONJd2UZ6fgfPra7d+3U6e1L29y89kcW9so9TIa1nMQkYb4CN/b&#10;H0ZBPslnOfzfSVdALv8AAAD//wMAUEsBAi0AFAAGAAgAAAAhANvh9svuAAAAhQEAABMAAAAAAAAA&#10;AAAAAAAAAAAAAFtDb250ZW50X1R5cGVzXS54bWxQSwECLQAUAAYACAAAACEAWvQsW78AAAAVAQAA&#10;CwAAAAAAAAAAAAAAAAAfAQAAX3JlbHMvLnJlbHNQSwECLQAUAAYACAAAACEASjsuJsYAAADeAAAA&#10;DwAAAAAAAAAAAAAAAAAHAgAAZHJzL2Rvd25yZXYueG1sUEsFBgAAAAADAAMAtwAAAPoCAAAAAA==&#10;" path="m,963167l,e" filled="f" strokeweight=".16931mm">
                  <v:path arrowok="t" textboxrect="0,0,0,963167"/>
                </v:shape>
                <v:shape id="Shape 31384" o:spid="_x0000_s1188" style="position:absolute;left:40316;top:19450;width:0;height:9631;visibility:visible;mso-wrap-style:square;v-text-anchor:top" coordsize="0,963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0rZSxwAAAN4AAAAPAAAAZHJzL2Rvd25yZXYueG1sRI9PawIx&#10;FMTvhX6H8ITeatY/FFmNIqLSk7TbHjw+kudm3c3LdhN1/fZNoeBxmJnfMItV7xpxpS5UnhWMhhkI&#10;Yu1NxaWC76/d6wxEiMgGG8+k4E4BVsvnpwXmxt/4k65FLEWCcMhRgY2xzaUM2pLDMPQtcfJOvnMY&#10;k+xKaTq8Jbhr5DjL3qTDitOCxZY2lnRdXJyCy8/H/rjdjZ3WvrjLzaE+N7ZW6mXQr+cgIvXxEf5v&#10;vxsFk9FkNoW/O+kKyOUvAAAA//8DAFBLAQItABQABgAIAAAAIQDb4fbL7gAAAIUBAAATAAAAAAAA&#10;AAAAAAAAAAAAAABbQ29udGVudF9UeXBlc10ueG1sUEsBAi0AFAAGAAgAAAAhAFr0LFu/AAAAFQEA&#10;AAsAAAAAAAAAAAAAAAAAHwEAAF9yZWxzLy5yZWxzUEsBAi0AFAAGAAgAAAAhAMXStlLHAAAA3gAA&#10;AA8AAAAAAAAAAAAAAAAABwIAAGRycy9kb3ducmV2LnhtbFBLBQYAAAAAAwADALcAAAD7AgAAAAA=&#10;" path="m,963167l,e" filled="f" strokeweight=".16931mm">
                  <v:path arrowok="t" textboxrect="0,0,0,963167"/>
                </v:shape>
                <v:shape id="Shape 31385" o:spid="_x0000_s1189" style="position:absolute;left:45726;top:19450;width:0;height:9631;visibility:visible;mso-wrap-style:square;v-text-anchor:top" coordsize="0,963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nhPJxgAAAN4AAAAPAAAAZHJzL2Rvd25yZXYueG1sRI9BawIx&#10;FITvhf6H8ITealbFIqtRRFR6knbbg8dH8tysu3nZbqKu/74pFDwOM/MNs1j1rhFX6kLlWcFomIEg&#10;1t5UXCr4/tq9zkCEiGyw8UwK7hRgtXx+WmBu/I0/6VrEUiQIhxwV2BjbXMqgLTkMQ98SJ+/kO4cx&#10;ya6UpsNbgrtGjrPsTTqsOC1YbGljSdfFxSm4/Hzsj9vd2Gnti7vcHOpzY2ulXgb9eg4iUh8f4f/2&#10;u1EwGU1mU/i7k66AXP4CAAD//wMAUEsBAi0AFAAGAAgAAAAhANvh9svuAAAAhQEAABMAAAAAAAAA&#10;AAAAAAAAAAAAAFtDb250ZW50X1R5cGVzXS54bWxQSwECLQAUAAYACAAAACEAWvQsW78AAAAVAQAA&#10;CwAAAAAAAAAAAAAAAAAfAQAAX3JlbHMvLnJlbHNQSwECLQAUAAYACAAAACEAqp4TycYAAADeAAAA&#10;DwAAAAAAAAAAAAAAAAAHAgAAZHJzL2Rvd25yZXYueG1sUEsFBgAAAAADAAMAtwAAAPoCAAAAAA==&#10;" path="m,963167l,e" filled="f" strokeweight=".16931mm">
                  <v:path arrowok="t" textboxrect="0,0,0,963167"/>
                </v:shape>
                <v:shape id="Shape 31386" o:spid="_x0000_s1190" style="position:absolute;left:52922;top:19450;width:0;height:9631;visibility:visible;mso-wrap-style:square;v-text-anchor:top" coordsize="0,963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TI2+xgAAAN4AAAAPAAAAZHJzL2Rvd25yZXYueG1sRI9BawIx&#10;FITvQv9DeIXeNKuCyNYoIlU8lbr20OMjed2su3nZbqKu/74RBI/DzHzDLFa9a8SFulB5VjAeZSCI&#10;tTcVlwq+j9vhHESIyAYbz6TgRgFWy5fBAnPjr3ygSxFLkSAcclRgY2xzKYO25DCMfEucvF/fOYxJ&#10;dqU0HV4T3DVykmUz6bDitGCxpY0lXRdnp+D897X7+dhOnNa+uMnNZ31qbK3U22u/fgcRqY/P8KO9&#10;Nwqm4+l8Bvc76QrI5T8AAAD//wMAUEsBAi0AFAAGAAgAAAAhANvh9svuAAAAhQEAABMAAAAAAAAA&#10;AAAAAAAAAAAAAFtDb250ZW50X1R5cGVzXS54bWxQSwECLQAUAAYACAAAACEAWvQsW78AAAAVAQAA&#10;CwAAAAAAAAAAAAAAAAAfAQAAX3JlbHMvLnJlbHNQSwECLQAUAAYACAAAACEAWkyNvsYAAADeAAAA&#10;DwAAAAAAAAAAAAAAAAAHAgAAZHJzL2Rvd25yZXYueG1sUEsFBgAAAAADAAMAtwAAAPoCAAAAAA==&#10;" path="m,963167l,e" filled="f" strokeweight=".16931mm">
                  <v:path arrowok="t" textboxrect="0,0,0,963167"/>
                </v:shape>
                <v:shape id="Shape 31387" o:spid="_x0000_s1191" style="position:absolute;left:60130;top:19450;width:0;height:9631;visibility:visible;mso-wrap-style:square;v-text-anchor:top" coordsize="0,963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ACglxgAAAN4AAAAPAAAAZHJzL2Rvd25yZXYueG1sRI9BawIx&#10;FITvhf6H8ITealYFK6tRRFR6knbbg8dH8tysu3nZbqKu/74pFDwOM/MNs1j1rhFX6kLlWcFomIEg&#10;1t5UXCr4/tq9zkCEiGyw8UwK7hRgtXx+WmBu/I0/6VrEUiQIhxwV2BjbXMqgLTkMQ98SJ+/kO4cx&#10;ya6UpsNbgrtGjrNsKh1WnBYstrSxpOvi4hRcfj72x+1u7LT2xV1uDvW5sbVSL4N+PQcRqY+P8H/7&#10;3SiYjCazN/i7k66AXP4CAAD//wMAUEsBAi0AFAAGAAgAAAAhANvh9svuAAAAhQEAABMAAAAAAAAA&#10;AAAAAAAAAAAAAFtDb250ZW50X1R5cGVzXS54bWxQSwECLQAUAAYACAAAACEAWvQsW78AAAAVAQAA&#10;CwAAAAAAAAAAAAAAAAAfAQAAX3JlbHMvLnJlbHNQSwECLQAUAAYACAAAACEANQAoJcYAAADeAAAA&#10;DwAAAAAAAAAAAAAAAAAHAgAAZHJzL2Rvd25yZXYueG1sUEsFBgAAAAADAAMAtwAAAPoCAAAAAA==&#10;" path="m,963167l,e" filled="f" strokeweight=".16931mm">
                  <v:path arrowok="t" textboxrect="0,0,0,963167"/>
                </v:shape>
                <v:shape id="Shape 31388" o:spid="_x0000_s1192" style="position:absolute;left:67308;top:19450;width:0;height:9631;visibility:visible;mso-wrap-style:square;v-text-anchor:top" coordsize="0,963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OVj8yQAAAN4AAAAPAAAAZHJzL2Rvd25yZXYueG1sRI/BasJA&#10;EIbvhb7DMkJvdWMFkegq2lJIoWhrBfU2zU6T0OxsyG41+vTOQehx+Of/Zr7pvHO1OlIbKs8GBv0E&#10;FHHubcWFge3X6+MYVIjIFmvPZOBMAeaz+7spptaf+JOOm1gogXBI0UAZY5NqHfKSHIa+b4gl+/Gt&#10;wyhjW2jb4kngrtZPSTLSDiuWCyU29FxS/rv5c0JZZ/vDy5u/7D+4Wu++F2GZrd6Neeh1iwmoSF38&#10;X761M2tgOBiO5V/RERXQsysAAAD//wMAUEsBAi0AFAAGAAgAAAAhANvh9svuAAAAhQEAABMAAAAA&#10;AAAAAAAAAAAAAAAAAFtDb250ZW50X1R5cGVzXS54bWxQSwECLQAUAAYACAAAACEAWvQsW78AAAAV&#10;AQAACwAAAAAAAAAAAAAAAAAfAQAAX3JlbHMvLnJlbHNQSwECLQAUAAYACAAAACEAvTlY/MkAAADe&#10;AAAADwAAAAAAAAAAAAAAAAAHAgAAZHJzL2Rvd25yZXYueG1sUEsFBgAAAAADAAMAtwAAAP0CAAAA&#10;AA==&#10;" path="m,963167l,e" filled="f" strokeweight=".16928mm">
                  <v:path arrowok="t" textboxrect="0,0,0,963167"/>
                </v:shape>
                <v:shape id="Shape 31389" o:spid="_x0000_s1193" style="position:absolute;left:76380;top:19450;width:0;height:9631;visibility:visible;mso-wrap-style:square;v-text-anchor:top" coordsize="0,963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df1nyAAAAN4AAAAPAAAAZHJzL2Rvd25yZXYueG1sRI9Ba8JA&#10;FITvhf6H5Qne6kYFsamr2IoQQaqNQu3tNftMQrNvQ3bV1F/vCoUeh5n5hpnMWlOJMzWutKyg34tA&#10;EGdWl5wr2O+WT2MQziNrrCyTgl9yMJs+Pkww1vbCH3ROfS4ChF2MCgrv61hKlxVk0PVsTRy8o20M&#10;+iCbXOoGLwFuKjmIopE0WHJYKLCmt4Kyn/RkAmWTHL4WK3s9bLncfH7P3Wvyvlaq22nnLyA8tf4/&#10;/NdOtIJhfzh+hvudcAXk9AYAAP//AwBQSwECLQAUAAYACAAAACEA2+H2y+4AAACFAQAAEwAAAAAA&#10;AAAAAAAAAAAAAAAAW0NvbnRlbnRfVHlwZXNdLnhtbFBLAQItABQABgAIAAAAIQBa9CxbvwAAABUB&#10;AAALAAAAAAAAAAAAAAAAAB8BAABfcmVscy8ucmVsc1BLAQItABQABgAIAAAAIQDSdf1nyAAAAN4A&#10;AAAPAAAAAAAAAAAAAAAAAAcCAABkcnMvZG93bnJldi54bWxQSwUGAAAAAAMAAwC3AAAA/AIAAAAA&#10;" path="m,963167l,e" filled="f" strokeweight=".16928mm">
                  <v:path arrowok="t" textboxrect="0,0,0,963167"/>
                </v:shape>
                <v:shape id="Shape 31390" o:spid="_x0000_s1194" style="position:absolute;left:83588;top:19450;width:0;height:9631;visibility:visible;mso-wrap-style:square;v-text-anchor:top" coordsize="0,963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lsInyQAAAN4AAAAPAAAAZHJzL2Rvd25yZXYueG1sRI9Ba8JA&#10;EIXvBf/DMkJvdaNCqamrWEshQlFrC7W3aXaahGZnQ3ar0V/vHAoehzfve3zTeedqdaA2VJ4NDAcJ&#10;KOLc24oLAx/vL3cPoEJEtlh7JgMnCjCf9W6mmFp/5Dc67GKhBMIhRQNljE2qdchLchgGviGW7Me3&#10;DqOcbaFti0eBu1qPkuReO6xYFkpsaFlS/rv7c0LZZPuv55U/77dcbT6/F+EpW78ac9vvFo+gInXx&#10;+vzfzqyB8XA8EQHRERXQswsAAAD//wMAUEsBAi0AFAAGAAgAAAAhANvh9svuAAAAhQEAABMAAAAA&#10;AAAAAAAAAAAAAAAAAFtDb250ZW50X1R5cGVzXS54bWxQSwECLQAUAAYACAAAACEAWvQsW78AAAAV&#10;AQAACwAAAAAAAAAAAAAAAAAfAQAAX3JlbHMvLnJlbHNQSwECLQAUAAYACAAAACEAxpbCJ8kAAADe&#10;AAAADwAAAAAAAAAAAAAAAAAHAgAAZHJzL2Rvd25yZXYueG1sUEsFBgAAAAADAAMAtwAAAP0CAAAA&#10;AA==&#10;" path="m,963167l,e" filled="f" strokeweight=".16928mm">
                  <v:path arrowok="t" textboxrect="0,0,0,963167"/>
                </v:shape>
                <v:shape id="Shape 31391" o:spid="_x0000_s1195" style="position:absolute;left:94851;top:19450;width:0;height:9631;visibility:visible;mso-wrap-style:square;v-text-anchor:top" coordsize="0,963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2me8yAAAAN4AAAAPAAAAZHJzL2Rvd25yZXYueG1sRI/dasJA&#10;FITvC32H5RS8q5soSI2uYhUhBam/oN6dZk+T0OzZkN1q6tO7hUIvh5n5hhlPW1OJCzWutKwg7kYg&#10;iDOrS84VHPbL5xcQziNrrCyTgh9yMJ08Powx0fbKW7rsfC4ChF2CCgrv60RKlxVk0HVtTRy8T9sY&#10;9EE2udQNXgPcVLIXRQNpsOSwUGBN84Kyr923CZR1ejov3uzttOFyffyYudf0faVU56mdjUB4av1/&#10;+K+dagX9uD+M4fdOuAJycgcAAP//AwBQSwECLQAUAAYACAAAACEA2+H2y+4AAACFAQAAEwAAAAAA&#10;AAAAAAAAAAAAAAAAW0NvbnRlbnRfVHlwZXNdLnhtbFBLAQItABQABgAIAAAAIQBa9CxbvwAAABUB&#10;AAALAAAAAAAAAAAAAAAAAB8BAABfcmVscy8ucmVsc1BLAQItABQABgAIAAAAIQCp2me8yAAAAN4A&#10;AAAPAAAAAAAAAAAAAAAAAAcCAABkcnMvZG93bnJldi54bWxQSwUGAAAAAAMAAwC3AAAA/AIAAAAA&#10;" path="m,963167l,e" filled="f" strokeweight=".16928mm">
                  <v:path arrowok="t" textboxrect="0,0,0,963167"/>
                </v:shape>
                <v:shape id="Shape 31392" o:spid="_x0000_s1196" style="position:absolute;left:30;top:29081;width:0;height:61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J6uPxgAAAN4AAAAPAAAAZHJzL2Rvd25yZXYueG1sRI9Ba8JA&#10;FITvBf/D8oReSt0kgtg0GxHB2GvVQ4+P7GuSmn0bdleT+uu7hUKPw8x8wxSbyfTiRs53lhWkiwQE&#10;cW11x42C82n/vAbhA7LG3jIp+CYPm3L2UGCu7cjvdDuGRkQI+xwVtCEMuZS+bsmgX9iBOHqf1hkM&#10;UbpGaodjhJteZkmykgY7jgstDrRrqb4cr0aB7NPV1X2NVUV29yT39486HKxSj/Np+woi0BT+w3/t&#10;N61gmS5fMvi9E6+ALH8AAAD//wMAUEsBAi0AFAAGAAgAAAAhANvh9svuAAAAhQEAABMAAAAAAAAA&#10;AAAAAAAAAAAAAFtDb250ZW50X1R5cGVzXS54bWxQSwECLQAUAAYACAAAACEAWvQsW78AAAAVAQAA&#10;CwAAAAAAAAAAAAAAAAAfAQAAX3JlbHMvLnJlbHNQSwECLQAUAAYACAAAACEABSerj8YAAADeAAAA&#10;DwAAAAAAAAAAAAAAAAAHAgAAZHJzL2Rvd25yZXYueG1sUEsFBgAAAAADAAMAtwAAAPoCAAAAAA==&#10;" path="m,6045l,e" filled="f" strokeweight=".16931mm">
                  <v:path arrowok="t" textboxrect="0,0,0,6045"/>
                </v:shape>
                <v:shape id="Shape 31393" o:spid="_x0000_s1197" style="position:absolute;left:60;top:29112;width:11022;height:0;visibility:visible;mso-wrap-style:square;v-text-anchor:top" coordsize="110215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6NerxQAAAN4AAAAPAAAAZHJzL2Rvd25yZXYueG1sRI9Ba8JA&#10;FITvBf/D8gQvRTcmIhpdRUpFDz1YFc+P7DOJZt+G7GrSf98VCj0OM/MNs1x3phJPalxpWcF4FIEg&#10;zqwuOVdwPm2HMxDOI2usLJOCH3KwXvXelphq2/I3PY8+FwHCLkUFhfd1KqXLCjLoRrYmDt7VNgZ9&#10;kE0udYNtgJtKxlE0lQZLDgsF1vRRUHY/PoyCT/KHnfuqJjEaPlzi9n1S3kipQb/bLEB46vx/+K+9&#10;1wqScTJP4HUnXAG5+gUAAP//AwBQSwECLQAUAAYACAAAACEA2+H2y+4AAACFAQAAEwAAAAAAAAAA&#10;AAAAAAAAAAAAW0NvbnRlbnRfVHlwZXNdLnhtbFBLAQItABQABgAIAAAAIQBa9CxbvwAAABUBAAAL&#10;AAAAAAAAAAAAAAAAAB8BAABfcmVscy8ucmVsc1BLAQItABQABgAIAAAAIQAH6NerxQAAAN4AAAAP&#10;AAAAAAAAAAAAAAAAAAcCAABkcnMvZG93bnJldi54bWxQSwUGAAAAAAMAAwC3AAAA+QIAAAAA&#10;" path="m,l1102155,e" filled="f" strokeweight=".48pt">
                  <v:path arrowok="t" textboxrect="0,0,1102155,0"/>
                </v:shape>
                <v:shape id="Shape 31394" o:spid="_x0000_s1198" style="position:absolute;left:11112;top:29081;width:0;height:61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gpZgxgAAAN4AAAAPAAAAZHJzL2Rvd25yZXYueG1sRI9Ba8JA&#10;FITvgv9heYIXqZtoCW3qJoig7bXqocdH9jVJm30bdlcT++u7hYLHYWa+YTblaDpxJedbywrSZQKC&#10;uLK65VrB+bR/eALhA7LGzjIpuJGHsphONphrO/A7XY+hFhHCPkcFTQh9LqWvGjLol7Ynjt6ndQZD&#10;lK6W2uEQ4aaTqyTJpMGW40KDPe0aqr6PF6NAdml2cV/D4UB2t5D7n48qvFql5rNx+wIi0Bju4f/2&#10;m1awTtfPj/B3J14BWfwCAAD//wMAUEsBAi0AFAAGAAgAAAAhANvh9svuAAAAhQEAABMAAAAAAAAA&#10;AAAAAAAAAAAAAFtDb250ZW50X1R5cGVzXS54bWxQSwECLQAUAAYACAAAACEAWvQsW78AAAAVAQAA&#10;CwAAAAAAAAAAAAAAAAAfAQAAX3JlbHMvLnJlbHNQSwECLQAUAAYACAAAACEA5YKWYMYAAADeAAAA&#10;DwAAAAAAAAAAAAAAAAAHAgAAZHJzL2Rvd25yZXYueG1sUEsFBgAAAAADAAMAtwAAAPoCAAAAAA==&#10;" path="m,6045l,e" filled="f" strokeweight=".16931mm">
                  <v:path arrowok="t" textboxrect="0,0,0,6045"/>
                </v:shape>
                <v:shape id="Shape 31395" o:spid="_x0000_s1199" style="position:absolute;left:11142;top:29112;width:16554;height:0;visibility:visible;mso-wrap-style:square;v-text-anchor:top" coordsize="165531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M2h1xQAAAN4AAAAPAAAAZHJzL2Rvd25yZXYueG1sRI/RasJA&#10;FETfC/7DcgVfgm6sWDW6ihSE9Kk0+gGX7DUJZu+G3dXEv3cLhT4OM2eG2R0G04oHOd9YVjCfpSCI&#10;S6sbrhRczqfpGoQPyBpby6TgSR4O+9HbDjNte/6hRxEqEUvYZ6igDqHLpPRlTQb9zHbE0btaZzBE&#10;6SqpHfax3LTyPU0/pMGG40KNHX3WVN6Ku1GwwKX79vnqK3RpckySVV/kl0qpyXg4bkEEGsJ/+I/O&#10;deTmi80Sfu/EKyD3LwAAAP//AwBQSwECLQAUAAYACAAAACEA2+H2y+4AAACFAQAAEwAAAAAAAAAA&#10;AAAAAAAAAAAAW0NvbnRlbnRfVHlwZXNdLnhtbFBLAQItABQABgAIAAAAIQBa9CxbvwAAABUBAAAL&#10;AAAAAAAAAAAAAAAAAB8BAABfcmVscy8ucmVsc1BLAQItABQABgAIAAAAIQAiM2h1xQAAAN4AAAAP&#10;AAAAAAAAAAAAAAAAAAcCAABkcnMvZG93bnJldi54bWxQSwUGAAAAAAMAAwC3AAAA+QIAAAAA&#10;" path="m,l1655317,e" filled="f" strokeweight=".48pt">
                  <v:path arrowok="t" textboxrect="0,0,1655317,0"/>
                </v:shape>
                <v:shape id="Shape 31396" o:spid="_x0000_s1200" style="position:absolute;left:27727;top:29081;width:0;height:61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HK2MxQAAAN4AAAAPAAAAZHJzL2Rvd25yZXYueG1sRI9Ba8JA&#10;FITvBf/D8gQvpW6iEGzqJoig7VXbg8dH9jVJm30bdlcT++u7guBxmJlvmHU5mk5cyPnWsoJ0noAg&#10;rqxuuVbw9bl7WYHwAVljZ5kUXMlDWUye1phrO/CBLsdQiwhhn6OCJoQ+l9JXDRn0c9sTR+/bOoMh&#10;SldL7XCIcNPJRZJk0mDLcaHBnrYNVb/Hs1EguzQ7u59hvye7fZa7v1MV3q1Ss+m4eQMRaAyP8L39&#10;oRUs0+VrBrc78QrI4h8AAP//AwBQSwECLQAUAAYACAAAACEA2+H2y+4AAACFAQAAEwAAAAAAAAAA&#10;AAAAAAAAAAAAW0NvbnRlbnRfVHlwZXNdLnhtbFBLAQItABQABgAIAAAAIQBa9CxbvwAAABUBAAAL&#10;AAAAAAAAAAAAAAAAAB8BAABfcmVscy8ucmVsc1BLAQItABQABgAIAAAAIQB6HK2MxQAAAN4AAAAP&#10;AAAAAAAAAAAAAAAAAAcCAABkcnMvZG93bnJldi54bWxQSwUGAAAAAAMAAwC3AAAA+QIAAAAA&#10;" path="m,6045l,e" filled="f" strokeweight=".16931mm">
                  <v:path arrowok="t" textboxrect="0,0,0,6045"/>
                </v:shape>
                <v:shape id="Shape 31397" o:spid="_x0000_s1201" style="position:absolute;left:27758;top:29112;width:5928;height:0;visibility:visible;mso-wrap-style:square;v-text-anchor:top" coordsize="59283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0ouTxwAAAN4AAAAPAAAAZHJzL2Rvd25yZXYueG1sRI9Pa8JA&#10;FMTvQr/D8gredJNqq01dpQiCPYl/EL29Zp/Z0OzbkF01+fZdodDjMDO/YWaL1lbiRo0vHStIhwkI&#10;4tzpkgsFh/1qMAXhA7LGyjEp6MjDYv7Um2Gm3Z23dNuFQkQI+wwVmBDqTEqfG7Loh64mjt7FNRZD&#10;lE0hdYP3CLeVfEmSN2mx5LhgsKalofxnd7UKLtO6KL/Duvs6b/g07pYmPb62SvWf288PEIHa8B/+&#10;a6+1glE6ep/A4068AnL+CwAA//8DAFBLAQItABQABgAIAAAAIQDb4fbL7gAAAIUBAAATAAAAAAAA&#10;AAAAAAAAAAAAAABbQ29udGVudF9UeXBlc10ueG1sUEsBAi0AFAAGAAgAAAAhAFr0LFu/AAAAFQEA&#10;AAsAAAAAAAAAAAAAAAAAHwEAAF9yZWxzLy5yZWxzUEsBAi0AFAAGAAgAAAAhALnSi5PHAAAA3gAA&#10;AA8AAAAAAAAAAAAAAAAABwIAAGRycy9kb3ducmV2LnhtbFBLBQYAAAAAAwADALcAAAD7AgAAAAA=&#10;" path="m,l592834,e" filled="f" strokeweight=".48pt">
                  <v:path arrowok="t" textboxrect="0,0,592834,0"/>
                </v:shape>
                <v:shape id="Shape 31398" o:spid="_x0000_s1202" style="position:absolute;left:33717;top:29081;width:0;height:61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z5xlwgAAAN4AAAAPAAAAZHJzL2Rvd25yZXYueG1sRE9Ni8Iw&#10;EL0L+x/CLHgRTasgazXKIuh6VffgcWjGtm4zKUlqu/56cxA8Pt73atObWtzJ+cqygnSSgCDOra64&#10;UPB73o2/QPiArLG2TAr+ycNm/TFYYaZtx0e6n0IhYgj7DBWUITSZlD4vyaCf2IY4clfrDIYIXSG1&#10;wy6Gm1pOk2QuDVYcG0psaFtS/ndqjQJZp/PW3br9nux2JHePSx5+rFLDz/57CSJQH97il/ugFczS&#10;2SLujXfiFZDrJwAAAP//AwBQSwECLQAUAAYACAAAACEA2+H2y+4AAACFAQAAEwAAAAAAAAAAAAAA&#10;AAAAAAAAW0NvbnRlbnRfVHlwZXNdLnhtbFBLAQItABQABgAIAAAAIQBa9CxbvwAAABUBAAALAAAA&#10;AAAAAAAAAAAAAB8BAABfcmVscy8ucmVsc1BLAQItABQABgAIAAAAIQBkz5xlwgAAAN4AAAAPAAAA&#10;AAAAAAAAAAAAAAcCAABkcnMvZG93bnJldi54bWxQSwUGAAAAAAMAAwC3AAAA9gIAAAAA&#10;" path="m,6045l,e" filled="f" strokeweight=".16931mm">
                  <v:path arrowok="t" textboxrect="0,0,0,6045"/>
                </v:shape>
                <v:shape id="Shape 31399" o:spid="_x0000_s1203" style="position:absolute;left:33747;top:29112;width:6538;height:0;visibility:visible;mso-wrap-style:square;v-text-anchor:top" coordsize="6537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tCj2xQAAAN4AAAAPAAAAZHJzL2Rvd25yZXYueG1sRI9Pa8JA&#10;EMXvBb/DMkIvpe7GgCSpq4gg5Fj/4HnMjkkwOxuyq6bfvisUeny8eb83b7kebSceNPjWsYZkpkAQ&#10;V860XGs4HXefGQgfkA12jknDD3lYryZvSyyMe/KeHodQiwhhX6CGJoS+kNJXDVn0M9cTR+/qBosh&#10;yqGWZsBnhNtOzpVaSIstx4YGe9o2VN0OdxvfOKvsIr/TG5ey/NhleXlVidP6fTpuvkAEGsP/8V+6&#10;NBrSJM1zeM2JDJCrXwAAAP//AwBQSwECLQAUAAYACAAAACEA2+H2y+4AAACFAQAAEwAAAAAAAAAA&#10;AAAAAAAAAAAAW0NvbnRlbnRfVHlwZXNdLnhtbFBLAQItABQABgAIAAAAIQBa9CxbvwAAABUBAAAL&#10;AAAAAAAAAAAAAAAAAB8BAABfcmVscy8ucmVsc1BLAQItABQABgAIAAAAIQANtCj2xQAAAN4AAAAP&#10;AAAAAAAAAAAAAAAAAAcCAABkcnMvZG93bnJldi54bWxQSwUGAAAAAAMAAwC3AAAA+QIAAAAA&#10;" path="m,l653796,e" filled="f" strokeweight=".48pt">
                  <v:path arrowok="t" textboxrect="0,0,653796,0"/>
                </v:shape>
                <v:shape id="Shape 31400" o:spid="_x0000_s1204" style="position:absolute;left:40316;top:29081;width:0;height:61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GciBxAAAAN4AAAAPAAAAZHJzL2Rvd25yZXYueG1sRI9Pa8Iw&#10;GMbvA79DeAe7DJt2ExnVKCKou0497PiSvLZ1zZuSpLbu0y+HgceH5x+/5Xq0rbiRD41jBUWWgyDW&#10;zjRcKTifdtMPECEiG2wdk4I7BVivJk9LLI0b+Itux1iJNMKhRAV1jF0pZdA1WQyZ64iTd3HeYkzS&#10;V9J4HNK4beVbns+lxYbTQ40dbWvSP8feKpBtMe/9ddjvyW1f5e73W8eDU+rledwsQEQa4yP83/40&#10;Ct6LWZ4AEk5CAbn6AwAA//8DAFBLAQItABQABgAIAAAAIQDb4fbL7gAAAIUBAAATAAAAAAAAAAAA&#10;AAAAAAAAAABbQ29udGVudF9UeXBlc10ueG1sUEsBAi0AFAAGAAgAAAAhAFr0LFu/AAAAFQEAAAsA&#10;AAAAAAAAAAAAAAAAHwEAAF9yZWxzLy5yZWxzUEsBAi0AFAAGAAgAAAAhALIZyIHEAAAA3gAAAA8A&#10;AAAAAAAAAAAAAAAABwIAAGRycy9kb3ducmV2LnhtbFBLBQYAAAAAAwADALcAAAD4AgAAAAA=&#10;" path="m,6045l,e" filled="f" strokeweight=".16931mm">
                  <v:path arrowok="t" textboxrect="0,0,0,6045"/>
                </v:shape>
                <v:shape id="Shape 31401" o:spid="_x0000_s1205" style="position:absolute;left:40346;top:29112;width:5349;height:0;visibility:visible;mso-wrap-style:square;v-text-anchor:top" coordsize="53492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A1ByAAAAN4AAAAPAAAAZHJzL2Rvd25yZXYueG1sRI9Ba8JA&#10;FITvBf/D8oReitlNLSrRVaRgUW/a9tDbI/tM0mbfxuyqsb++KxQ8DjPzDTNbdLYWZ2p95VhDmigQ&#10;xLkzFRcaPt5XgwkIH5AN1o5Jw5U8LOa9hxlmxl14R+d9KESEsM9QQxlCk0np85Is+sQ1xNE7uNZi&#10;iLItpGnxEuG2ls9KjaTFiuNCiQ29lpT/7E9Wg99+bdbH5tOp09v3ZDMO9e+TXGn92O+WUxCBunAP&#10;/7fXRsMwfVEp3O7EKyDnfwAAAP//AwBQSwECLQAUAAYACAAAACEA2+H2y+4AAACFAQAAEwAAAAAA&#10;AAAAAAAAAAAAAAAAW0NvbnRlbnRfVHlwZXNdLnhtbFBLAQItABQABgAIAAAAIQBa9CxbvwAAABUB&#10;AAALAAAAAAAAAAAAAAAAAB8BAABfcmVscy8ucmVsc1BLAQItABQABgAIAAAAIQDj3A1ByAAAAN4A&#10;AAAPAAAAAAAAAAAAAAAAAAcCAABkcnMvZG93bnJldi54bWxQSwUGAAAAAAMAAwC3AAAA/AIAAAAA&#10;" path="m,l534923,e" filled="f" strokeweight=".48pt">
                  <v:path arrowok="t" textboxrect="0,0,534923,0"/>
                </v:shape>
                <v:shape id="Shape 31402" o:spid="_x0000_s1206" style="position:absolute;left:45726;top:29081;width:0;height:61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h/NtxgAAAN4AAAAPAAAAZHJzL2Rvd25yZXYueG1sRI/NasMw&#10;EITvhbyD2EIvJZGdFhPcKCEE4vTaJIccF2tju7VWRpJ/mqevCoUeh5n5hllvJ9OKgZxvLCtIFwkI&#10;4tLqhisFl/NhvgLhA7LG1jIp+CYP283sYY25tiN/0HAKlYgQ9jkqqEPocil9WZNBv7AdcfRu1hkM&#10;UbpKaodjhJtWLpMkkwYbjgs1drSvqfw69UaBbNOsd59jUZDdP8vD/VqGo1Xq6XHavYEINIX/8F/7&#10;XSt4SV+TJfzeiVdAbn4AAAD//wMAUEsBAi0AFAAGAAgAAAAhANvh9svuAAAAhQEAABMAAAAAAAAA&#10;AAAAAAAAAAAAAFtDb250ZW50X1R5cGVzXS54bWxQSwECLQAUAAYACAAAACEAWvQsW78AAAAVAQAA&#10;CwAAAAAAAAAAAAAAAAAfAQAAX3JlbHMvLnJlbHNQSwECLQAUAAYACAAAACEALYfzbcYAAADeAAAA&#10;DwAAAAAAAAAAAAAAAAAHAgAAZHJzL2Rvd25yZXYueG1sUEsFBgAAAAADAAMAtwAAAPoCAAAAAA==&#10;" path="m,6045l,e" filled="f" strokeweight=".16931mm">
                  <v:path arrowok="t" textboxrect="0,0,0,6045"/>
                </v:shape>
                <v:shape id="Shape 31403" o:spid="_x0000_s1207" style="position:absolute;left:45756;top:29112;width:7136;height:0;visibility:visible;mso-wrap-style:square;v-text-anchor:top" coordsize="71353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DLkJxAAAAN4AAAAPAAAAZHJzL2Rvd25yZXYueG1sRI/disIw&#10;FITvF3yHcATv1lTdFalGEVFw77bqAxya0x/anJQk2vr2mwXBy2FmvmE2u8G04kHO15YVzKYJCOLc&#10;6ppLBbfr6XMFwgdkja1lUvAkD7vt6GODqbY9Z/S4hFJECPsUFVQhdKmUPq/IoJ/ajjh6hXUGQ5Su&#10;lNphH+GmlfMkWUqDNceFCjs6VJQ3l7tRUPy4871ss6LJTr/f/apr8uP1ptRkPOzXIAIN4R1+tc9a&#10;wWL2lSzg/068AnL7BwAA//8DAFBLAQItABQABgAIAAAAIQDb4fbL7gAAAIUBAAATAAAAAAAAAAAA&#10;AAAAAAAAAABbQ29udGVudF9UeXBlc10ueG1sUEsBAi0AFAAGAAgAAAAhAFr0LFu/AAAAFQEAAAsA&#10;AAAAAAAAAAAAAAAAHwEAAF9yZWxzLy5yZWxzUEsBAi0AFAAGAAgAAAAhAEEMuQnEAAAA3gAAAA8A&#10;AAAAAAAAAAAAAAAABwIAAGRycy9kb3ducmV2LnhtbFBLBQYAAAAAAwADALcAAAD4AgAAAAA=&#10;" path="m,l713537,e" filled="f" strokeweight=".48pt">
                  <v:path arrowok="t" textboxrect="0,0,713537,0"/>
                </v:shape>
                <v:shape id="Shape 31404" o:spid="_x0000_s1208" style="position:absolute;left:52922;top:29081;width:0;height:61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Is6CxQAAAN4AAAAPAAAAZHJzL2Rvd25yZXYueG1sRI9Pi8Iw&#10;FMTvwn6H8AQvomldkaUaZRF09+qfwx4fzbOtNi8libbrpzeC4HGYmd8wi1VnanEj5yvLCtJxAoI4&#10;t7riQsHxsBl9gfABWWNtmRT8k4fV8qO3wEzblnd024dCRAj7DBWUITSZlD4vyaAf24Y4eifrDIYo&#10;XSG1wzbCTS0nSTKTBiuOCyU2tC4pv+yvRoGs09nVndvtlux6KDf3vzz8WKUG/e57DiJQF97hV/tX&#10;K/hMp8kUnnfiFZDLBwAAAP//AwBQSwECLQAUAAYACAAAACEA2+H2y+4AAACFAQAAEwAAAAAAAAAA&#10;AAAAAAAAAAAAW0NvbnRlbnRfVHlwZXNdLnhtbFBLAQItABQABgAIAAAAIQBa9CxbvwAAABUBAAAL&#10;AAAAAAAAAAAAAAAAAB8BAABfcmVscy8ucmVsc1BLAQItABQABgAIAAAAIQDNIs6CxQAAAN4AAAAP&#10;AAAAAAAAAAAAAAAAAAcCAABkcnMvZG93bnJldi54bWxQSwUGAAAAAAMAAwC3AAAA+QIAAAAA&#10;" path="m,6045l,e" filled="f" strokeweight=".16931mm">
                  <v:path arrowok="t" textboxrect="0,0,0,6045"/>
                </v:shape>
                <v:shape id="Shape 31405" o:spid="_x0000_s1209" style="position:absolute;left:52952;top:29112;width:7148;height:0;visibility:visible;mso-wrap-style:square;v-text-anchor:top" coordsize="71475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vO7jxwAAAN4AAAAPAAAAZHJzL2Rvd25yZXYueG1sRI9Ba8JA&#10;FITvgv9heUIvYja2tkjMKsFa6UGQRvH8yD6TYPZtyK4m/ffdQqHHYeabYdLNYBrxoM7VlhXMoxgE&#10;cWF1zaWC8+ljtgThPLLGxjIp+CYHm/V4lGKibc9f9Mh9KUIJuwQVVN63iZSuqMigi2xLHLyr7Qz6&#10;ILtS6g77UG4a+RzHb9JgzWGhwpa2FRW3/G4UvBwW79N73uyz7HzZ7w79keXuqNTTZMhWIDwN/j/8&#10;R3/qwM0X8Sv83glXQK5/AAAA//8DAFBLAQItABQABgAIAAAAIQDb4fbL7gAAAIUBAAATAAAAAAAA&#10;AAAAAAAAAAAAAABbQ29udGVudF9UeXBlc10ueG1sUEsBAi0AFAAGAAgAAAAhAFr0LFu/AAAAFQEA&#10;AAsAAAAAAAAAAAAAAAAAHwEAAF9yZWxzLy5yZWxzUEsBAi0AFAAGAAgAAAAhALK87uPHAAAA3gAA&#10;AA8AAAAAAAAAAAAAAAAABwIAAGRycy9kb3ducmV2LnhtbFBLBQYAAAAAAwADALcAAAD7AgAAAAA=&#10;" path="m,l714756,e" filled="f" strokeweight=".48pt">
                  <v:path arrowok="t" textboxrect="0,0,714756,0"/>
                </v:shape>
                <v:shape id="Shape 31406" o:spid="_x0000_s1210" style="position:absolute;left:60130;top:29081;width:0;height:61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vPVuxQAAAN4AAAAPAAAAZHJzL2Rvd25yZXYueG1sRI9Ba8JA&#10;FITvBf/D8gQvRTexJUh0FRHUXqsePD6yzySafRt2VxP99d1CocdhZr5hFqveNOJBzteWFaSTBARx&#10;YXXNpYLTcTuegfABWWNjmRQ8ycNqOXhbYK5tx9/0OIRSRAj7HBVUIbS5lL6oyKCf2JY4ehfrDIYo&#10;XSm1wy7CTSOnSZJJgzXHhQpb2lRU3A53o0A2aXZ31263I7t5l9vXuQh7q9Ro2K/nIAL14T/81/7S&#10;Cj7SzySD3zvxCsjlDwAAAP//AwBQSwECLQAUAAYACAAAACEA2+H2y+4AAACFAQAAEwAAAAAAAAAA&#10;AAAAAAAAAAAAW0NvbnRlbnRfVHlwZXNdLnhtbFBLAQItABQABgAIAAAAIQBa9CxbvwAAABUBAAAL&#10;AAAAAAAAAAAAAAAAAB8BAABfcmVscy8ucmVsc1BLAQItABQABgAIAAAAIQBSvPVuxQAAAN4AAAAP&#10;AAAAAAAAAAAAAAAAAAcCAABkcnMvZG93bnJldi54bWxQSwUGAAAAAAMAAwC3AAAA+QIAAAAA&#10;" path="m,6045l,e" filled="f" strokeweight=".16931mm">
                  <v:path arrowok="t" textboxrect="0,0,0,6045"/>
                </v:shape>
                <v:shape id="Shape 31407" o:spid="_x0000_s1211" style="position:absolute;left:60161;top:29112;width:7117;height:0;visibility:visible;mso-wrap-style:square;v-text-anchor:top" coordsize="71170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FxoOxwAAAN4AAAAPAAAAZHJzL2Rvd25yZXYueG1sRI9RawIx&#10;EITfC/6HsELfaqKWKqdRpKXFUrB4+gOWy3o5vWyOS3qe/fVNodDHYXa+2Vmue1eLjtpQedYwHikQ&#10;xIU3FZcajofXhzmIEJEN1p5Jw40CrFeDuyVmxl95T10eS5EgHDLUYGNsMilDYclhGPmGOHkn3zqM&#10;SbalNC1eE9zVcqLUk3RYcWqw2NCzpeKSf7n0xk59vufnt++Jeem25W3a88fOan0/7DcLEJH6+H/8&#10;l94aDdPxo5rB75zEALn6AQAA//8DAFBLAQItABQABgAIAAAAIQDb4fbL7gAAAIUBAAATAAAAAAAA&#10;AAAAAAAAAAAAAABbQ29udGVudF9UeXBlc10ueG1sUEsBAi0AFAAGAAgAAAAhAFr0LFu/AAAAFQEA&#10;AAsAAAAAAAAAAAAAAAAAHwEAAF9yZWxzLy5yZWxzUEsBAi0AFAAGAAgAAAAhANgXGg7HAAAA3gAA&#10;AA8AAAAAAAAAAAAAAAAABwIAAGRycy9kb3ducmV2LnhtbFBLBQYAAAAAAwADALcAAAD7AgAAAAA=&#10;" path="m,l711707,e" filled="f" strokeweight=".48pt">
                  <v:path arrowok="t" textboxrect="0,0,711707,0"/>
                </v:shape>
                <v:shape id="Shape 31408" o:spid="_x0000_s1212" style="position:absolute;left:67308;top:29081;width:0;height:61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LmiFwQAAAN4AAAAPAAAAZHJzL2Rvd25yZXYueG1sRE9da8Iw&#10;FH0f+B/CFXybaXVMqUYRQRCGjFXx+dJc22pzE5Ko9d8vD4M9Hs73ct2bTjzIh9aygnycgSCurG65&#10;VnA67t7nIEJE1thZJgUvCrBeDd6WWGj75B96lLEWKYRDgQqaGF0hZagaMhjG1hEn7mK9wZigr6X2&#10;+EzhppOTLPuUBltODQ062jZU3cq7UeBu3Obf5Wx2fiFeD4eLN+76pdRo2G8WICL18V/8595rBdP8&#10;I0t70510BeTqFwAA//8DAFBLAQItABQABgAIAAAAIQDb4fbL7gAAAIUBAAATAAAAAAAAAAAAAAAA&#10;AAAAAABbQ29udGVudF9UeXBlc10ueG1sUEsBAi0AFAAGAAgAAAAhAFr0LFu/AAAAFQEAAAsAAAAA&#10;AAAAAAAAAAAAHwEAAF9yZWxzLy5yZWxzUEsBAi0AFAAGAAgAAAAhAPguaIXBAAAA3gAAAA8AAAAA&#10;AAAAAAAAAAAABwIAAGRycy9kb3ducmV2LnhtbFBLBQYAAAAAAwADALcAAAD1AgAAAAA=&#10;" path="m,6045l,e" filled="f" strokeweight=".16928mm">
                  <v:path arrowok="t" textboxrect="0,0,0,6045"/>
                </v:shape>
                <v:shape id="Shape 31409" o:spid="_x0000_s1213" style="position:absolute;left:67339;top:29112;width:9010;height:0;visibility:visible;mso-wrap-style:square;v-text-anchor:top" coordsize="90098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pGrexwAAAN4AAAAPAAAAZHJzL2Rvd25yZXYueG1sRI9Ba8JA&#10;FITvBf/D8gRvulGL1egqIgrSHkqTHvT2yL4modm3YXc16b/vFoQeh5n5htnsetOIOzlfW1YwnSQg&#10;iAuray4VfOan8RKED8gaG8uk4Ic87LaDpw2m2nb8QfcslCJC2KeooAqhTaX0RUUG/cS2xNH7ss5g&#10;iNKVUjvsItw0cpYkC2mw5rhQYUuHiorv7GYUuGMr3+XVH4769WWZn98Wnb+gUqNhv1+DCNSH//Cj&#10;fdYK5tPnZAV/d+IVkNtfAAAA//8DAFBLAQItABQABgAIAAAAIQDb4fbL7gAAAIUBAAATAAAAAAAA&#10;AAAAAAAAAAAAAABbQ29udGVudF9UeXBlc10ueG1sUEsBAi0AFAAGAAgAAAAhAFr0LFu/AAAAFQEA&#10;AAsAAAAAAAAAAAAAAAAAHwEAAF9yZWxzLy5yZWxzUEsBAi0AFAAGAAgAAAAhAOSkat7HAAAA3gAA&#10;AA8AAAAAAAAAAAAAAAAABwIAAGRycy9kb3ducmV2LnhtbFBLBQYAAAAAAwADALcAAAD7AgAAAAA=&#10;" path="m,l900988,e" filled="f" strokeweight=".48pt">
                  <v:path arrowok="t" textboxrect="0,0,900988,0"/>
                </v:shape>
                <v:shape id="Shape 31410" o:spid="_x0000_s1214" style="position:absolute;left:76380;top:29081;width:0;height:61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gfJewwAAAN4AAAAPAAAAZHJzL2Rvd25yZXYueG1sRI9da8Iw&#10;FIbvB/6HcATvZlodU6pRRBCEIWNVvD40x7banIQkav33y8Vgly/vF89y3ZtOPMiH1rKCfJyBIK6s&#10;brlWcDru3ucgQkTW2FkmBS8KsF4N3pZYaPvkH3qUsRZphEOBCpoYXSFlqBoyGMbWESfvYr3BmKSv&#10;pfb4TOOmk5Ms+5QGW04PDTraNlTdyrtR4G7c5t/lbHZ+IV4Ph4s37vql1GjYbxYgIvXxP/zX3msF&#10;0/wjTwAJJ6GAXP0CAAD//wMAUEsBAi0AFAAGAAgAAAAhANvh9svuAAAAhQEAABMAAAAAAAAAAAAA&#10;AAAAAAAAAFtDb250ZW50X1R5cGVzXS54bWxQSwECLQAUAAYACAAAACEAWvQsW78AAAAVAQAACwAA&#10;AAAAAAAAAAAAAAAfAQAAX3JlbHMvLnJlbHNQSwECLQAUAAYACAAAACEAg4HyXsMAAADeAAAADwAA&#10;AAAAAAAAAAAAAAAHAgAAZHJzL2Rvd25yZXYueG1sUEsFBgAAAAADAAMAtwAAAPcCAAAAAA==&#10;" path="m,6045l,e" filled="f" strokeweight=".16928mm">
                  <v:path arrowok="t" textboxrect="0,0,0,6045"/>
                </v:shape>
                <v:shape id="Shape 31411" o:spid="_x0000_s1215" style="position:absolute;left:76410;top:29112;width:7148;height:0;visibility:visible;mso-wrap-style:square;v-text-anchor:top" coordsize="71475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/yvMxgAAAN4AAAAPAAAAZHJzL2Rvd25yZXYueG1sRI9Ba8JA&#10;FITvQv/D8gredBMtpU3dSBQED14a7f2RfU1Csm/T3Y3Gf+8WCj0OM/MNs9lOphdXcr61rCBdJiCI&#10;K6tbrhVczofFGwgfkDX2lknBnTxs86fZBjNtb/xJ1zLUIkLYZ6igCWHIpPRVQwb90g7E0fu2zmCI&#10;0tVSO7xFuOnlKklepcGW40KDA+0bqrpyNAp2Fzfe33d1cdLVvjz+jF9lV/RKzZ+n4gNEoCn8h//a&#10;R61gnb6kKfzeiVdA5g8AAAD//wMAUEsBAi0AFAAGAAgAAAAhANvh9svuAAAAhQEAABMAAAAAAAAA&#10;AAAAAAAAAAAAAFtDb250ZW50X1R5cGVzXS54bWxQSwECLQAUAAYACAAAACEAWvQsW78AAAAVAQAA&#10;CwAAAAAAAAAAAAAAAAAfAQAAX3JlbHMvLnJlbHNQSwECLQAUAAYACAAAACEADP8rzMYAAADeAAAA&#10;DwAAAAAAAAAAAAAAAAAHAgAAZHJzL2Rvd25yZXYueG1sUEsFBgAAAAADAAMAtwAAAPoCAAAAAA==&#10;" path="m,l714755,e" filled="f" strokeweight=".48pt">
                  <v:path arrowok="t" textboxrect="0,0,714755,0"/>
                </v:shape>
                <v:shape id="Shape 31412" o:spid="_x0000_s1216" style="position:absolute;left:83588;top:29081;width:0;height:61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H8myxQAAAN4AAAAPAAAAZHJzL2Rvd25yZXYueG1sRI9BawIx&#10;FITvhf6H8Aq91exqqbIaRQRBKFK6iufH5rm7unkJSdT13zcFweMwM98ws0VvOnElH1rLCvJBBoK4&#10;srrlWsF+t/6YgAgRWWNnmRTcKcBi/voyw0LbG//StYy1SBAOBSpoYnSFlKFqyGAYWEecvKP1BmOS&#10;vpba4y3BTSeHWfYlDbacFhp0tGqoOpcXo8Cduc1/yvH4cEc8bbdHb9zpW6n3t345BRGpj8/wo73R&#10;Ckb5Zz6E/zvpCsj5HwAAAP//AwBQSwECLQAUAAYACAAAACEA2+H2y+4AAACFAQAAEwAAAAAAAAAA&#10;AAAAAAAAAAAAW0NvbnRlbnRfVHlwZXNdLnhtbFBLAQItABQABgAIAAAAIQBa9CxbvwAAABUBAAAL&#10;AAAAAAAAAAAAAAAAAB8BAABfcmVscy8ucmVsc1BLAQItABQABgAIAAAAIQAcH8myxQAAAN4AAAAP&#10;AAAAAAAAAAAAAAAAAAcCAABkcnMvZG93bnJldi54bWxQSwUGAAAAAAMAAwC3AAAA+QIAAAAA&#10;" path="m,6045l,e" filled="f" strokeweight=".16928mm">
                  <v:path arrowok="t" textboxrect="0,0,0,6045"/>
                </v:shape>
                <v:shape id="Shape 31413" o:spid="_x0000_s1217" style="position:absolute;left:83619;top:29112;width:11201;height:0;visibility:visible;mso-wrap-style:square;v-text-anchor:top" coordsize="112013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gWVvxgAAAN4AAAAPAAAAZHJzL2Rvd25yZXYueG1sRI9BS8NA&#10;FITvgv9heYIXaTdptZjYbamC0qNpi+dH9iUbzL5Nd9c0/ntXEDwOM/MNs95Othcj+dA5VpDPMxDE&#10;tdMdtwpOx9fZI4gQkTX2jknBNwXYbq6v1lhqd+GKxkNsRYJwKFGBiXEopQy1IYth7gbi5DXOW4xJ&#10;+lZqj5cEt71cZNlKWuw4LRgc6MVQ/Xn4sgr2zV1RFI2VD4vKN2/V+Pz+cTZK3d5MuycQkab4H/5r&#10;77WCZX6fL+H3TroCcvMDAAD//wMAUEsBAi0AFAAGAAgAAAAhANvh9svuAAAAhQEAABMAAAAAAAAA&#10;AAAAAAAAAAAAAFtDb250ZW50X1R5cGVzXS54bWxQSwECLQAUAAYACAAAACEAWvQsW78AAAAVAQAA&#10;CwAAAAAAAAAAAAAAAAAfAQAAX3JlbHMvLnJlbHNQSwECLQAUAAYACAAAACEAroFlb8YAAADeAAAA&#10;DwAAAAAAAAAAAAAAAAAHAgAAZHJzL2Rvd25yZXYueG1sUEsFBgAAAAADAAMAtwAAAPoCAAAAAA==&#10;" path="m,l1120139,e" filled="f" strokeweight=".48pt">
                  <v:path arrowok="t" textboxrect="0,0,1120139,0"/>
                </v:shape>
                <v:shape id="Shape 31414" o:spid="_x0000_s1218" style="position:absolute;left:94851;top:29081;width:0;height:61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uvRdxQAAAN4AAAAPAAAAZHJzL2Rvd25yZXYueG1sRI/dagIx&#10;FITvC75DOELvanZbqbJuFBEKhSKlq3h92Jz90c1JSFJd374pFHo5zMw3TLkZzSCu5ENvWUE+y0AQ&#10;11b33Co4Ht6eliBCRNY4WCYFdwqwWU8eSiy0vfEXXavYigThUKCCLkZXSBnqjgyGmXXEyWusNxiT&#10;9K3UHm8Jbgb5nGWv0mDPaaFDR7uO6kv1bRS4C/f5Z7VYnO6I5/2+8cadP5R6nI7bFYhIY/wP/7Xf&#10;tYKXfJ7P4fdOugJy/QMAAP//AwBQSwECLQAUAAYACAAAACEA2+H2y+4AAACFAQAAEwAAAAAAAAAA&#10;AAAAAAAAAAAAW0NvbnRlbnRfVHlwZXNdLnhtbFBLAQItABQABgAIAAAAIQBa9CxbvwAAABUBAAAL&#10;AAAAAAAAAAAAAAAAAB8BAABfcmVscy8ucmVsc1BLAQItABQABgAIAAAAIQD8uvRdxQAAAN4AAAAP&#10;AAAAAAAAAAAAAAAAAAcCAABkcnMvZG93bnJldi54bWxQSwUGAAAAAAMAAwC3AAAA+QIAAAAA&#10;" path="m,6045l,e" filled="f" strokeweight=".16928mm">
                  <v:path arrowok="t" textboxrect="0,0,0,6045"/>
                </v:shape>
                <v:shape id="Shape 31415" o:spid="_x0000_s1219" style="position:absolute;left:30;top:29142;width:0;height:9650;visibility:visible;mso-wrap-style:square;v-text-anchor:top" coordsize="0,9649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jYRRxgAAAN4AAAAPAAAAZHJzL2Rvd25yZXYueG1sRI/dasJA&#10;FITvC77DcgTvdBOrbYmuEoSKIgj+9P6QPSZps2dDdo3x7V1B6OUwM98w82VnKtFS40rLCuJRBII4&#10;s7rkXMH59D38AuE8ssbKMim4k4Plovc2x0TbGx+oPfpcBAi7BBUU3teJlC4ryKAb2Zo4eBfbGPRB&#10;NrnUDd4C3FRyHEUf0mDJYaHAmlYFZX/Hq1Hw87nX7alM003n5O78u91mk3Wt1KDfpTMQnjr/H361&#10;N1rBezyJp/C8E66AXDwAAAD//wMAUEsBAi0AFAAGAAgAAAAhANvh9svuAAAAhQEAABMAAAAAAAAA&#10;AAAAAAAAAAAAAFtDb250ZW50X1R5cGVzXS54bWxQSwECLQAUAAYACAAAACEAWvQsW78AAAAVAQAA&#10;CwAAAAAAAAAAAAAAAAAfAQAAX3JlbHMvLnJlbHNQSwECLQAUAAYACAAAACEAto2EUcYAAADeAAAA&#10;DwAAAAAAAAAAAAAAAAAHAgAAZHJzL2Rvd25yZXYueG1sUEsFBgAAAAADAAMAtwAAAPoCAAAAAA==&#10;" path="m,964996l,e" filled="f" strokeweight=".16931mm">
                  <v:path arrowok="t" textboxrect="0,0,0,964996"/>
                </v:shape>
                <v:shape id="Shape 31416" o:spid="_x0000_s1220" style="position:absolute;left:11112;top:29142;width:0;height:9650;visibility:visible;mso-wrap-style:square;v-text-anchor:top" coordsize="0,9649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XxomxQAAAN4AAAAPAAAAZHJzL2Rvd25yZXYueG1sRI/disIw&#10;FITvF3yHcATv1rQqrlSjFGFFERbWn/tDc2yrzUlpsrW+vRGEvRxm5htmsepMJVpqXGlZQTyMQBBn&#10;VpecKzgdvz9nIJxH1lhZJgUPcrBa9j4WmGh7519qDz4XAcIuQQWF93UipcsKMuiGtiYO3sU2Bn2Q&#10;TS51g/cAN5UcRdFUGiw5LBRY07qg7Hb4MwrOXz+6PZZpuu2c3J+uu1022dRKDfpdOgfhqfP/4Xd7&#10;qxWM40k8hdedcAXk8gkAAP//AwBQSwECLQAUAAYACAAAACEA2+H2y+4AAACFAQAAEwAAAAAAAAAA&#10;AAAAAAAAAAAAW0NvbnRlbnRfVHlwZXNdLnhtbFBLAQItABQABgAIAAAAIQBa9CxbvwAAABUBAAAL&#10;AAAAAAAAAAAAAAAAAB8BAABfcmVscy8ucmVsc1BLAQItABQABgAIAAAAIQBGXxomxQAAAN4AAAAP&#10;AAAAAAAAAAAAAAAAAAcCAABkcnMvZG93bnJldi54bWxQSwUGAAAAAAMAAwC3AAAA+QIAAAAA&#10;" path="m,964996l,e" filled="f" strokeweight=".16931mm">
                  <v:path arrowok="t" textboxrect="0,0,0,964996"/>
                </v:shape>
                <v:shape id="Shape 31417" o:spid="_x0000_s1221" style="position:absolute;left:27727;top:29142;width:0;height:9650;visibility:visible;mso-wrap-style:square;v-text-anchor:top" coordsize="0,9649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E7+9xQAAAN4AAAAPAAAAZHJzL2Rvd25yZXYueG1sRI/disIw&#10;FITvF3yHcATv1rQqq1SjFGFFERbWn/tDc2yrzUlpsrW+vRGEvRxm5htmsepMJVpqXGlZQTyMQBBn&#10;VpecKzgdvz9nIJxH1lhZJgUPcrBa9j4WmGh7519qDz4XAcIuQQWF93UipcsKMuiGtiYO3sU2Bn2Q&#10;TS51g/cAN5UcRdGXNFhyWCiwpnVB2e3wZxScpz+6PZZpuu2c3J+uu1022dRKDfpdOgfhqfP/4Xd7&#10;qxWM40k8hdedcAXk8gkAAP//AwBQSwECLQAUAAYACAAAACEA2+H2y+4AAACFAQAAEwAAAAAAAAAA&#10;AAAAAAAAAAAAW0NvbnRlbnRfVHlwZXNdLnhtbFBLAQItABQABgAIAAAAIQBa9CxbvwAAABUBAAAL&#10;AAAAAAAAAAAAAAAAAB8BAABfcmVscy8ucmVsc1BLAQItABQABgAIAAAAIQApE7+9xQAAAN4AAAAP&#10;AAAAAAAAAAAAAAAAAAcCAABkcnMvZG93bnJldi54bWxQSwUGAAAAAAMAAwC3AAAA+QIAAAAA&#10;" path="m,964996l,e" filled="f" strokeweight=".16931mm">
                  <v:path arrowok="t" textboxrect="0,0,0,964996"/>
                </v:shape>
                <v:shape id="Shape 31418" o:spid="_x0000_s1222" style="position:absolute;left:33717;top:29142;width:0;height:9650;visibility:visible;mso-wrap-style:square;v-text-anchor:top" coordsize="0,9649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jCvPwwAAAN4AAAAPAAAAZHJzL2Rvd25yZXYueG1sRE9Na8JA&#10;EL0X+h+WKfRWN1FRiW5CECpKQdDE+5Adk7TZ2ZDdxvTfdw+FHh/ve5dNphMjDa61rCCeRSCIK6tb&#10;rhWUxfvbBoTzyBo7y6Tghxxk6fPTDhNtH3yh8eprEULYJaig8b5PpHRVQwbdzPbEgbvbwaAPcKil&#10;HvARwk0n51G0kgZbDg0N9rRvqPq6fhsFt/VZj0Wb58fJyY/y83SqlodeqdeXKd+C8DT5f/Gf+6gV&#10;LOJlHPaGO+EKyPQXAAD//wMAUEsBAi0AFAAGAAgAAAAhANvh9svuAAAAhQEAABMAAAAAAAAAAAAA&#10;AAAAAAAAAFtDb250ZW50X1R5cGVzXS54bWxQSwECLQAUAAYACAAAACEAWvQsW78AAAAVAQAACwAA&#10;AAAAAAAAAAAAAAAfAQAAX3JlbHMvLnJlbHNQSwECLQAUAAYACAAAACEAWIwrz8MAAADeAAAADwAA&#10;AAAAAAAAAAAAAAAHAgAAZHJzL2Rvd25yZXYueG1sUEsFBgAAAAADAAMAtwAAAPcCAAAAAA==&#10;" path="m,964996l,e" filled="f" strokeweight=".16931mm">
                  <v:path arrowok="t" textboxrect="0,0,0,964996"/>
                </v:shape>
                <v:shape id="Shape 31419" o:spid="_x0000_s1223" style="position:absolute;left:40316;top:29142;width:0;height:9650;visibility:visible;mso-wrap-style:square;v-text-anchor:top" coordsize="0,9649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wI5UxgAAAN4AAAAPAAAAZHJzL2Rvd25yZXYueG1sRI/dasJA&#10;FITvC77DcgTvdBMrto2uEoSKIgj+9P6QPSZps2dDdo3x7V1B6OUwM98w82VnKtFS40rLCuJRBII4&#10;s7rkXMH59D38BOE8ssbKMim4k4Plovc2x0TbGx+oPfpcBAi7BBUU3teJlC4ryKAb2Zo4eBfbGPRB&#10;NrnUDd4C3FRyHEVTabDksFBgTauCsr/j1Sj4+djr9lSm6aZzcnf+3W6zybpWatDv0hkIT53/D7/a&#10;G63gPZ7EX/C8E66AXDwAAAD//wMAUEsBAi0AFAAGAAgAAAAhANvh9svuAAAAhQEAABMAAAAAAAAA&#10;AAAAAAAAAAAAAFtDb250ZW50X1R5cGVzXS54bWxQSwECLQAUAAYACAAAACEAWvQsW78AAAAVAQAA&#10;CwAAAAAAAAAAAAAAAAAfAQAAX3JlbHMvLnJlbHNQSwECLQAUAAYACAAAACEAN8COVMYAAADeAAAA&#10;DwAAAAAAAAAAAAAAAAAHAgAAZHJzL2Rvd25yZXYueG1sUEsFBgAAAAADAAMAtwAAAPoCAAAAAA==&#10;" path="m,964996l,e" filled="f" strokeweight=".16931mm">
                  <v:path arrowok="t" textboxrect="0,0,0,964996"/>
                </v:shape>
                <v:shape id="Shape 31420" o:spid="_x0000_s1224" style="position:absolute;left:45726;top:29142;width:0;height:9650;visibility:visible;mso-wrap-style:square;v-text-anchor:top" coordsize="0,9649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lu10wwAAAN4AAAAPAAAAZHJzL2Rvd25yZXYueG1sRI/LisIw&#10;FIb3A75DOIK7MfXCKNUoRVAUYcDb/tAc22pzUppY69ubheDy57/xzZetKUVDtSssKxj0IxDEqdUF&#10;ZwrOp/XvFITzyBpLy6TgRQ6Wi87PHGNtn3yg5ugzEUbYxagg976KpXRpTgZd31bEwbva2qAPss6k&#10;rvEZxk0ph1H0Jw0WHB5yrGiVU3o/PoyCy+RfN6ciSbatk/vzbbdLx5tKqV63TWYgPLX+G/60t1rB&#10;aDAeBoCAE1BALt4AAAD//wMAUEsBAi0AFAAGAAgAAAAhANvh9svuAAAAhQEAABMAAAAAAAAAAAAA&#10;AAAAAAAAAFtDb250ZW50X1R5cGVzXS54bWxQSwECLQAUAAYACAAAACEAWvQsW78AAAAVAQAACwAA&#10;AAAAAAAAAAAAAAAfAQAAX3JlbHMvLnJlbHNQSwECLQAUAAYACAAAACEAaJbtdMMAAADeAAAADwAA&#10;AAAAAAAAAAAAAAAHAgAAZHJzL2Rvd25yZXYueG1sUEsFBgAAAAADAAMAtwAAAPcCAAAAAA==&#10;" path="m,964996l,e" filled="f" strokeweight=".16931mm">
                  <v:path arrowok="t" textboxrect="0,0,0,964996"/>
                </v:shape>
                <v:shape id="Shape 31421" o:spid="_x0000_s1225" style="position:absolute;left:52922;top:29142;width:0;height:9650;visibility:visible;mso-wrap-style:square;v-text-anchor:top" coordsize="0,9649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2kjvxQAAAN4AAAAPAAAAZHJzL2Rvd25yZXYueG1sRI/disIw&#10;FITvF3yHcATv1rQqq1SjFEFRFhb8uz80x7banJQm1vr2ZmFhL4eZ+YZZrDpTiZYaV1pWEA8jEMSZ&#10;1SXnCs6nzecMhPPIGivLpOBFDlbL3scCE22ffKD26HMRIOwSVFB4XydSuqwgg25oa+LgXW1j0AfZ&#10;5FI3+AxwU8lRFH1JgyWHhQJrWheU3Y8Po+Ay/dHtqUzTXefk9/m232eTba3UoN+lcxCeOv8f/mvv&#10;tIJxPBnF8HsnXAG5fAMAAP//AwBQSwECLQAUAAYACAAAACEA2+H2y+4AAACFAQAAEwAAAAAAAAAA&#10;AAAAAAAAAAAAW0NvbnRlbnRfVHlwZXNdLnhtbFBLAQItABQABgAIAAAAIQBa9CxbvwAAABUBAAAL&#10;AAAAAAAAAAAAAAAAAB8BAABfcmVscy8ucmVsc1BLAQItABQABgAIAAAAIQAH2kjvxQAAAN4AAAAP&#10;AAAAAAAAAAAAAAAAAAcCAABkcnMvZG93bnJldi54bWxQSwUGAAAAAAMAAwC3AAAA+QIAAAAA&#10;" path="m,964996l,e" filled="f" strokeweight=".16931mm">
                  <v:path arrowok="t" textboxrect="0,0,0,964996"/>
                </v:shape>
                <v:shape id="Shape 31422" o:spid="_x0000_s1226" style="position:absolute;left:60130;top:29142;width:0;height:9650;visibility:visible;mso-wrap-style:square;v-text-anchor:top" coordsize="0,9649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CNaYxQAAAN4AAAAPAAAAZHJzL2Rvd25yZXYueG1sRI/disIw&#10;FITvF3yHcATv1tQqq1SjFEFRFhb8uz80x7banJQm1vr2ZmFhL4eZ+YZZrDpTiZYaV1pWMBpGIIgz&#10;q0vOFZxPm88ZCOeRNVaWScGLHKyWvY8FJto++UDt0eciQNglqKDwvk6kdFlBBt3Q1sTBu9rGoA+y&#10;yaVu8BngppJxFH1JgyWHhQJrWheU3Y8Po+Ay/dHtqUzTXefk9/m232eTba3UoN+lcxCeOv8f/mvv&#10;tILxaBLH8HsnXAG5fAMAAP//AwBQSwECLQAUAAYACAAAACEA2+H2y+4AAACFAQAAEwAAAAAAAAAA&#10;AAAAAAAAAAAAW0NvbnRlbnRfVHlwZXNdLnhtbFBLAQItABQABgAIAAAAIQBa9CxbvwAAABUBAAAL&#10;AAAAAAAAAAAAAAAAAB8BAABfcmVscy8ucmVsc1BLAQItABQABgAIAAAAIQD3CNaYxQAAAN4AAAAP&#10;AAAAAAAAAAAAAAAAAAcCAABkcnMvZG93bnJldi54bWxQSwUGAAAAAAMAAwC3AAAA+QIAAAAA&#10;" path="m,964996l,e" filled="f" strokeweight=".16931mm">
                  <v:path arrowok="t" textboxrect="0,0,0,964996"/>
                </v:shape>
                <v:shape id="Shape 31423" o:spid="_x0000_s1227" style="position:absolute;left:67308;top:29142;width:0;height:9650;visibility:visible;mso-wrap-style:square;v-text-anchor:top" coordsize="0,9649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ylsTyAAAAN4AAAAPAAAAZHJzL2Rvd25yZXYueG1sRI9La8Mw&#10;EITvhf4HsYVcSiPnQQhulFAKBQeDIY9Djltra7m1VkZSE/ffV4FAjsPMfMOsNoPtxJl8aB0rmIwz&#10;EMS10y03Co6Hj5cliBCRNXaOScEfBdisHx9WmGt34R2d97ERCcIhRwUmxj6XMtSGLIax64mT9+W8&#10;xZikb6T2eElw28lpli2kxZbTgsGe3g3VP/tfq6D63Jq4PH0fbFWW1XPhi5MsnVKjp+HtFUSkId7D&#10;t3ahFcwm8+kMrnfSFZDrfwAAAP//AwBQSwECLQAUAAYACAAAACEA2+H2y+4AAACFAQAAEwAAAAAA&#10;AAAAAAAAAAAAAAAAW0NvbnRlbnRfVHlwZXNdLnhtbFBLAQItABQABgAIAAAAIQBa9CxbvwAAABUB&#10;AAALAAAAAAAAAAAAAAAAAB8BAABfcmVscy8ucmVsc1BLAQItABQABgAIAAAAIQDoylsTyAAAAN4A&#10;AAAPAAAAAAAAAAAAAAAAAAcCAABkcnMvZG93bnJldi54bWxQSwUGAAAAAAMAAwC3AAAA/AIAAAAA&#10;" path="m,964996l,e" filled="f" strokeweight=".16928mm">
                  <v:path arrowok="t" textboxrect="0,0,0,964996"/>
                </v:shape>
                <v:shape id="Shape 31424" o:spid="_x0000_s1228" style="position:absolute;left:76380;top:29142;width:0;height:9650;visibility:visible;mso-wrap-style:square;v-text-anchor:top" coordsize="0,9649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I8NnyAAAAN4AAAAPAAAAZHJzL2Rvd25yZXYueG1sRI/NasMw&#10;EITvgb6D2EIuoZGThhDcKKEUCg4GQ34OOW6treXWWhlJTdy3rwqBHIeZ+YZZbwfbiQv50DpWMJtm&#10;IIhrp1tuFJyO708rECEia+wck4JfCrDdPIzWmGt35T1dDrERCcIhRwUmxj6XMtSGLIap64mT9+m8&#10;xZikb6T2eE1w28l5li2lxZbTgsGe3gzV34cfq6D62Jm4On8dbVWW1aTwxVmWTqnx4/D6AiLSEO/h&#10;W7vQCp5ni/kC/u+kKyA3fwAAAP//AwBQSwECLQAUAAYACAAAACEA2+H2y+4AAACFAQAAEwAAAAAA&#10;AAAAAAAAAAAAAAAAW0NvbnRlbnRfVHlwZXNdLnhtbFBLAQItABQABgAIAAAAIQBa9CxbvwAAABUB&#10;AAALAAAAAAAAAAAAAAAAAB8BAABfcmVscy8ucmVsc1BLAQItABQABgAIAAAAIQBnI8NnyAAAAN4A&#10;AAAPAAAAAAAAAAAAAAAAAAcCAABkcnMvZG93bnJldi54bWxQSwUGAAAAAAMAAwC3AAAA/AIAAAAA&#10;" path="m,964996l,e" filled="f" strokeweight=".16928mm">
                  <v:path arrowok="t" textboxrect="0,0,0,964996"/>
                </v:shape>
                <v:shape id="Shape 31425" o:spid="_x0000_s1229" style="position:absolute;left:83588;top:29142;width:0;height:9650;visibility:visible;mso-wrap-style:square;v-text-anchor:top" coordsize="0,9649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b2b8yAAAAN4AAAAPAAAAZHJzL2Rvd25yZXYueG1sRI9BawIx&#10;FITvQv9DeEIvRbPaVmRrlCIIWxYW1B48vm5eN1s3L0uS6vbfN4WCx2FmvmFWm8F24kI+tI4VzKYZ&#10;COLa6ZYbBe/H3WQJIkRkjZ1jUvBDATbru9EKc+2uvKfLITYiQTjkqMDE2OdShtqQxTB1PXHyPp23&#10;GJP0jdQerwluOznPsoW02HJaMNjT1lB9PnxbBdXHm4nL09fRVmVZPRS+OMnSKXU/Hl5fQEQa4i38&#10;3y60gsfZ0/wZ/u6kKyDXvwAAAP//AwBQSwECLQAUAAYACAAAACEA2+H2y+4AAACFAQAAEwAAAAAA&#10;AAAAAAAAAAAAAAAAW0NvbnRlbnRfVHlwZXNdLnhtbFBLAQItABQABgAIAAAAIQBa9CxbvwAAABUB&#10;AAALAAAAAAAAAAAAAAAAAB8BAABfcmVscy8ucmVsc1BLAQItABQABgAIAAAAIQAIb2b8yAAAAN4A&#10;AAAPAAAAAAAAAAAAAAAAAAcCAABkcnMvZG93bnJldi54bWxQSwUGAAAAAAMAAwC3AAAA/AIAAAAA&#10;" path="m,964996l,e" filled="f" strokeweight=".16928mm">
                  <v:path arrowok="t" textboxrect="0,0,0,964996"/>
                </v:shape>
                <v:shape id="Shape 31426" o:spid="_x0000_s1230" style="position:absolute;left:94851;top:29142;width:0;height:9650;visibility:visible;mso-wrap-style:square;v-text-anchor:top" coordsize="0,9649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vfiLxwAAAN4AAAAPAAAAZHJzL2Rvd25yZXYueG1sRI9BawIx&#10;FITvgv8hvEIvolltEdkaRQRhy8JC1YPH183rZtvNy5Kkuv33TaHgcZiZb5j1drCduJIPrWMF81kG&#10;grh2uuVGwfl0mK5AhIissXNMCn4owHYzHq0x1+7Gb3Q9xkYkCIccFZgY+1zKUBuyGGauJ07eh/MW&#10;Y5K+kdrjLcFtJxdZtpQWW04LBnvaG6q/jt9WQfX+auLq8nmyVVlWk8IXF1k6pR4fht0LiEhDvIf/&#10;24VW8DR/Xizh7066AnLzCwAA//8DAFBLAQItABQABgAIAAAAIQDb4fbL7gAAAIUBAAATAAAAAAAA&#10;AAAAAAAAAAAAAABbQ29udGVudF9UeXBlc10ueG1sUEsBAi0AFAAGAAgAAAAhAFr0LFu/AAAAFQEA&#10;AAsAAAAAAAAAAAAAAAAAHwEAAF9yZWxzLy5yZWxzUEsBAi0AFAAGAAgAAAAhAPi9+IvHAAAA3gAA&#10;AA8AAAAAAAAAAAAAAAAABwIAAGRycy9kb3ducmV2LnhtbFBLBQYAAAAAAwADALcAAAD7AgAAAAA=&#10;" path="m,964996l,e" filled="f" strokeweight=".16928mm">
                  <v:path arrowok="t" textboxrect="0,0,0,964996"/>
                </v:shape>
                <v:shape id="Shape 31427" o:spid="_x0000_s1231" style="position:absolute;left:33762;top:38853;width:6538;height:3215;visibility:visible;mso-wrap-style:square;v-text-anchor:top" coordsize="653796,32156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8SLvyAAAAN4AAAAPAAAAZHJzL2Rvd25yZXYueG1sRI9Ba8JA&#10;FITvQv/D8gpepG600krqGkJAEGkPphE8PrKvydLs25Ddavz33ULB4zAz3zCbbLSduNDgjWMFi3kC&#10;grh22nCjoPrcPa1B+ICssXNMCm7kIds+TDaYanflI13K0IgIYZ+igjaEPpXS1y1Z9HPXE0fvyw0W&#10;Q5RDI/WA1wi3nVwmyYu0aDgutNhT0VL9Xf5YBYdTviuqfTJrzlV5+ljNTPF+M0pNH8f8DUSgMdzD&#10;/+29VvC8WC1f4e9OvAJy+wsAAP//AwBQSwECLQAUAAYACAAAACEA2+H2y+4AAACFAQAAEwAAAAAA&#10;AAAAAAAAAAAAAAAAW0NvbnRlbnRfVHlwZXNdLnhtbFBLAQItABQABgAIAAAAIQBa9CxbvwAAABUB&#10;AAALAAAAAAAAAAAAAAAAAB8BAABfcmVscy8ucmVsc1BLAQItABQABgAIAAAAIQC48SLvyAAAAN4A&#10;AAAPAAAAAAAAAAAAAAAAAAcCAABkcnMvZG93bnJldi54bWxQSwUGAAAAAAMAAwC3AAAA/AIAAAAA&#10;" path="m,l,321563r653796,l653796,,,xe" fillcolor="silver" stroked="f">
                  <v:path arrowok="t" textboxrect="0,0,653796,321563"/>
                </v:shape>
                <v:shape id="Shape 31428" o:spid="_x0000_s1232" style="position:absolute;left:34418;top:38853;width:5227;height:1615;visibility:visible;mso-wrap-style:square;v-text-anchor:top" coordsize="522732,1615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9UtLwwAAAN4AAAAPAAAAZHJzL2Rvd25yZXYueG1sRE9LbsIw&#10;EN0j9Q7WVOoOnACiEDCoSlsJFiwaOMAQD4lFPI5iN4Tb40WlLp/ef7MbbCN66rxxrCCdJCCIS6cN&#10;VwrOp+/xEoQPyBobx6TgQR5225fRBjPt7vxDfREqEUPYZ6igDqHNpPRlTRb9xLXEkbu6zmKIsKuk&#10;7vAew20jp0mykBYNx4YaW8prKm/Fr1WwPKz29nqcXb76Rx7e09Z8ssmVensdPtYgAg3hX/zn3msF&#10;s3Q+jXvjnXgF5PYJAAD//wMAUEsBAi0AFAAGAAgAAAAhANvh9svuAAAAhQEAABMAAAAAAAAAAAAA&#10;AAAAAAAAAFtDb250ZW50X1R5cGVzXS54bWxQSwECLQAUAAYACAAAACEAWvQsW78AAAAVAQAACwAA&#10;AAAAAAAAAAAAAAAfAQAAX3JlbHMvLnJlbHNQSwECLQAUAAYACAAAACEAdfVLS8MAAADeAAAADwAA&#10;AAAAAAAAAAAAAAAHAgAAZHJzL2Rvd25yZXYueG1sUEsFBgAAAAADAAMAtwAAAPcCAAAAAA==&#10;" path="m,l,161544r522732,l522732,,,xe" fillcolor="silver" stroked="f">
                  <v:path arrowok="t" textboxrect="0,0,522732,161544"/>
                </v:shape>
                <v:shape id="Shape 31429" o:spid="_x0000_s1233" style="position:absolute;left:40361;top:38853;width:5334;height:3215;visibility:visible;mso-wrap-style:square;v-text-anchor:top" coordsize="533400,32156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oHDfyAAAAN4AAAAPAAAAZHJzL2Rvd25yZXYueG1sRI9BSwMx&#10;FITvBf9DeEJvbXZblbo2LVpoKQiVVi/enpvX3cXkZUnS3fXfN4LgcZiZb5jlerBGdORD41hBPs1A&#10;EJdON1wp+HjfThYgQkTWaByTgh8KsF7djJZYaNfzkbpTrESCcChQQR1jW0gZyposhqlriZN3dt5i&#10;TNJXUnvsE9waOcuyB2mx4bRQY0ubmsrv08Uq2Lx6+rTb49fL4a0z535hyt19rtT4dnh+AhFpiP/h&#10;v/ZeK5jnd7NH+L2TroBcXQEAAP//AwBQSwECLQAUAAYACAAAACEA2+H2y+4AAACFAQAAEwAAAAAA&#10;AAAAAAAAAAAAAAAAW0NvbnRlbnRfVHlwZXNdLnhtbFBLAQItABQABgAIAAAAIQBa9CxbvwAAABUB&#10;AAALAAAAAAAAAAAAAAAAAB8BAABfcmVscy8ucmVsc1BLAQItABQABgAIAAAAIQC0oHDfyAAAAN4A&#10;AAAPAAAAAAAAAAAAAAAAAAcCAABkcnMvZG93bnJldi54bWxQSwUGAAAAAAMAAwC3AAAA/AIAAAAA&#10;" path="m,l,321563r533400,l533400,,,xe" fillcolor="silver" stroked="f">
                  <v:path arrowok="t" textboxrect="0,0,533400,321563"/>
                </v:shape>
                <v:shape id="Shape 31430" o:spid="_x0000_s1234" style="position:absolute;left:41017;top:38853;width:4023;height:1615;visibility:visible;mso-wrap-style:square;v-text-anchor:top" coordsize="402335,1615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YwTHxQAAAN4AAAAPAAAAZHJzL2Rvd25yZXYueG1sRI9Na8JA&#10;EIbvBf/DMoK3ulFLsdFVRCh4EW3aQ4/T7JhEs7MhO9Vtf333IPT48n7xLNfRtepKfWg8G5iMM1DE&#10;pbcNVwY+3l8f56CCIFtsPZOBHwqwXg0elphbf+M3uhZSqTTCIUcDtUiXax3KmhyGse+Ik3fyvUNJ&#10;sq+07fGWxl2rp1n2rB02nB5q7GhbU3kpvp2BzzLEw+/XmQ5StHE330h3fNkbMxrGzQKUUJT/8L29&#10;swZmk6dZAkg4CQX06g8AAP//AwBQSwECLQAUAAYACAAAACEA2+H2y+4AAACFAQAAEwAAAAAAAAAA&#10;AAAAAAAAAAAAW0NvbnRlbnRfVHlwZXNdLnhtbFBLAQItABQABgAIAAAAIQBa9CxbvwAAABUBAAAL&#10;AAAAAAAAAAAAAAAAAB8BAABfcmVscy8ucmVsc1BLAQItABQABgAIAAAAIQCkYwTHxQAAAN4AAAAP&#10;AAAAAAAAAAAAAAAAAAcCAABkcnMvZG93bnJldi54bWxQSwUGAAAAAAMAAwC3AAAA+QIAAAAA&#10;" path="m,l,161544r402335,l402335,,,xe" fillcolor="silver" stroked="f">
                  <v:path arrowok="t" textboxrect="0,0,402335,161544"/>
                </v:shape>
                <v:shape id="Shape 31431" o:spid="_x0000_s1235" style="position:absolute;left:45756;top:38853;width:37802;height:3215;visibility:visible;mso-wrap-style:square;v-text-anchor:top" coordsize="3780154,32156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ZTgKyQAAAN4AAAAPAAAAZHJzL2Rvd25yZXYueG1sRI9Ba8JA&#10;FITvhf6H5RW8lLqJ0bakriKKVvSiaQ85PrKvSdrs25BdNf33rlDocZiZb5jpvDeNOFPnassK4mEE&#10;griwuuZSwefH+ukVhPPIGhvLpOCXHMxn93dTTLW98JHOmS9FgLBLUUHlfZtK6YqKDLqhbYmD92U7&#10;gz7IrpS6w0uAm0aOouhZGqw5LFTY0rKi4ic7GQXb3epwTN4P6+/JS743+WO92uSZUoOHfvEGwlPv&#10;/8N/7a1WkMTjJIbbnXAF5OwKAAD//wMAUEsBAi0AFAAGAAgAAAAhANvh9svuAAAAhQEAABMAAAAA&#10;AAAAAAAAAAAAAAAAAFtDb250ZW50X1R5cGVzXS54bWxQSwECLQAUAAYACAAAACEAWvQsW78AAAAV&#10;AQAACwAAAAAAAAAAAAAAAAAfAQAAX3JlbHMvLnJlbHNQSwECLQAUAAYACAAAACEA6WU4CskAAADe&#10;AAAADwAAAAAAAAAAAAAAAAAHAgAAZHJzL2Rvd25yZXYueG1sUEsFBgAAAAADAAMAtwAAAP0CAAAA&#10;AA==&#10;" path="m,l,321563r3780154,l3780154,,,xe" fillcolor="silver" stroked="f">
                  <v:path arrowok="t" textboxrect="0,0,3780154,321563"/>
                </v:shape>
                <v:shape id="Shape 31432" o:spid="_x0000_s1236" style="position:absolute;left:46412;top:38853;width:36491;height:1615;visibility:visible;mso-wrap-style:square;v-text-anchor:top" coordsize="3649089,1615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NSD0xQAAAN4AAAAPAAAAZHJzL2Rvd25yZXYueG1sRI/BasMw&#10;EETvhfyD2EJvtey4NMG1EoxDoYdequQDNtbWNrVWxlJi5++jQqHHYWbeMOV+sYO40uR7xwqyJAVB&#10;3DjTc6vgdHx/3oLwAdng4JgU3MjDfrd6KLEwbuYvuurQighhX6CCLoSxkNI3HVn0iRuJo/ftJosh&#10;yqmVZsI5wu0g12n6Ki32HBc6HKnuqPnRF6tgruxZaz2a3ti8/jxcMtzkmVJPj0v1BiLQEv7Df+0P&#10;oyDPXvI1/N6JV0Du7gAAAP//AwBQSwECLQAUAAYACAAAACEA2+H2y+4AAACFAQAAEwAAAAAAAAAA&#10;AAAAAAAAAAAAW0NvbnRlbnRfVHlwZXNdLnhtbFBLAQItABQABgAIAAAAIQBa9CxbvwAAABUBAAAL&#10;AAAAAAAAAAAAAAAAAB8BAABfcmVscy8ucmVsc1BLAQItABQABgAIAAAAIQDQNSD0xQAAAN4AAAAP&#10;AAAAAAAAAAAAAAAAAAcCAABkcnMvZG93bnJldi54bWxQSwUGAAAAAAMAAwC3AAAA+QIAAAAA&#10;" path="m,l,161544r3649089,l3649089,,,xe" fillcolor="silver" stroked="f">
                  <v:path arrowok="t" textboxrect="0,0,3649089,161544"/>
                </v:shape>
                <v:shape id="Shape 31433" o:spid="_x0000_s1237" style="position:absolute;left:83619;top:38853;width:11201;height:3215;visibility:visible;mso-wrap-style:square;v-text-anchor:top" coordsize="1120139,32156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l1pyxQAAAN4AAAAPAAAAZHJzL2Rvd25yZXYueG1sRI9Bi8Iw&#10;FITvgv8hPGFvmmpFpBpFFhZ6WqgKxdujeTbF5qU0Wdv995sFweMwM98w++NoW/Gk3jeOFSwXCQji&#10;yumGawXXy9d8C8IHZI2tY1LwSx6Oh+lkj5l2Axf0PIdaRAj7DBWYELpMSl8ZsugXriOO3t31FkOU&#10;fS11j0OE21aukmQjLTYcFwx29Gmoepx/rIKi8eNQfl8vZbnNzeOUd8XqdlPqYzaediACjeEdfrVz&#10;rSBdrtMU/u/EKyAPfwAAAP//AwBQSwECLQAUAAYACAAAACEA2+H2y+4AAACFAQAAEwAAAAAAAAAA&#10;AAAAAAAAAAAAW0NvbnRlbnRfVHlwZXNdLnhtbFBLAQItABQABgAIAAAAIQBa9CxbvwAAABUBAAAL&#10;AAAAAAAAAAAAAAAAAB8BAABfcmVscy8ucmVsc1BLAQItABQABgAIAAAAIQDxl1pyxQAAAN4AAAAP&#10;AAAAAAAAAAAAAAAAAAcCAABkcnMvZG93bnJldi54bWxQSwUGAAAAAAMAAwC3AAAA+QIAAAAA&#10;" path="m,l,321563r1120139,l1120139,,,xe" fillcolor="#bebebe" stroked="f">
                  <v:path arrowok="t" textboxrect="0,0,1120139,321563"/>
                </v:shape>
                <v:shape id="Shape 31434" o:spid="_x0000_s1238" style="position:absolute;left:84274;top:38853;width:9891;height:1615;visibility:visible;mso-wrap-style:square;v-text-anchor:top" coordsize="989076,1615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8bduyAAAAN4AAAAPAAAAZHJzL2Rvd25yZXYueG1sRI9PawIx&#10;FMTvhX6H8Aq9FM36ByurUYpQaCkoWg8eH5vnZunmZU2y6/rtG6HQ4zAzv2GW697WoiMfKscKRsMM&#10;BHHhdMWlguP3+2AOIkRkjbVjUnCjAOvV48MSc+2uvKfuEEuRIBxyVGBibHIpQ2HIYhi6hjh5Z+ct&#10;xiR9KbXHa4LbWo6zbCYtVpwWDDa0MVT8HFqr4NPsv8bbW9X5XXualZfdy6vxrVLPT/3bAkSkPv6H&#10;/9ofWsFkNJ1M4X4nXQG5+gUAAP//AwBQSwECLQAUAAYACAAAACEA2+H2y+4AAACFAQAAEwAAAAAA&#10;AAAAAAAAAAAAAAAAW0NvbnRlbnRfVHlwZXNdLnhtbFBLAQItABQABgAIAAAAIQBa9CxbvwAAABUB&#10;AAALAAAAAAAAAAAAAAAAAB8BAABfcmVscy8ucmVsc1BLAQItABQABgAIAAAAIQAU8bduyAAAAN4A&#10;AAAPAAAAAAAAAAAAAAAAAAcCAABkcnMvZG93bnJldi54bWxQSwUGAAAAAAMAAwC3AAAA/AIAAAAA&#10;" path="m,l,161544r989076,l989076,,,xe" fillcolor="#bebebe" stroked="f">
                  <v:path arrowok="t" textboxrect="0,0,989076,161544"/>
                </v:shape>
                <v:shape id="Shape 31435" o:spid="_x0000_s1239" style="position:absolute;top:38822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RMJfxwAAAN4AAAAPAAAAZHJzL2Rvd25yZXYueG1sRI9Ba8JA&#10;FITvhf6H5RW81U2qLSW6igiC6EEa24O3x+4zSZN9G7Krxn/vCoLHYWa+Yabz3jbiTJ2vHCtIhwkI&#10;Yu1MxYWC3/3q/RuED8gGG8ek4Eoe5rPXlylmxl34h855KESEsM9QQRlCm0npdUkW/dC1xNE7us5i&#10;iLIrpOnwEuG2kR9J8iUtVhwXSmxpWZKu85NVsEl39cLqYv2vj7mp/urlYZtflRq89YsJiEB9eIYf&#10;7bVRMErHo0+434lXQM5uAAAA//8DAFBLAQItABQABgAIAAAAIQDb4fbL7gAAAIUBAAATAAAAAAAA&#10;AAAAAAAAAAAAAABbQ29udGVudF9UeXBlc10ueG1sUEsBAi0AFAAGAAgAAAAhAFr0LFu/AAAAFQEA&#10;AAsAAAAAAAAAAAAAAAAAHwEAAF9yZWxzLy5yZWxzUEsBAi0AFAAGAAgAAAAhAFBEwl/HAAAA3gAA&#10;AA8AAAAAAAAAAAAAAAAABwIAAGRycy9kb3ducmV2LnhtbFBLBQYAAAAAAwADALcAAAD7AgAAAAA=&#10;" path="m,l6095,e" filled="f" strokeweight=".16928mm">
                  <v:path arrowok="t" textboxrect="0,0,6095,0"/>
                </v:shape>
                <v:shape id="Shape 31436" o:spid="_x0000_s1240" style="position:absolute;left:60;top:38822;width:11022;height:0;visibility:visible;mso-wrap-style:square;v-text-anchor:top" coordsize="110210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zT6TxwAAAN4AAAAPAAAAZHJzL2Rvd25yZXYueG1sRI9Ba8JA&#10;FITvQv/D8gq96SaNiKSuwbaUihdJ9NDjI/tMgtm3IbtN0v56t1DwOMzMN8wmm0wrBupdY1lBvIhA&#10;EJdWN1wpOJ8+5msQziNrbC2Tgh9ykG0fZhtMtR05p6HwlQgQdikqqL3vUildWZNBt7AdcfAutjfo&#10;g+wrqXscA9y08jmKVtJgw2Ghxo7eaiqvxbdR8HX8fDUVXn6Pa3c270ORH7DMlXp6nHYvIDxN/h7+&#10;b++1giReJiv4uxOugNzeAAAA//8DAFBLAQItABQABgAIAAAAIQDb4fbL7gAAAIUBAAATAAAAAAAA&#10;AAAAAAAAAAAAAABbQ29udGVudF9UeXBlc10ueG1sUEsBAi0AFAAGAAgAAAAhAFr0LFu/AAAAFQEA&#10;AAsAAAAAAAAAAAAAAAAAHwEAAF9yZWxzLy5yZWxzUEsBAi0AFAAGAAgAAAAhAAzNPpPHAAAA3gAA&#10;AA8AAAAAAAAAAAAAAAAABwIAAGRycy9kb3ducmV2LnhtbFBLBQYAAAAAAwADALcAAAD7AgAAAAA=&#10;" path="m,l1102104,e" filled="f" strokeweight=".16928mm">
                  <v:path arrowok="t" textboxrect="0,0,1102104,0"/>
                </v:shape>
                <v:shape id="Shape 31437" o:spid="_x0000_s1241" style="position:absolute;left:11082;top:38822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2vmzxwAAAN4AAAAPAAAAZHJzL2Rvd25yZXYueG1sRI9Ba8JA&#10;FITvhf6H5RW81U2qtCW6igiC6EEa24O3x+4zSZN9G7Krxn/vCoLHYWa+Yabz3jbiTJ2vHCtIhwkI&#10;Yu1MxYWC3/3q/RuED8gGG8ek4Eoe5rPXlylmxl34h855KESEsM9QQRlCm0npdUkW/dC1xNE7us5i&#10;iLIrpOnwEuG2kR9J8iktVhwXSmxpWZKu85NVsEl39cLqYv2vj7mp/urlYZtflRq89YsJiEB9eIYf&#10;7bVRMErHoy+434lXQM5uAAAA//8DAFBLAQItABQABgAIAAAAIQDb4fbL7gAAAIUBAAATAAAAAAAA&#10;AAAAAAAAAAAAAABbQ29udGVudF9UeXBlc10ueG1sUEsBAi0AFAAGAAgAAAAhAFr0LFu/AAAAFQEA&#10;AAsAAAAAAAAAAAAAAAAAHwEAAF9yZWxzLy5yZWxzUEsBAi0AFAAGAAgAAAAhAM/a+bPHAAAA3gAA&#10;AA8AAAAAAAAAAAAAAAAABwIAAGRycy9kb3ducmV2LnhtbFBLBQYAAAAAAwADALcAAAD7AgAAAAA=&#10;" path="m,l6095,e" filled="f" strokeweight=".16928mm">
                  <v:path arrowok="t" textboxrect="0,0,6095,0"/>
                </v:shape>
                <v:shape id="Shape 31438" o:spid="_x0000_s1242" style="position:absolute;left:11142;top:38822;width:16554;height:0;visibility:visible;mso-wrap-style:square;v-text-anchor:top" coordsize="165531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8mqEwwAAAN4AAAAPAAAAZHJzL2Rvd25yZXYueG1sRE/LisIw&#10;FN0P+A/hCrMb0+owSDWKCEqZwYXP9aW5ttXmJjYZ7fy9WQy4PJz3dN6ZRtyp9bVlBekgAUFcWF1z&#10;qeCwX32MQfiArLGxTAr+yMN81nubYqbtg7d034VSxBD2GSqoQnCZlL6oyKAfWEccubNtDYYI21Lq&#10;Fh8x3DRymCRf0mDNsaFCR8uKiuvu1yj4vjh3M9v9Os9P9Xi1SdfL449R6r3fLSYgAnXhJf5351rB&#10;KP0cxb3xTrwCcvYEAAD//wMAUEsBAi0AFAAGAAgAAAAhANvh9svuAAAAhQEAABMAAAAAAAAAAAAA&#10;AAAAAAAAAFtDb250ZW50X1R5cGVzXS54bWxQSwECLQAUAAYACAAAACEAWvQsW78AAAAVAQAACwAA&#10;AAAAAAAAAAAAAAAfAQAAX3JlbHMvLnJlbHNQSwECLQAUAAYACAAAACEAjfJqhMMAAADeAAAADwAA&#10;AAAAAAAAAAAAAAAHAgAAZHJzL2Rvd25yZXYueG1sUEsFBgAAAAADAAMAtwAAAPcCAAAAAA==&#10;" path="m,l1655317,e" filled="f" strokeweight=".16928mm">
                  <v:path arrowok="t" textboxrect="0,0,1655317,0"/>
                </v:shape>
                <v:shape id="Shape 31439" o:spid="_x0000_s1243" style="position:absolute;left:27697;top:38822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CchaxwAAAN4AAAAPAAAAZHJzL2Rvd25yZXYueG1sRI9Ba8JA&#10;FITvhf6H5RW81U2qlDa6igiC6EEa24O3x+4zSZN9G7Krxn/vCoLHYWa+Yabz3jbiTJ2vHCtIhwkI&#10;Yu1MxYWC3/3q/QuED8gGG8ek4Eoe5rPXlylmxl34h855KESEsM9QQRlCm0npdUkW/dC1xNE7us5i&#10;iLIrpOnwEuG2kR9J8iktVhwXSmxpWZKu85NVsEl39cLqYv2vj7mp/urlYZtflRq89YsJiEB9eIYf&#10;7bVRMErHo2+434lXQM5uAAAA//8DAFBLAQItABQABgAIAAAAIQDb4fbL7gAAAIUBAAATAAAAAAAA&#10;AAAAAAAAAAAAAABbQ29udGVudF9UeXBlc10ueG1sUEsBAi0AFAAGAAgAAAAhAFr0LFu/AAAAFQEA&#10;AAsAAAAAAAAAAAAAAAAAHwEAAF9yZWxzLy5yZWxzUEsBAi0AFAAGAAgAAAAhANEJyFrHAAAA3gAA&#10;AA8AAAAAAAAAAAAAAAAABwIAAGRycy9kb3ducmV2LnhtbFBLBQYAAAAAAwADALcAAAD7AgAAAAA=&#10;" path="m,l6095,e" filled="f" strokeweight=".16928mm">
                  <v:path arrowok="t" textboxrect="0,0,6095,0"/>
                </v:shape>
                <v:shape id="Shape 31440" o:spid="_x0000_s1244" style="position:absolute;left:27758;top:38822;width:5928;height:0;visibility:visible;mso-wrap-style:square;v-text-anchor:top" coordsize="59283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ekTFxQAAAN4AAAAPAAAAZHJzL2Rvd25yZXYueG1sRI/fSsMw&#10;FMbvB75DOIJ3azodKt3SIoIy2IRa+wCH5qwta05KEtfu7ZeLwS4/vn/8tsVsBnEm53vLClZJCoK4&#10;sbrnVkH997V8B+EDssbBMim4kIcif1hsMdN24l86V6EVcYR9hgq6EMZMSt90ZNAndiSO3tE6gyFK&#10;10rtcIrjZpDPafoqDfYcHzoc6bOj5lT9GwU0/FTu0O/Lw/cU3K40p+ltXyv19Dh/bEAEmsM9fGvv&#10;tIKX1XodASJORAGZXwEAAP//AwBQSwECLQAUAAYACAAAACEA2+H2y+4AAACFAQAAEwAAAAAAAAAA&#10;AAAAAAAAAAAAW0NvbnRlbnRfVHlwZXNdLnhtbFBLAQItABQABgAIAAAAIQBa9CxbvwAAABUBAAAL&#10;AAAAAAAAAAAAAAAAAB8BAABfcmVscy8ucmVsc1BLAQItABQABgAIAAAAIQC7ekTFxQAAAN4AAAAP&#10;AAAAAAAAAAAAAAAAAAcCAABkcnMvZG93bnJldi54bWxQSwUGAAAAAAMAAwC3AAAA+QIAAAAA&#10;" path="m,l592834,e" filled="f" strokeweight=".16928mm">
                  <v:path arrowok="t" textboxrect="0,0,592834,0"/>
                </v:shape>
                <v:shape id="Shape 31441" o:spid="_x0000_s1245" style="position:absolute;left:33686;top:38822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ebchxgAAAN4AAAAPAAAAZHJzL2Rvd25yZXYueG1sRI9Ba8JA&#10;FITvBf/D8gRvdROVItFVRBDEHkqjHrw9dp9JTPZtyK4a/323UOhxmJlvmOW6t414UOcrxwrScQKC&#10;WDtTcaHgdNy9z0H4gGywcUwKXuRhvRq8LTEz7snf9MhDISKEfYYKyhDaTEqvS7Lox64ljt7VdRZD&#10;lF0hTYfPCLeNnCTJh7RYcVwosaVtSbrO71bBIf2qN1YX+5u+5qY619vLZ/5SajTsNwsQgfrwH/5r&#10;742CaTqbpfB7J14BufoBAAD//wMAUEsBAi0AFAAGAAgAAAAhANvh9svuAAAAhQEAABMAAAAAAAAA&#10;AAAAAAAAAAAAAFtDb250ZW50X1R5cGVzXS54bWxQSwECLQAUAAYACAAAACEAWvQsW78AAAAVAQAA&#10;CwAAAAAAAAAAAAAAAAAfAQAAX3JlbHMvLnJlbHNQSwECLQAUAAYACAAAACEAd3m3IcYAAADeAAAA&#10;DwAAAAAAAAAAAAAAAAAHAgAAZHJzL2Rvd25yZXYueG1sUEsFBgAAAAADAAMAtwAAAPoCAAAAAA==&#10;" path="m,l6095,e" filled="f" strokeweight=".16928mm">
                  <v:path arrowok="t" textboxrect="0,0,6095,0"/>
                </v:shape>
                <v:shape id="Shape 31442" o:spid="_x0000_s1246" style="position:absolute;left:33747;top:38822;width:6538;height:0;visibility:visible;mso-wrap-style:square;v-text-anchor:top" coordsize="6537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1GijxwAAAN4AAAAPAAAAZHJzL2Rvd25yZXYueG1sRI9Pi8Iw&#10;FMTvgt8hPMHbmvqHRatRRBBl8bBWL96ezbMtNi+lidrtp98sLHgcZuY3zGLVmFI8qXaFZQXDQQSC&#10;OLW64EzB+bT9mIJwHlljaZkU/JCD1bLbWWCs7YuP9Ex8JgKEXYwKcu+rWEqX5mTQDWxFHLybrQ36&#10;IOtM6hpfAW5KOYqiT2mw4LCQY0WbnNJ78jAKysvpcph9tW12a6/mO2oc74qDUv1es56D8NT4d/i/&#10;vdcKxsPJZAR/d8IVkMtfAAAA//8DAFBLAQItABQABgAIAAAAIQDb4fbL7gAAAIUBAAATAAAAAAAA&#10;AAAAAAAAAAAAAABbQ29udGVudF9UeXBlc10ueG1sUEsBAi0AFAAGAAgAAAAhAFr0LFu/AAAAFQEA&#10;AAsAAAAAAAAAAAAAAAAAHwEAAF9yZWxzLy5yZWxzUEsBAi0AFAAGAAgAAAAhAMbUaKPHAAAA3gAA&#10;AA8AAAAAAAAAAAAAAAAABwIAAGRycy9kb3ducmV2LnhtbFBLBQYAAAAAAwADALcAAAD7AgAAAAA=&#10;" path="m,l653796,e" filled="f" strokeweight=".16928mm">
                  <v:path arrowok="t" textboxrect="0,0,653796,0"/>
                </v:shape>
                <v:shape id="Shape 31443" o:spid="_x0000_s1247" style="position:absolute;left:40285;top:38822;width:61;height:0;visibility:visible;mso-wrap-style:square;v-text-anchor:top" coordsize="609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AKxtyQAAAN4AAAAPAAAAZHJzL2Rvd25yZXYueG1sRI/NbsIw&#10;EITvlXgHa5F6Kw6EAk0xCFWt4MCB30Nv23hJIuJ1FLsk8PQ1UiWOo5n5RjOdt6YUF6pdYVlBvxeB&#10;IE6tLjhTcNh/vUxAOI+ssbRMCq7kYD7rPE0x0bbhLV12PhMBwi5BBbn3VSKlS3My6Hq2Ig7eydYG&#10;fZB1JnWNTYCbUg6iaCQNFhwWcqzoI6f0vPs1CpamGlzj5tjcXt/W+8908bP5LsdKPXfbxTsIT61/&#10;hP/bK60g7g+HMdzvhCsgZ38AAAD//wMAUEsBAi0AFAAGAAgAAAAhANvh9svuAAAAhQEAABMAAAAA&#10;AAAAAAAAAAAAAAAAAFtDb250ZW50X1R5cGVzXS54bWxQSwECLQAUAAYACAAAACEAWvQsW78AAAAV&#10;AQAACwAAAAAAAAAAAAAAAAAfAQAAX3JlbHMvLnJlbHNQSwECLQAUAAYACAAAACEAbwCsbckAAADe&#10;AAAADwAAAAAAAAAAAAAAAAAHAgAAZHJzL2Rvd25yZXYueG1sUEsFBgAAAAADAAMAtwAAAP0CAAAA&#10;AA==&#10;" path="m,l6094,e" filled="f" strokeweight=".16928mm">
                  <v:path arrowok="t" textboxrect="0,0,6094,0"/>
                </v:shape>
                <v:shape id="Shape 31444" o:spid="_x0000_s1248" style="position:absolute;left:40346;top:38822;width:5349;height:0;visibility:visible;mso-wrap-style:square;v-text-anchor:top" coordsize="53492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s96RxwAAAN4AAAAPAAAAZHJzL2Rvd25yZXYueG1sRI9Ba8JA&#10;FITvBf/D8oTe6kYNRaKriK0gCqWNHjw+ss8kmn0bdrcx/fddodDjMPPNMItVbxrRkfO1ZQXjUQKC&#10;uLC65lLB6bh9mYHwAVljY5kU/JCH1XLwtMBM2zt/UZeHUsQS9hkqqEJoMyl9UZFBP7ItcfQu1hkM&#10;UbpSaof3WG4aOUmSV2mw5rhQYUubiopb/m0UTG9OXvPuUlzf5GdafpzfD5P9SannYb+egwjUh//w&#10;H73TkRunaQqPO/EKyOUvAAAA//8DAFBLAQItABQABgAIAAAAIQDb4fbL7gAAAIUBAAATAAAAAAAA&#10;AAAAAAAAAAAAAABbQ29udGVudF9UeXBlc10ueG1sUEsBAi0AFAAGAAgAAAAhAFr0LFu/AAAAFQEA&#10;AAsAAAAAAAAAAAAAAAAAHwEAAF9yZWxzLy5yZWxzUEsBAi0AFAAGAAgAAAAhAA+z3pHHAAAA3gAA&#10;AA8AAAAAAAAAAAAAAAAABwIAAGRycy9kb3ducmV2LnhtbFBLBQYAAAAAAwADALcAAAD7AgAAAAA=&#10;" path="m,l534923,e" filled="f" strokeweight=".16928mm">
                  <v:path arrowok="t" textboxrect="0,0,534923,0"/>
                </v:shape>
                <v:shape id="Shape 31445" o:spid="_x0000_s1249" style="position:absolute;left:45695;top:38822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QrEixwAAAN4AAAAPAAAAZHJzL2Rvd25yZXYueG1sRI9Ba8JA&#10;FITvBf/D8gre6iZqS4muIkJB9CCN7cHbY/eZpMm+Ddmtxn/vCoLHYWa+YebL3jbiTJ2vHCtIRwkI&#10;Yu1MxYWCn8PX2ycIH5ANNo5JwZU8LBeDlzlmxl34m855KESEsM9QQRlCm0npdUkW/ci1xNE7uc5i&#10;iLIrpOnwEuG2keMk+ZAWK44LJba0LknX+b9VsE339crqYvOnT7mpfuv1cZdflRq+9qsZiEB9eIYf&#10;7Y1RMEmn03e434lXQC5uAAAA//8DAFBLAQItABQABgAIAAAAIQDb4fbL7gAAAIUBAAATAAAAAAAA&#10;AAAAAAAAAAAAAABbQ29udGVudF9UeXBlc10ueG1sUEsBAi0AFAAGAAgAAAAhAFr0LFu/AAAAFQEA&#10;AAsAAAAAAAAAAAAAAAAAHwEAAF9yZWxzLy5yZWxzUEsBAi0AFAAGAAgAAAAhAAhCsSLHAAAA3gAA&#10;AA8AAAAAAAAAAAAAAAAABwIAAGRycy9kb3ducmV2LnhtbFBLBQYAAAAAAwADALcAAAD7AgAAAAA=&#10;" path="m,l6095,e" filled="f" strokeweight=".16928mm">
                  <v:path arrowok="t" textboxrect="0,0,6095,0"/>
                </v:shape>
                <v:shape id="Shape 31446" o:spid="_x0000_s1250" style="position:absolute;left:45756;top:38822;width:7135;height:0;visibility:visible;mso-wrap-style:square;v-text-anchor:top" coordsize="71348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gOuxxQAAAN4AAAAPAAAAZHJzL2Rvd25yZXYueG1sRI9BawIx&#10;FITvBf9DeEIvRbO2orIaRVaEQk+1en9unrvB5GXdxHX775tCocdhZr5hVpveWdFRG4xnBZNxBoK4&#10;9NpwpeD4tR8tQISIrNF6JgXfFGCzHjytMNf+wZ/UHWIlEoRDjgrqGJtcylDW5DCMfUOcvItvHcYk&#10;20rqFh8J7qx8zbKZdGg4LdTYUFFTeT3cnQJz7ObFqdld9csH2zPvi4u9GaWeh/12CSJSH//Df+13&#10;reBtMp3O4PdOugJy/QMAAP//AwBQSwECLQAUAAYACAAAACEA2+H2y+4AAACFAQAAEwAAAAAAAAAA&#10;AAAAAAAAAAAAW0NvbnRlbnRfVHlwZXNdLnhtbFBLAQItABQABgAIAAAAIQBa9CxbvwAAABUBAAAL&#10;AAAAAAAAAAAAAAAAAB8BAABfcmVscy8ucmVsc1BLAQItABQABgAIAAAAIQB5gOuxxQAAAN4AAAAP&#10;AAAAAAAAAAAAAAAAAAcCAABkcnMvZG93bnJldi54bWxQSwUGAAAAAAMAAwC3AAAA+QIAAAAA&#10;" path="m,l713486,e" filled="f" strokeweight=".16928mm">
                  <v:path arrowok="t" textboxrect="0,0,713486,0"/>
                </v:shape>
                <v:shape id="Shape 31447" o:spid="_x0000_s1251" style="position:absolute;left:52891;top:38822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3IrOxwAAAN4AAAAPAAAAZHJzL2Rvd25yZXYueG1sRI9Ba8JA&#10;FITvBf/D8gre6iYqbYmuIkJB9CCN7cHbY/eZpMm+Ddmtxn/vCoLHYWa+YebL3jbiTJ2vHCtIRwkI&#10;Yu1MxYWCn8PX2ycIH5ANNo5JwZU8LBeDlzlmxl34m855KESEsM9QQRlCm0npdUkW/ci1xNE7uc5i&#10;iLIrpOnwEuG2keMkeZcWK44LJba0LknX+b9VsE339crqYvOnT7mpfuv1cZdflRq+9qsZiEB9eIYf&#10;7Y1RMEmn0w+434lXQC5uAAAA//8DAFBLAQItABQABgAIAAAAIQDb4fbL7gAAAIUBAAATAAAAAAAA&#10;AAAAAAAAAAAAAABbQ29udGVudF9UeXBlc10ueG1sUEsBAi0AFAAGAAgAAAAhAFr0LFu/AAAAFQEA&#10;AAsAAAAAAAAAAAAAAAAAHwEAAF9yZWxzLy5yZWxzUEsBAi0AFAAGAAgAAAAhAJfcis7HAAAA3gAA&#10;AA8AAAAAAAAAAAAAAAAABwIAAGRycy9kb3ducmV2LnhtbFBLBQYAAAAAAwADALcAAAD7AgAAAAA=&#10;" path="m,l6095,e" filled="f" strokeweight=".16928mm">
                  <v:path arrowok="t" textboxrect="0,0,6095,0"/>
                </v:shape>
                <v:shape id="Shape 31448" o:spid="_x0000_s1252" style="position:absolute;left:52952;top:38822;width:7148;height:0;visibility:visible;mso-wrap-style:square;v-text-anchor:top" coordsize="71475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8NaywAAAAN4AAAAPAAAAZHJzL2Rvd25yZXYueG1sRE9LbsIw&#10;EN1X4g7WILErDp8ilGIQIFJ1W+AAo3gap43HkW2CuT1eVOry6f03u2Q7MZAPrWMFs2kBgrh2uuVG&#10;wfVSva5BhIissXNMCh4UYLcdvWyw1O7OXzScYyNyCIcSFZgY+1LKUBuyGKauJ87ct/MWY4a+kdrj&#10;PYfbTs6LYiUttpwbDPZ0NFT/nm9WweH0NvgPo3/qJHm9t8dKcqqUmozT/h1EpBT/xX/uT61gMVsu&#10;8958J18BuX0CAAD//wMAUEsBAi0AFAAGAAgAAAAhANvh9svuAAAAhQEAABMAAAAAAAAAAAAAAAAA&#10;AAAAAFtDb250ZW50X1R5cGVzXS54bWxQSwECLQAUAAYACAAAACEAWvQsW78AAAAVAQAACwAAAAAA&#10;AAAAAAAAAAAfAQAAX3JlbHMvLnJlbHNQSwECLQAUAAYACAAAACEAkPDWssAAAADeAAAADwAAAAAA&#10;AAAAAAAAAAAHAgAAZHJzL2Rvd25yZXYueG1sUEsFBgAAAAADAAMAtwAAAPQCAAAAAA==&#10;" path="m,l714756,e" filled="f" strokeweight=".16928mm">
                  <v:path arrowok="t" textboxrect="0,0,714756,0"/>
                </v:shape>
                <v:shape id="Shape 31449" o:spid="_x0000_s1253" style="position:absolute;left:60100;top:38822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D7snxwAAAN4AAAAPAAAAZHJzL2Rvd25yZXYueG1sRI9Ba8JA&#10;FITvBf/D8gre6iYqpY2uIkJB9CCN7cHbY/eZpMm+Ddmtxn/vCoLHYWa+YebL3jbiTJ2vHCtIRwkI&#10;Yu1MxYWCn8PX2wcIH5ANNo5JwZU8LBeDlzlmxl34m855KESEsM9QQRlCm0npdUkW/ci1xNE7uc5i&#10;iLIrpOnwEuG2keMkeZcWK44LJba0LknX+b9VsE339crqYvOnT7mpfuv1cZdflRq+9qsZiEB9eIYf&#10;7Y1RMEmn00+434lXQC5uAAAA//8DAFBLAQItABQABgAIAAAAIQDb4fbL7gAAAIUBAAATAAAAAAAA&#10;AAAAAAAAAAAAAABbQ29udGVudF9UeXBlc10ueG1sUEsBAi0AFAAGAAgAAAAhAFr0LFu/AAAAFQEA&#10;AAsAAAAAAAAAAAAAAAAAHwEAAF9yZWxzLy5yZWxzUEsBAi0AFAAGAAgAAAAhAIkPuyfHAAAA3gAA&#10;AA8AAAAAAAAAAAAAAAAABwIAAGRycy9kb3ducmV2LnhtbFBLBQYAAAAAAwADALcAAAD7AgAAAAA=&#10;" path="m,l6095,e" filled="f" strokeweight=".16928mm">
                  <v:path arrowok="t" textboxrect="0,0,6095,0"/>
                </v:shape>
                <v:shape id="Shape 31450" o:spid="_x0000_s1254" style="position:absolute;left:60161;top:38822;width:7117;height:0;visibility:visible;mso-wrap-style:square;v-text-anchor:top" coordsize="71170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jX6pxAAAAN4AAAAPAAAAZHJzL2Rvd25yZXYueG1sRI/LisIw&#10;FIb3A75DOIK7aeo4iq1GkREHXbjwAm4PzbEtNiehiVrffrIYcPnz3/jmy8404kGtry0rGCYpCOLC&#10;6ppLBefT5nMKwgdkjY1lUvAiD8tF72OOubZPPtDjGEoRR9jnqKAKweVS+qIigz6xjjh6V9saDFG2&#10;pdQtPuO4aeRXmk6kwZrjQ4WOfioqbse7UaDXh+Y6nXB22VHhfseX7T5zVqlBv1vNQATqwjv8395q&#10;BaPh9zgCRJyIAnLxBwAA//8DAFBLAQItABQABgAIAAAAIQDb4fbL7gAAAIUBAAATAAAAAAAAAAAA&#10;AAAAAAAAAABbQ29udGVudF9UeXBlc10ueG1sUEsBAi0AFAAGAAgAAAAhAFr0LFu/AAAAFQEAAAsA&#10;AAAAAAAAAAAAAAAAHwEAAF9yZWxzLy5yZWxzUEsBAi0AFAAGAAgAAAAhADqNfqnEAAAA3gAAAA8A&#10;AAAAAAAAAAAAAAAABwIAAGRycy9kb3ducmV2LnhtbFBLBQYAAAAAAwADALcAAAD4AgAAAAA=&#10;" path="m,l711707,e" filled="f" strokeweight=".16928mm">
                  <v:path arrowok="t" textboxrect="0,0,711707,0"/>
                </v:shape>
                <v:shape id="Shape 31451" o:spid="_x0000_s1255" style="position:absolute;left:67278;top:38822;width:61;height:0;visibility:visible;mso-wrap-style:square;v-text-anchor:top" coordsize="609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RwFcyQAAAN4AAAAPAAAAZHJzL2Rvd25yZXYueG1sRI9Ba8JA&#10;FITvgv9heYXedBOtbY2uIsVSDx6qtgdvz+xrEsy+DdnVRH99VxA8DjPzDTOdt6YUZ6pdYVlB3I9A&#10;EKdWF5wp+Nl99t5BOI+ssbRMCi7kYD7rdqaYaNvwhs5bn4kAYZeggtz7KpHSpTkZdH1bEQfvz9YG&#10;fZB1JnWNTYCbUg6i6FUaLDgs5FjRR07pcXsyCr5MNbgMm9/mOhqvd8t0cfjel29KPT+1iwkIT61/&#10;hO/tlVYwjF9GMdzuhCsgZ/8AAAD//wMAUEsBAi0AFAAGAAgAAAAhANvh9svuAAAAhQEAABMAAAAA&#10;AAAAAAAAAAAAAAAAAFtDb250ZW50X1R5cGVzXS54bWxQSwECLQAUAAYACAAAACEAWvQsW78AAAAV&#10;AQAACwAAAAAAAAAAAAAAAAAfAQAAX3JlbHMvLnJlbHNQSwECLQAUAAYACAAAACEAdUcBXMkAAADe&#10;AAAADwAAAAAAAAAAAAAAAAAHAgAAZHJzL2Rvd25yZXYueG1sUEsFBgAAAAADAAMAtwAAAP0CAAAA&#10;AA==&#10;" path="m,l6094,e" filled="f" strokeweight=".16928mm">
                  <v:path arrowok="t" textboxrect="0,0,6094,0"/>
                </v:shape>
                <v:shape id="Shape 31452" o:spid="_x0000_s1256" style="position:absolute;left:67339;top:38822;width:9010;height:0;visibility:visible;mso-wrap-style:square;v-text-anchor:top" coordsize="90098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hz46xwAAAN4AAAAPAAAAZHJzL2Rvd25yZXYueG1sRI/BbsIw&#10;EETvSPyDtUi9FTu0oBIwCCFVbbhAAx+wxNskarxOYxfSv6+RKnEczcwbzXLd20ZcqPO1Yw3JWIEg&#10;LpypudRwOr4+voDwAdlg45g0/JKH9Wo4WGJq3JU/6JKHUkQI+xQ1VCG0qZS+qMiiH7uWOHqfrrMY&#10;ouxKaTq8Rrht5ESpmbRYc1yosKVtRcVX/mM1bJNSNtl5/n3e5G/73SFR0yxTWj+M+s0CRKA+3MP/&#10;7Xej4Sl5nk7gdideAbn6AwAA//8DAFBLAQItABQABgAIAAAAIQDb4fbL7gAAAIUBAAATAAAAAAAA&#10;AAAAAAAAAAAAAABbQ29udGVudF9UeXBlc10ueG1sUEsBAi0AFAAGAAgAAAAhAFr0LFu/AAAAFQEA&#10;AAsAAAAAAAAAAAAAAAAAHwEAAF9yZWxzLy5yZWxzUEsBAi0AFAAGAAgAAAAhAB2HPjrHAAAA3gAA&#10;AA8AAAAAAAAAAAAAAAAABwIAAGRycy9kb3ducmV2LnhtbFBLBQYAAAAAAwADALcAAAD7AgAAAAA=&#10;" path="m,l900988,e" filled="f" strokeweight=".16928mm">
                  <v:path arrowok="t" textboxrect="0,0,900988,0"/>
                </v:shape>
                <v:shape id="Shape 31453" o:spid="_x0000_s1257" style="position:absolute;left:76349;top:38822;width:61;height:0;visibility:visible;mso-wrap-style:square;v-text-anchor:top" coordsize="609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2TqwyQAAAN4AAAAPAAAAZHJzL2Rvd25yZXYueG1sRI9Lb8Iw&#10;EITvlfgP1iL1VhxIeTTFIFS1KgcOPA+9beMliYjXUeySwK+vkZA4jmbmG8103ppSnKl2hWUF/V4E&#10;gji1uuBMwX739TIB4TyyxtIyKbiQg/ms8zTFRNuGN3Te+kwECLsEFeTeV4mULs3JoOvZijh4R1sb&#10;9EHWmdQ1NgFuSjmIopE0WHBYyLGij5zS0/bPKPg21eASN4fmOnxb7T7Txe/6pxwr9dxtF+8gPLX+&#10;Eb63l1pB3H8dxnC7E66AnP0DAAD//wMAUEsBAi0AFAAGAAgAAAAhANvh9svuAAAAhQEAABMAAAAA&#10;AAAAAAAAAAAAAAAAAFtDb250ZW50X1R5cGVzXS54bWxQSwECLQAUAAYACAAAACEAWvQsW78AAAAV&#10;AQAACwAAAAAAAAAAAAAAAAAfAQAAX3JlbHMvLnJlbHNQSwECLQAUAAYACAAAACEA6tk6sMkAAADe&#10;AAAADwAAAAAAAAAAAAAAAAAHAgAAZHJzL2Rvd25yZXYueG1sUEsFBgAAAAADAAMAtwAAAP0CAAAA&#10;AA==&#10;" path="m,l6094,e" filled="f" strokeweight=".16928mm">
                  <v:path arrowok="t" textboxrect="0,0,6094,0"/>
                </v:shape>
                <v:shape id="Shape 31454" o:spid="_x0000_s1258" style="position:absolute;left:76410;top:38822;width:7148;height:0;visibility:visible;mso-wrap-style:square;v-text-anchor:top" coordsize="71475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bsxQyAAAAN4AAAAPAAAAZHJzL2Rvd25yZXYueG1sRI9Ba8JA&#10;FITvBf/D8gq9FN3ExqKpq0iLpReRag4en9lnEpJ9m2ZXjf/eLRR6HGbmG2a+7E0jLtS5yrKCeBSB&#10;IM6trrhQkO3XwykI55E1NpZJwY0cLBeDhzmm2l75my47X4gAYZeigtL7NpXS5SUZdCPbEgfvZDuD&#10;PsiukLrDa4CbRo6j6FUarDgslNjSe0l5vTsbBT+H589NnSXH2cepjmM7jnK9zZR6euxXbyA89f4/&#10;/Nf+0gpe4mSSwO+dcAXk4g4AAP//AwBQSwECLQAUAAYACAAAACEA2+H2y+4AAACFAQAAEwAAAAAA&#10;AAAAAAAAAAAAAAAAW0NvbnRlbnRfVHlwZXNdLnhtbFBLAQItABQABgAIAAAAIQBa9CxbvwAAABUB&#10;AAALAAAAAAAAAAAAAAAAAB8BAABfcmVscy8ucmVsc1BLAQItABQABgAIAAAAIQAYbsxQyAAAAN4A&#10;AAAPAAAAAAAAAAAAAAAAAAcCAABkcnMvZG93bnJldi54bWxQSwUGAAAAAAMAAwC3AAAA/AIAAAAA&#10;" path="m,l714755,e" filled="f" strokeweight=".16928mm">
                  <v:path arrowok="t" textboxrect="0,0,714755,0"/>
                </v:shape>
                <v:shape id="Shape 31455" o:spid="_x0000_s1259" style="position:absolute;left:83558;top:38822;width:61;height:0;visibility:visible;mso-wrap-style:square;v-text-anchor:top" coordsize="609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fAdfyQAAAN4AAAAPAAAAZHJzL2Rvd25yZXYueG1sRI/NbsIw&#10;EITvlXgHa5F6Kw7QAE0xCFWtyoEDv4fetvGSRMTrKHZJ4OlrJCSOo5n5RjOdt6YUZ6pdYVlBvxeB&#10;IE6tLjhTsN99vUxAOI+ssbRMCi7kYD7rPE0x0bbhDZ23PhMBwi5BBbn3VSKlS3My6Hq2Ig7e0dYG&#10;fZB1JnWNTYCbUg6iaCQNFhwWcqzoI6f0tP0zCr5NNbgMm0Nzjd9Wu8908bv+KcdKPXfbxTsIT61/&#10;hO/tpVYw7L/GMdzuhCsgZ/8AAAD//wMAUEsBAi0AFAAGAAgAAAAhANvh9svuAAAAhQEAABMAAAAA&#10;AAAAAAAAAAAAAAAAAFtDb250ZW50X1R5cGVzXS54bWxQSwECLQAUAAYACAAAACEAWvQsW78AAAAV&#10;AQAACwAAAAAAAAAAAAAAAAAfAQAAX3JlbHMvLnJlbHNQSwECLQAUAAYACAAAACEACnwHX8kAAADe&#10;AAAADwAAAAAAAAAAAAAAAAAHAgAAZHJzL2Rvd25yZXYueG1sUEsFBgAAAAADAAMAtwAAAP0CAAAA&#10;AA==&#10;" path="m,l6094,e" filled="f" strokeweight=".16928mm">
                  <v:path arrowok="t" textboxrect="0,0,6094,0"/>
                </v:shape>
                <v:shape id="Shape 31456" o:spid="_x0000_s1260" style="position:absolute;left:83619;top:38822;width:11201;height:0;visibility:visible;mso-wrap-style:square;v-text-anchor:top" coordsize="112013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ywZuxgAAAN4AAAAPAAAAZHJzL2Rvd25yZXYueG1sRI9Ba8JA&#10;FITvgv9heUJvuonaIKmriKVF8FTbErw9sq9JMPs27G5N+u9dQehxmJlvmPV2MK24kvONZQXpLAFB&#10;XFrdcKXg6/NtugLhA7LG1jIp+CMP2814tMZc254/6HoKlYgQ9jkqqEPocil9WZNBP7MdcfR+rDMY&#10;onSV1A77CDetnCdJJg02HBdq7GhfU3k5/RoFryl27/vvpigW5yKb984duXBKPU2G3QuIQEP4Dz/a&#10;B61gkS6fM7jfiVdAbm4AAAD//wMAUEsBAi0AFAAGAAgAAAAhANvh9svuAAAAhQEAABMAAAAAAAAA&#10;AAAAAAAAAAAAAFtDb250ZW50X1R5cGVzXS54bWxQSwECLQAUAAYACAAAACEAWvQsW78AAAAVAQAA&#10;CwAAAAAAAAAAAAAAAAAfAQAAX3JlbHMvLnJlbHNQSwECLQAUAAYACAAAACEArcsGbsYAAADeAAAA&#10;DwAAAAAAAAAAAAAAAAAHAgAAZHJzL2Rvd25yZXYueG1sUEsFBgAAAAADAAMAtwAAAPoCAAAAAA==&#10;" path="m,l1120139,e" filled="f" strokeweight=".16928mm">
                  <v:path arrowok="t" textboxrect="0,0,1120139,0"/>
                </v:shape>
                <v:shape id="Shape 31457" o:spid="_x0000_s1261" style="position:absolute;left:94820;top:38822;width:61;height:0;visibility:visible;mso-wrap-style:square;v-text-anchor:top" coordsize="609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4jyzyQAAAN4AAAAPAAAAZHJzL2Rvd25yZXYueG1sRI9Lb8Iw&#10;EITvSP0P1lbqDRygvAIGoYqqHHoorwO3Jd4mUeN1FBsS+PU1EhLH0cx8o5ktGlOIC1Uut6yg24lA&#10;ECdW55wq2O8+22MQziNrLCyTgis5WMxfWjOMta15Q5etT0WAsItRQeZ9GUvpkowMuo4tiYP3ayuD&#10;PsgqlbrCOsBNIXtRNJQGcw4LGZb0kVHytz0bBV+m7F379aG+DSbfu1WyPP0ci5FSb6/NcgrCU+Of&#10;4Ud7rRX0u++DEdzvhCsg5/8AAAD//wMAUEsBAi0AFAAGAAgAAAAhANvh9svuAAAAhQEAABMAAAAA&#10;AAAAAAAAAAAAAAAAAFtDb250ZW50X1R5cGVzXS54bWxQSwECLQAUAAYACAAAACEAWvQsW78AAAAV&#10;AQAACwAAAAAAAAAAAAAAAAAfAQAAX3JlbHMvLnJlbHNQSwECLQAUAAYACAAAACEAleI8s8kAAADe&#10;AAAADwAAAAAAAAAAAAAAAAAHAgAAZHJzL2Rvd25yZXYueG1sUEsFBgAAAAADAAMAtwAAAP0CAAAA&#10;AA==&#10;" path="m,l6094,e" filled="f" strokeweight=".16928mm">
                  <v:path arrowok="t" textboxrect="0,0,6094,0"/>
                </v:shape>
                <v:shape id="Shape 31458" o:spid="_x0000_s1262" style="position:absolute;left:30;top:38853;width:0;height:3215;visibility:visible;mso-wrap-style:square;v-text-anchor:top" coordsize="0,32156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OdszwgAAAN4AAAAPAAAAZHJzL2Rvd25yZXYueG1sRE9Ni8Iw&#10;EL0v+B/CLOxtTXVVajWKuCuIN63eh2ZsuzaT0kRb/fXmIHh8vO/5sjOVuFHjSssKBv0IBHFmdcm5&#10;gmO6+Y5BOI+ssbJMCu7kYLnofcwx0bblPd0OPhchhF2CCgrv60RKlxVk0PVtTRy4s20M+gCbXOoG&#10;2xBuKjmMook0WHJoKLCmdUHZ5XA1Ck7lKop/p2mc6sfj9J/97fL2MlHq67NbzUB46vxb/HJvtYKf&#10;wWgc9oY74QrIxRMAAP//AwBQSwECLQAUAAYACAAAACEA2+H2y+4AAACFAQAAEwAAAAAAAAAAAAAA&#10;AAAAAAAAW0NvbnRlbnRfVHlwZXNdLnhtbFBLAQItABQABgAIAAAAIQBa9CxbvwAAABUBAAALAAAA&#10;AAAAAAAAAAAAAB8BAABfcmVscy8ucmVsc1BLAQItABQABgAIAAAAIQBtOdszwgAAAN4AAAAPAAAA&#10;AAAAAAAAAAAAAAcCAABkcnMvZG93bnJldi54bWxQSwUGAAAAAAMAAwC3AAAA9gIAAAAA&#10;" path="m,321563l,e" filled="f" strokeweight=".16931mm">
                  <v:path arrowok="t" textboxrect="0,0,0,321563"/>
                </v:shape>
                <v:shape id="Shape 31459" o:spid="_x0000_s1263" style="position:absolute;left:11112;top:38853;width:0;height:3215;visibility:visible;mso-wrap-style:square;v-text-anchor:top" coordsize="0,32156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dX6oxgAAAN4AAAAPAAAAZHJzL2Rvd25yZXYueG1sRI9Ba8JA&#10;FITvBf/D8gRvdaO2EqOriFoovZno/ZF9JtHs25BdTeqv7xYKPQ4z8w2z2vSmFg9qXWVZwWQcgSDO&#10;ra64UHDKPl5jEM4ja6wtk4JvcrBZD15WmGjb8ZEeqS9EgLBLUEHpfZNI6fKSDLqxbYiDd7GtQR9k&#10;W0jdYhfgppbTKJpLgxWHhRIb2pWU39K7UXCutlG8X2Rxpp/P8zU/fBXdba7UaNhvlyA89f4//Nf+&#10;1Apmk7f3BfzeCVdArn8AAAD//wMAUEsBAi0AFAAGAAgAAAAhANvh9svuAAAAhQEAABMAAAAAAAAA&#10;AAAAAAAAAAAAAFtDb250ZW50X1R5cGVzXS54bWxQSwECLQAUAAYACAAAACEAWvQsW78AAAAVAQAA&#10;CwAAAAAAAAAAAAAAAAAfAQAAX3JlbHMvLnJlbHNQSwECLQAUAAYACAAAACEAAnV+qMYAAADeAAAA&#10;DwAAAAAAAAAAAAAAAAAHAgAAZHJzL2Rvd25yZXYueG1sUEsFBgAAAAADAAMAtwAAAPoCAAAAAA==&#10;" path="m,321563l,e" filled="f" strokeweight=".16931mm">
                  <v:path arrowok="t" textboxrect="0,0,0,321563"/>
                </v:shape>
                <v:shape id="Shape 31460" o:spid="_x0000_s1264" style="position:absolute;left:27727;top:38853;width:0;height:3215;visibility:visible;mso-wrap-style:square;v-text-anchor:top" coordsize="0,32156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Ix2IxQAAAN4AAAAPAAAAZHJzL2Rvd25yZXYueG1sRI/LaoNA&#10;FIb3gb7DcArdJWPaIsY4htALlO4S4/7gnKjROSPONNo8fWdRyPLnv/Flu9n04kqjay0rWK8iEMSV&#10;1S3XCk7F5zIB4Tyyxt4yKfglB7v8YZFhqu3EB7oefS3CCLsUFTTeD6mUrmrIoFvZgTh4Zzsa9EGO&#10;tdQjTmHc9PI5imJpsOXw0OBAbw1V3fHHKCjbfZS8b4qk0Ldbeak+vuupi5V6epz3WxCeZn8P/7e/&#10;tIKX9WscAAJOQAGZ/wEAAP//AwBQSwECLQAUAAYACAAAACEA2+H2y+4AAACFAQAAEwAAAAAAAAAA&#10;AAAAAAAAAAAAW0NvbnRlbnRfVHlwZXNdLnhtbFBLAQItABQABgAIAAAAIQBa9CxbvwAAABUBAAAL&#10;AAAAAAAAAAAAAAAAAB8BAABfcmVscy8ucmVsc1BLAQItABQABgAIAAAAIQBdIx2IxQAAAN4AAAAP&#10;AAAAAAAAAAAAAAAAAAcCAABkcnMvZG93bnJldi54bWxQSwUGAAAAAAMAAwC3AAAA+QIAAAAA&#10;" path="m,321563l,e" filled="f" strokeweight=".16931mm">
                  <v:path arrowok="t" textboxrect="0,0,0,321563"/>
                </v:shape>
                <v:shape id="Shape 31461" o:spid="_x0000_s1265" style="position:absolute;left:33717;top:38853;width:0;height:3215;visibility:visible;mso-wrap-style:square;v-text-anchor:top" coordsize="0,32156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b7gTxgAAAN4AAAAPAAAAZHJzL2Rvd25yZXYueG1sRI9Ba8JA&#10;FITvBf/D8oTe6iZaQoyuImpBequp90f2mUSzb0N2NdFf3y0Uehxm5htmuR5MI+7UudqygngSgSAu&#10;rK65VPCdf7ylIJxH1thYJgUPcrBejV6WmGnb8xfdj74UAcIuQwWV920mpSsqMugmtiUO3tl2Bn2Q&#10;XSl1h32Am0ZOoyiRBmsOCxW2tK2ouB5vRsGp3kTpbp6nuX4+T5di/1n210Sp1/GwWYDwNPj/8F/7&#10;oBXM4vckht874QrI1Q8AAAD//wMAUEsBAi0AFAAGAAgAAAAhANvh9svuAAAAhQEAABMAAAAAAAAA&#10;AAAAAAAAAAAAAFtDb250ZW50X1R5cGVzXS54bWxQSwECLQAUAAYACAAAACEAWvQsW78AAAAVAQAA&#10;CwAAAAAAAAAAAAAAAAAfAQAAX3JlbHMvLnJlbHNQSwECLQAUAAYACAAAACEAMm+4E8YAAADeAAAA&#10;DwAAAAAAAAAAAAAAAAAHAgAAZHJzL2Rvd25yZXYueG1sUEsFBgAAAAADAAMAtwAAAPoCAAAAAA==&#10;" path="m,321563l,e" filled="f" strokeweight=".16931mm">
                  <v:path arrowok="t" textboxrect="0,0,0,321563"/>
                </v:shape>
                <v:shape id="Shape 31462" o:spid="_x0000_s1266" style="position:absolute;left:40316;top:38853;width:0;height:3215;visibility:visible;mso-wrap-style:square;v-text-anchor:top" coordsize="0,32156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vSZkxgAAAN4AAAAPAAAAZHJzL2Rvd25yZXYueG1sRI9Ba8JA&#10;FITvQv/D8gq96UYtIcZsRFoLpTeN3h/ZZ5KafRuyW5P667sFweMwM98w2WY0rbhS7xrLCuazCARx&#10;aXXDlYJj8TFNQDiPrLG1TAp+ycEmf5pkmGo78J6uB1+JAGGXooLa+y6V0pU1GXQz2xEH72x7gz7I&#10;vpK6xyHATSsXURRLgw2HhRo7equpvBx+jIJTs42S91WRFPp2O32Xu69quMRKvTyP2zUIT6N/hO/t&#10;T61gOX+NF/B/J1wBmf8BAAD//wMAUEsBAi0AFAAGAAgAAAAhANvh9svuAAAAhQEAABMAAAAAAAAA&#10;AAAAAAAAAAAAAFtDb250ZW50X1R5cGVzXS54bWxQSwECLQAUAAYACAAAACEAWvQsW78AAAAVAQAA&#10;CwAAAAAAAAAAAAAAAAAfAQAAX3JlbHMvLnJlbHNQSwECLQAUAAYACAAAACEAwr0mZMYAAADeAAAA&#10;DwAAAAAAAAAAAAAAAAAHAgAAZHJzL2Rvd25yZXYueG1sUEsFBgAAAAADAAMAtwAAAPoCAAAAAA==&#10;" path="m,321563l,e" filled="f" strokeweight=".16931mm">
                  <v:path arrowok="t" textboxrect="0,0,0,321563"/>
                </v:shape>
                <v:shape id="Shape 31463" o:spid="_x0000_s1267" style="position:absolute;left:45726;top:38853;width:0;height:3215;visibility:visible;mso-wrap-style:square;v-text-anchor:top" coordsize="0,32156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8YP/xgAAAN4AAAAPAAAAZHJzL2Rvd25yZXYueG1sRI9Pa8JA&#10;FMTvBb/D8gre6sY/hJi6imiF4q2J3h/Z1yQ1+zZktyb107tCweMwM79hVpvBNOJKnastK5hOIhDE&#10;hdU1lwpO+eEtAeE8ssbGMin4Iweb9ehlham2PX/RNfOlCBB2KSqovG9TKV1RkUE3sS1x8L5tZ9AH&#10;2ZVSd9gHuGnkLIpiabDmsFBhS7uKikv2axSc622U7Jd5kuvb7fxTfBzL/hIrNX4dtu8gPA3+Gf5v&#10;f2oF8+kinsPjTrgCcn0HAAD//wMAUEsBAi0AFAAGAAgAAAAhANvh9svuAAAAhQEAABMAAAAAAAAA&#10;AAAAAAAAAAAAAFtDb250ZW50X1R5cGVzXS54bWxQSwECLQAUAAYACAAAACEAWvQsW78AAAAVAQAA&#10;CwAAAAAAAAAAAAAAAAAfAQAAX3JlbHMvLnJlbHNQSwECLQAUAAYACAAAACEArfGD/8YAAADeAAAA&#10;DwAAAAAAAAAAAAAAAAAHAgAAZHJzL2Rvd25yZXYueG1sUEsFBgAAAAADAAMAtwAAAPoCAAAAAA==&#10;" path="m,321563l,e" filled="f" strokeweight=".16931mm">
                  <v:path arrowok="t" textboxrect="0,0,0,321563"/>
                </v:shape>
                <v:shape id="Shape 31464" o:spid="_x0000_s1268" style="position:absolute;left:83588;top:38853;width:0;height:3215;visibility:visible;mso-wrap-style:square;v-text-anchor:top" coordsize="0,32156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SRJwyAAAAN4AAAAPAAAAZHJzL2Rvd25yZXYueG1sRI9Pa8JA&#10;FMTvBb/D8oTe6sYaRKKbIIpg6UH8A16f2dckNfs2za4m7ad3C4Ueh5n5DbPIelOLO7WusqxgPIpA&#10;EOdWV1woOB03LzMQziNrrC2Tgm9ykKWDpwUm2na8p/vBFyJA2CWooPS+SaR0eUkG3cg2xMH7sK1B&#10;H2RbSN1iF+Cmlq9RNJUGKw4LJTa0Kim/Hm5Gwf5ze1z1X1HRLd9uu/PFXX7i9btSz8N+OQfhqff/&#10;4b/2ViuYjONpDL93whWQ6QMAAP//AwBQSwECLQAUAAYACAAAACEA2+H2y+4AAACFAQAAEwAAAAAA&#10;AAAAAAAAAAAAAAAAW0NvbnRlbnRfVHlwZXNdLnhtbFBLAQItABQABgAIAAAAIQBa9CxbvwAAABUB&#10;AAALAAAAAAAAAAAAAAAAAB8BAABfcmVscy8ucmVsc1BLAQItABQABgAIAAAAIQAPSRJwyAAAAN4A&#10;AAAPAAAAAAAAAAAAAAAAAAcCAABkcnMvZG93bnJldi54bWxQSwUGAAAAAAMAAwC3AAAA/AIAAAAA&#10;" path="m,321563l,e" filled="f" strokeweight=".16928mm">
                  <v:path arrowok="t" textboxrect="0,0,0,321563"/>
                </v:shape>
                <v:shape id="Shape 31465" o:spid="_x0000_s1269" style="position:absolute;left:94851;top:38853;width:0;height:3215;visibility:visible;mso-wrap-style:square;v-text-anchor:top" coordsize="0,32156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BbfryQAAAN4AAAAPAAAAZHJzL2Rvd25yZXYueG1sRI9Pa8JA&#10;FMTvhX6H5Qm91Y2tisSsIkrB4kH8A15fsq9JavZtzK4m9tN3hUKPw8z8hknmnanEjRpXWlYw6Ecg&#10;iDOrS84VHA8frxMQziNrrCyTgjs5mM+enxKMtW15R7e9z0WAsItRQeF9HUvpsoIMur6tiYP3ZRuD&#10;Psgml7rBNsBNJd+iaCwNlhwWCqxpWVB23l+Ngt33+rDsLlHeLj6v21Pq0p/haqPUS69bTEF46vx/&#10;+K+91greB8PxCB53whWQs18AAAD//wMAUEsBAi0AFAAGAAgAAAAhANvh9svuAAAAhQEAABMAAAAA&#10;AAAAAAAAAAAAAAAAAFtDb250ZW50X1R5cGVzXS54bWxQSwECLQAUAAYACAAAACEAWvQsW78AAAAV&#10;AQAACwAAAAAAAAAAAAAAAAAfAQAAX3JlbHMvLnJlbHNQSwECLQAUAAYACAAAACEAYAW368kAAADe&#10;AAAADwAAAAAAAAAAAAAAAAAHAgAAZHJzL2Rvd25yZXYueG1sUEsFBgAAAAADAAMAtwAAAP0CAAAA&#10;AA==&#10;" path="m,321563l,e" filled="f" strokeweight=".16928mm">
                  <v:path arrowok="t" textboxrect="0,0,0,321563"/>
                </v:shape>
                <v:shape id="Shape 31466" o:spid="_x0000_s1270" style="position:absolute;left:30;top:42068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rMO0xgAAAN4AAAAPAAAAZHJzL2Rvd25yZXYueG1sRI9BawIx&#10;FITvQv9DeIXealYrS12NIsWCx6pF8PbYPDe7bl7WJNXtv2+EgsdhZr5h5svetuJKPtSOFYyGGQji&#10;0umaKwXf+8/XdxAhImtsHZOCXwqwXDwN5lhod+MtXXexEgnCoUAFJsaukDKUhiyGoeuIk3dy3mJM&#10;0ldSe7wluG3lOMtyabHmtGCwow9D5Xn3YxWsx8dmNT2Y0GyqdfNlL5d64nOlXp771QxEpD4+wv/t&#10;jVbwNprkOdzvpCsgF38AAAD//wMAUEsBAi0AFAAGAAgAAAAhANvh9svuAAAAhQEAABMAAAAAAAAA&#10;AAAAAAAAAAAAAFtDb250ZW50X1R5cGVzXS54bWxQSwECLQAUAAYACAAAACEAWvQsW78AAAAVAQAA&#10;CwAAAAAAAAAAAAAAAAAfAQAAX3JlbHMvLnJlbHNQSwECLQAUAAYACAAAACEAMqzDtMYAAADeAAAA&#10;DwAAAAAAAAAAAAAAAAAHAgAAZHJzL2Rvd25yZXYueG1sUEsFBgAAAAADAAMAtwAAAPoCAAAAAA==&#10;" path="m,6096l,e" filled="f" strokeweight=".16931mm">
                  <v:path arrowok="t" textboxrect="0,0,0,6096"/>
                </v:shape>
                <v:shape id="Shape 31467" o:spid="_x0000_s1271" style="position:absolute;left:60;top:42099;width:11022;height:0;visibility:visible;mso-wrap-style:square;v-text-anchor:top" coordsize="110215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9M74xgAAAN4AAAAPAAAAZHJzL2Rvd25yZXYueG1sRI9Ba8JA&#10;FITvBf/D8oTe6ia1qERXEalQ6akbDx6f2WcSzL6N2VXjv+8WCh6HmfmGWax624gbdb52rCAdJSCI&#10;C2dqLhXs8+3bDIQPyAYbx6TgQR5Wy8HLAjPj7vxDNx1KESHsM1RQhdBmUvqiIot+5Fri6J1cZzFE&#10;2ZXSdHiPcNvI9ySZSIs1x4UKW9pUVJz11SrIP8/fKdaHtS6dPmraFdf8MlPqddiv5yAC9eEZ/m9/&#10;GQXj9GMyhb878QrI5S8AAAD//wMAUEsBAi0AFAAGAAgAAAAhANvh9svuAAAAhQEAABMAAAAAAAAA&#10;AAAAAAAAAAAAAFtDb250ZW50X1R5cGVzXS54bWxQSwECLQAUAAYACAAAACEAWvQsW78AAAAVAQAA&#10;CwAAAAAAAAAAAAAAAAAfAQAAX3JlbHMvLnJlbHNQSwECLQAUAAYACAAAACEAf/TO+MYAAADeAAAA&#10;DwAAAAAAAAAAAAAAAAAHAgAAZHJzL2Rvd25yZXYueG1sUEsFBgAAAAADAAMAtwAAAPoCAAAAAA==&#10;" path="m,l1102155,e" filled="f" strokeweight=".16936mm">
                  <v:path arrowok="t" textboxrect="0,0,1102155,0"/>
                </v:shape>
                <v:shape id="Shape 31468" o:spid="_x0000_s1272" style="position:absolute;left:11112;top:42068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f/JdwwAAAN4AAAAPAAAAZHJzL2Rvd25yZXYueG1sRE/Pa8Iw&#10;FL4P/B/CE3abqU6K64wiouDRqQi7PZq3prV5qUnU+t8vh8GOH9/v+bK3rbiTD7VjBeNRBoK4dLrm&#10;SsHpuH2bgQgRWWPrmBQ8KcByMXiZY6Hdg7/ofoiVSCEcClRgYuwKKUNpyGIYuY44cT/OW4wJ+kpq&#10;j48Ubls5ybJcWqw5NRjsaG2ovBxuVsFm8t2sPs4mNLtq0+zt9VpPfa7U67BffYKI1Md/8Z97pxW8&#10;j6d52pvupCsgF78AAAD//wMAUEsBAi0AFAAGAAgAAAAhANvh9svuAAAAhQEAABMAAAAAAAAAAAAA&#10;AAAAAAAAAFtDb250ZW50X1R5cGVzXS54bWxQSwECLQAUAAYACAAAACEAWvQsW78AAAAVAQAACwAA&#10;AAAAAAAAAAAAAAAfAQAAX3JlbHMvLnJlbHNQSwECLQAUAAYACAAAACEALH/yXcMAAADeAAAADwAA&#10;AAAAAAAAAAAAAAAHAgAAZHJzL2Rvd25yZXYueG1sUEsFBgAAAAADAAMAtwAAAPcCAAAAAA==&#10;" path="m,6096l,e" filled="f" strokeweight=".16931mm">
                  <v:path arrowok="t" textboxrect="0,0,0,6096"/>
                </v:shape>
                <v:shape id="Shape 31469" o:spid="_x0000_s1273" style="position:absolute;left:11142;top:42099;width:16554;height:0;visibility:visible;mso-wrap-style:square;v-text-anchor:top" coordsize="165531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UAXzyQAAAN4AAAAPAAAAZHJzL2Rvd25yZXYueG1sRI/NasMw&#10;EITvhbyD2EBvjZy0DYkTJYSC2x5MoPmh9LZYG9vYWhlJid23rwqFHoeZ+YZZbwfTihs5X1tWMJ0k&#10;IIgLq2suFZyO2cMChA/IGlvLpOCbPGw3o7s1ptr2/EG3QyhFhLBPUUEVQpdK6YuKDPqJ7Yijd7HO&#10;YIjSlVI77CPctHKWJHNpsOa4UGFHLxUVzeFqFHw1LsvfXnNbHpsiz/rz/jn5vCp1Px52KxCBhvAf&#10;/mu/awWP06f5En7vxCsgNz8AAAD//wMAUEsBAi0AFAAGAAgAAAAhANvh9svuAAAAhQEAABMAAAAA&#10;AAAAAAAAAAAAAAAAAFtDb250ZW50X1R5cGVzXS54bWxQSwECLQAUAAYACAAAACEAWvQsW78AAAAV&#10;AQAACwAAAAAAAAAAAAAAAAAfAQAAX3JlbHMvLnJlbHNQSwECLQAUAAYACAAAACEAe1AF88kAAADe&#10;AAAADwAAAAAAAAAAAAAAAAAHAgAAZHJzL2Rvd25yZXYueG1sUEsFBgAAAAADAAMAtwAAAP0CAAAA&#10;AA==&#10;" path="m,l1655317,e" filled="f" strokeweight=".16936mm">
                  <v:path arrowok="t" textboxrect="0,0,1655317,0"/>
                </v:shape>
                <v:shape id="Shape 31470" o:spid="_x0000_s1274" style="position:absolute;left:27727;top:42068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0GiGxQAAAN4AAAAPAAAAZHJzL2Rvd25yZXYueG1sRI/NagIx&#10;FIX3gu8QrtCdZrRi7dQoUiy4VCuCu8vkdjLTyc2YpDp9e7MQXB7OH99i1dlGXMmHyrGC8SgDQVw4&#10;XXGp4Pj9NZyDCBFZY+OYFPxTgNWy31tgrt2N93Q9xFKkEQ45KjAxtrmUoTBkMYxcS5y8H+ctxiR9&#10;KbXHWxq3jZxk2UxarDg9GGzp01Dxe/izCjaTc71+P5lQb8tNvbOXSzX1M6VeBt36A0SkLj7Dj/ZW&#10;K3gdT98SQMJJKCCXdwAAAP//AwBQSwECLQAUAAYACAAAACEA2+H2y+4AAACFAQAAEwAAAAAAAAAA&#10;AAAAAAAAAAAAW0NvbnRlbnRfVHlwZXNdLnhtbFBLAQItABQABgAIAAAAIQBa9CxbvwAAABUBAAAL&#10;AAAAAAAAAAAAAAAAAB8BAABfcmVscy8ucmVsc1BLAQItABQABgAIAAAAIQBX0GiGxQAAAN4AAAAP&#10;AAAAAAAAAAAAAAAAAAcCAABkcnMvZG93bnJldi54bWxQSwUGAAAAAAMAAwC3AAAA+QIAAAAA&#10;" path="m,6096l,e" filled="f" strokeweight=".16931mm">
                  <v:path arrowok="t" textboxrect="0,0,0,6096"/>
                </v:shape>
                <v:shape id="Shape 31471" o:spid="_x0000_s1275" style="position:absolute;left:27758;top:42099;width:5928;height:0;visibility:visible;mso-wrap-style:square;v-text-anchor:top" coordsize="59283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yMixxgAAAN4AAAAPAAAAZHJzL2Rvd25yZXYueG1sRI/BTsMw&#10;EETvSPyDtUi9tXZaoBDiVqhpBVdKDxxX8RJHxOtgmzbw9RipEsfRzLzRVOvR9eJIIXaeNRQzBYK4&#10;8abjVsPhdTe9AxETssHeM2n4pgjr1eVFhaXxJ36h4z61IkM4lqjBpjSUUsbGksM48wNx9t59cJiy&#10;DK00AU8Z7no5V+pWOuw4L1gcaGOp+dh/OQ3KfFpc1tvtz+5m/vYUNoemvldaT67GxwcQicb0Hz63&#10;n42GRXG9LODvTr4CcvULAAD//wMAUEsBAi0AFAAGAAgAAAAhANvh9svuAAAAhQEAABMAAAAAAAAA&#10;AAAAAAAAAAAAAFtDb250ZW50X1R5cGVzXS54bWxQSwECLQAUAAYACAAAACEAWvQsW78AAAAVAQAA&#10;CwAAAAAAAAAAAAAAAAAfAQAAX3JlbHMvLnJlbHNQSwECLQAUAAYACAAAACEA9MjIscYAAADeAAAA&#10;DwAAAAAAAAAAAAAAAAAHAgAAZHJzL2Rvd25yZXYueG1sUEsFBgAAAAADAAMAtwAAAPoCAAAAAA==&#10;" path="m,l592834,e" filled="f" strokeweight=".16936mm">
                  <v:path arrowok="t" textboxrect="0,0,592834,0"/>
                </v:shape>
                <v:shape id="Shape 31472" o:spid="_x0000_s1276" style="position:absolute;left:33717;top:42068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TlNqxgAAAN4AAAAPAAAAZHJzL2Rvd25yZXYueG1sRI9BawIx&#10;FITvQv9DeIXeNOtWrK5GkaLgsbVF8PbYPDe73bysSdTtv28KhR6HmfmGWa5724ob+VA7VjAeZSCI&#10;S6drrhR8fuyGMxAhImtsHZOCbwqwXj0Mllhod+d3uh1iJRKEQ4EKTIxdIWUoDVkMI9cRJ+/svMWY&#10;pK+k9nhPcNvKPMum0mLNacFgR6+Gyq/D1SrY5qdmMz+a0OyrbfNmL5d64qdKPT32mwWISH38D/+1&#10;91rB83jyksPvnXQF5OoHAAD//wMAUEsBAi0AFAAGAAgAAAAhANvh9svuAAAAhQEAABMAAAAAAAAA&#10;AAAAAAAAAAAAAFtDb250ZW50X1R5cGVzXS54bWxQSwECLQAUAAYACAAAACEAWvQsW78AAAAVAQAA&#10;CwAAAAAAAAAAAAAAAAAfAQAAX3JlbHMvLnJlbHNQSwECLQAUAAYACAAAACEAyE5TasYAAADeAAAA&#10;DwAAAAAAAAAAAAAAAAAHAgAAZHJzL2Rvd25yZXYueG1sUEsFBgAAAAADAAMAtwAAAPoCAAAAAA==&#10;" path="m,6096l,e" filled="f" strokeweight=".16931mm">
                  <v:path arrowok="t" textboxrect="0,0,0,6096"/>
                </v:shape>
                <v:shape id="Shape 31473" o:spid="_x0000_s1277" style="position:absolute;left:33747;top:42099;width:6538;height:0;visibility:visible;mso-wrap-style:square;v-text-anchor:top" coordsize="6537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eeR3yAAAAN4AAAAPAAAAZHJzL2Rvd25yZXYueG1sRI9Ba8JA&#10;FITvBf/D8oReRDfWYkvMRmyhoAXRquD1NfvMBrNvQ3ar8d+7hUKPw8x8w2TzztbiQq2vHCsYjxIQ&#10;xIXTFZcKDvuP4SsIH5A11o5JwY08zPPeQ4apdlf+ossulCJC2KeowITQpFL6wpBFP3INcfROrrUY&#10;omxLqVu8Rrit5VOSTKXFiuOCwYbeDRXn3Y+NFD8oVtVmYG66Lj8Py7fj93Z9VOqx3y1mIAJ14T/8&#10;115qBZPx88sEfu/EKyDzOwAAAP//AwBQSwECLQAUAAYACAAAACEA2+H2y+4AAACFAQAAEwAAAAAA&#10;AAAAAAAAAAAAAAAAW0NvbnRlbnRfVHlwZXNdLnhtbFBLAQItABQABgAIAAAAIQBa9CxbvwAAABUB&#10;AAALAAAAAAAAAAAAAAAAAB8BAABfcmVscy8ucmVsc1BLAQItABQABgAIAAAAIQBVeeR3yAAAAN4A&#10;AAAPAAAAAAAAAAAAAAAAAAcCAABkcnMvZG93bnJldi54bWxQSwUGAAAAAAMAAwC3AAAA/AIAAAAA&#10;" path="m,l653796,e" filled="f" strokeweight=".16936mm">
                  <v:path arrowok="t" textboxrect="0,0,653796,0"/>
                </v:shape>
                <v:shape id="Shape 31474" o:spid="_x0000_s1278" style="position:absolute;left:40316;top:42068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626FxgAAAN4AAAAPAAAAZHJzL2Rvd25yZXYueG1sRI9BawIx&#10;FITvQv9DeIXeNKtdrK5GkaLgsbVF8PbYPDe73bysSdTtv28KhR6HmfmGWa5724ob+VA7VjAeZSCI&#10;S6drrhR8fuyGMxAhImtsHZOCbwqwXj0Mllhod+d3uh1iJRKEQ4EKTIxdIWUoDVkMI9cRJ+/svMWY&#10;pK+k9nhPcNvKSZZNpcWa04LBjl4NlV+Hq1WwnZyazfxoQrOvts2bvVzq3E+VenrsNwsQkfr4H/5r&#10;77WC53H+ksPvnXQF5OoHAAD//wMAUEsBAi0AFAAGAAgAAAAhANvh9svuAAAAhQEAABMAAAAAAAAA&#10;AAAAAAAAAAAAAFtDb250ZW50X1R5cGVzXS54bWxQSwECLQAUAAYACAAAACEAWvQsW78AAAAVAQAA&#10;CwAAAAAAAAAAAAAAAAAfAQAAX3JlbHMvLnJlbHNQSwECLQAUAAYACAAAACEAKOtuhcYAAADeAAAA&#10;DwAAAAAAAAAAAAAAAAAHAgAAZHJzL2Rvd25yZXYueG1sUEsFBgAAAAADAAMAtwAAAPoCAAAAAA==&#10;" path="m,6096l,e" filled="f" strokeweight=".16931mm">
                  <v:path arrowok="t" textboxrect="0,0,0,6096"/>
                </v:shape>
                <v:shape id="Shape 31475" o:spid="_x0000_s1279" style="position:absolute;left:40346;top:42099;width:5349;height:0;visibility:visible;mso-wrap-style:square;v-text-anchor:top" coordsize="53492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f48exgAAAN4AAAAPAAAAZHJzL2Rvd25yZXYueG1sRI/dagIx&#10;EIXvhb5DmEJvRLO2WmVrlCJtVcqCfw8wbKabpZvJuom6fftGELw8nJ+PM523thJnanzpWMGgn4Ag&#10;zp0uuVBw2H/2JiB8QNZYOSYFf+RhPnvoTDHV7sJbOu9CIeII+xQVmBDqVEqfG7Lo+64mjt6PayyG&#10;KJtC6gYvcdxW8jlJXqXFkiPBYE0LQ/nv7mSvXPPVPRxxu65O+cf3ksNmkmVKPT22728gArXhHr61&#10;V1rBy2A4HsH1TrwCcvYPAAD//wMAUEsBAi0AFAAGAAgAAAAhANvh9svuAAAAhQEAABMAAAAAAAAA&#10;AAAAAAAAAAAAAFtDb250ZW50X1R5cGVzXS54bWxQSwECLQAUAAYACAAAACEAWvQsW78AAAAVAQAA&#10;CwAAAAAAAAAAAAAAAAAfAQAAX3JlbHMvLnJlbHNQSwECLQAUAAYACAAAACEAFH+PHsYAAADeAAAA&#10;DwAAAAAAAAAAAAAAAAAHAgAAZHJzL2Rvd25yZXYueG1sUEsFBgAAAAADAAMAtwAAAPoCAAAAAA==&#10;" path="m,l534923,e" filled="f" strokeweight=".16936mm">
                  <v:path arrowok="t" textboxrect="0,0,534923,0"/>
                </v:shape>
                <v:shape id="Shape 31476" o:spid="_x0000_s1280" style="position:absolute;left:45726;top:42068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dVVpxgAAAN4AAAAPAAAAZHJzL2Rvd25yZXYueG1sRI9BawIx&#10;FITvQv9DeIXeNKuVra5GkaLgsbVF8PbYPDe73bysSdTtv28KhR6HmfmGWa5724ob+VA7VjAeZSCI&#10;S6drrhR8fuyGMxAhImtsHZOCbwqwXj0Mllhod+d3uh1iJRKEQ4EKTIxdIWUoDVkMI9cRJ+/svMWY&#10;pK+k9nhPcNvKSZbl0mLNacFgR6+Gyq/D1SrYTk7NZn40odlX2+bNXi711OdKPT32mwWISH38D/+1&#10;91rB83j6ksPvnXQF5OoHAAD//wMAUEsBAi0AFAAGAAgAAAAhANvh9svuAAAAhQEAABMAAAAAAAAA&#10;AAAAAAAAAAAAAFtDb250ZW50X1R5cGVzXS54bWxQSwECLQAUAAYACAAAACEAWvQsW78AAAAVAQAA&#10;CwAAAAAAAAAAAAAAAAAfAQAAX3JlbHMvLnJlbHNQSwECLQAUAAYACAAAACEAt3VVacYAAADeAAAA&#10;DwAAAAAAAAAAAAAAAAAHAgAAZHJzL2Rvd25yZXYueG1sUEsFBgAAAAADAAMAtwAAAPoCAAAAAA==&#10;" path="m,6096l,e" filled="f" strokeweight=".16931mm">
                  <v:path arrowok="t" textboxrect="0,0,0,6096"/>
                </v:shape>
                <v:shape id="Shape 31477" o:spid="_x0000_s1281" style="position:absolute;left:45756;top:42099;width:7136;height:0;visibility:visible;mso-wrap-style:square;v-text-anchor:top" coordsize="71353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TmIpxAAAAN4AAAAPAAAAZHJzL2Rvd25yZXYueG1sRI9PawIx&#10;FMTvBb9DeEJvNauWrq5GUWlpj/7D82Pz3CxuXpYkrttv3xQKPQ4z8xtmue5tIzryoXasYDzKQBCX&#10;TtdcKTifPl5mIEJE1tg4JgXfFGC9GjwtsdDuwQfqjrESCcKhQAUmxraQMpSGLIaRa4mTd3XeYkzS&#10;V1J7fCS4beQky96kxZrTgsGWdobK2/FuFfR6ftlTV9vPrHF+frtuu/fcKPU87DcLEJH6+B/+a39p&#10;BdPxa57D7510BeTqBwAA//8DAFBLAQItABQABgAIAAAAIQDb4fbL7gAAAIUBAAATAAAAAAAAAAAA&#10;AAAAAAAAAABbQ29udGVudF9UeXBlc10ueG1sUEsBAi0AFAAGAAgAAAAhAFr0LFu/AAAAFQEAAAsA&#10;AAAAAAAAAAAAAAAAHwEAAF9yZWxzLy5yZWxzUEsBAi0AFAAGAAgAAAAhABtOYinEAAAA3gAAAA8A&#10;AAAAAAAAAAAAAAAABwIAAGRycy9kb3ducmV2LnhtbFBLBQYAAAAAAwADALcAAAD4AgAAAAA=&#10;" path="m,l713537,e" filled="f" strokeweight=".16936mm">
                  <v:path arrowok="t" textboxrect="0,0,713537,0"/>
                </v:shape>
                <v:shape id="Shape 31478" o:spid="_x0000_s1282" style="position:absolute;left:52922;top:42068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pmSAwwAAAN4AAAAPAAAAZHJzL2Rvd25yZXYueG1sRE9NawIx&#10;EL0L/ocwQm+a1Yq1W6NIseBRrQjehs10s9vNZE1S3f57cxA8Pt73YtXZRlzJh8qxgvEoA0FcOF1x&#10;qeD4/TWcgwgRWWPjmBT8U4DVst9bYK7djfd0PcRSpBAOOSowMba5lKEwZDGMXEucuB/nLcYEfSm1&#10;x1sKt42cZNlMWqw4NRhs6dNQ8Xv4swo2k3O9fj+ZUG/LTb2zl0s19TOlXgbd+gNEpC4+xQ/3Vit4&#10;HU/f0t50J10BubwDAAD//wMAUEsBAi0AFAAGAAgAAAAhANvh9svuAAAAhQEAABMAAAAAAAAAAAAA&#10;AAAAAAAAAFtDb250ZW50X1R5cGVzXS54bWxQSwECLQAUAAYACAAAACEAWvQsW78AAAAVAQAACwAA&#10;AAAAAAAAAAAAAAAfAQAAX3JlbHMvLnJlbHNQSwECLQAUAAYACAAAACEAqaZkgMMAAADeAAAADwAA&#10;AAAAAAAAAAAAAAAHAgAAZHJzL2Rvd25yZXYueG1sUEsFBgAAAAADAAMAtwAAAPcCAAAAAA==&#10;" path="m,6096l,e" filled="f" strokeweight=".16931mm">
                  <v:path arrowok="t" textboxrect="0,0,0,6096"/>
                </v:shape>
                <v:shape id="Shape 31479" o:spid="_x0000_s1283" style="position:absolute;left:52952;top:42099;width:7148;height:0;visibility:visible;mso-wrap-style:square;v-text-anchor:top" coordsize="71475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Qf/tyAAAAN4AAAAPAAAAZHJzL2Rvd25yZXYueG1sRI9RS8Mw&#10;FIXfhf2HcAe+iEs3RWddNkaLIEIF1w1fL801KWtuSpNt9d8bQfDxcM75Dme1GV0nzjSE1rOC+SwD&#10;Qdx43bJRsK9fbpcgQkTW2HkmBd8UYLOeXK0w1/7CH3TeRSMShEOOCmyMfS5laCw5DDPfEyfvyw8O&#10;Y5KDkXrAS4K7Ti6y7EE6bDktWOypsNQcdyenoKrKsng71jeVacz7yRbl52FZK3U9HbfPICKN8T/8&#10;137VCu7m949P8HsnXQG5/gEAAP//AwBQSwECLQAUAAYACAAAACEA2+H2y+4AAACFAQAAEwAAAAAA&#10;AAAAAAAAAAAAAAAAW0NvbnRlbnRfVHlwZXNdLnhtbFBLAQItABQABgAIAAAAIQBa9CxbvwAAABUB&#10;AAALAAAAAAAAAAAAAAAAAB8BAABfcmVscy8ucmVsc1BLAQItABQABgAIAAAAIQDwQf/tyAAAAN4A&#10;AAAPAAAAAAAAAAAAAAAAAAcCAABkcnMvZG93bnJldi54bWxQSwUGAAAAAAMAAwC3AAAA/AIAAAAA&#10;" path="m,l714756,e" filled="f" strokeweight=".16936mm">
                  <v:path arrowok="t" textboxrect="0,0,714756,0"/>
                </v:shape>
                <v:shape id="Shape 31480" o:spid="_x0000_s1284" style="position:absolute;left:60130;top:42068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BRihxAAAAN4AAAAPAAAAZHJzL2Rvd25yZXYueG1sRI/NagIx&#10;FIX3Bd8hXKG7mtGK6GgUEQsurYrg7jK5Tmac3IxJquPbN4tCl4fzx7dYdbYRD/KhcqxgOMhAEBdO&#10;V1wqOB2/PqYgQkTW2DgmBS8KsFr23haYa/fkb3ocYinSCIccFZgY21zKUBiyGAauJU7e1XmLMUlf&#10;Su3xmcZtI0dZNpEWK04PBlvaGCpuhx+rYDu61OvZ2YR6V27rvb3fq7GfKPXe79ZzEJG6+B/+a++0&#10;gs/heJoAEk5CAbn8BQAA//8DAFBLAQItABQABgAIAAAAIQDb4fbL7gAAAIUBAAATAAAAAAAAAAAA&#10;AAAAAAAAAABbQ29udGVudF9UeXBlc10ueG1sUEsBAi0AFAAGAAgAAAAhAFr0LFu/AAAAFQEAAAsA&#10;AAAAAAAAAAAAAAAAHwEAAF9yZWxzLy5yZWxzUEsBAi0AFAAGAAgAAAAhAGIFGKHEAAAA3gAAAA8A&#10;AAAAAAAAAAAAAAAABwIAAGRycy9kb3ducmV2LnhtbFBLBQYAAAAAAwADALcAAAD4AgAAAAA=&#10;" path="m,6096l,e" filled="f" strokeweight=".16931mm">
                  <v:path arrowok="t" textboxrect="0,0,0,6096"/>
                </v:shape>
                <v:shape id="Shape 31481" o:spid="_x0000_s1285" style="position:absolute;left:60161;top:42099;width:7117;height:0;visibility:visible;mso-wrap-style:square;v-text-anchor:top" coordsize="71170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6a/txAAAAN4AAAAPAAAAZHJzL2Rvd25yZXYueG1sRI9Pi8Iw&#10;FMTvC36H8IS9rWl3F5FqFBFWvfoHz4/m2Uabl9KktfrpzYLgcZiZ3zCzRW8r0VHjjWMF6SgBQZw7&#10;bbhQcDz8fU1A+ICssXJMCu7kYTEffMww0+7GO+r2oRARwj5DBWUIdSalz0uy6EeuJo7e2TUWQ5RN&#10;IXWDtwi3lfxOkrG0aDgulFjTqqT8um+tgr7dmIfM7+vkZDbdmg6Xqh1flPoc9sspiEB9eIdf7a1W&#10;8JP+TlL4vxOvgJw/AQAA//8DAFBLAQItABQABgAIAAAAIQDb4fbL7gAAAIUBAAATAAAAAAAAAAAA&#10;AAAAAAAAAABbQ29udGVudF9UeXBlc10ueG1sUEsBAi0AFAAGAAgAAAAhAFr0LFu/AAAAFQEAAAsA&#10;AAAAAAAAAAAAAAAAHwEAAF9yZWxzLy5yZWxzUEsBAi0AFAAGAAgAAAAhAMnpr+3EAAAA3gAAAA8A&#10;AAAAAAAAAAAAAAAABwIAAGRycy9kb3ducmV2LnhtbFBLBQYAAAAAAwADALcAAAD4AgAAAAA=&#10;" path="m,l711707,e" filled="f" strokeweight=".16936mm">
                  <v:path arrowok="t" textboxrect="0,0,711707,0"/>
                </v:shape>
                <v:shape id="Shape 31482" o:spid="_x0000_s1286" style="position:absolute;left:67308;top:42068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uUgLyAAAAN4AAAAPAAAAZHJzL2Rvd25yZXYueG1sRI9Ba8JA&#10;FITvBf/D8gq91U1sEY3ZiChCSxFR03p9ZF+TYPZtyG5N+u+7BcHjMDPfMOlyMI24UudqywricQSC&#10;uLC65lJBfto+z0A4j6yxsUwKfsnBMhs9pJho2/OBrkdfigBhl6CCyvs2kdIVFRl0Y9sSB+/bdgZ9&#10;kF0pdYd9gJtGTqJoKg3WHBYqbGldUXE5/hgFh/1uI/n8dYrrVTTv8/3l4/M9V+rpcVgtQHga/D18&#10;a79pBS/x62wC/3fCFZDZHwAAAP//AwBQSwECLQAUAAYACAAAACEA2+H2y+4AAACFAQAAEwAAAAAA&#10;AAAAAAAAAAAAAAAAW0NvbnRlbnRfVHlwZXNdLnhtbFBLAQItABQABgAIAAAAIQBa9CxbvwAAABUB&#10;AAALAAAAAAAAAAAAAAAAAB8BAABfcmVscy8ucmVsc1BLAQItABQABgAIAAAAIQDQuUgLyAAAAN4A&#10;AAAPAAAAAAAAAAAAAAAAAAcCAABkcnMvZG93bnJldi54bWxQSwUGAAAAAAMAAwC3AAAA/AIAAAAA&#10;" path="m,6096l,e" filled="f" strokeweight=".16928mm">
                  <v:path arrowok="t" textboxrect="0,0,0,6096"/>
                </v:shape>
                <v:shape id="Shape 31483" o:spid="_x0000_s1287" style="position:absolute;left:67339;top:42099;width:9177;height:0;visibility:visible;mso-wrap-style:square;v-text-anchor:top" coordsize="91775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UQ2/yAAAAN4AAAAPAAAAZHJzL2Rvd25yZXYueG1sRI9Pa8JA&#10;FMTvBb/D8gq91Y1/KJq6imgLPbUYRa/P7Gs2NPs2Zrcm7ad3BcHjMDO/YWaLzlbiTI0vHSsY9BMQ&#10;xLnTJRcKdtv35wkIH5A1Vo5JwR95WMx7DzNMtWt5Q+csFCJC2KeowIRQp1L63JBF33c1cfS+XWMx&#10;RNkUUjfYRrit5DBJXqTFkuOCwZpWhvKf7NcqKN6W5Wq9yz6Pbci+xqf/w3RvDko9PXbLVxCBunAP&#10;39ofWsFoMJ6M4HonXgE5vwAAAP//AwBQSwECLQAUAAYACAAAACEA2+H2y+4AAACFAQAAEwAAAAAA&#10;AAAAAAAAAAAAAAAAW0NvbnRlbnRfVHlwZXNdLnhtbFBLAQItABQABgAIAAAAIQBa9CxbvwAAABUB&#10;AAALAAAAAAAAAAAAAAAAAB8BAABfcmVscy8ucmVsc1BLAQItABQABgAIAAAAIQB/UQ2/yAAAAN4A&#10;AAAPAAAAAAAAAAAAAAAAAAcCAABkcnMvZG93bnJldi54bWxQSwUGAAAAAAMAAwC3AAAA/AIAAAAA&#10;" path="m,l917752,e" filled="f" strokeweight=".16936mm">
                  <v:path arrowok="t" textboxrect="0,0,917752,0"/>
                </v:shape>
                <v:shape id="Shape 31484" o:spid="_x0000_s1288" style="position:absolute;left:76547;top:42068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HHXkxwAAAN4AAAAPAAAAZHJzL2Rvd25yZXYueG1sRI9Ba8JA&#10;FITvBf/D8oTe6iZVikZXEYvQIkXUqNdH9pkEs29Ddmviv+8WBI/DzHzDzBadqcSNGldaVhAPIhDE&#10;mdUl5wrSw/ptDMJ5ZI2VZVJwJweLee9lhom2Le/otve5CBB2CSoovK8TKV1WkEE3sDVx8C62MeiD&#10;bHKpG2wD3FTyPYo+pMGSw0KBNa0Kyq77X6Ngt/35lHw+HeJyGU3adHvdHL9TpV773XIKwlPnn+FH&#10;+0srGMaj8Qj+74QrIOd/AAAA//8DAFBLAQItABQABgAIAAAAIQDb4fbL7gAAAIUBAAATAAAAAAAA&#10;AAAAAAAAAAAAAABbQ29udGVudF9UeXBlc10ueG1sUEsBAi0AFAAGAAgAAAAhAFr0LFu/AAAAFQEA&#10;AAsAAAAAAAAAAAAAAAAAHwEAAF9yZWxzLy5yZWxzUEsBAi0AFAAGAAgAAAAhADAcdeTHAAAA3gAA&#10;AA8AAAAAAAAAAAAAAAAABwIAAGRycy9kb3ducmV2LnhtbFBLBQYAAAAAAwADALcAAAD7AgAAAAA=&#10;" path="m,6096l,e" filled="f" strokeweight=".16928mm">
                  <v:path arrowok="t" textboxrect="0,0,0,6096"/>
                </v:shape>
                <v:shape id="Shape 31485" o:spid="_x0000_s1289" style="position:absolute;left:76578;top:42099;width:6980;height:0;visibility:visible;mso-wrap-style:square;v-text-anchor:top" coordsize="69799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/ZmUyAAAAN4AAAAPAAAAZHJzL2Rvd25yZXYueG1sRI9BawIx&#10;FITvQv9DeAUvUrO6tditUUQQpIdqVUqPj83rZmnysmziuv77plDocZiZb5jFqndWdNSG2rOCyTgD&#10;QVx6XXOl4HzaPsxBhIis0XomBTcKsFreDRZYaH/ld+qOsRIJwqFABSbGppAylIYchrFviJP35VuH&#10;Mcm2krrFa4I7K6dZ9iQd1pwWDDa0MVR+Hy9Owegzn+XP+qN/fetotz0crMG9VWp4369fQETq43/4&#10;r73TCvLJ43wGv3fSFZDLHwAAAP//AwBQSwECLQAUAAYACAAAACEA2+H2y+4AAACFAQAAEwAAAAAA&#10;AAAAAAAAAAAAAAAAW0NvbnRlbnRfVHlwZXNdLnhtbFBLAQItABQABgAIAAAAIQBa9CxbvwAAABUB&#10;AAALAAAAAAAAAAAAAAAAAB8BAABfcmVscy8ucmVsc1BLAQItABQABgAIAAAAIQBM/ZmUyAAAAN4A&#10;AAAPAAAAAAAAAAAAAAAAAAcCAABkcnMvZG93bnJldi54bWxQSwUGAAAAAAMAAwC3AAAA/AIAAAAA&#10;" path="m,l697991,e" filled="f" strokeweight=".16936mm">
                  <v:path arrowok="t" textboxrect="0,0,697991,0"/>
                </v:shape>
                <v:shape id="Shape 31486" o:spid="_x0000_s1290" style="position:absolute;left:83588;top:42068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gk4IyAAAAN4AAAAPAAAAZHJzL2Rvd25yZXYueG1sRI9Ba8JA&#10;FITvgv9heYXedJO2iI3ZiFgKShFR03p9ZF+TYPZtyG5N+u/dgtDjMDPfMOlyMI24UudqywriaQSC&#10;uLC65lJBfnqfzEE4j6yxsUwKfsnBMhuPUky07flA16MvRYCwS1BB5X2bSOmKigy6qW2Jg/dtO4M+&#10;yK6UusM+wE0jn6JoJg3WHBYqbGldUXE5/hgFh/3uTfL56xTXq+i1z/eXj89trtTjw7BagPA0+P/w&#10;vb3RCp7jl/kM/u6EKyCzGwAAAP//AwBQSwECLQAUAAYACAAAACEA2+H2y+4AAACFAQAAEwAAAAAA&#10;AAAAAAAAAAAAAAAAW0NvbnRlbnRfVHlwZXNdLnhtbFBLAQItABQABgAIAAAAIQBa9CxbvwAAABUB&#10;AAALAAAAAAAAAAAAAAAAAB8BAABfcmVscy8ucmVsc1BLAQItABQABgAIAAAAIQCvgk4IyAAAAN4A&#10;AAAPAAAAAAAAAAAAAAAAAAcCAABkcnMvZG93bnJldi54bWxQSwUGAAAAAAMAAwC3AAAA/AIAAAAA&#10;" path="m,6096l,e" filled="f" strokeweight=".16928mm">
                  <v:path arrowok="t" textboxrect="0,0,0,6096"/>
                </v:shape>
                <v:shape id="Shape 31487" o:spid="_x0000_s1291" style="position:absolute;left:83619;top:42099;width:11201;height:0;visibility:visible;mso-wrap-style:square;v-text-anchor:top" coordsize="112013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P/DexwAAAN4AAAAPAAAAZHJzL2Rvd25yZXYueG1sRI9fa8Iw&#10;FMXfB/sO4Q72NlNnp1KNMoSxvYxhJ4hv1+baFpubmkTbfXsjCHs8nD8/znzZm0ZcyPnasoLhIAFB&#10;XFhdc6lg8/vxMgXhA7LGxjIp+CMPy8XjwxwzbTte0yUPpYgj7DNUUIXQZlL6oiKDfmBb4ugdrDMY&#10;onSl1A67OG4a+ZokY2mw5kiosKVVRcUxP5sI6dL8fNqvJ9uRH799u3z3k37ulHp+6t9nIAL14T98&#10;b39pBaNhOp3A7U68AnJxBQAA//8DAFBLAQItABQABgAIAAAAIQDb4fbL7gAAAIUBAAATAAAAAAAA&#10;AAAAAAAAAAAAAABbQ29udGVudF9UeXBlc10ueG1sUEsBAi0AFAAGAAgAAAAhAFr0LFu/AAAAFQEA&#10;AAsAAAAAAAAAAAAAAAAAHwEAAF9yZWxzLy5yZWxzUEsBAi0AFAAGAAgAAAAhADE/8N7HAAAA3gAA&#10;AA8AAAAAAAAAAAAAAAAABwIAAGRycy9kb3ducmV2LnhtbFBLBQYAAAAAAwADALcAAAD7AgAAAAA=&#10;" path="m,l1120139,e" filled="f" strokeweight=".16936mm">
                  <v:path arrowok="t" textboxrect="0,0,1120139,0"/>
                </v:shape>
                <v:shape id="Shape 31488" o:spid="_x0000_s1292" style="position:absolute;left:94851;top:42068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UX/hxAAAAN4AAAAPAAAAZHJzL2Rvd25yZXYueG1sRE9Na8JA&#10;EL0X/A/LCN7qJlWKpq4iFkGRImraXofsmASzsyG7mvjv3YPg8fG+Z4vOVOJGjSstK4iHEQjizOqS&#10;cwXpaf0+AeE8ssbKMim4k4PFvPc2w0Tblg90O/pchBB2CSoovK8TKV1WkEE3tDVx4M62MegDbHKp&#10;G2xDuKnkRxR9SoMlh4YCa1oVlF2OV6PgsP/5lvz/d4rLZTRt0/1l97tNlRr0u+UXCE+df4mf7o1W&#10;MIrHk7A33AlXQM4fAAAA//8DAFBLAQItABQABgAIAAAAIQDb4fbL7gAAAIUBAAATAAAAAAAAAAAA&#10;AAAAAAAAAABbQ29udGVudF9UeXBlc10ueG1sUEsBAi0AFAAGAAgAAAAhAFr0LFu/AAAAFQEAAAsA&#10;AAAAAAAAAAAAAAAAHwEAAF9yZWxzLy5yZWxzUEsBAi0AFAAGAAgAAAAhALFRf+HEAAAA3gAAAA8A&#10;AAAAAAAAAAAAAAAABwIAAGRycy9kb3ducmV2LnhtbFBLBQYAAAAAAwADALcAAAD4AgAAAAA=&#10;" path="m,6096l,e" filled="f" strokeweight=".16928mm">
                  <v:path arrowok="t" textboxrect="0,0,0,6096"/>
                </v:shape>
                <v:shape id="Shape 31489" o:spid="_x0000_s1293" style="position:absolute;left:30;top:42129;width:0;height:1616;visibility:visible;mso-wrap-style:square;v-text-anchor:top" coordsize="0,1615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IlxXxwAAAN4AAAAPAAAAZHJzL2Rvd25yZXYueG1sRI9Ba8JA&#10;FITvBf/D8gRvdaNRsamrGKFQCwpNe/H2yL4mwezbkF1j/PduQfA4zMw3zGrTm1p01LrKsoLJOAJB&#10;nFtdcaHg9+fjdQnCeWSNtWVScCMHm/XgZYWJtlf+pi7zhQgQdgkqKL1vEildXpJBN7YNcfD+bGvQ&#10;B9kWUrd4DXBTy2kULaTBisNCiQ3tSsrP2cUoyL/iLp5RdtgfTsfTYrtP08s8VWo07LfvIDz1/hl+&#10;tD+1gngyW77B/51wBeT6DgAA//8DAFBLAQItABQABgAIAAAAIQDb4fbL7gAAAIUBAAATAAAAAAAA&#10;AAAAAAAAAAAAAABbQ29udGVudF9UeXBlc10ueG1sUEsBAi0AFAAGAAgAAAAhAFr0LFu/AAAAFQEA&#10;AAsAAAAAAAAAAAAAAAAAHwEAAF9yZWxzLy5yZWxzUEsBAi0AFAAGAAgAAAAhAMkiXFfHAAAA3gAA&#10;AA8AAAAAAAAAAAAAAAAABwIAAGRycy9kb3ducmV2LnhtbFBLBQYAAAAAAwADALcAAAD7AgAAAAA=&#10;" path="m,161543l,e" filled="f" strokeweight=".16931mm">
                  <v:path arrowok="t" textboxrect="0,0,0,161543"/>
                </v:shape>
                <v:shape id="Shape 31490" o:spid="_x0000_s1294" style="position:absolute;top:43775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VT79xgAAAN4AAAAPAAAAZHJzL2Rvd25yZXYueG1sRI/NasJA&#10;FIX3hb7DcAvu6iS1iEZHCYGC2EUxtgt3l5lrEpO5EzKjxrfvLApdHs4f33o72k7caPCNYwXpNAFB&#10;rJ1puFLwffx4XYDwAdlg55gUPMjDdvP8tMbMuDsf6FaGSsQR9hkqqEPoMym9rsmin7qeOHpnN1gM&#10;UQ6VNAPe47jt5FuSzKXFhuNDjT0VNem2vFoF+/Srza2udhd9Lk3z0xanz/Kh1ORlzFcgAo3hP/zX&#10;3hkFs/R9GQEiTkQBufkFAAD//wMAUEsBAi0AFAAGAAgAAAAhANvh9svuAAAAhQEAABMAAAAAAAAA&#10;AAAAAAAAAAAAAFtDb250ZW50X1R5cGVzXS54bWxQSwECLQAUAAYACAAAACEAWvQsW78AAAAVAQAA&#10;CwAAAAAAAAAAAAAAAAAfAQAAX3JlbHMvLnJlbHNQSwECLQAUAAYACAAAACEAZlU+/cYAAADeAAAA&#10;DwAAAAAAAAAAAAAAAAAHAgAAZHJzL2Rvd25yZXYueG1sUEsFBgAAAAADAAMAtwAAAPoCAAAAAA==&#10;" path="m,l6095,e" filled="f" strokeweight=".16928mm">
                  <v:path arrowok="t" textboxrect="0,0,6095,0"/>
                </v:shape>
                <v:shape id="Shape 31491" o:spid="_x0000_s1295" style="position:absolute;left:60;top:43775;width:11022;height:0;visibility:visible;mso-wrap-style:square;v-text-anchor:top" coordsize="110210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QvndxwAAAN4AAAAPAAAAZHJzL2Rvd25yZXYueG1sRI9Pa8JA&#10;FMTvQr/D8gq96Sa2FI1ZpVVKSy+S1IPHR/blD2bfhuwaUz+9WxB6HGbmN0y6GU0rBupdY1lBPItA&#10;EBdWN1wpOPx8TBcgnEfW2FomBb/kYLN+mKSYaHvhjIbcVyJA2CWooPa+S6R0RU0G3cx2xMErbW/Q&#10;B9lXUvd4CXDTynkUvUqDDYeFGjva1lSc8rNRcNx/vpsKy+t+4Q5mN+TZNxaZUk+P49sKhKfR/4fv&#10;7S+t4Dl+WcbwdydcAbm+AQAA//8DAFBLAQItABQABgAIAAAAIQDb4fbL7gAAAIUBAAATAAAAAAAA&#10;AAAAAAAAAAAAAABbQ29udGVudF9UeXBlc10ueG1sUEsBAi0AFAAGAAgAAAAhAFr0LFu/AAAAFQEA&#10;AAsAAAAAAAAAAAAAAAAAHwEAAF9yZWxzLy5yZWxzUEsBAi0AFAAGAAgAAAAhAKVC+d3HAAAA3gAA&#10;AA8AAAAAAAAAAAAAAAAABwIAAGRycy9kb3ducmV2LnhtbFBLBQYAAAAAAwADALcAAAD7AgAAAAA=&#10;" path="m,l1102104,e" filled="f" strokeweight=".16928mm">
                  <v:path arrowok="t" textboxrect="0,0,1102104,0"/>
                </v:shape>
                <v:shape id="Shape 31492" o:spid="_x0000_s1296" style="position:absolute;left:11112;top:42129;width:0;height:1616;visibility:visible;mso-wrap-style:square;v-text-anchor:top" coordsize="0,1615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X1j7yAAAAN4AAAAPAAAAZHJzL2Rvd25yZXYueG1sRI9Ba8JA&#10;FITvhf6H5RV6q5sYlRrdiCkUakGhaS/eHtlnEsy+Ddk1pv++WxA8DjPzDbPejKYVA/WusawgnkQg&#10;iEurG64U/Hy/v7yCcB5ZY2uZFPySg032+LDGVNsrf9FQ+EoECLsUFdTed6mUrqzJoJvYjjh4J9sb&#10;9EH2ldQ9XgPctHIaRQtpsOGwUGNHbzWV5+JiFJSfyZDMqNjv9sfDcbHd5fllniv1/DRuVyA8jf4e&#10;vrU/tIIkni2n8H8nXAGZ/QEAAP//AwBQSwECLQAUAAYACAAAACEA2+H2y+4AAACFAQAAEwAAAAAA&#10;AAAAAAAAAAAAAAAAW0NvbnRlbnRfVHlwZXNdLnhtbFBLAQItABQABgAIAAAAIQBa9CxbvwAAABUB&#10;AAALAAAAAAAAAAAAAAAAAB8BAABfcmVscy8ucmVsc1BLAQItABQABgAIAAAAIQBCX1j7yAAAAN4A&#10;AAAPAAAAAAAAAAAAAAAAAAcCAABkcnMvZG93bnJldi54bWxQSwUGAAAAAAMAAwC3AAAA/AIAAAAA&#10;" path="m,161543l,e" filled="f" strokeweight=".16931mm">
                  <v:path arrowok="t" textboxrect="0,0,0,161543"/>
                </v:shape>
                <v:shape id="Shape 31493" o:spid="_x0000_s1297" style="position:absolute;left:11082;top:43775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h6CKxwAAAN4AAAAPAAAAZHJzL2Rvd25yZXYueG1sRI9Ba8JA&#10;FITvhf6H5RW81U2qlDa6igiC6EEa24O3x+4zSZN9G7Krxn/vCoLHYWa+Yabz3jbiTJ2vHCtIhwkI&#10;Yu1MxYWC3/3q/QuED8gGG8ek4Eoe5rPXlylmxl34h855KESEsM9QQRlCm0npdUkW/dC1xNE7us5i&#10;iLIrpOnwEuG2kR9J8iktVhwXSmxpWZKu85NVsEl39cLqYv2vj7mp/urlYZtflRq89YsJiEB9eIYf&#10;7bVRMErH3yO434lXQM5uAAAA//8DAFBLAQItABQABgAIAAAAIQDb4fbL7gAAAIUBAAATAAAAAAAA&#10;AAAAAAAAAAAAAABbQ29udGVudF9UeXBlc10ueG1sUEsBAi0AFAAGAAgAAAAhAFr0LFu/AAAAFQEA&#10;AAsAAAAAAAAAAAAAAAAAHwEAAF9yZWxzLy5yZWxzUEsBAi0AFAAGAAgAAAAhAJaHoIrHAAAA3gAA&#10;AA8AAAAAAAAAAAAAAAAABwIAAGRycy9kb3ducmV2LnhtbFBLBQYAAAAAAwADALcAAAD7AgAAAAA=&#10;" path="m,l6095,e" filled="f" strokeweight=".16928mm">
                  <v:path arrowok="t" textboxrect="0,0,6095,0"/>
                </v:shape>
                <v:shape id="Shape 31494" o:spid="_x0000_s1298" style="position:absolute;left:11142;top:43775;width:16554;height:0;visibility:visible;mso-wrap-style:square;v-text-anchor:top" coordsize="165531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2T+7xwAAAN4AAAAPAAAAZHJzL2Rvd25yZXYueG1sRI9Pa8JA&#10;FMTvBb/D8gq91U1aEZu6ighKUDz4pz0/sq9J2uzbbXbV+O1dQfA4zMxvmPG0M404UetrywrSfgKC&#10;uLC65lLBYb94HYHwAVljY5kUXMjDdNJ7GmOm7Zm3dNqFUkQI+wwVVCG4TEpfVGTQ960jjt6PbQ2G&#10;KNtS6hbPEW4a+ZYkQ2mw5rhQoaN5RcXf7mgUrH6d+zfb/TLPv+vRYpMu519ro9TLczf7BBGoC4/w&#10;vZ1rBe/p4GMAtzvxCsjJFQAA//8DAFBLAQItABQABgAIAAAAIQDb4fbL7gAAAIUBAAATAAAAAAAA&#10;AAAAAAAAAAAAAABbQ29udGVudF9UeXBlc10ueG1sUEsBAi0AFAAGAAgAAAAhAFr0LFu/AAAAFQEA&#10;AAsAAAAAAAAAAAAAAAAAHwEAAF9yZWxzLy5yZWxzUEsBAi0AFAAGAAgAAAAhACrZP7vHAAAA3gAA&#10;AA8AAAAAAAAAAAAAAAAABwIAAGRycy9kb3ducmV2LnhtbFBLBQYAAAAAAwADALcAAAD7AgAAAAA=&#10;" path="m,l1655317,e" filled="f" strokeweight=".16928mm">
                  <v:path arrowok="t" textboxrect="0,0,1655317,0"/>
                </v:shape>
                <v:shape id="Shape 31495" o:spid="_x0000_s1299" style="position:absolute;left:27727;top:42129;width:0;height:1616;visibility:visible;mso-wrap-style:square;v-text-anchor:top" coordsize="0,1615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tsCPxwAAAN4AAAAPAAAAZHJzL2Rvd25yZXYueG1sRI9Ba8JA&#10;FITvBf/D8oTe6kajUqOrGKFQBYVGL94e2dckNPs2ZNeY/vtuQfA4zMw3zGrTm1p01LrKsoLxKAJB&#10;nFtdcaHgcv54ewfhPLLG2jIp+CUHm/XgZYWJtnf+oi7zhQgQdgkqKL1vEildXpJBN7INcfC+bWvQ&#10;B9kWUrd4D3BTy0kUzaXBisNCiQ3tSsp/sptRkB/iLp5Sdtwfr6frfLtP09ssVep12G+XIDz1/hl+&#10;tD+1gng8Xczg/064AnL9BwAA//8DAFBLAQItABQABgAIAAAAIQDb4fbL7gAAAIUBAAATAAAAAAAA&#10;AAAAAAAAAAAAAABbQ29udGVudF9UeXBlc10ueG1sUEsBAi0AFAAGAAgAAAAhAFr0LFu/AAAAFQEA&#10;AAsAAAAAAAAAAAAAAAAAHwEAAF9yZWxzLy5yZWxzUEsBAi0AFAAGAAgAAAAhAM22wI/HAAAA3gAA&#10;AA8AAAAAAAAAAAAAAAAABwIAAGRycy9kb3ducmV2LnhtbFBLBQYAAAAAAwADALcAAAD7AgAAAAA=&#10;" path="m,161543l,e" filled="f" strokeweight=".16931mm">
                  <v:path arrowok="t" textboxrect="0,0,0,161543"/>
                </v:shape>
                <v:shape id="Shape 31496" o:spid="_x0000_s1300" style="position:absolute;left:27697;top:43775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8AMSxwAAAN4AAAAPAAAAZHJzL2Rvd25yZXYueG1sRI9Ba8JA&#10;FITvBf/D8oTe6ia2iEZXEUGQ9iBN9eDtsftMYrJvQ3bV+O+7QqHHYWa+YRar3jbiRp2vHCtIRwkI&#10;Yu1MxYWCw8/2bQrCB2SDjWNS8CAPq+XgZYGZcXf+plseChEh7DNUUIbQZlJ6XZJFP3ItcfTOrrMY&#10;ouwKaTq8R7ht5DhJJtJixXGhxJY2Jek6v1oFn+m+Xltd7C76nJvqWG9OX/lDqddhv56DCNSH//Bf&#10;e2cUvKcfswk878QrIJe/AAAA//8DAFBLAQItABQABgAIAAAAIQDb4fbL7gAAAIUBAAATAAAAAAAA&#10;AAAAAAAAAAAAAABbQ29udGVudF9UeXBlc10ueG1sUEsBAi0AFAAGAAgAAAAhAFr0LFu/AAAAFQEA&#10;AAsAAAAAAAAAAAAAAAAAHwEAAF9yZWxzLy5yZWxzUEsBAi0AFAAGAAgAAAAhAIbwAxLHAAAA3gAA&#10;AA8AAAAAAAAAAAAAAAAABwIAAGRycy9kb3ducmV2LnhtbFBLBQYAAAAAAwADALcAAAD7AgAAAAA=&#10;" path="m,l6095,e" filled="f" strokeweight=".16928mm">
                  <v:path arrowok="t" textboxrect="0,0,6095,0"/>
                </v:shape>
                <v:shape id="Shape 31497" o:spid="_x0000_s1301" style="position:absolute;left:27758;top:43775;width:5928;height:0;visibility:visible;mso-wrap-style:square;v-text-anchor:top" coordsize="59283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8/D2xgAAAN4AAAAPAAAAZHJzL2Rvd25yZXYueG1sRI/RasJA&#10;FETfC/2H5Rb6VjfWojW6hiJYBC3Y6AdcstckmL0bdtck/XtXEPo4zMwZZpkNphEdOV9bVjAeJSCI&#10;C6trLhWcjpu3TxA+IGtsLJOCP/KQrZ6flphq2/MvdXkoRYSwT1FBFUKbSumLigz6kW2Jo3e2zmCI&#10;0pVSO+wj3DTyPUmm0mDNcaHCltYVFZf8ahRQ85O7fb077L/74LYHc+lnu5NSry/D1wJEoCH8hx/t&#10;rVYwGX/MZ3C/E6+AXN0AAAD//wMAUEsBAi0AFAAGAAgAAAAhANvh9svuAAAAhQEAABMAAAAAAAAA&#10;AAAAAAAAAAAAAFtDb250ZW50X1R5cGVzXS54bWxQSwECLQAUAAYACAAAACEAWvQsW78AAAAVAQAA&#10;CwAAAAAAAAAAAAAAAAAfAQAAX3JlbHMvLnJlbHNQSwECLQAUAAYACAAAACEASvPw9sYAAADeAAAA&#10;DwAAAAAAAAAAAAAAAAAHAgAAZHJzL2Rvd25yZXYueG1sUEsFBgAAAAADAAMAtwAAAPoCAAAAAA==&#10;" path="m,l592834,e" filled="f" strokeweight=".16928mm">
                  <v:path arrowok="t" textboxrect="0,0,592834,0"/>
                </v:shape>
                <v:shape id="Shape 31498" o:spid="_x0000_s1302" style="position:absolute;left:33717;top:42129;width:0;height:1616;visibility:visible;mso-wrap-style:square;v-text-anchor:top" coordsize="0,1615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t28RxAAAAN4AAAAPAAAAZHJzL2Rvd25yZXYueG1sRE9Na8JA&#10;EL0L/Q/LFHrTjY0Vja5iCoVaUDB68TZkxySYnQ3ZNab/3j0IHh/ve7nuTS06al1lWcF4FIEgzq2u&#10;uFBwOv4MZyCcR9ZYWyYF/+RgvXobLDHR9s4H6jJfiBDCLkEFpfdNIqXLSzLoRrYhDtzFtgZ9gG0h&#10;dYv3EG5q+RlFU2mw4tBQYkPfJeXX7GYU5H9xF08o22135/15utmm6e0rVerjvd8sQHjq/Uv8dP9q&#10;BfF4Mg97w51wBeTqAQAA//8DAFBLAQItABQABgAIAAAAIQDb4fbL7gAAAIUBAAATAAAAAAAAAAAA&#10;AAAAAAAAAABbQ29udGVudF9UeXBlc10ueG1sUEsBAi0AFAAGAAgAAAAhAFr0LFu/AAAAFQEAAAsA&#10;AAAAAAAAAAAAAAAAHwEAAF9yZWxzLy5yZWxzUEsBAi0AFAAGAAgAAAAhACO3bxHEAAAA3gAAAA8A&#10;AAAAAAAAAAAAAAAABwIAAGRycy9kb3ducmV2LnhtbFBLBQYAAAAAAwADALcAAAD4AgAAAAA=&#10;" path="m,161543l,e" filled="f" strokeweight=".16931mm">
                  <v:path arrowok="t" textboxrect="0,0,0,161543"/>
                </v:shape>
                <v:shape id="Shape 31499" o:spid="_x0000_s1303" style="position:absolute;left:33686;top:43775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b5dgxwAAAN4AAAAPAAAAZHJzL2Rvd25yZXYueG1sRI9Ba8JA&#10;FITvBf/D8oTe6iZWikZXEUGQeihN9eDtsftMYrJvQ3ar8d93BaHHYWa+YRar3jbiSp2vHCtIRwkI&#10;Yu1MxYWCw8/2bQrCB2SDjWNScCcPq+XgZYGZcTf+pmseChEh7DNUUIbQZlJ6XZJFP3ItcfTOrrMY&#10;ouwKaTq8Rbht5DhJPqTFiuNCiS1tStJ1/msVfKZf9drqYnfR59xUx3pz2ud3pV6H/XoOIlAf/sPP&#10;9s4oeE8nsxk87sQrIJd/AAAA//8DAFBLAQItABQABgAIAAAAIQDb4fbL7gAAAIUBAAATAAAAAAAA&#10;AAAAAAAAAAAAAABbQ29udGVudF9UeXBlc10ueG1sUEsBAi0AFAAGAAgAAAAhAFr0LFu/AAAAFQEA&#10;AAsAAAAAAAAAAAAAAAAAHwEAAF9yZWxzLy5yZWxzUEsBAi0AFAAGAAgAAAAhAPdvl2DHAAAA3gAA&#10;AA8AAAAAAAAAAAAAAAAABwIAAGRycy9kb3ducmV2LnhtbFBLBQYAAAAAAwADALcAAAD7AgAAAAA=&#10;" path="m,l6095,e" filled="f" strokeweight=".16928mm">
                  <v:path arrowok="t" textboxrect="0,0,6095,0"/>
                </v:shape>
                <v:shape id="Shape 31500" o:spid="_x0000_s1304" style="position:absolute;left:33747;top:43775;width:6538;height:0;visibility:visible;mso-wrap-style:square;v-text-anchor:top" coordsize="6537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weUSxQAAAN4AAAAPAAAAZHJzL2Rvd25yZXYueG1sRI/NisIw&#10;FIX3gu8QrjA7TVSUsRpFBHEYXMyoG3fX5toWm5vSRO306c1iwOXh/PEtVo0txYNqXzjWMBwoEMSp&#10;MwVnGk7Hbf8ThA/IBkvHpOGPPKyW3c4CE+Oe/EuPQ8hEHGGfoIY8hCqR0qc5WfQDVxFH7+pqiyHK&#10;OpOmxmcct6UcKTWVFguODzlWtMkpvR3uVkN5Pp73s++2za7txf6oxvOu2Gv90WvWcxCBmvAO/7e/&#10;jIbxcKIiQMSJKCCXLwAAAP//AwBQSwECLQAUAAYACAAAACEA2+H2y+4AAACFAQAAEwAAAAAAAAAA&#10;AAAAAAAAAAAAW0NvbnRlbnRfVHlwZXNdLnhtbFBLAQItABQABgAIAAAAIQBa9CxbvwAAABUBAAAL&#10;AAAAAAAAAAAAAAAAAB8BAABfcmVscy8ucmVsc1BLAQItABQABgAIAAAAIQC5weUSxQAAAN4AAAAP&#10;AAAAAAAAAAAAAAAAAAcCAABkcnMvZG93bnJldi54bWxQSwUGAAAAAAMAAwC3AAAA+QIAAAAA&#10;" path="m,l653796,e" filled="f" strokeweight=".16928mm">
                  <v:path arrowok="t" textboxrect="0,0,653796,0"/>
                </v:shape>
                <v:shape id="Shape 31501" o:spid="_x0000_s1305" style="position:absolute;left:40316;top:42129;width:0;height:1616;visibility:visible;mso-wrap-style:square;v-text-anchor:top" coordsize="0,1615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ZlyWxwAAAN4AAAAPAAAAZHJzL2Rvd25yZXYueG1sRI9Ba8JA&#10;FITvBf/D8oTedBNTpURXMUKhFhRMvXh7ZJ9JMPs2ZNeY/vtuQehxmJlvmNVmMI3oqXO1ZQXxNAJB&#10;XFhdc6ng/P0xeQfhPLLGxjIp+CEHm/XoZYWptg8+UZ/7UgQIuxQVVN63qZSuqMigm9qWOHhX2xn0&#10;QXal1B0+Atw0chZFC2mw5rBQYUu7iopbfjcKiq+kT94oP+wPl+Nlsd1n2X2eKfU6HrZLEJ4G/x9+&#10;tj+1giSeRzH83QlXQK5/AQAA//8DAFBLAQItABQABgAIAAAAIQDb4fbL7gAAAIUBAAATAAAAAAAA&#10;AAAAAAAAAAAAAABbQ29udGVudF9UeXBlc10ueG1sUEsBAi0AFAAGAAgAAAAhAFr0LFu/AAAAFQEA&#10;AAsAAAAAAAAAAAAAAAAAHwEAAF9yZWxzLy5yZWxzUEsBAi0AFAAGAAgAAAAhACxmXJbHAAAA3gAA&#10;AA8AAAAAAAAAAAAAAAAABwIAAGRycy9kb3ducmV2LnhtbFBLBQYAAAAAAwADALcAAAD7AgAAAAA=&#10;" path="m,161543l,e" filled="f" strokeweight=".16931mm">
                  <v:path arrowok="t" textboxrect="0,0,0,161543"/>
                </v:shape>
                <v:shape id="Shape 31502" o:spid="_x0000_s1306" style="position:absolute;left:40285;top:43775;width:61;height:0;visibility:visible;mso-wrap-style:square;v-text-anchor:top" coordsize="609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x7+ryQAAAN4AAAAPAAAAZHJzL2Rvd25yZXYueG1sRI9Pa8JA&#10;FMTvBb/D8gre6saIVaOriCj24KH1z8HbM/uaBLNvQ3Y1sZ/eLRR6HGbmN8xs0ZpS3Kl2hWUF/V4E&#10;gji1uuBMwfGweRuDcB5ZY2mZFDzIwWLeeZlhom3DX3Tf+0wECLsEFeTeV4mULs3JoOvZijh437Y2&#10;6IOsM6lrbALclDKOondpsOCwkGNFq5zS6/5mFGxNFT8Gzan5GU52h3W6vHyey5FS3dd2OQXhqfX/&#10;4b/2h1Yw6A+jGH7vhCsg508AAAD//wMAUEsBAi0AFAAGAAgAAAAhANvh9svuAAAAhQEAABMAAAAA&#10;AAAAAAAAAAAAAAAAAFtDb250ZW50X1R5cGVzXS54bWxQSwECLQAUAAYACAAAACEAWvQsW78AAAAV&#10;AQAACwAAAAAAAAAAAAAAAAAfAQAAX3JlbHMvLnJlbHNQSwECLQAUAAYACAAAACEA4Me/q8kAAADe&#10;AAAADwAAAAAAAAAAAAAAAAAHAgAAZHJzL2Rvd25yZXYueG1sUEsFBgAAAAADAAMAtwAAAP0CAAAA&#10;AA==&#10;" path="m,l6094,e" filled="f" strokeweight=".16928mm">
                  <v:path arrowok="t" textboxrect="0,0,6094,0"/>
                </v:shape>
                <v:shape id="Shape 31503" o:spid="_x0000_s1307" style="position:absolute;left:40346;top:43775;width:5349;height:0;visibility:visible;mso-wrap-style:square;v-text-anchor:top" coordsize="53492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0fC4xwAAAN4AAAAPAAAAZHJzL2Rvd25yZXYueG1sRI9Ba8JA&#10;FITvBf/D8gRvdaO2ItFVpLVQKohGDx4f2WcSzb4Nu9uY/nu3UOhxmPlmmMWqM7VoyfnKsoLRMAFB&#10;nFtdcaHgdPx4noHwAVljbZkU/JCH1bL3tMBU2zsfqM1CIWIJ+xQVlCE0qZQ+L8mgH9qGOHoX6wyG&#10;KF0htcN7LDe1HCfJVBqsOC6U2NBbSfkt+zYKJjcnr1l7ya/vcv9S7M6b7fjrpNSg363nIAJ14T/8&#10;R3/qyI1ekwn83olXQC4fAAAA//8DAFBLAQItABQABgAIAAAAIQDb4fbL7gAAAIUBAAATAAAAAAAA&#10;AAAAAAAAAAAAAABbQ29udGVudF9UeXBlc10ueG1sUEsBAi0AFAAGAAgAAAAhAFr0LFu/AAAAFQEA&#10;AAsAAAAAAAAAAAAAAAAAHwEAAF9yZWxzLy5yZWxzUEsBAi0AFAAGAAgAAAAhAGDR8LjHAAAA3gAA&#10;AA8AAAAAAAAAAAAAAAAABwIAAGRycy9kb3ducmV2LnhtbFBLBQYAAAAAAwADALcAAAD7AgAAAAA=&#10;" path="m,l534923,e" filled="f" strokeweight=".16928mm">
                  <v:path arrowok="t" textboxrect="0,0,534923,0"/>
                </v:shape>
                <v:shape id="Shape 31504" o:spid="_x0000_s1308" style="position:absolute;left:45726;top:42129;width:0;height:1616;visibility:visible;mso-wrap-style:square;v-text-anchor:top" coordsize="0,1615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Ef8OxwAAAN4AAAAPAAAAZHJzL2Rvd25yZXYueG1sRI9Ba8JA&#10;FITvQv/D8gq96cZGRaKrmEKhCgpGL94e2WcSmn0bsmtM/31XEDwOM/MNs1z3phYdta6yrGA8ikAQ&#10;51ZXXCg4n76HcxDOI2usLZOCP3KwXr0Nlphoe+cjdZkvRICwS1BB6X2TSOnykgy6kW2Ig3e1rUEf&#10;ZFtI3eI9wE0tP6NoJg1WHBZKbOirpPw3uxkF+S7u4gll++3+crjMNts0vU1TpT7e+80ChKfev8LP&#10;9o9WEI+n0QQed8IVkKt/AAAA//8DAFBLAQItABQABgAIAAAAIQDb4fbL7gAAAIUBAAATAAAAAAAA&#10;AAAAAAAAAAAAAABbQ29udGVudF9UeXBlc10ueG1sUEsBAi0AFAAGAAgAAAAhAFr0LFu/AAAAFQEA&#10;AAsAAAAAAAAAAAAAAAAAHwEAAF9yZWxzLy5yZWxzUEsBAi0AFAAGAAgAAAAhADwR/w7HAAAA3gAA&#10;AA8AAAAAAAAAAAAAAAAABwIAAGRycy9kb3ducmV2LnhtbFBLBQYAAAAAAwADALcAAAD7AgAAAAA=&#10;" path="m,161543l,e" filled="f" strokeweight=".16931mm">
                  <v:path arrowok="t" textboxrect="0,0,0,161543"/>
                </v:shape>
                <v:shape id="Shape 31505" o:spid="_x0000_s1309" style="position:absolute;left:45695;top:43775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yQd/xgAAAN4AAAAPAAAAZHJzL2Rvd25yZXYueG1sRI9Ba8JA&#10;FITvBf/D8gRvdRPFItFVRBDEHkqjHrw9dp9JTPZtyK4a/323UOhxmJlvmOW6t414UOcrxwrScQKC&#10;WDtTcaHgdNy9z0H4gGywcUwKXuRhvRq8LTEz7snf9MhDISKEfYYKyhDaTEqvS7Lox64ljt7VdRZD&#10;lF0hTYfPCLeNnCTJh7RYcVwosaVtSbrO71bBIf2qN1YX+5u+5qY619vLZ/5SajTsNwsQgfrwH/5r&#10;742CaTpLZvB7J14BufoBAAD//wMAUEsBAi0AFAAGAAgAAAAhANvh9svuAAAAhQEAABMAAAAAAAAA&#10;AAAAAAAAAAAAAFtDb250ZW50X1R5cGVzXS54bWxQSwECLQAUAAYACAAAACEAWvQsW78AAAAVAQAA&#10;CwAAAAAAAAAAAAAAAAAfAQAAX3JlbHMvLnJlbHNQSwECLQAUAAYACAAAACEA6MkHf8YAAADeAAAA&#10;DwAAAAAAAAAAAAAAAAAHAgAAZHJzL2Rvd25yZXYueG1sUEsFBgAAAAADAAMAtwAAAPoCAAAAAA==&#10;" path="m,l6095,e" filled="f" strokeweight=".16928mm">
                  <v:path arrowok="t" textboxrect="0,0,6095,0"/>
                </v:shape>
                <v:shape id="Shape 31506" o:spid="_x0000_s1310" style="position:absolute;left:45756;top:43775;width:7135;height:0;visibility:visible;mso-wrap-style:square;v-text-anchor:top" coordsize="71348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C13sxgAAAN4AAAAPAAAAZHJzL2Rvd25yZXYueG1sRI9PawIx&#10;FMTvBb9DeIVeimZVqmVrlLIiCJ7qn/vr5rkbTF7WTbpuv70pFDwOM/MbZrHqnRUdtcF4VjAeZSCI&#10;S68NVwqOh83wHUSIyBqtZ1LwSwFWy8HTAnPtb/xF3T5WIkE45KigjrHJpQxlTQ7DyDfEyTv71mFM&#10;sq2kbvGW4M7KSZbNpEPDaaHGhoqaysv+xykwx25enJr1Rb/u2H7zpjjbq1Hq5bn//AARqY+P8H97&#10;qxVMx2/ZDP7upCsgl3cAAAD//wMAUEsBAi0AFAAGAAgAAAAhANvh9svuAAAAhQEAABMAAAAAAAAA&#10;AAAAAAAAAAAAAFtDb250ZW50X1R5cGVzXS54bWxQSwECLQAUAAYACAAAACEAWvQsW78AAAAVAQAA&#10;CwAAAAAAAAAAAAAAAAAfAQAAX3JlbHMvLnJlbHNQSwECLQAUAAYACAAAACEAmQtd7MYAAADeAAAA&#10;DwAAAAAAAAAAAAAAAAAHAgAAZHJzL2Rvd25yZXYueG1sUEsFBgAAAAADAAMAtwAAAPoCAAAAAA==&#10;" path="m,l713486,e" filled="f" strokeweight=".16928mm">
                  <v:path arrowok="t" textboxrect="0,0,713486,0"/>
                </v:shape>
                <v:shape id="Shape 31507" o:spid="_x0000_s1311" style="position:absolute;left:52922;top:42129;width:0;height:1616;visibility:visible;mso-wrap-style:square;v-text-anchor:top" coordsize="0,1615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w2F5xwAAAN4AAAAPAAAAZHJzL2Rvd25yZXYueG1sRI9Ba8JA&#10;FITvgv9heYI33WiqLamrGEFQwULTXrw9sq9JMPs2ZNeY/vtuQfA4zMw3zGrTm1p01LrKsoLZNAJB&#10;nFtdcaHg+2s/eQPhPLLG2jIp+CUHm/VwsMJE2zt/Upf5QgQIuwQVlN43iZQuL8mgm9qGOHg/tjXo&#10;g2wLqVu8B7ip5TyKltJgxWGhxIZ2JeXX7GYU5Ke4i18oOx/Pl4/LcntM09siVWo86rfvIDz1/hl+&#10;tA9aQTxbRK/wfydcAbn+AwAA//8DAFBLAQItABQABgAIAAAAIQDb4fbL7gAAAIUBAAATAAAAAAAA&#10;AAAAAAAAAAAAAABbQ29udGVudF9UeXBlc10ueG1sUEsBAi0AFAAGAAgAAAAhAFr0LFu/AAAAFQEA&#10;AAsAAAAAAAAAAAAAAAAAHwEAAF9yZWxzLy5yZWxzUEsBAi0AFAAGAAgAAAAhAMzDYXnHAAAA3gAA&#10;AA8AAAAAAAAAAAAAAAAABwIAAGRycy9kb3ducmV2LnhtbFBLBQYAAAAAAwADALcAAAD7AgAAAAA=&#10;" path="m,161543l,e" filled="f" strokeweight=".16931mm">
                  <v:path arrowok="t" textboxrect="0,0,0,161543"/>
                </v:shape>
                <v:shape id="Shape 31508" o:spid="_x0000_s1312" style="position:absolute;left:52891;top:43775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yKjhxQAAAN4AAAAPAAAAZHJzL2Rvd25yZXYueG1sRE89a8Mw&#10;EN0L+Q/iAtka2Q0txYkSgqFg0qHUaYduh3SxHVsnYym28++rodDx8b53h9l2YqTBN44VpOsEBLF2&#10;puFKwdf57fEVhA/IBjvHpOBOHg77xcMOM+Mm/qSxDJWIIewzVFCH0GdSel2TRb92PXHkLm6wGCIc&#10;KmkGnGK47eRTkrxIiw3Hhhp7ymvSbXmzCk7pR3u0uiqu+lKa5rvNf97Lu1Kr5Xzcggg0h3/xn7sw&#10;CjbpcxL3xjvxCsj9LwAAAP//AwBQSwECLQAUAAYACAAAACEA2+H2y+4AAACFAQAAEwAAAAAAAAAA&#10;AAAAAAAAAAAAW0NvbnRlbnRfVHlwZXNdLnhtbFBLAQItABQABgAIAAAAIQBa9CxbvwAAABUBAAAL&#10;AAAAAAAAAAAAAAAAAB8BAABfcmVscy8ucmVsc1BLAQItABQABgAIAAAAIQAGyKjhxQAAAN4AAAAP&#10;AAAAAAAAAAAAAAAAAAcCAABkcnMvZG93bnJldi54bWxQSwUGAAAAAAMAAwC3AAAA+QIAAAAA&#10;" path="m,l6095,e" filled="f" strokeweight=".16928mm">
                  <v:path arrowok="t" textboxrect="0,0,6095,0"/>
                </v:shape>
                <v:shape id="Shape 31509" o:spid="_x0000_s1313" style="position:absolute;left:52952;top:43775;width:7148;height:0;visibility:visible;mso-wrap-style:square;v-text-anchor:top" coordsize="71475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N8V0wwAAAN4AAAAPAAAAZHJzL2Rvd25yZXYueG1sRI/RagIx&#10;FETfC/5DuIJvNWvFYrdGUXGlr1U/4LK53Wzd3CxJusa/N4VCH4eZOcOsNsl2YiAfWscKZtMCBHHt&#10;dMuNgsu5el6CCBFZY+eYFNwpwGY9elphqd2NP2k4xUZkCIcSFZgY+1LKUBuyGKauJ87el/MWY5a+&#10;kdrjLcNtJ1+K4lVabDkvGOxpb6i+nn6sgt1hMfij0d91krzc2n0lOVVKTcZp+w4iUor/4b/2h1Yw&#10;ny2KN/i9k6+AXD8AAAD//wMAUEsBAi0AFAAGAAgAAAAhANvh9svuAAAAhQEAABMAAAAAAAAAAAAA&#10;AAAAAAAAAFtDb250ZW50X1R5cGVzXS54bWxQSwECLQAUAAYACAAAACEAWvQsW78AAAAVAQAACwAA&#10;AAAAAAAAAAAAAAAfAQAAX3JlbHMvLnJlbHNQSwECLQAUAAYACAAAACEAHzfFdMMAAADeAAAADwAA&#10;AAAAAAAAAAAAAAAHAgAAZHJzL2Rvd25yZXYueG1sUEsFBgAAAAADAAMAtwAAAPcCAAAAAA==&#10;" path="m,l714756,e" filled="f" strokeweight=".16928mm">
                  <v:path arrowok="t" textboxrect="0,0,714756,0"/>
                </v:shape>
                <v:shape id="Shape 31510" o:spid="_x0000_s1314" style="position:absolute;left:60130;top:42129;width:0;height:1616;visibility:visible;mso-wrap-style:square;v-text-anchor:top" coordsize="0,1615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82/QxwAAAN4AAAAPAAAAZHJzL2Rvd25yZXYueG1sRI/NaoNA&#10;FIX3hb7DcAvZNaO1kWIdQwwEkkICMd1kd3FuVercEWdi7Nt3FoUuD+ePL1/PphcTja6zrCBeRiCI&#10;a6s7bhR8XnbPbyCcR9bYWyYFP+RgXTw+5Jhpe+czTZVvRBhhl6GC1vshk9LVLRl0SzsQB+/LjgZ9&#10;kGMj9Yj3MG56+RJFqTTYcXhocaBtS/V3dTMK6o9kSl6pOh6O19M13RzK8rYqlVo8zZt3EJ5m/x/+&#10;a++1giRexQEg4AQUkMUvAAAA//8DAFBLAQItABQABgAIAAAAIQDb4fbL7gAAAIUBAAATAAAAAAAA&#10;AAAAAAAAAAAAAABbQ29udGVudF9UeXBlc10ueG1sUEsBAi0AFAAGAAgAAAAhAFr0LFu/AAAAFQEA&#10;AAsAAAAAAAAAAAAAAAAAHwEAAF9yZWxzLy5yZWxzUEsBAi0AFAAGAAgAAAAhAMbzb9DHAAAA3gAA&#10;AA8AAAAAAAAAAAAAAAAABwIAAGRycy9kb3ducmV2LnhtbFBLBQYAAAAAAwADALcAAAD7AgAAAAA=&#10;" path="m,161543l,e" filled="f" strokeweight=".16931mm">
                  <v:path arrowok="t" textboxrect="0,0,0,161543"/>
                </v:shape>
                <v:shape id="Shape 31511" o:spid="_x0000_s1315" style="position:absolute;left:60100;top:43775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K5ehxwAAAN4AAAAPAAAAZHJzL2Rvd25yZXYueG1sRI9BawIx&#10;FITvBf9DeEJvNRuLpaxGEUGQ9lDctgdvj+S5u+7mZdlEXf99Iwg9DjPzDbNYDa4VF+pD7VmDmmQg&#10;iI23NZcafr63L+8gQkS22HomDTcKsFqOnhaYW3/lPV2KWIoE4ZCjhirGLpcymIochonviJN39L3D&#10;mGRfStvjNcFdK6dZ9iYd1pwWKuxoU5FpirPT8KG+mrUz5e5kjoWtf5vN4bO4af08HtZzEJGG+B9+&#10;tHdWw6uaKQX3O+kKyOUfAAAA//8DAFBLAQItABQABgAIAAAAIQDb4fbL7gAAAIUBAAATAAAAAAAA&#10;AAAAAAAAAAAAAABbQ29udGVudF9UeXBlc10ueG1sUEsBAi0AFAAGAAgAAAAhAFr0LFu/AAAAFQEA&#10;AAsAAAAAAAAAAAAAAAAAHwEAAF9yZWxzLy5yZWxzUEsBAi0AFAAGAAgAAAAhABIrl6HHAAAA3gAA&#10;AA8AAAAAAAAAAAAAAAAABwIAAGRycy9kb3ducmV2LnhtbFBLBQYAAAAAAwADALcAAAD7AgAAAAA=&#10;" path="m,l6095,e" filled="f" strokeweight=".16928mm">
                  <v:path arrowok="t" textboxrect="0,0,6095,0"/>
                </v:shape>
                <v:shape id="Shape 31512" o:spid="_x0000_s1316" style="position:absolute;left:60161;top:43775;width:7117;height:0;visibility:visible;mso-wrap-style:square;v-text-anchor:top" coordsize="71170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mPMYxQAAAN4AAAAPAAAAZHJzL2Rvd25yZXYueG1sRI9Pi8Iw&#10;FMTvwn6H8Ba8aVpF0WqURVH04ME/4PXRPNuyzUtootZvv1kQPA4z8xtmvmxNLR7U+MqygrSfgCDO&#10;ra64UHA5b3oTED4ga6wtk4IXeVguvjpzzLR98pEep1CICGGfoYIyBJdJ6fOSDPq+dcTRu9nGYIiy&#10;KaRu8BnhppaDJBlLgxXHhRIdrUrKf093o0Cvj/VtMubpdU+5246uu8PUWaW63+3PDESgNnzC7/ZO&#10;Kximo3QA/3fiFZCLPwAAAP//AwBQSwECLQAUAAYACAAAACEA2+H2y+4AAACFAQAAEwAAAAAAAAAA&#10;AAAAAAAAAAAAW0NvbnRlbnRfVHlwZXNdLnhtbFBLAQItABQABgAIAAAAIQBa9CxbvwAAABUBAAAL&#10;AAAAAAAAAAAAAAAAAB8BAABfcmVscy8ucmVsc1BLAQItABQABgAIAAAAIQBFmPMYxQAAAN4AAAAP&#10;AAAAAAAAAAAAAAAAAAcCAABkcnMvZG93bnJldi54bWxQSwUGAAAAAAMAAwC3AAAA+QIAAAAA&#10;" path="m,l711707,e" filled="f" strokeweight=".16928mm">
                  <v:path arrowok="t" textboxrect="0,0,711707,0"/>
                </v:shape>
                <v:shape id="Shape 31513" o:spid="_x0000_s1317" style="position:absolute;left:67308;top:42129;width:0;height:1616;visibility:visible;mso-wrap-style:square;v-text-anchor:top" coordsize="0,1615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WeUdxwAAAN4AAAAPAAAAZHJzL2Rvd25yZXYueG1sRI9BS8NA&#10;FITvgv9heYI3u5tGi8RuiwgWD3po1dLjY/eZBLNvQ/bZRH+9Kwg9DjPzDbNcT6FTRxpSG9lCMTOg&#10;iF30LdcW3l4fr25BJUH22EUmC9+UYL06P1ti5ePIWzrupFYZwqlCC41IX2mdXEMB0yz2xNn7iENA&#10;yXKotR9wzPDQ6bkxCx2w5bzQYE8PDbnP3VewYH42h+uFG0txe7Pll3LzLs9zay8vpvs7UEKTnML/&#10;7SdvoSxuihL+7uQroFe/AAAA//8DAFBLAQItABQABgAIAAAAIQDb4fbL7gAAAIUBAAATAAAAAAAA&#10;AAAAAAAAAAAAAABbQ29udGVudF9UeXBlc10ueG1sUEsBAi0AFAAGAAgAAAAhAFr0LFu/AAAAFQEA&#10;AAsAAAAAAAAAAAAAAAAAHwEAAF9yZWxzLy5yZWxzUEsBAi0AFAAGAAgAAAAhAJRZ5R3HAAAA3gAA&#10;AA8AAAAAAAAAAAAAAAAABwIAAGRycy9kb3ducmV2LnhtbFBLBQYAAAAAAwADALcAAAD7AgAAAAA=&#10;" path="m,161543l,e" filled="f" strokeweight=".16928mm">
                  <v:path arrowok="t" textboxrect="0,0,0,161543"/>
                </v:shape>
                <v:shape id="Shape 31514" o:spid="_x0000_s1318" style="position:absolute;left:67278;top:43775;width:61;height:0;visibility:visible;mso-wrap-style:square;v-text-anchor:top" coordsize="609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uxSZyQAAAN4AAAAPAAAAZHJzL2Rvd25yZXYueG1sRI9Ba8JA&#10;FITvgv9heYXedBOtbY2uIsVSDx6qtgdvz+xrEsy+DdnVRH99VxA8DjPzDTOdt6YUZ6pdYVlB3I9A&#10;EKdWF5wp+Nl99t5BOI+ssbRMCi7kYD7rdqaYaNvwhs5bn4kAYZeggtz7KpHSpTkZdH1bEQfvz9YG&#10;fZB1JnWNTYCbUg6i6FUaLDgs5FjRR07pcXsyCr5MNbgMm9/mOhqvd8t0cfjel29KPT+1iwkIT61/&#10;hO/tlVYwjEfxC9zuhCsgZ/8AAAD//wMAUEsBAi0AFAAGAAgAAAAhANvh9svuAAAAhQEAABMAAAAA&#10;AAAAAAAAAAAAAAAAAFtDb250ZW50X1R5cGVzXS54bWxQSwECLQAUAAYACAAAACEAWvQsW78AAAAV&#10;AQAACwAAAAAAAAAAAAAAAAAfAQAAX3JlbHMvLnJlbHNQSwECLQAUAAYACAAAACEAhbsUmckAAADe&#10;AAAADwAAAAAAAAAAAAAAAAAHAgAAZHJzL2Rvd25yZXYueG1sUEsFBgAAAAADAAMAtwAAAP0CAAAA&#10;AA==&#10;" path="m,l6094,e" filled="f" strokeweight=".16928mm">
                  <v:path arrowok="t" textboxrect="0,0,6094,0"/>
                </v:shape>
                <v:shape id="Shape 31515" o:spid="_x0000_s1319" style="position:absolute;left:67339;top:43775;width:9177;height:0;visibility:visible;mso-wrap-style:square;v-text-anchor:top" coordsize="91775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0sR8xwAAAN4AAAAPAAAAZHJzL2Rvd25yZXYueG1sRI9Lb8Iw&#10;EITvSP0P1lbiBk4a8QoYVECtgBuPct7GS5I2XkexC+m/x5UqcRzNzDea2aI1lbhS40rLCuJ+BII4&#10;s7rkXMHp+NYbg3AeWWNlmRT8koPF/Kkzw1TbG+/pevC5CBB2KSoovK9TKV1WkEHXtzVx8C62MeiD&#10;bHKpG7wFuKnkSxQNpcGSw0KBNa0Kyr4PP0bB+j35WvFuuZuMcPQx/Nyek2xzVqr73L5OQXhq/SP8&#10;395oBUk8iAfwdydcATm/AwAA//8DAFBLAQItABQABgAIAAAAIQDb4fbL7gAAAIUBAAATAAAAAAAA&#10;AAAAAAAAAAAAAABbQ29udGVudF9UeXBlc10ueG1sUEsBAi0AFAAGAAgAAAAhAFr0LFu/AAAAFQEA&#10;AAsAAAAAAAAAAAAAAAAAHwEAAF9yZWxzLy5yZWxzUEsBAi0AFAAGAAgAAAAhAMHSxHzHAAAA3gAA&#10;AA8AAAAAAAAAAAAAAAAABwIAAGRycy9kb3ducmV2LnhtbFBLBQYAAAAAAwADALcAAAD7AgAAAAA=&#10;" path="m,l917752,e" filled="f" strokeweight=".16928mm">
                  <v:path arrowok="t" textboxrect="0,0,917752,0"/>
                </v:shape>
                <v:shape id="Shape 31516" o:spid="_x0000_s1320" style="position:absolute;left:76547;top:42129;width:0;height:1616;visibility:visible;mso-wrap-style:square;v-text-anchor:top" coordsize="0,1615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LkaFxwAAAN4AAAAPAAAAZHJzL2Rvd25yZXYueG1sRI9PS8Qw&#10;FMTvgt8hPMGbm3SrRepmFxFcPOhh1z94fCTPtti8lOa5rX56Iwh7HGbmN8xqM4deHWhMXWQLxcKA&#10;InbRd9xYeHm+v7gGlQTZYx+ZLHxTgs369GSFtY8T7+iwl0ZlCKcaLbQiQ611ci0FTIs4EGfvI44B&#10;Jcux0X7EKcNDr5fGVDpgx3mhxYHuWnKf+69gwfxs3y8rN5Xi3syOn8rtqzwurT0/m29vQAnNcgz/&#10;tx+8hbK4Kir4u5OvgF7/AgAA//8DAFBLAQItABQABgAIAAAAIQDb4fbL7gAAAIUBAAATAAAAAAAA&#10;AAAAAAAAAAAAAABbQ29udGVudF9UeXBlc10ueG1sUEsBAi0AFAAGAAgAAAAhAFr0LFu/AAAAFQEA&#10;AAsAAAAAAAAAAAAAAAAAHwEAAF9yZWxzLy5yZWxzUEsBAi0AFAAGAAgAAAAhAIQuRoXHAAAA3gAA&#10;AA8AAAAAAAAAAAAAAAAABwIAAGRycy9kb3ducmV2LnhtbFBLBQYAAAAAAwADALcAAAD7AgAAAAA=&#10;" path="m,161543l,e" filled="f" strokeweight=".16928mm">
                  <v:path arrowok="t" textboxrect="0,0,0,161543"/>
                </v:shape>
                <v:shape id="Shape 31517" o:spid="_x0000_s1321" style="position:absolute;left:76517;top:43775;width:61;height:0;visibility:visible;mso-wrap-style:square;v-text-anchor:top" coordsize="609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aYruyQAAAN4AAAAPAAAAZHJzL2Rvd25yZXYueG1sRI9Pa8JA&#10;FMTvBb/D8gRvdRNFbaOriFjaQw/+aQ/entlnEsy+DdmtiX56tyB4HGbmN8xs0ZpSXKh2hWUFcT8C&#10;QZxaXXCm4Gf/8foGwnlkjaVlUnAlB4t552WGibYNb+my85kIEHYJKsi9rxIpXZqTQde3FXHwTrY2&#10;6IOsM6lrbALclHIQRWNpsOCwkGNFq5zS8+7PKPg01eA6bH6b2+j9e79Ol8fNoZwo1eu2yykIT61/&#10;hh/tL61gGI/iCfzfCVdAzu8AAAD//wMAUEsBAi0AFAAGAAgAAAAhANvh9svuAAAAhQEAABMAAAAA&#10;AAAAAAAAAAAAAAAAAFtDb250ZW50X1R5cGVzXS54bWxQSwECLQAUAAYACAAAACEAWvQsW78AAAAV&#10;AQAACwAAAAAAAAAAAAAAAAAfAQAAX3JlbHMvLnJlbHNQSwECLQAUAAYACAAAACEAdWmK7skAAADe&#10;AAAADwAAAAAAAAAAAAAAAAAHAgAAZHJzL2Rvd25yZXYueG1sUEsFBgAAAAADAAMAtwAAAP0CAAAA&#10;AA==&#10;" path="m,l6094,e" filled="f" strokeweight=".16928mm">
                  <v:path arrowok="t" textboxrect="0,0,6094,0"/>
                </v:shape>
                <v:shape id="Shape 31518" o:spid="_x0000_s1322" style="position:absolute;left:76578;top:43775;width:6980;height:0;visibility:visible;mso-wrap-style:square;v-text-anchor:top" coordsize="69799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ItdYwgAAAN4AAAAPAAAAZHJzL2Rvd25yZXYueG1sRE9ba8Iw&#10;FH4f+B/CEfY2k64qozNKHQgDn7zh61lz1habk5JE7f798iD4+PHdF6vBduJGPrSONWQTBYK4cqbl&#10;WsPxsHn7ABEissHOMWn4owCr5ehlgYVxd97RbR9rkUI4FKihibEvpAxVQxbDxPXEift13mJM0NfS&#10;eLyncNvJd6Xm0mLLqaHBnr4aqi77q9WwVXWYz+h4UmtZ+p9tmat8etb6dTyUnyAiDfEpfri/jYY8&#10;m2Vpb7qTroBc/gMAAP//AwBQSwECLQAUAAYACAAAACEA2+H2y+4AAACFAQAAEwAAAAAAAAAAAAAA&#10;AAAAAAAAW0NvbnRlbnRfVHlwZXNdLnhtbFBLAQItABQABgAIAAAAIQBa9CxbvwAAABUBAAALAAAA&#10;AAAAAAAAAAAAAB8BAABfcmVscy8ucmVsc1BLAQItABQABgAIAAAAIQC5ItdYwgAAAN4AAAAPAAAA&#10;AAAAAAAAAAAAAAcCAABkcnMvZG93bnJldi54bWxQSwUGAAAAAAMAAwC3AAAA9gIAAAAA&#10;" path="m,l697991,e" filled="f" strokeweight=".16928mm">
                  <v:path arrowok="t" textboxrect="0,0,697991,0"/>
                </v:shape>
                <v:shape id="Shape 31519" o:spid="_x0000_s1323" style="position:absolute;left:83588;top:42129;width:0;height:1616;visibility:visible;mso-wrap-style:square;v-text-anchor:top" coordsize="0,1615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sdL3xwAAAN4AAAAPAAAAZHJzL2Rvd25yZXYueG1sRI9BS8NA&#10;FITvgv9heYI3u5tGS43dFhEsHvTQasXjY/eZBLNvQ/bZRH+9Kwgeh5n5hlltptCpIw2pjWyhmBlQ&#10;xC76lmsLL8/3F0tQSZA9dpHJwhcl2KxPT1ZY+Tjyjo57qVWGcKrQQiPSV1on11DANIs9cfbe4xBQ&#10;shxq7QccMzx0em7MQgdsOS802NNdQ+5j/xksmO/t2+XCjaW4V7Pjp3J7kMe5tedn0+0NKKFJ/sN/&#10;7QdvoSyuimv4vZOvgF7/AAAA//8DAFBLAQItABQABgAIAAAAIQDb4fbL7gAAAIUBAAATAAAAAAAA&#10;AAAAAAAAAAAAAABbQ29udGVudF9UeXBlc10ueG1sUEsBAi0AFAAGAAgAAAAhAFr0LFu/AAAAFQEA&#10;AAsAAAAAAAAAAAAAAAAAHwEAAF9yZWxzLy5yZWxzUEsBAi0AFAAGAAgAAAAhAPWx0vfHAAAA3gAA&#10;AA8AAAAAAAAAAAAAAAAABwIAAGRycy9kb3ducmV2LnhtbFBLBQYAAAAAAwADALcAAAD7AgAAAAA=&#10;" path="m,161543l,e" filled="f" strokeweight=".16928mm">
                  <v:path arrowok="t" textboxrect="0,0,0,161543"/>
                </v:shape>
                <v:shape id="Shape 31520" o:spid="_x0000_s1324" style="position:absolute;left:83558;top:43775;width:61;height:0;visibility:visible;mso-wrap-style:square;v-text-anchor:top" coordsize="609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7NgnxwAAAN4AAAAPAAAAZHJzL2Rvd25yZXYueG1sRI+9bsIw&#10;FIV3pL6DdSt1Kw5BFAgYhFArGDpAgKHbbXxJIuLrKHZJ4OnxUInx6Pzpmy87U4krNa60rGDQj0AQ&#10;Z1aXnCs4Hr7eJyCcR9ZYWSYFN3KwXLz05pho2/KerqnPRRhhl6CCwvs6kdJlBRl0fVsTB+9sG4M+&#10;yCaXusE2jJtKxlH0IQ2WHB4KrGldUHZJ/4yCjanj27A9tffR9Pvwma1+dz/VWKm31241A+Gp88/w&#10;f3urFQwHozgABJyAAnLxAAAA//8DAFBLAQItABQABgAIAAAAIQDb4fbL7gAAAIUBAAATAAAAAAAA&#10;AAAAAAAAAAAAAABbQ29udGVudF9UeXBlc10ueG1sUEsBAi0AFAAGAAgAAAAhAFr0LFu/AAAAFQEA&#10;AAsAAAAAAAAAAAAAAAAAHwEAAF9yZWxzLy5yZWxzUEsBAi0AFAAGAAgAAAAhADTs2CfHAAAA3gAA&#10;AA8AAAAAAAAAAAAAAAAABwIAAGRycy9kb3ducmV2LnhtbFBLBQYAAAAAAwADALcAAAD7AgAAAAA=&#10;" path="m,l6094,e" filled="f" strokeweight=".16928mm">
                  <v:path arrowok="t" textboxrect="0,0,6094,0"/>
                </v:shape>
                <v:shape id="Shape 31521" o:spid="_x0000_s1325" style="position:absolute;left:83619;top:43775;width:11201;height:0;visibility:visible;mso-wrap-style:square;v-text-anchor:top" coordsize="112013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xeL6xgAAAN4AAAAPAAAAZHJzL2Rvd25yZXYueG1sRI9Pa8JA&#10;FMTvBb/D8gRvdZNIRaKriKUi9FT/ELw9ss8kmH0bdleTfvtuodDjMDO/YVabwbTiSc43lhWk0wQE&#10;cWl1w5WC8+njdQHCB2SNrWVS8E0eNuvRywpzbXv+oucxVCJC2OeooA6hy6X0ZU0G/dR2xNG7WWcw&#10;ROkqqR32EW5amSXJXBpsOC7U2NGupvJ+fBgF7yl2+92lKYrZtZhnvXOfXDilJuNhuwQRaAj/4b/2&#10;QSuYpW9ZCr934hWQ6x8AAAD//wMAUEsBAi0AFAAGAAgAAAAhANvh9svuAAAAhQEAABMAAAAAAAAA&#10;AAAAAAAAAAAAAFtDb250ZW50X1R5cGVzXS54bWxQSwECLQAUAAYACAAAACEAWvQsW78AAAAVAQAA&#10;CwAAAAAAAAAAAAAAAAAfAQAAX3JlbHMvLnJlbHNQSwECLQAUAAYACAAAACEADMXi+sYAAADeAAAA&#10;DwAAAAAAAAAAAAAAAAAHAgAAZHJzL2Rvd25yZXYueG1sUEsFBgAAAAADAAMAtwAAAPoCAAAAAA==&#10;" path="m,l1120139,e" filled="f" strokeweight=".16928mm">
                  <v:path arrowok="t" textboxrect="0,0,1120139,0"/>
                </v:shape>
                <v:shape id="Shape 31522" o:spid="_x0000_s1326" style="position:absolute;left:94851;top:42129;width:0;height:1616;visibility:visible;mso-wrap-style:square;v-text-anchor:top" coordsize="0,1615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eYo7xwAAAN4AAAAPAAAAZHJzL2Rvd25yZXYueG1sRI9BS8NA&#10;FITvgv9heYI3u9tEi8RuiwgWD3po1dLjY/eZBLNvQ/bZRH+9Kwg9DjPzDbNcT6FTRxpSG9nCfGZA&#10;EbvoW64tvL0+Xt2CSoLssYtMFr4pwXp1frbEyseRt3TcSa0yhFOFFhqRvtI6uYYCplnsibP3EYeA&#10;kuVQaz/gmOGh04UxCx2w5bzQYE8PDbnP3VewYH42h+uFG0txe7Pll3LzLs+FtZcX0/0dKKFJTuH/&#10;9pO3UM5vigL+7uQroFe/AAAA//8DAFBLAQItABQABgAIAAAAIQDb4fbL7gAAAIUBAAATAAAAAAAA&#10;AAAAAAAAAAAAAABbQ29udGVudF9UeXBlc10ueG1sUEsBAi0AFAAGAAgAAAAhAFr0LFu/AAAAFQEA&#10;AAsAAAAAAAAAAAAAAAAAHwEAAF9yZWxzLy5yZWxzUEsBAi0AFAAGAAgAAAAhADV5ijvHAAAA3gAA&#10;AA8AAAAAAAAAAAAAAAAABwIAAGRycy9kb3ducmV2LnhtbFBLBQYAAAAAAwADALcAAAD7AgAAAAA=&#10;" path="m,161543l,e" filled="f" strokeweight=".16928mm">
                  <v:path arrowok="t" textboxrect="0,0,0,161543"/>
                </v:shape>
                <v:shape id="Shape 31523" o:spid="_x0000_s1327" style="position:absolute;left:94820;top:43775;width:61;height:0;visibility:visible;mso-wrap-style:square;v-text-anchor:top" coordsize="609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PkZQyQAAAN4AAAAPAAAAZHJzL2Rvd25yZXYueG1sRI9Pa8JA&#10;FMTvBb/D8gq91Y0JVo2uIqWiBw+tfw7entnXJJh9G7JbE/30bqHQ4zAzv2Fmi85U4kqNKy0rGPQj&#10;EMSZ1SXnCg771esYhPPIGivLpOBGDhbz3tMMU21b/qLrzuciQNilqKDwvk6ldFlBBl3f1sTB+7aN&#10;QR9kk0vdYBvgppJxFL1JgyWHhQJrei8ou+x+jIK1qeNb0h7b+3Cy3X9ky/PnqRop9fLcLacgPHX+&#10;P/zX3mgFyWAYJ/B7J1wBOX8AAAD//wMAUEsBAi0AFAAGAAgAAAAhANvh9svuAAAAhQEAABMAAAAA&#10;AAAAAAAAAAAAAAAAAFtDb250ZW50X1R5cGVzXS54bWxQSwECLQAUAAYACAAAACEAWvQsW78AAAAV&#10;AQAACwAAAAAAAAAAAAAAAAAfAQAAX3JlbHMvLnJlbHNQSwECLQAUAAYACAAAACEAxD5GUMkAAADe&#10;AAAADwAAAAAAAAAAAAAAAAAHAgAAZHJzL2Rvd25yZXYueG1sUEsFBgAAAAADAAMAtwAAAP0CAAAA&#10;AA==&#10;" path="m,l6094,e" filled="f" strokeweight=".16928mm">
                  <v:path arrowok="t" textboxrect="0,0,6094,0"/>
                </v:shape>
                <w10:wrap anchorx="page"/>
              </v:group>
            </w:pict>
          </mc:Fallback>
        </mc:AlternateContent>
      </w:r>
      <w:r w:rsidRPr="00AF2CAD">
        <w:rPr>
          <w:rFonts w:ascii="Times New Roman" w:eastAsia="Times New Roman" w:hAnsi="Times New Roman" w:cs="Times New Roman"/>
          <w:color w:val="000000"/>
          <w:w w:val="99"/>
          <w:sz w:val="20"/>
          <w:szCs w:val="20"/>
          <w:lang w:val="ru-RU"/>
        </w:rPr>
        <w:t>Объем</w:t>
      </w:r>
      <w:r w:rsidRPr="00AF2CAD"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0"/>
          <w:szCs w:val="20"/>
          <w:lang w:val="ru-RU"/>
        </w:rPr>
        <w:t>профес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0"/>
          <w:szCs w:val="20"/>
          <w:lang w:val="ru-RU"/>
        </w:rPr>
        <w:t>с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0"/>
          <w:szCs w:val="20"/>
          <w:lang w:val="ru-RU"/>
        </w:rPr>
        <w:t>ион</w:t>
      </w:r>
      <w:r w:rsidRPr="00AF2CAD">
        <w:rPr>
          <w:rFonts w:ascii="Times New Roman" w:eastAsia="Times New Roman" w:hAnsi="Times New Roman" w:cs="Times New Roman"/>
          <w:color w:val="000000"/>
          <w:spacing w:val="2"/>
          <w:w w:val="99"/>
          <w:sz w:val="20"/>
          <w:szCs w:val="20"/>
          <w:lang w:val="ru-RU"/>
        </w:rPr>
        <w:t>а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0"/>
          <w:szCs w:val="20"/>
          <w:lang w:val="ru-RU"/>
        </w:rPr>
        <w:t>ль</w:t>
      </w:r>
      <w:r w:rsidRPr="00AF2CAD">
        <w:rPr>
          <w:rFonts w:ascii="Times New Roman" w:eastAsia="Times New Roman" w:hAnsi="Times New Roman" w:cs="Times New Roman"/>
          <w:color w:val="000000"/>
          <w:spacing w:val="-1"/>
          <w:w w:val="99"/>
          <w:sz w:val="20"/>
          <w:szCs w:val="20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0"/>
          <w:szCs w:val="20"/>
          <w:lang w:val="ru-RU"/>
        </w:rPr>
        <w:t>ого</w:t>
      </w:r>
      <w:r w:rsidRPr="00AF2CA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0"/>
          <w:szCs w:val="20"/>
          <w:lang w:val="ru-RU"/>
        </w:rPr>
        <w:t>м</w:t>
      </w:r>
      <w:r w:rsidRPr="00AF2CAD">
        <w:rPr>
          <w:rFonts w:ascii="Times New Roman" w:eastAsia="Times New Roman" w:hAnsi="Times New Roman" w:cs="Times New Roman"/>
          <w:color w:val="000000"/>
          <w:spacing w:val="2"/>
          <w:w w:val="99"/>
          <w:sz w:val="20"/>
          <w:szCs w:val="20"/>
          <w:lang w:val="ru-RU"/>
        </w:rPr>
        <w:t>о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0"/>
          <w:szCs w:val="20"/>
          <w:lang w:val="ru-RU"/>
        </w:rPr>
        <w:t>дуля,</w:t>
      </w:r>
      <w:r w:rsidRPr="00AF2CAD"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proofErr w:type="spellStart"/>
      <w:r w:rsidRPr="00AF2CAD">
        <w:rPr>
          <w:rFonts w:ascii="Times New Roman" w:eastAsia="Times New Roman" w:hAnsi="Times New Roman" w:cs="Times New Roman"/>
          <w:color w:val="000000"/>
          <w:w w:val="99"/>
          <w:sz w:val="20"/>
          <w:szCs w:val="20"/>
          <w:lang w:val="ru-RU"/>
        </w:rPr>
        <w:t>ак</w:t>
      </w:r>
      <w:proofErr w:type="spellEnd"/>
      <w:r w:rsidRPr="00AF2CAD">
        <w:rPr>
          <w:rFonts w:ascii="Times New Roman" w:eastAsia="Times New Roman" w:hAnsi="Times New Roman" w:cs="Times New Roman"/>
          <w:color w:val="000000"/>
          <w:w w:val="99"/>
          <w:sz w:val="20"/>
          <w:szCs w:val="20"/>
          <w:lang w:val="ru-RU"/>
        </w:rPr>
        <w:t>.</w:t>
      </w:r>
      <w:r w:rsidRPr="00AF2CAD"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0"/>
          <w:szCs w:val="20"/>
          <w:lang w:val="ru-RU"/>
        </w:rPr>
        <w:t>час.</w:t>
      </w:r>
    </w:p>
    <w:p w:rsidR="00043B1F" w:rsidRPr="00AF2CAD" w:rsidRDefault="00043B1F">
      <w:pPr>
        <w:spacing w:after="11" w:line="120" w:lineRule="exact"/>
        <w:rPr>
          <w:rFonts w:ascii="Times New Roman" w:eastAsia="Times New Roman" w:hAnsi="Times New Roman" w:cs="Times New Roman"/>
          <w:sz w:val="12"/>
          <w:szCs w:val="12"/>
          <w:lang w:val="ru-RU"/>
        </w:rPr>
      </w:pPr>
    </w:p>
    <w:p w:rsidR="00043B1F" w:rsidRPr="00AF2CAD" w:rsidRDefault="00A64A1A">
      <w:pPr>
        <w:widowControl w:val="0"/>
        <w:spacing w:line="240" w:lineRule="auto"/>
        <w:ind w:left="9712" w:right="-20"/>
        <w:rPr>
          <w:rFonts w:ascii="Times New Roman" w:eastAsia="Times New Roman" w:hAnsi="Times New Roman" w:cs="Times New Roman"/>
          <w:color w:val="000000"/>
          <w:lang w:val="ru-RU"/>
        </w:rPr>
      </w:pPr>
      <w:r>
        <w:rPr>
          <w:noProof/>
          <w:lang w:val="ru-RU" w:eastAsia="ru-RU"/>
        </w:rPr>
        <mc:AlternateContent>
          <mc:Choice Requires="wpg">
            <w:drawing>
              <wp:anchor distT="0" distB="0" distL="114300" distR="114300" simplePos="0" relativeHeight="251669504" behindDoc="1" locked="0" layoutInCell="0" allowOverlap="1">
                <wp:simplePos x="0" y="0"/>
                <wp:positionH relativeFrom="page">
                  <wp:posOffset>4144696</wp:posOffset>
                </wp:positionH>
                <wp:positionV relativeFrom="paragraph">
                  <wp:posOffset>150819</wp:posOffset>
                </wp:positionV>
                <wp:extent cx="296913" cy="1148215"/>
                <wp:effectExtent l="0" t="0" r="0" b="0"/>
                <wp:wrapNone/>
                <wp:docPr id="31524" name="drawingObject3152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96913" cy="1148215"/>
                          <a:chOff x="0" y="0"/>
                          <a:chExt cx="296913" cy="1148215"/>
                        </a:xfrm>
                        <a:noFill/>
                      </wpg:grpSpPr>
                      <wps:wsp>
                        <wps:cNvPr id="31525" name="Shape 31525"/>
                        <wps:cNvSpPr txBox="1"/>
                        <wps:spPr>
                          <a:xfrm>
                            <a:off x="0" y="0"/>
                            <a:ext cx="146037" cy="1148215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315DE3" w:rsidRPr="00AF2CAD" w:rsidRDefault="00315DE3">
                              <w:pPr>
                                <w:widowControl w:val="0"/>
                                <w:spacing w:line="229" w:lineRule="exact"/>
                                <w:ind w:right="-20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val="ru-RU"/>
                                </w:rPr>
                              </w:pPr>
                              <w:r w:rsidRPr="00AF2CAD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w w:val="99"/>
                                  <w:sz w:val="20"/>
                                  <w:szCs w:val="20"/>
                                  <w:lang w:val="ru-RU"/>
                                </w:rPr>
                                <w:t>В</w:t>
                              </w:r>
                              <w:r w:rsidRPr="00AF2CAD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val="ru-RU"/>
                                </w:rPr>
                                <w:t xml:space="preserve"> </w:t>
                              </w:r>
                              <w:proofErr w:type="spellStart"/>
                              <w:r w:rsidRPr="00AF2CAD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1"/>
                                  <w:w w:val="99"/>
                                  <w:sz w:val="20"/>
                                  <w:szCs w:val="20"/>
                                  <w:lang w:val="ru-RU"/>
                                </w:rPr>
                                <w:t>т</w:t>
                              </w:r>
                              <w:r w:rsidRPr="00AF2CAD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w w:val="99"/>
                                  <w:sz w:val="20"/>
                                  <w:szCs w:val="20"/>
                                  <w:lang w:val="ru-RU"/>
                                </w:rPr>
                                <w:t>.ч</w:t>
                              </w:r>
                              <w:proofErr w:type="spellEnd"/>
                              <w:r w:rsidRPr="00AF2CAD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w w:val="99"/>
                                  <w:sz w:val="20"/>
                                  <w:szCs w:val="20"/>
                                  <w:lang w:val="ru-RU"/>
                                </w:rPr>
                                <w:t>.</w:t>
                              </w:r>
                              <w:r w:rsidRPr="00AF2CAD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val="ru-RU"/>
                                </w:rPr>
                                <w:t xml:space="preserve"> </w:t>
                              </w:r>
                              <w:r w:rsidRPr="00AF2CAD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w w:val="99"/>
                                  <w:sz w:val="20"/>
                                  <w:szCs w:val="20"/>
                                  <w:lang w:val="ru-RU"/>
                                </w:rPr>
                                <w:t>в</w:t>
                              </w:r>
                              <w:r w:rsidRPr="00AF2CAD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val="ru-RU"/>
                                </w:rPr>
                                <w:t xml:space="preserve"> </w:t>
                              </w:r>
                              <w:r w:rsidRPr="00AF2CAD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w w:val="99"/>
                                  <w:sz w:val="20"/>
                                  <w:szCs w:val="20"/>
                                  <w:lang w:val="ru-RU"/>
                                </w:rPr>
                                <w:t>фо</w:t>
                              </w:r>
                              <w:r w:rsidRPr="00AF2CAD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1"/>
                                  <w:w w:val="99"/>
                                  <w:sz w:val="20"/>
                                  <w:szCs w:val="20"/>
                                  <w:lang w:val="ru-RU"/>
                                </w:rPr>
                                <w:t>р</w:t>
                              </w:r>
                              <w:r w:rsidRPr="00AF2CAD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w w:val="99"/>
                                  <w:sz w:val="20"/>
                                  <w:szCs w:val="20"/>
                                  <w:lang w:val="ru-RU"/>
                                </w:rPr>
                                <w:t>ме</w:t>
                              </w:r>
                              <w:r w:rsidRPr="00AF2CAD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val="ru-RU"/>
                                </w:rPr>
                                <w:t xml:space="preserve"> </w:t>
                              </w:r>
                              <w:proofErr w:type="spellStart"/>
                              <w:r w:rsidRPr="00AF2CAD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w w:val="99"/>
                                  <w:sz w:val="20"/>
                                  <w:szCs w:val="20"/>
                                  <w:lang w:val="ru-RU"/>
                                </w:rPr>
                                <w:t>п</w:t>
                              </w:r>
                              <w:r w:rsidRPr="00AF2CAD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1"/>
                                  <w:w w:val="99"/>
                                  <w:sz w:val="20"/>
                                  <w:szCs w:val="20"/>
                                  <w:lang w:val="ru-RU"/>
                                </w:rPr>
                                <w:t>р</w:t>
                              </w:r>
                              <w:r w:rsidRPr="00AF2CAD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w w:val="99"/>
                                  <w:sz w:val="20"/>
                                  <w:szCs w:val="20"/>
                                  <w:lang w:val="ru-RU"/>
                                </w:rPr>
                                <w:t>акт</w:t>
                              </w:r>
                              <w:proofErr w:type="spellEnd"/>
                              <w:r w:rsidRPr="00AF2CAD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w w:val="99"/>
                                  <w:sz w:val="20"/>
                                  <w:szCs w:val="20"/>
                                  <w:lang w:val="ru-RU"/>
                                </w:rPr>
                                <w:t>.</w:t>
                              </w:r>
                            </w:p>
                          </w:txbxContent>
                        </wps:txbx>
                        <wps:bodyPr vertOverflow="overflow" horzOverflow="overflow" vert="vert270" lIns="0" tIns="0" rIns="0" bIns="0" anchor="t">
                          <a:spAutoFit/>
                        </wps:bodyPr>
                      </wps:wsp>
                      <wps:wsp>
                        <wps:cNvPr id="31526" name="Shape 31526"/>
                        <wps:cNvSpPr txBox="1"/>
                        <wps:spPr>
                          <a:xfrm>
                            <a:off x="150876" y="258460"/>
                            <a:ext cx="146037" cy="625114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315DE3" w:rsidRDefault="00315DE3">
                              <w:pPr>
                                <w:widowControl w:val="0"/>
                                <w:spacing w:line="229" w:lineRule="exact"/>
                                <w:ind w:right="-20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</w:rPr>
                              </w:pPr>
                              <w:proofErr w:type="spellStart"/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w w:val="99"/>
                                  <w:sz w:val="20"/>
                                  <w:szCs w:val="20"/>
                                </w:rPr>
                                <w:t>подготовки</w:t>
                              </w:r>
                              <w:proofErr w:type="spellEnd"/>
                            </w:p>
                          </w:txbxContent>
                        </wps:txbx>
                        <wps:bodyPr vertOverflow="overflow" horzOverflow="overflow" vert="vert270" lIns="0" tIns="0" rIns="0" bIns="0" anchor="t">
                          <a:sp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drawingObject31524" o:spid="_x0000_s1328" style="position:absolute;left:0;text-align:left;margin-left:326.35pt;margin-top:11.9pt;width:23.4pt;height:90.4pt;z-index:-251646976;mso-position-horizontal-relative:page" coordsize="2969,1148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IVIYQgIAAJ8GAAAOAAAAZHJzL2Uyb0RvYy54bWzUlduO0zAQhu+ReAfL9zSHNmk3aroCLVsh&#10;IbrSwgO4jnNAiW3ZbpPy9IydpI22CMGuFokb18fxP9/vSde3XVOjI1O6EjzFwczHiHEqsooXKf72&#10;9f7dCiNtCM9ILThL8YlpfLt5+2bdyoSFohR1xhSCIFwnrUxxaYxMPE/TkjVEz4RkHBZzoRpiYKgK&#10;L1OkhehN7YW+H3utUJlUgjKtYfauX8QbFz/PGTW7PNfMoDrFoM24Vrl2b1tvsyZJoYgsKzrIIM9Q&#10;0ZCKw6XnUHfEEHRQ1VWopqJKaJGbGRWNJ/K8oszlANkE/pNstkocpMulSNpCnjEB2iecnh2Wfjk+&#10;KFRlKZ4HUbjAiJMGbBog7/bfgWC/AqRaWSRwYKvko3xQw0TRj2zyXa4a+wtpoc4xPp0Zs84gCpPh&#10;TXwTzDGisBQEi1UYRL0JtASnro7R8uPvD3qXa7m4r+oaZHlW6FlXK+Fp6Qs9/TJ6jyWRzJmiLYwJ&#10;vWik57Ygi83lZgXATssMme6DAAqBzdnOa5j8U3TBIvbnyyt0EwJSabNlokG2k2IF5rlXSY6ftbFg&#10;SDJusZdOgY1SrCjT7Tv3JuJR5l5kJ1APhW520OS1aFMshh5GpVA/fjVv96fYtuESqq/+xAG+LcOx&#10;o8bOfuwQTiFainvhWr4/GLDVibfSeiHOYudqT/Gf2Btf23vm85f2BpG/WkI8qIEwWoGtfQmMNTI1&#10;Og4jKBO7/oo+L/8Dn11Rw1fQgRi+2PYzOx27d3H5X9n8BAAA//8DAFBLAwQUAAYACAAAACEADwJr&#10;wuEAAAAKAQAADwAAAGRycy9kb3ducmV2LnhtbEyPwU6DQBCG7ya+w2ZMvNkFKtgiS9M06qlpYmvS&#10;eJvCFEjZXcJugb6940mPM/Pln+/PVpNuxUC9a6xREM4CEGQKWzamUvB1eH9agHAeTYmtNaTgRg5W&#10;+f1dhmlpR/NJw95XgkOMS1FB7X2XSumKmjS6me3I8O1se42ex76SZY8jh+tWRkGQSI2N4Q81drSp&#10;qbjsr1rBx4jjeh6+DdvLeXP7PsS74zYkpR4fpvUrCE+T/4PhV5/VIWenk72a0olWQRJHL4wqiOZc&#10;gYFkuYxBnHgRPCcg80z+r5D/AAAA//8DAFBLAQItABQABgAIAAAAIQC2gziS/gAAAOEBAAATAAAA&#10;AAAAAAAAAAAAAAAAAABbQ29udGVudF9UeXBlc10ueG1sUEsBAi0AFAAGAAgAAAAhADj9If/WAAAA&#10;lAEAAAsAAAAAAAAAAAAAAAAALwEAAF9yZWxzLy5yZWxzUEsBAi0AFAAGAAgAAAAhAFchUhhCAgAA&#10;nwYAAA4AAAAAAAAAAAAAAAAALgIAAGRycy9lMm9Eb2MueG1sUEsBAi0AFAAGAAgAAAAhAA8Ca8Lh&#10;AAAACgEAAA8AAAAAAAAAAAAAAAAAnAQAAGRycy9kb3ducmV2LnhtbFBLBQYAAAAABAAEAPMAAACq&#10;BQAAAAA=&#10;" o:allowincell="f">
                <v:shape id="Shape 31525" o:spid="_x0000_s1329" type="#_x0000_t202" style="position:absolute;width:1460;height:1148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yPvoxAAAAN4AAAAPAAAAZHJzL2Rvd25yZXYueG1sRI9PawIx&#10;FMTvBb9DeIK3bqKiyNYoIhR6K12FXh+bt39087Ik6brbT98UCj0OM/MbZn8cbScG8qF1rGGZKRDE&#10;pTMt1xqul9fnHYgQkQ12jknDRAGOh9nTHnPjHvxBQxFrkSAcctTQxNjnUoayIYshcz1x8irnLcYk&#10;fS2Nx0eC206ulNpKiy2nhQZ7OjdU3osvq+GEZeXo00/qquT3bRx27+EetF7Mx9MLiEhj/A//td+M&#10;hvVys9rA7510BeThBwAA//8DAFBLAQItABQABgAIAAAAIQDb4fbL7gAAAIUBAAATAAAAAAAAAAAA&#10;AAAAAAAAAABbQ29udGVudF9UeXBlc10ueG1sUEsBAi0AFAAGAAgAAAAhAFr0LFu/AAAAFQEAAAsA&#10;AAAAAAAAAAAAAAAAHwEAAF9yZWxzLy5yZWxzUEsBAi0AFAAGAAgAAAAhAB3I++jEAAAA3gAAAA8A&#10;AAAAAAAAAAAAAAAABwIAAGRycy9kb3ducmV2LnhtbFBLBQYAAAAAAwADALcAAAD4AgAAAAA=&#10;" filled="f" stroked="f">
                  <v:textbox style="layout-flow:vertical;mso-layout-flow-alt:bottom-to-top;mso-fit-shape-to-text:t" inset="0,0,0,0">
                    <w:txbxContent>
                      <w:p w:rsidR="00315DE3" w:rsidRPr="00AF2CAD" w:rsidRDefault="00315DE3">
                        <w:pPr>
                          <w:widowControl w:val="0"/>
                          <w:spacing w:line="229" w:lineRule="exact"/>
                          <w:ind w:right="-20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val="ru-RU"/>
                          </w:rPr>
                        </w:pPr>
                        <w:r w:rsidRPr="00AF2CAD">
                          <w:rPr>
                            <w:rFonts w:ascii="Times New Roman" w:eastAsia="Times New Roman" w:hAnsi="Times New Roman" w:cs="Times New Roman"/>
                            <w:color w:val="000000"/>
                            <w:w w:val="99"/>
                            <w:sz w:val="20"/>
                            <w:szCs w:val="20"/>
                            <w:lang w:val="ru-RU"/>
                          </w:rPr>
                          <w:t>В</w:t>
                        </w:r>
                        <w:r w:rsidRPr="00AF2CA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val="ru-RU"/>
                          </w:rPr>
                          <w:t xml:space="preserve"> </w:t>
                        </w:r>
                        <w:proofErr w:type="spellStart"/>
                        <w:r w:rsidRPr="00AF2CAD">
                          <w:rPr>
                            <w:rFonts w:ascii="Times New Roman" w:eastAsia="Times New Roman" w:hAnsi="Times New Roman" w:cs="Times New Roman"/>
                            <w:color w:val="000000"/>
                            <w:spacing w:val="-1"/>
                            <w:w w:val="99"/>
                            <w:sz w:val="20"/>
                            <w:szCs w:val="20"/>
                            <w:lang w:val="ru-RU"/>
                          </w:rPr>
                          <w:t>т</w:t>
                        </w:r>
                        <w:r w:rsidRPr="00AF2CAD">
                          <w:rPr>
                            <w:rFonts w:ascii="Times New Roman" w:eastAsia="Times New Roman" w:hAnsi="Times New Roman" w:cs="Times New Roman"/>
                            <w:color w:val="000000"/>
                            <w:w w:val="99"/>
                            <w:sz w:val="20"/>
                            <w:szCs w:val="20"/>
                            <w:lang w:val="ru-RU"/>
                          </w:rPr>
                          <w:t>.ч</w:t>
                        </w:r>
                        <w:proofErr w:type="spellEnd"/>
                        <w:r w:rsidRPr="00AF2CAD">
                          <w:rPr>
                            <w:rFonts w:ascii="Times New Roman" w:eastAsia="Times New Roman" w:hAnsi="Times New Roman" w:cs="Times New Roman"/>
                            <w:color w:val="000000"/>
                            <w:w w:val="99"/>
                            <w:sz w:val="20"/>
                            <w:szCs w:val="20"/>
                            <w:lang w:val="ru-RU"/>
                          </w:rPr>
                          <w:t>.</w:t>
                        </w:r>
                        <w:r w:rsidRPr="00AF2CA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val="ru-RU"/>
                          </w:rPr>
                          <w:t xml:space="preserve"> </w:t>
                        </w:r>
                        <w:r w:rsidRPr="00AF2CAD">
                          <w:rPr>
                            <w:rFonts w:ascii="Times New Roman" w:eastAsia="Times New Roman" w:hAnsi="Times New Roman" w:cs="Times New Roman"/>
                            <w:color w:val="000000"/>
                            <w:w w:val="99"/>
                            <w:sz w:val="20"/>
                            <w:szCs w:val="20"/>
                            <w:lang w:val="ru-RU"/>
                          </w:rPr>
                          <w:t>в</w:t>
                        </w:r>
                        <w:r w:rsidRPr="00AF2CA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val="ru-RU"/>
                          </w:rPr>
                          <w:t xml:space="preserve"> </w:t>
                        </w:r>
                        <w:r w:rsidRPr="00AF2CAD">
                          <w:rPr>
                            <w:rFonts w:ascii="Times New Roman" w:eastAsia="Times New Roman" w:hAnsi="Times New Roman" w:cs="Times New Roman"/>
                            <w:color w:val="000000"/>
                            <w:w w:val="99"/>
                            <w:sz w:val="20"/>
                            <w:szCs w:val="20"/>
                            <w:lang w:val="ru-RU"/>
                          </w:rPr>
                          <w:t>фо</w:t>
                        </w:r>
                        <w:r w:rsidRPr="00AF2CAD">
                          <w:rPr>
                            <w:rFonts w:ascii="Times New Roman" w:eastAsia="Times New Roman" w:hAnsi="Times New Roman" w:cs="Times New Roman"/>
                            <w:color w:val="000000"/>
                            <w:spacing w:val="1"/>
                            <w:w w:val="99"/>
                            <w:sz w:val="20"/>
                            <w:szCs w:val="20"/>
                            <w:lang w:val="ru-RU"/>
                          </w:rPr>
                          <w:t>р</w:t>
                        </w:r>
                        <w:r w:rsidRPr="00AF2CAD">
                          <w:rPr>
                            <w:rFonts w:ascii="Times New Roman" w:eastAsia="Times New Roman" w:hAnsi="Times New Roman" w:cs="Times New Roman"/>
                            <w:color w:val="000000"/>
                            <w:w w:val="99"/>
                            <w:sz w:val="20"/>
                            <w:szCs w:val="20"/>
                            <w:lang w:val="ru-RU"/>
                          </w:rPr>
                          <w:t>ме</w:t>
                        </w:r>
                        <w:r w:rsidRPr="00AF2CA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val="ru-RU"/>
                          </w:rPr>
                          <w:t xml:space="preserve"> </w:t>
                        </w:r>
                        <w:proofErr w:type="spellStart"/>
                        <w:r w:rsidRPr="00AF2CAD">
                          <w:rPr>
                            <w:rFonts w:ascii="Times New Roman" w:eastAsia="Times New Roman" w:hAnsi="Times New Roman" w:cs="Times New Roman"/>
                            <w:color w:val="000000"/>
                            <w:w w:val="99"/>
                            <w:sz w:val="20"/>
                            <w:szCs w:val="20"/>
                            <w:lang w:val="ru-RU"/>
                          </w:rPr>
                          <w:t>п</w:t>
                        </w:r>
                        <w:r w:rsidRPr="00AF2CAD">
                          <w:rPr>
                            <w:rFonts w:ascii="Times New Roman" w:eastAsia="Times New Roman" w:hAnsi="Times New Roman" w:cs="Times New Roman"/>
                            <w:color w:val="000000"/>
                            <w:spacing w:val="1"/>
                            <w:w w:val="99"/>
                            <w:sz w:val="20"/>
                            <w:szCs w:val="20"/>
                            <w:lang w:val="ru-RU"/>
                          </w:rPr>
                          <w:t>р</w:t>
                        </w:r>
                        <w:r w:rsidRPr="00AF2CAD">
                          <w:rPr>
                            <w:rFonts w:ascii="Times New Roman" w:eastAsia="Times New Roman" w:hAnsi="Times New Roman" w:cs="Times New Roman"/>
                            <w:color w:val="000000"/>
                            <w:w w:val="99"/>
                            <w:sz w:val="20"/>
                            <w:szCs w:val="20"/>
                            <w:lang w:val="ru-RU"/>
                          </w:rPr>
                          <w:t>акт</w:t>
                        </w:r>
                        <w:proofErr w:type="spellEnd"/>
                        <w:r w:rsidRPr="00AF2CAD">
                          <w:rPr>
                            <w:rFonts w:ascii="Times New Roman" w:eastAsia="Times New Roman" w:hAnsi="Times New Roman" w:cs="Times New Roman"/>
                            <w:color w:val="000000"/>
                            <w:w w:val="99"/>
                            <w:sz w:val="20"/>
                            <w:szCs w:val="20"/>
                            <w:lang w:val="ru-RU"/>
                          </w:rPr>
                          <w:t>.</w:t>
                        </w:r>
                      </w:p>
                    </w:txbxContent>
                  </v:textbox>
                </v:shape>
                <v:shape id="Shape 31526" o:spid="_x0000_s1330" type="#_x0000_t202" style="position:absolute;left:1508;top:2584;width:1461;height:625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GmWfwwAAAN4AAAAPAAAAZHJzL2Rvd25yZXYueG1sRI9Pi8Iw&#10;FMTvwn6H8Bb2pokuSqlGkQVhb4t/wOujebZdm5eSxFr99EYQPA4z8xtmseptIzryoXasYTxSIIgL&#10;Z2ouNRz2m2EGIkRkg41j0nCjAKvlx2CBuXFX3lK3i6VIEA45aqhibHMpQ1GRxTByLXHyTs5bjEn6&#10;UhqP1wS3jZwoNZMWa04LFbb0U1Fx3l2shjUWJ0dHf1MHJe//fZf9hXPQ+uuzX89BROrjO/xq/xoN&#10;3+PpZAbPO+kKyOUDAAD//wMAUEsBAi0AFAAGAAgAAAAhANvh9svuAAAAhQEAABMAAAAAAAAAAAAA&#10;AAAAAAAAAFtDb250ZW50X1R5cGVzXS54bWxQSwECLQAUAAYACAAAACEAWvQsW78AAAAVAQAACwAA&#10;AAAAAAAAAAAAAAAfAQAAX3JlbHMvLnJlbHNQSwECLQAUAAYACAAAACEA7Rpln8MAAADeAAAADwAA&#10;AAAAAAAAAAAAAAAHAgAAZHJzL2Rvd25yZXYueG1sUEsFBgAAAAADAAMAtwAAAPcCAAAAAA==&#10;" filled="f" stroked="f">
                  <v:textbox style="layout-flow:vertical;mso-layout-flow-alt:bottom-to-top;mso-fit-shape-to-text:t" inset="0,0,0,0">
                    <w:txbxContent>
                      <w:p w:rsidR="00315DE3" w:rsidRDefault="00315DE3">
                        <w:pPr>
                          <w:widowControl w:val="0"/>
                          <w:spacing w:line="229" w:lineRule="exact"/>
                          <w:ind w:right="-20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proofErr w:type="spellStart"/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w w:val="99"/>
                            <w:sz w:val="20"/>
                            <w:szCs w:val="20"/>
                          </w:rPr>
                          <w:t>подготовки</w:t>
                        </w:r>
                        <w:proofErr w:type="spellEnd"/>
                      </w:p>
                    </w:txbxContent>
                  </v:textbox>
                </v:shape>
                <w10:wrap anchorx="page"/>
              </v:group>
            </w:pict>
          </mc:Fallback>
        </mc:AlternateConten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О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 xml:space="preserve">бучение по 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М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ДК</w:t>
      </w:r>
    </w:p>
    <w:p w:rsidR="00043B1F" w:rsidRPr="00AF2CAD" w:rsidRDefault="00043B1F">
      <w:pPr>
        <w:spacing w:after="16" w:line="220" w:lineRule="exact"/>
        <w:rPr>
          <w:rFonts w:ascii="Times New Roman" w:eastAsia="Times New Roman" w:hAnsi="Times New Roman" w:cs="Times New Roman"/>
          <w:lang w:val="ru-RU"/>
        </w:rPr>
      </w:pPr>
    </w:p>
    <w:p w:rsidR="00043B1F" w:rsidRPr="00AF2CAD" w:rsidRDefault="00043B1F">
      <w:pPr>
        <w:rPr>
          <w:lang w:val="ru-RU"/>
        </w:rPr>
        <w:sectPr w:rsidR="00043B1F" w:rsidRPr="00AF2CAD">
          <w:pgSz w:w="16840" w:h="11906" w:orient="landscape"/>
          <w:pgMar w:top="851" w:right="1124" w:bottom="0" w:left="935" w:header="0" w:footer="0" w:gutter="0"/>
          <w:cols w:space="708"/>
        </w:sectPr>
      </w:pPr>
    </w:p>
    <w:p w:rsidR="00043B1F" w:rsidRPr="00AF2CAD" w:rsidRDefault="00A64A1A">
      <w:pPr>
        <w:widowControl w:val="0"/>
        <w:spacing w:line="239" w:lineRule="auto"/>
        <w:ind w:left="3" w:right="-51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</w:pPr>
      <w:r w:rsidRPr="00AF2CAD">
        <w:rPr>
          <w:rFonts w:ascii="Times New Roman" w:eastAsia="Times New Roman" w:hAnsi="Times New Roman" w:cs="Times New Roman"/>
          <w:color w:val="000000"/>
          <w:w w:val="99"/>
          <w:sz w:val="20"/>
          <w:szCs w:val="20"/>
          <w:lang w:val="ru-RU"/>
        </w:rPr>
        <w:t>Коды</w:t>
      </w:r>
      <w:r w:rsidRPr="00AF2CAD"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0"/>
          <w:szCs w:val="20"/>
          <w:lang w:val="ru-RU"/>
        </w:rPr>
        <w:t>профессионал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0"/>
          <w:szCs w:val="20"/>
          <w:lang w:val="ru-RU"/>
        </w:rPr>
        <w:t>ь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0"/>
          <w:szCs w:val="20"/>
          <w:lang w:val="ru-RU"/>
        </w:rPr>
        <w:t>ных</w:t>
      </w:r>
      <w:r w:rsidRPr="00AF2CAD"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0"/>
          <w:szCs w:val="20"/>
          <w:lang w:val="ru-RU"/>
        </w:rPr>
        <w:t>общ</w:t>
      </w:r>
      <w:r w:rsidRPr="00AF2CAD">
        <w:rPr>
          <w:rFonts w:ascii="Times New Roman" w:eastAsia="Times New Roman" w:hAnsi="Times New Roman" w:cs="Times New Roman"/>
          <w:color w:val="000000"/>
          <w:spacing w:val="-1"/>
          <w:w w:val="99"/>
          <w:sz w:val="20"/>
          <w:szCs w:val="20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0"/>
          <w:szCs w:val="20"/>
          <w:lang w:val="ru-RU"/>
        </w:rPr>
        <w:t>х</w:t>
      </w:r>
      <w:r w:rsidRPr="00AF2CAD">
        <w:rPr>
          <w:rFonts w:ascii="Times New Roman" w:eastAsia="Times New Roman" w:hAnsi="Times New Roman" w:cs="Times New Roman"/>
          <w:color w:val="000000"/>
          <w:spacing w:val="12"/>
          <w:sz w:val="20"/>
          <w:szCs w:val="20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0"/>
          <w:szCs w:val="20"/>
          <w:lang w:val="ru-RU"/>
        </w:rPr>
        <w:t>компетенций</w:t>
      </w:r>
    </w:p>
    <w:p w:rsidR="00043B1F" w:rsidRPr="00AF2CAD" w:rsidRDefault="00A64A1A">
      <w:pPr>
        <w:spacing w:after="8" w:line="220" w:lineRule="exact"/>
        <w:rPr>
          <w:rFonts w:ascii="Times New Roman" w:eastAsia="Times New Roman" w:hAnsi="Times New Roman" w:cs="Times New Roman"/>
          <w:lang w:val="ru-RU"/>
        </w:rPr>
      </w:pPr>
      <w:r w:rsidRPr="00AF2CAD">
        <w:rPr>
          <w:lang w:val="ru-RU"/>
        </w:rPr>
        <w:br w:type="column"/>
      </w:r>
    </w:p>
    <w:p w:rsidR="00043B1F" w:rsidRPr="00AF2CAD" w:rsidRDefault="00A64A1A">
      <w:pPr>
        <w:widowControl w:val="0"/>
        <w:spacing w:line="240" w:lineRule="auto"/>
        <w:ind w:right="-48" w:firstLine="151"/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</w:pPr>
      <w:r w:rsidRPr="00AF2CAD">
        <w:rPr>
          <w:rFonts w:ascii="Times New Roman" w:eastAsia="Times New Roman" w:hAnsi="Times New Roman" w:cs="Times New Roman"/>
          <w:color w:val="000000"/>
          <w:w w:val="99"/>
          <w:sz w:val="20"/>
          <w:szCs w:val="20"/>
          <w:lang w:val="ru-RU"/>
        </w:rPr>
        <w:t>Наименов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0"/>
          <w:szCs w:val="20"/>
          <w:lang w:val="ru-RU"/>
        </w:rPr>
        <w:t>а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0"/>
          <w:szCs w:val="20"/>
          <w:lang w:val="ru-RU"/>
        </w:rPr>
        <w:t>ния</w:t>
      </w:r>
      <w:r w:rsidRPr="00AF2CAD"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0"/>
          <w:szCs w:val="20"/>
          <w:lang w:val="ru-RU"/>
        </w:rPr>
        <w:t>разделов</w:t>
      </w:r>
      <w:r w:rsidRPr="00AF2CAD"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0"/>
          <w:szCs w:val="20"/>
          <w:lang w:val="ru-RU"/>
        </w:rPr>
        <w:t>профессионал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0"/>
          <w:szCs w:val="20"/>
          <w:lang w:val="ru-RU"/>
        </w:rPr>
        <w:t>ь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0"/>
          <w:szCs w:val="20"/>
          <w:lang w:val="ru-RU"/>
        </w:rPr>
        <w:t>ного</w:t>
      </w:r>
      <w:r w:rsidRPr="00AF2CAD"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0"/>
          <w:szCs w:val="20"/>
          <w:lang w:val="ru-RU"/>
        </w:rPr>
        <w:t>мо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0"/>
          <w:szCs w:val="20"/>
          <w:lang w:val="ru-RU"/>
        </w:rPr>
        <w:t>ду</w:t>
      </w:r>
      <w:r w:rsidRPr="00AF2CAD">
        <w:rPr>
          <w:rFonts w:ascii="Times New Roman" w:eastAsia="Times New Roman" w:hAnsi="Times New Roman" w:cs="Times New Roman"/>
          <w:color w:val="000000"/>
          <w:spacing w:val="-1"/>
          <w:w w:val="99"/>
          <w:sz w:val="20"/>
          <w:szCs w:val="20"/>
          <w:lang w:val="ru-RU"/>
        </w:rPr>
        <w:t>л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0"/>
          <w:szCs w:val="20"/>
          <w:lang w:val="ru-RU"/>
        </w:rPr>
        <w:t>я</w:t>
      </w:r>
    </w:p>
    <w:p w:rsidR="00043B1F" w:rsidRPr="00AF2CAD" w:rsidRDefault="00A64A1A">
      <w:pPr>
        <w:spacing w:after="17" w:line="120" w:lineRule="exact"/>
        <w:rPr>
          <w:rFonts w:ascii="Times New Roman" w:eastAsia="Times New Roman" w:hAnsi="Times New Roman" w:cs="Times New Roman"/>
          <w:sz w:val="12"/>
          <w:szCs w:val="12"/>
          <w:lang w:val="ru-RU"/>
        </w:rPr>
      </w:pPr>
      <w:r w:rsidRPr="00AF2CAD">
        <w:rPr>
          <w:lang w:val="ru-RU"/>
        </w:rPr>
        <w:br w:type="column"/>
      </w:r>
    </w:p>
    <w:p w:rsidR="00043B1F" w:rsidRPr="00AF2CAD" w:rsidRDefault="00A64A1A">
      <w:pPr>
        <w:widowControl w:val="0"/>
        <w:spacing w:line="257" w:lineRule="auto"/>
        <w:ind w:right="-54" w:firstLine="4481"/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</w:pPr>
      <w:r>
        <w:rPr>
          <w:noProof/>
          <w:lang w:val="ru-RU" w:eastAsia="ru-RU"/>
        </w:rPr>
        <mc:AlternateContent>
          <mc:Choice Requires="wpg">
            <w:drawing>
              <wp:anchor distT="0" distB="0" distL="114300" distR="114300" simplePos="0" relativeHeight="251675648" behindDoc="1" locked="0" layoutInCell="0" allowOverlap="1">
                <wp:simplePos x="0" y="0"/>
                <wp:positionH relativeFrom="page">
                  <wp:posOffset>5225212</wp:posOffset>
                </wp:positionH>
                <wp:positionV relativeFrom="paragraph">
                  <wp:posOffset>265385</wp:posOffset>
                </wp:positionV>
                <wp:extent cx="595871" cy="684905"/>
                <wp:effectExtent l="0" t="0" r="0" b="0"/>
                <wp:wrapNone/>
                <wp:docPr id="31527" name="drawingObject3152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95871" cy="684905"/>
                          <a:chOff x="0" y="0"/>
                          <a:chExt cx="595871" cy="684905"/>
                        </a:xfrm>
                        <a:noFill/>
                      </wpg:grpSpPr>
                      <wps:wsp>
                        <wps:cNvPr id="31528" name="Shape 31528"/>
                        <wps:cNvSpPr txBox="1"/>
                        <wps:spPr>
                          <a:xfrm>
                            <a:off x="0" y="17233"/>
                            <a:ext cx="146037" cy="647489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315DE3" w:rsidRDefault="00315DE3">
                              <w:pPr>
                                <w:widowControl w:val="0"/>
                                <w:spacing w:line="229" w:lineRule="exact"/>
                                <w:ind w:right="-20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</w:rPr>
                              </w:pPr>
                              <w:proofErr w:type="spellStart"/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w w:val="99"/>
                                  <w:sz w:val="20"/>
                                  <w:szCs w:val="20"/>
                                </w:rPr>
                                <w:t>Лабораторн</w:t>
                              </w:r>
                              <w:proofErr w:type="spellEnd"/>
                            </w:p>
                          </w:txbxContent>
                        </wps:txbx>
                        <wps:bodyPr vertOverflow="overflow" horzOverflow="overflow" vert="vert270" lIns="0" tIns="0" rIns="0" bIns="0" anchor="t">
                          <a:spAutoFit/>
                        </wps:bodyPr>
                      </wps:wsp>
                      <wps:wsp>
                        <wps:cNvPr id="31529" name="Shape 31529"/>
                        <wps:cNvSpPr txBox="1"/>
                        <wps:spPr>
                          <a:xfrm>
                            <a:off x="149352" y="212525"/>
                            <a:ext cx="146037" cy="251298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315DE3" w:rsidRDefault="00315DE3">
                              <w:pPr>
                                <w:widowControl w:val="0"/>
                                <w:spacing w:line="229" w:lineRule="exact"/>
                                <w:ind w:right="-20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</w:rPr>
                              </w:pPr>
                              <w:proofErr w:type="spellStart"/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w w:val="99"/>
                                  <w:sz w:val="20"/>
                                  <w:szCs w:val="20"/>
                                </w:rPr>
                                <w:t>ых</w:t>
                              </w:r>
                              <w:proofErr w:type="spellEnd"/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1"/>
                                  <w:sz w:val="20"/>
                                  <w:szCs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w w:val="99"/>
                                  <w:sz w:val="20"/>
                                  <w:szCs w:val="20"/>
                                </w:rPr>
                                <w:t>и</w:t>
                              </w:r>
                            </w:p>
                          </w:txbxContent>
                        </wps:txbx>
                        <wps:bodyPr vertOverflow="overflow" horzOverflow="overflow" vert="vert270" lIns="0" tIns="0" rIns="0" bIns="0" anchor="t">
                          <a:spAutoFit/>
                        </wps:bodyPr>
                      </wps:wsp>
                      <wps:wsp>
                        <wps:cNvPr id="31530" name="Shape 31530"/>
                        <wps:cNvSpPr txBox="1"/>
                        <wps:spPr>
                          <a:xfrm>
                            <a:off x="300482" y="0"/>
                            <a:ext cx="146037" cy="684905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315DE3" w:rsidRDefault="00315DE3">
                              <w:pPr>
                                <w:widowControl w:val="0"/>
                                <w:spacing w:line="229" w:lineRule="exact"/>
                                <w:ind w:right="-20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</w:rPr>
                              </w:pPr>
                              <w:proofErr w:type="spellStart"/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w w:val="99"/>
                                  <w:sz w:val="20"/>
                                  <w:szCs w:val="20"/>
                                </w:rPr>
                                <w:t>практически</w:t>
                              </w:r>
                              <w:proofErr w:type="spellEnd"/>
                            </w:p>
                          </w:txbxContent>
                        </wps:txbx>
                        <wps:bodyPr vertOverflow="overflow" horzOverflow="overflow" vert="vert270" lIns="0" tIns="0" rIns="0" bIns="0" anchor="t">
                          <a:spAutoFit/>
                        </wps:bodyPr>
                      </wps:wsp>
                      <wps:wsp>
                        <wps:cNvPr id="31531" name="Shape 31531"/>
                        <wps:cNvSpPr txBox="1"/>
                        <wps:spPr>
                          <a:xfrm>
                            <a:off x="449834" y="64001"/>
                            <a:ext cx="146037" cy="555615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315DE3" w:rsidRDefault="00315DE3">
                              <w:pPr>
                                <w:widowControl w:val="0"/>
                                <w:spacing w:line="229" w:lineRule="exact"/>
                                <w:ind w:right="-20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w w:val="99"/>
                                  <w:sz w:val="20"/>
                                  <w:szCs w:val="20"/>
                                </w:rPr>
                                <w:t>х.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w w:val="99"/>
                                  <w:sz w:val="20"/>
                                  <w:szCs w:val="20"/>
                                </w:rPr>
                                <w:t>занятий</w:t>
                              </w:r>
                              <w:proofErr w:type="spellEnd"/>
                            </w:p>
                          </w:txbxContent>
                        </wps:txbx>
                        <wps:bodyPr vertOverflow="overflow" horzOverflow="overflow" vert="vert270" lIns="0" tIns="0" rIns="0" bIns="0" anchor="t">
                          <a:sp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drawingObject31527" o:spid="_x0000_s1331" style="position:absolute;left:0;text-align:left;margin-left:411.45pt;margin-top:20.9pt;width:46.9pt;height:53.95pt;z-index:-251640832;mso-position-horizontal-relative:page" coordsize="5958,684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kEd3mQIAAGwKAAAOAAAAZHJzL2Uyb0RvYy54bWzsVltv0zAUfkfiP1h+Z7m3SdR0Ao1NSIhO&#10;GvwA13EuKIkt210yfj3HTppWXUGiaIiHvTjOsXPyXXxsr66HtkGPTKqadxn2rlyMWEd5Xndlhr99&#10;vX0XY6Q06XLS8I5l+IkpfL1++2bVi5T5vOJNziSCJJ1Ke5HhSmuROo6iFWuJuuKCdTBYcNkSDa+y&#10;dHJJesjeNo7vugun5zIXklOmFERvxkG8tvmLglG9KQrFNGoyDNi0baVtt6Z11iuSlpKIqqYTDHIB&#10;ipbUHfx0TnVDNEE7WT9L1dZUcsULfUV56/CiqCmzHICN556wuZN8JyyXMu1LMcsE0p7odHFa+uXx&#10;XqI6z3DgRf4So460YNMk8mb7HRQcR0CpXpQpfHAnxYO4l1OgHN8M+aGQrXkCLTRYjZ9mjdmgEYVg&#10;lETx0sOIwtAiDhM3Gj2gFRj17Ctaffztd87hpx2/rZsGQDkG5oyqF7Cw1EE79XfaPVREMGuJMlIc&#10;aQcLfdTOTkFGtNhQMwBgplEM6eEDBw28fVxB8JfCeUs/CEZx9uJ54cINwCQrXrgM48SMH4kgpNJ3&#10;jLfIdDIswT27LMnjZ6XHqfsp5r/Hmql0RGPw6mE72EUxM9jy/AkIQKXrDTRFw/sM86mHUcXlj3Nx&#10;Mz/DpvWXUH7Npw70N3W478h9Z7vvkI5CtgyPwJV4v9PgrAVvoI1ArMvW2FHgf+Jw8txhq/8FDnth&#10;EkQ+RlAEvudH/lQE53z2I89PrA8v6PPM49XnKID1eVLJELqskgPXDePR5+msOWfxYR98QYu9mcOr&#10;x1EAJ9Cpx/Ou/Ie7dRgmcRDaWl6ErmvTkPScz1EULTxb6i/p88zjP/bZntFwpbGH13T9Mnem43e7&#10;xx8uieufAAAA//8DAFBLAwQUAAYACAAAACEANotlEeEAAAAKAQAADwAAAGRycy9kb3ducmV2Lnht&#10;bEyPQUvDQBCF74L/YRnBm91srG0TsymlqKci2AribZpMk9Dsbshuk/TfO570OMzHe9/L1pNpxUC9&#10;b5zVoGYRCLKFKxtbafg8vD6sQPiAtsTWWdJwJQ/r/PYmw7R0o/2gYR8qwSHWp6ihDqFLpfRFTQb9&#10;zHVk+XdyvcHAZ1/JsseRw00r4yhaSION5YYaO9rWVJz3F6PhbcRx86heht35tL1+H57ev3aKtL6/&#10;mzbPIAJN4Q+GX31Wh5ydju5iSy9aDas4ThjVMFc8gYFELZYgjkzOkyXIPJP/J+Q/AAAA//8DAFBL&#10;AQItABQABgAIAAAAIQC2gziS/gAAAOEBAAATAAAAAAAAAAAAAAAAAAAAAABbQ29udGVudF9UeXBl&#10;c10ueG1sUEsBAi0AFAAGAAgAAAAhADj9If/WAAAAlAEAAAsAAAAAAAAAAAAAAAAALwEAAF9yZWxz&#10;Ly5yZWxzUEsBAi0AFAAGAAgAAAAhAIKQR3eZAgAAbAoAAA4AAAAAAAAAAAAAAAAALgIAAGRycy9l&#10;Mm9Eb2MueG1sUEsBAi0AFAAGAAgAAAAhADaLZRHhAAAACgEAAA8AAAAAAAAAAAAAAAAA8wQAAGRy&#10;cy9kb3ducmV2LnhtbFBLBQYAAAAABAAEAPMAAAABBgAAAAA=&#10;" o:allowincell="f">
                <v:shape id="Shape 31528" o:spid="_x0000_s1332" type="#_x0000_t202" style="position:absolute;top:172;width:1460;height:647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yVR2wQAAAN4AAAAPAAAAZHJzL2Rvd25yZXYueG1sRE/LagIx&#10;FN0X/IdwBXedRKVlmBpFhII7qRW6vUyuM6OTmyFJ5+HXm0Why8N5b3ajbUVPPjSONSwzBYK4dKbh&#10;SsPl+/M1BxEissHWMWmYKMBuO3vZYGHcwF/Un2MlUgiHAjXUMXaFlKGsyWLIXEecuKvzFmOCvpLG&#10;45DCbStXSr1Liw2nhho7OtRU3s+/VsMey6ujHz+pi5KP29jnp3APWi/m4/4DRKQx/ov/3EejYb18&#10;W6W96U66AnL7BAAA//8DAFBLAQItABQABgAIAAAAIQDb4fbL7gAAAIUBAAATAAAAAAAAAAAAAAAA&#10;AAAAAABbQ29udGVudF9UeXBlc10ueG1sUEsBAi0AFAAGAAgAAAAhAFr0LFu/AAAAFQEAAAsAAAAA&#10;AAAAAAAAAAAAHwEAAF9yZWxzLy5yZWxzUEsBAi0AFAAGAAgAAAAhAPPJVHbBAAAA3gAAAA8AAAAA&#10;AAAAAAAAAAAABwIAAGRycy9kb3ducmV2LnhtbFBLBQYAAAAAAwADALcAAAD1AgAAAAA=&#10;" filled="f" stroked="f">
                  <v:textbox style="layout-flow:vertical;mso-layout-flow-alt:bottom-to-top;mso-fit-shape-to-text:t" inset="0,0,0,0">
                    <w:txbxContent>
                      <w:p w:rsidR="00315DE3" w:rsidRDefault="00315DE3">
                        <w:pPr>
                          <w:widowControl w:val="0"/>
                          <w:spacing w:line="229" w:lineRule="exact"/>
                          <w:ind w:right="-20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proofErr w:type="spellStart"/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w w:val="99"/>
                            <w:sz w:val="20"/>
                            <w:szCs w:val="20"/>
                          </w:rPr>
                          <w:t>Лабораторн</w:t>
                        </w:r>
                        <w:proofErr w:type="spellEnd"/>
                      </w:p>
                    </w:txbxContent>
                  </v:textbox>
                </v:shape>
                <v:shape id="Shape 31529" o:spid="_x0000_s1333" type="#_x0000_t202" style="position:absolute;left:1493;top:2125;width:1460;height:25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hfHtwwAAAN4AAAAPAAAAZHJzL2Rvd25yZXYueG1sRI9Bi8Iw&#10;FITvwv6H8Ba8aaKiuNUoIgjellVhr4/m2Vabl5LEWvfXbwTB4zAz3zDLdWdr0ZIPlWMNo6ECQZw7&#10;U3Gh4XTcDeYgQkQ2WDsmDQ8KsF599JaYGXfnH2oPsRAJwiFDDWWMTSZlyEuyGIauIU7e2XmLMUlf&#10;SOPxnuC2lmOlZtJixWmhxIa2JeXXw81q2GB+dvTrH+qk5N+la+ff4Rq07n92mwWISF18h1/tvdEw&#10;GU3HX/C8k66AXP0DAAD//wMAUEsBAi0AFAAGAAgAAAAhANvh9svuAAAAhQEAABMAAAAAAAAAAAAA&#10;AAAAAAAAAFtDb250ZW50X1R5cGVzXS54bWxQSwECLQAUAAYACAAAACEAWvQsW78AAAAVAQAACwAA&#10;AAAAAAAAAAAAAAAfAQAAX3JlbHMvLnJlbHNQSwECLQAUAAYACAAAACEAnIXx7cMAAADeAAAADwAA&#10;AAAAAAAAAAAAAAAHAgAAZHJzL2Rvd25yZXYueG1sUEsFBgAAAAADAAMAtwAAAPcCAAAAAA==&#10;" filled="f" stroked="f">
                  <v:textbox style="layout-flow:vertical;mso-layout-flow-alt:bottom-to-top;mso-fit-shape-to-text:t" inset="0,0,0,0">
                    <w:txbxContent>
                      <w:p w:rsidR="00315DE3" w:rsidRDefault="00315DE3">
                        <w:pPr>
                          <w:widowControl w:val="0"/>
                          <w:spacing w:line="229" w:lineRule="exact"/>
                          <w:ind w:right="-20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proofErr w:type="spellStart"/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w w:val="99"/>
                            <w:sz w:val="20"/>
                            <w:szCs w:val="20"/>
                          </w:rPr>
                          <w:t>ых</w:t>
                        </w:r>
                        <w:proofErr w:type="spellEnd"/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pacing w:val="1"/>
                            <w:sz w:val="20"/>
                            <w:szCs w:val="20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w w:val="99"/>
                            <w:sz w:val="20"/>
                            <w:szCs w:val="20"/>
                          </w:rPr>
                          <w:t>и</w:t>
                        </w:r>
                      </w:p>
                    </w:txbxContent>
                  </v:textbox>
                </v:shape>
                <v:shape id="Shape 31530" o:spid="_x0000_s1334" type="#_x0000_t202" style="position:absolute;left:3004;width:1461;height:684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Zs6twwAAAN4AAAAPAAAAZHJzL2Rvd25yZXYueG1sRI/LagIx&#10;FIb3Bd8hHMFdTVRaZDpRRCi4k04Huj1Mzlx0cjIk6Tj69GZR6PLnv/Hl+8n2YiQfOscaVksFgrhy&#10;puNGQ/n9+boFESKywd4xabhTgP1u9pJjZtyNv2gsYiPSCIcMNbQxDpmUoWrJYli6gTh5tfMWY5K+&#10;kcbjLY3bXq6VepcWO04PLQ50bKm6Fr9WwwGr2tGPv6tSycdlGrfncA1aL+bT4QNEpCn+h//aJ6Nh&#10;s3rbJICEk1BA7p4AAAD//wMAUEsBAi0AFAAGAAgAAAAhANvh9svuAAAAhQEAABMAAAAAAAAAAAAA&#10;AAAAAAAAAFtDb250ZW50X1R5cGVzXS54bWxQSwECLQAUAAYACAAAACEAWvQsW78AAAAVAQAACwAA&#10;AAAAAAAAAAAAAAAfAQAAX3JlbHMvLnJlbHNQSwECLQAUAAYACAAAACEAiGbOrcMAAADeAAAADwAA&#10;AAAAAAAAAAAAAAAHAgAAZHJzL2Rvd25yZXYueG1sUEsFBgAAAAADAAMAtwAAAPcCAAAAAA==&#10;" filled="f" stroked="f">
                  <v:textbox style="layout-flow:vertical;mso-layout-flow-alt:bottom-to-top;mso-fit-shape-to-text:t" inset="0,0,0,0">
                    <w:txbxContent>
                      <w:p w:rsidR="00315DE3" w:rsidRDefault="00315DE3">
                        <w:pPr>
                          <w:widowControl w:val="0"/>
                          <w:spacing w:line="229" w:lineRule="exact"/>
                          <w:ind w:right="-20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proofErr w:type="spellStart"/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w w:val="99"/>
                            <w:sz w:val="20"/>
                            <w:szCs w:val="20"/>
                          </w:rPr>
                          <w:t>практически</w:t>
                        </w:r>
                        <w:proofErr w:type="spellEnd"/>
                      </w:p>
                    </w:txbxContent>
                  </v:textbox>
                </v:shape>
                <v:shape id="Shape 31531" o:spid="_x0000_s1335" type="#_x0000_t202" style="position:absolute;left:4498;top:640;width:1460;height:555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Kms2wwAAAN4AAAAPAAAAZHJzL2Rvd25yZXYueG1sRI9Bi8Iw&#10;FITvC/6H8ARva9IVRapRRFjwJquC10fzbKvNS0lirf76jbCwx2FmvmGW6942oiMfascasrECQVw4&#10;U3Op4XT8/pyDCBHZYOOYNDwpwHo1+FhibtyDf6g7xFIkCIccNVQxtrmUoajIYhi7ljh5F+ctxiR9&#10;KY3HR4LbRn4pNZMWa04LFba0rai4He5WwwaLi6Ozf6qTkq9r38334Ra0Hg37zQJEpD7+h//aO6Nh&#10;kk0nGbzvpCsgV78AAAD//wMAUEsBAi0AFAAGAAgAAAAhANvh9svuAAAAhQEAABMAAAAAAAAAAAAA&#10;AAAAAAAAAFtDb250ZW50X1R5cGVzXS54bWxQSwECLQAUAAYACAAAACEAWvQsW78AAAAVAQAACwAA&#10;AAAAAAAAAAAAAAAfAQAAX3JlbHMvLnJlbHNQSwECLQAUAAYACAAAACEA5yprNsMAAADeAAAADwAA&#10;AAAAAAAAAAAAAAAHAgAAZHJzL2Rvd25yZXYueG1sUEsFBgAAAAADAAMAtwAAAPcCAAAAAA==&#10;" filled="f" stroked="f">
                  <v:textbox style="layout-flow:vertical;mso-layout-flow-alt:bottom-to-top;mso-fit-shape-to-text:t" inset="0,0,0,0">
                    <w:txbxContent>
                      <w:p w:rsidR="00315DE3" w:rsidRDefault="00315DE3">
                        <w:pPr>
                          <w:widowControl w:val="0"/>
                          <w:spacing w:line="229" w:lineRule="exact"/>
                          <w:ind w:right="-20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w w:val="99"/>
                            <w:sz w:val="20"/>
                            <w:szCs w:val="20"/>
                          </w:rPr>
                          <w:t>х.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w w:val="99"/>
                            <w:sz w:val="20"/>
                            <w:szCs w:val="20"/>
                          </w:rPr>
                          <w:t>занятий</w:t>
                        </w:r>
                        <w:proofErr w:type="spellEnd"/>
                      </w:p>
                    </w:txbxContent>
                  </v:textbox>
                </v:shape>
                <w10:wrap anchorx="page"/>
              </v:group>
            </w:pict>
          </mc:Fallback>
        </mc:AlternateConten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В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том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 xml:space="preserve">числе </w:t>
      </w:r>
      <w:proofErr w:type="gramStart"/>
      <w:r w:rsidRPr="00AF2CAD">
        <w:rPr>
          <w:rFonts w:ascii="Times New Roman" w:eastAsia="Times New Roman" w:hAnsi="Times New Roman" w:cs="Times New Roman"/>
          <w:color w:val="000000"/>
          <w:w w:val="99"/>
          <w:sz w:val="20"/>
          <w:szCs w:val="20"/>
          <w:lang w:val="ru-RU"/>
        </w:rPr>
        <w:t>Всего</w:t>
      </w:r>
      <w:proofErr w:type="gramEnd"/>
      <w:r w:rsidRPr="00AF2CAD">
        <w:rPr>
          <w:rFonts w:ascii="Times New Roman" w:eastAsia="Times New Roman" w:hAnsi="Times New Roman" w:cs="Times New Roman"/>
          <w:color w:val="000000"/>
          <w:w w:val="99"/>
          <w:sz w:val="20"/>
          <w:szCs w:val="20"/>
          <w:lang w:val="ru-RU"/>
        </w:rPr>
        <w:t>,</w:t>
      </w:r>
    </w:p>
    <w:p w:rsidR="00043B1F" w:rsidRPr="00AF2CAD" w:rsidRDefault="00A64A1A">
      <w:pPr>
        <w:widowControl w:val="0"/>
        <w:tabs>
          <w:tab w:val="left" w:pos="1965"/>
        </w:tabs>
        <w:spacing w:line="240" w:lineRule="auto"/>
        <w:ind w:left="107" w:right="-20"/>
        <w:rPr>
          <w:rFonts w:ascii="Times New Roman" w:eastAsia="Times New Roman" w:hAnsi="Times New Roman" w:cs="Times New Roman"/>
          <w:color w:val="000000"/>
          <w:position w:val="-7"/>
          <w:sz w:val="20"/>
          <w:szCs w:val="20"/>
          <w:lang w:val="ru-RU"/>
        </w:rPr>
      </w:pPr>
      <w:r w:rsidRPr="00AF2CAD">
        <w:rPr>
          <w:rFonts w:ascii="Times New Roman" w:eastAsia="Times New Roman" w:hAnsi="Times New Roman" w:cs="Times New Roman"/>
          <w:color w:val="000000"/>
          <w:w w:val="99"/>
          <w:sz w:val="20"/>
          <w:szCs w:val="20"/>
          <w:lang w:val="ru-RU"/>
        </w:rPr>
        <w:t>час.</w:t>
      </w:r>
      <w:r w:rsidRPr="00AF2CAD"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tab/>
      </w:r>
      <w:r w:rsidRPr="00AF2CAD">
        <w:rPr>
          <w:rFonts w:ascii="Times New Roman" w:eastAsia="Times New Roman" w:hAnsi="Times New Roman" w:cs="Times New Roman"/>
          <w:color w:val="000000"/>
          <w:w w:val="99"/>
          <w:position w:val="-7"/>
          <w:sz w:val="20"/>
          <w:szCs w:val="20"/>
          <w:lang w:val="ru-RU"/>
        </w:rPr>
        <w:t>Всего</w:t>
      </w:r>
    </w:p>
    <w:p w:rsidR="00043B1F" w:rsidRPr="00AF2CAD" w:rsidRDefault="00A64A1A">
      <w:pPr>
        <w:spacing w:line="8" w:lineRule="exact"/>
        <w:rPr>
          <w:rFonts w:ascii="Times New Roman" w:eastAsia="Times New Roman" w:hAnsi="Times New Roman" w:cs="Times New Roman"/>
          <w:position w:val="-7"/>
          <w:sz w:val="2"/>
          <w:szCs w:val="2"/>
          <w:lang w:val="ru-RU"/>
        </w:rPr>
      </w:pPr>
      <w:r w:rsidRPr="00AF2CAD">
        <w:rPr>
          <w:lang w:val="ru-RU"/>
        </w:rPr>
        <w:br w:type="column"/>
      </w:r>
    </w:p>
    <w:p w:rsidR="00043B1F" w:rsidRPr="00AF2CAD" w:rsidRDefault="00A64A1A">
      <w:pPr>
        <w:widowControl w:val="0"/>
        <w:spacing w:line="240" w:lineRule="auto"/>
        <w:ind w:left="792" w:right="-20"/>
        <w:rPr>
          <w:rFonts w:ascii="Times New Roman" w:eastAsia="Times New Roman" w:hAnsi="Times New Roman" w:cs="Times New Roman"/>
          <w:color w:val="000000"/>
          <w:lang w:val="ru-RU"/>
        </w:rPr>
      </w:pP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П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ра</w:t>
      </w:r>
      <w:r w:rsidRPr="00AF2CAD">
        <w:rPr>
          <w:rFonts w:ascii="Times New Roman" w:eastAsia="Times New Roman" w:hAnsi="Times New Roman" w:cs="Times New Roman"/>
          <w:color w:val="000000"/>
          <w:spacing w:val="1"/>
          <w:lang w:val="ru-RU"/>
        </w:rPr>
        <w:t>к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тики</w:t>
      </w:r>
    </w:p>
    <w:p w:rsidR="00043B1F" w:rsidRPr="00AF2CAD" w:rsidRDefault="00043B1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43B1F" w:rsidRPr="00AF2CAD" w:rsidRDefault="00043B1F">
      <w:pPr>
        <w:spacing w:after="113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43B1F" w:rsidRPr="00AF2CAD" w:rsidRDefault="00A64A1A">
      <w:pPr>
        <w:widowControl w:val="0"/>
        <w:tabs>
          <w:tab w:val="left" w:pos="1024"/>
        </w:tabs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</w:pPr>
      <w:r w:rsidRPr="00AF2CAD">
        <w:rPr>
          <w:rFonts w:ascii="Times New Roman" w:eastAsia="Times New Roman" w:hAnsi="Times New Roman" w:cs="Times New Roman"/>
          <w:color w:val="000000"/>
          <w:w w:val="99"/>
          <w:sz w:val="20"/>
          <w:szCs w:val="20"/>
          <w:lang w:val="ru-RU"/>
        </w:rPr>
        <w:t>Учеб</w:t>
      </w:r>
      <w:r w:rsidRPr="00AF2CAD">
        <w:rPr>
          <w:rFonts w:ascii="Times New Roman" w:eastAsia="Times New Roman" w:hAnsi="Times New Roman" w:cs="Times New Roman"/>
          <w:color w:val="000000"/>
          <w:spacing w:val="-1"/>
          <w:w w:val="99"/>
          <w:sz w:val="20"/>
          <w:szCs w:val="20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0"/>
          <w:szCs w:val="20"/>
          <w:lang w:val="ru-RU"/>
        </w:rPr>
        <w:t>ая</w:t>
      </w:r>
      <w:r w:rsidRPr="00AF2CAD"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tab/>
      </w:r>
      <w:r w:rsidRPr="00AF2CAD">
        <w:rPr>
          <w:rFonts w:ascii="Times New Roman" w:eastAsia="Times New Roman" w:hAnsi="Times New Roman" w:cs="Times New Roman"/>
          <w:color w:val="000000"/>
          <w:w w:val="99"/>
          <w:sz w:val="20"/>
          <w:szCs w:val="20"/>
          <w:lang w:val="ru-RU"/>
        </w:rPr>
        <w:t>Производствен</w:t>
      </w:r>
      <w:r w:rsidRPr="00AF2CAD">
        <w:rPr>
          <w:rFonts w:ascii="Times New Roman" w:eastAsia="Times New Roman" w:hAnsi="Times New Roman" w:cs="Times New Roman"/>
          <w:color w:val="000000"/>
          <w:spacing w:val="-1"/>
          <w:w w:val="99"/>
          <w:sz w:val="20"/>
          <w:szCs w:val="20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0"/>
          <w:szCs w:val="20"/>
          <w:lang w:val="ru-RU"/>
        </w:rPr>
        <w:t>а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0"/>
          <w:szCs w:val="20"/>
          <w:lang w:val="ru-RU"/>
        </w:rPr>
        <w:t>я</w:t>
      </w:r>
    </w:p>
    <w:p w:rsidR="00043B1F" w:rsidRPr="00AF2CAD" w:rsidRDefault="00043B1F">
      <w:pPr>
        <w:rPr>
          <w:lang w:val="ru-RU"/>
        </w:rPr>
        <w:sectPr w:rsidR="00043B1F" w:rsidRPr="00AF2CAD">
          <w:type w:val="continuous"/>
          <w:pgSz w:w="16840" w:h="11906" w:orient="landscape"/>
          <w:pgMar w:top="851" w:right="1124" w:bottom="0" w:left="935" w:header="0" w:footer="0" w:gutter="0"/>
          <w:cols w:num="4" w:space="708" w:equalWidth="0">
            <w:col w:w="1635" w:space="187"/>
            <w:col w:w="2353" w:space="332"/>
            <w:col w:w="5619" w:space="2049"/>
            <w:col w:w="2603"/>
          </w:cols>
        </w:sectPr>
      </w:pPr>
    </w:p>
    <w:p w:rsidR="00043B1F" w:rsidRPr="00AF2CAD" w:rsidRDefault="00043B1F">
      <w:pPr>
        <w:spacing w:line="240" w:lineRule="exact"/>
        <w:rPr>
          <w:sz w:val="24"/>
          <w:szCs w:val="24"/>
          <w:lang w:val="ru-RU"/>
        </w:rPr>
      </w:pPr>
    </w:p>
    <w:p w:rsidR="00043B1F" w:rsidRPr="00AF2CAD" w:rsidRDefault="00043B1F">
      <w:pPr>
        <w:spacing w:line="240" w:lineRule="exact"/>
        <w:rPr>
          <w:sz w:val="24"/>
          <w:szCs w:val="24"/>
          <w:lang w:val="ru-RU"/>
        </w:rPr>
      </w:pPr>
    </w:p>
    <w:p w:rsidR="00043B1F" w:rsidRPr="00AF2CAD" w:rsidRDefault="00043B1F">
      <w:pPr>
        <w:spacing w:after="54" w:line="240" w:lineRule="exact"/>
        <w:rPr>
          <w:sz w:val="24"/>
          <w:szCs w:val="24"/>
          <w:lang w:val="ru-RU"/>
        </w:rPr>
      </w:pPr>
    </w:p>
    <w:p w:rsidR="00043B1F" w:rsidRPr="00AF2CAD" w:rsidRDefault="00043B1F">
      <w:pPr>
        <w:rPr>
          <w:lang w:val="ru-RU"/>
        </w:rPr>
        <w:sectPr w:rsidR="00043B1F" w:rsidRPr="00AF2CAD">
          <w:type w:val="continuous"/>
          <w:pgSz w:w="16840" w:h="11906" w:orient="landscape"/>
          <w:pgMar w:top="851" w:right="1124" w:bottom="0" w:left="935" w:header="0" w:footer="0" w:gutter="0"/>
          <w:cols w:space="708"/>
        </w:sectPr>
      </w:pPr>
    </w:p>
    <w:p w:rsidR="00043B1F" w:rsidRPr="00AF2CAD" w:rsidRDefault="00A64A1A">
      <w:pPr>
        <w:widowControl w:val="0"/>
        <w:spacing w:line="240" w:lineRule="auto"/>
        <w:ind w:left="764" w:right="-20"/>
        <w:rPr>
          <w:rFonts w:ascii="Times New Roman" w:eastAsia="Times New Roman" w:hAnsi="Times New Roman" w:cs="Times New Roman"/>
          <w:i/>
          <w:iCs/>
          <w:color w:val="000000"/>
          <w:lang w:val="ru-RU"/>
        </w:rPr>
      </w:pPr>
      <w:r w:rsidRPr="00AF2CAD">
        <w:rPr>
          <w:rFonts w:ascii="Times New Roman" w:eastAsia="Times New Roman" w:hAnsi="Times New Roman" w:cs="Times New Roman"/>
          <w:i/>
          <w:iCs/>
          <w:color w:val="000000"/>
          <w:lang w:val="ru-RU"/>
        </w:rPr>
        <w:t>1</w:t>
      </w:r>
    </w:p>
    <w:p w:rsidR="00043B1F" w:rsidRPr="00AF2CAD" w:rsidRDefault="00A64A1A">
      <w:pPr>
        <w:widowControl w:val="0"/>
        <w:spacing w:before="90" w:line="239" w:lineRule="auto"/>
        <w:ind w:left="56" w:right="-53"/>
        <w:rPr>
          <w:rFonts w:ascii="Times New Roman" w:eastAsia="Times New Roman" w:hAnsi="Times New Roman" w:cs="Times New Roman"/>
          <w:color w:val="000000"/>
          <w:lang w:val="ru-RU"/>
        </w:rPr>
      </w:pP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П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 xml:space="preserve">К 2.1; ПК 2.2; 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П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К 2.3.</w:t>
      </w:r>
    </w:p>
    <w:p w:rsidR="00043B1F" w:rsidRPr="00AF2CAD" w:rsidRDefault="00A64A1A">
      <w:pPr>
        <w:widowControl w:val="0"/>
        <w:spacing w:before="3" w:line="239" w:lineRule="auto"/>
        <w:ind w:left="56" w:right="56"/>
        <w:rPr>
          <w:rFonts w:ascii="Times New Roman" w:eastAsia="Times New Roman" w:hAnsi="Times New Roman" w:cs="Times New Roman"/>
          <w:color w:val="000000"/>
          <w:lang w:val="ru-RU"/>
        </w:rPr>
      </w:pP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О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К 01;</w:t>
      </w:r>
      <w:r w:rsidRPr="00AF2CAD">
        <w:rPr>
          <w:rFonts w:ascii="Times New Roman" w:eastAsia="Times New Roman" w:hAnsi="Times New Roman" w:cs="Times New Roman"/>
          <w:color w:val="000000"/>
          <w:spacing w:val="1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ОК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 xml:space="preserve">02; 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О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 xml:space="preserve">К 03; ОК05; 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О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К 06;</w:t>
      </w:r>
      <w:r w:rsidRPr="00AF2CAD">
        <w:rPr>
          <w:rFonts w:ascii="Times New Roman" w:eastAsia="Times New Roman" w:hAnsi="Times New Roman" w:cs="Times New Roman"/>
          <w:color w:val="000000"/>
          <w:spacing w:val="1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ОК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 xml:space="preserve">08; 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О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К 09</w:t>
      </w:r>
    </w:p>
    <w:p w:rsidR="00043B1F" w:rsidRPr="00AF2CAD" w:rsidRDefault="00A64A1A">
      <w:pPr>
        <w:widowControl w:val="0"/>
        <w:spacing w:before="10" w:line="240" w:lineRule="auto"/>
        <w:ind w:left="56" w:right="-53"/>
        <w:rPr>
          <w:rFonts w:ascii="Times New Roman" w:eastAsia="Times New Roman" w:hAnsi="Times New Roman" w:cs="Times New Roman"/>
          <w:color w:val="000000"/>
          <w:lang w:val="ru-RU"/>
        </w:rPr>
      </w:pP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П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 xml:space="preserve">К 2.2; ПК 2.3; 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П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К 2.4.</w:t>
      </w:r>
    </w:p>
    <w:p w:rsidR="00043B1F" w:rsidRPr="00AF2CAD" w:rsidRDefault="00A64A1A">
      <w:pPr>
        <w:widowControl w:val="0"/>
        <w:spacing w:line="240" w:lineRule="auto"/>
        <w:ind w:left="56" w:right="56"/>
        <w:rPr>
          <w:rFonts w:ascii="Times New Roman" w:eastAsia="Times New Roman" w:hAnsi="Times New Roman" w:cs="Times New Roman"/>
          <w:color w:val="000000"/>
          <w:lang w:val="ru-RU"/>
        </w:rPr>
      </w:pP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О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К 01; ОК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 xml:space="preserve">02; 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О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К 03; ОК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 xml:space="preserve">04; 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О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К05;</w:t>
      </w:r>
      <w:r w:rsidRPr="00AF2CAD">
        <w:rPr>
          <w:rFonts w:ascii="Times New Roman" w:eastAsia="Times New Roman" w:hAnsi="Times New Roman" w:cs="Times New Roman"/>
          <w:color w:val="000000"/>
          <w:spacing w:val="1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 xml:space="preserve">ОК 06; 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О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К 08; ОК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09</w:t>
      </w:r>
    </w:p>
    <w:p w:rsidR="00043B1F" w:rsidRPr="00AF2CAD" w:rsidRDefault="00A64A1A">
      <w:pPr>
        <w:widowControl w:val="0"/>
        <w:tabs>
          <w:tab w:val="left" w:pos="2923"/>
          <w:tab w:val="left" w:pos="3917"/>
          <w:tab w:val="left" w:pos="4862"/>
          <w:tab w:val="left" w:pos="5854"/>
          <w:tab w:val="left" w:pos="6987"/>
          <w:tab w:val="left" w:pos="9401"/>
          <w:tab w:val="left" w:pos="10681"/>
          <w:tab w:val="left" w:pos="12080"/>
        </w:tabs>
        <w:spacing w:line="240" w:lineRule="auto"/>
        <w:ind w:left="1144" w:right="-20"/>
        <w:rPr>
          <w:rFonts w:ascii="Times New Roman" w:eastAsia="Times New Roman" w:hAnsi="Times New Roman" w:cs="Times New Roman"/>
          <w:i/>
          <w:iCs/>
          <w:color w:val="000000"/>
          <w:lang w:val="ru-RU"/>
        </w:rPr>
      </w:pPr>
      <w:r w:rsidRPr="00AF2CAD">
        <w:rPr>
          <w:lang w:val="ru-RU"/>
        </w:rPr>
        <w:br w:type="column"/>
      </w:r>
      <w:r w:rsidRPr="00AF2CAD">
        <w:rPr>
          <w:rFonts w:ascii="Times New Roman" w:eastAsia="Times New Roman" w:hAnsi="Times New Roman" w:cs="Times New Roman"/>
          <w:i/>
          <w:iCs/>
          <w:color w:val="000000"/>
          <w:lang w:val="ru-RU"/>
        </w:rPr>
        <w:t>2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ab/>
      </w:r>
      <w:r w:rsidRPr="00AF2CAD">
        <w:rPr>
          <w:rFonts w:ascii="Times New Roman" w:eastAsia="Times New Roman" w:hAnsi="Times New Roman" w:cs="Times New Roman"/>
          <w:i/>
          <w:iCs/>
          <w:color w:val="000000"/>
          <w:lang w:val="ru-RU"/>
        </w:rPr>
        <w:t>3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ab/>
      </w:r>
      <w:r w:rsidRPr="00AF2CAD">
        <w:rPr>
          <w:rFonts w:ascii="Times New Roman" w:eastAsia="Times New Roman" w:hAnsi="Times New Roman" w:cs="Times New Roman"/>
          <w:i/>
          <w:iCs/>
          <w:color w:val="000000"/>
          <w:lang w:val="ru-RU"/>
        </w:rPr>
        <w:t>4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ab/>
      </w:r>
      <w:r w:rsidRPr="00AF2CAD">
        <w:rPr>
          <w:rFonts w:ascii="Times New Roman" w:eastAsia="Times New Roman" w:hAnsi="Times New Roman" w:cs="Times New Roman"/>
          <w:i/>
          <w:iCs/>
          <w:color w:val="000000"/>
          <w:lang w:val="ru-RU"/>
        </w:rPr>
        <w:t>5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ab/>
      </w:r>
      <w:r w:rsidRPr="00AF2CAD">
        <w:rPr>
          <w:rFonts w:ascii="Times New Roman" w:eastAsia="Times New Roman" w:hAnsi="Times New Roman" w:cs="Times New Roman"/>
          <w:i/>
          <w:iCs/>
          <w:color w:val="000000"/>
          <w:lang w:val="ru-RU"/>
        </w:rPr>
        <w:t>6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ab/>
      </w:r>
      <w:r w:rsidRPr="00AF2CAD">
        <w:rPr>
          <w:rFonts w:ascii="Times New Roman" w:eastAsia="Times New Roman" w:hAnsi="Times New Roman" w:cs="Times New Roman"/>
          <w:i/>
          <w:iCs/>
          <w:color w:val="000000"/>
          <w:lang w:val="ru-RU"/>
        </w:rPr>
        <w:t>7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ab/>
      </w:r>
      <w:r w:rsidRPr="00AF2CAD">
        <w:rPr>
          <w:rFonts w:ascii="Times New Roman" w:eastAsia="Times New Roman" w:hAnsi="Times New Roman" w:cs="Times New Roman"/>
          <w:i/>
          <w:iCs/>
          <w:color w:val="000000"/>
          <w:lang w:val="ru-RU"/>
        </w:rPr>
        <w:t>8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ab/>
      </w:r>
      <w:r w:rsidRPr="00AF2CAD">
        <w:rPr>
          <w:rFonts w:ascii="Times New Roman" w:eastAsia="Times New Roman" w:hAnsi="Times New Roman" w:cs="Times New Roman"/>
          <w:i/>
          <w:iCs/>
          <w:color w:val="000000"/>
          <w:lang w:val="ru-RU"/>
        </w:rPr>
        <w:t>9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ab/>
      </w:r>
      <w:r w:rsidRPr="00AF2CAD">
        <w:rPr>
          <w:rFonts w:ascii="Times New Roman" w:eastAsia="Times New Roman" w:hAnsi="Times New Roman" w:cs="Times New Roman"/>
          <w:i/>
          <w:iCs/>
          <w:color w:val="000000"/>
          <w:lang w:val="ru-RU"/>
        </w:rPr>
        <w:t>10</w:t>
      </w:r>
    </w:p>
    <w:p w:rsidR="00043B1F" w:rsidRPr="00AF2CAD" w:rsidRDefault="00A64A1A">
      <w:pPr>
        <w:widowControl w:val="0"/>
        <w:tabs>
          <w:tab w:val="left" w:pos="2813"/>
          <w:tab w:val="left" w:pos="3807"/>
          <w:tab w:val="left" w:pos="4807"/>
          <w:tab w:val="left" w:pos="5798"/>
          <w:tab w:val="left" w:pos="7006"/>
          <w:tab w:val="left" w:pos="8139"/>
          <w:tab w:val="left" w:pos="9401"/>
          <w:tab w:val="left" w:pos="10626"/>
          <w:tab w:val="left" w:pos="12080"/>
        </w:tabs>
        <w:spacing w:before="90" w:line="239" w:lineRule="auto"/>
        <w:ind w:right="623"/>
        <w:rPr>
          <w:rFonts w:ascii="Times New Roman" w:eastAsia="Times New Roman" w:hAnsi="Times New Roman" w:cs="Times New Roman"/>
          <w:color w:val="000000"/>
          <w:lang w:val="ru-RU"/>
        </w:rPr>
      </w:pPr>
      <w:r w:rsidRPr="00AF2CAD">
        <w:rPr>
          <w:rFonts w:ascii="Times New Roman" w:eastAsia="Times New Roman" w:hAnsi="Times New Roman" w:cs="Times New Roman"/>
          <w:color w:val="000000"/>
          <w:lang w:val="ru-RU"/>
        </w:rPr>
        <w:t>Раздел</w:t>
      </w:r>
      <w:r w:rsidRPr="00AF2CAD">
        <w:rPr>
          <w:rFonts w:ascii="Times New Roman" w:eastAsia="Times New Roman" w:hAnsi="Times New Roman" w:cs="Times New Roman"/>
          <w:color w:val="000000"/>
          <w:spacing w:val="12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1.</w:t>
      </w:r>
      <w:r w:rsidRPr="00AF2CAD">
        <w:rPr>
          <w:rFonts w:ascii="Times New Roman" w:eastAsia="Times New Roman" w:hAnsi="Times New Roman" w:cs="Times New Roman"/>
          <w:color w:val="000000"/>
          <w:spacing w:val="1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Ос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у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щест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в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ление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ab/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210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ab/>
        <w:t>178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ab/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84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ab/>
        <w:t>52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ab/>
        <w:t>-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ab/>
        <w:t>-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ab/>
        <w:t>*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ab/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54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ab/>
      </w:r>
      <w:r w:rsidR="006C2771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36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методиче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с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кой</w:t>
      </w:r>
      <w:r w:rsidRPr="00AF2CAD">
        <w:rPr>
          <w:rFonts w:ascii="Times New Roman" w:eastAsia="Times New Roman" w:hAnsi="Times New Roman" w:cs="Times New Roman"/>
          <w:color w:val="000000"/>
          <w:spacing w:val="100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р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або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ы</w:t>
      </w:r>
      <w:r w:rsidRPr="00AF2CAD">
        <w:rPr>
          <w:rFonts w:ascii="Times New Roman" w:eastAsia="Times New Roman" w:hAnsi="Times New Roman" w:cs="Times New Roman"/>
          <w:color w:val="000000"/>
          <w:spacing w:val="100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в</w:t>
      </w:r>
    </w:p>
    <w:p w:rsidR="00043B1F" w:rsidRPr="00AF2CAD" w:rsidRDefault="00A64A1A">
      <w:pPr>
        <w:widowControl w:val="0"/>
        <w:tabs>
          <w:tab w:val="left" w:pos="1295"/>
        </w:tabs>
        <w:spacing w:before="3" w:line="239" w:lineRule="auto"/>
        <w:ind w:right="10523"/>
        <w:rPr>
          <w:rFonts w:ascii="Times New Roman" w:eastAsia="Times New Roman" w:hAnsi="Times New Roman" w:cs="Times New Roman"/>
          <w:color w:val="000000"/>
          <w:lang w:val="ru-RU"/>
        </w:rPr>
      </w:pPr>
      <w:r w:rsidRPr="00AF2CAD">
        <w:rPr>
          <w:rFonts w:ascii="Times New Roman" w:eastAsia="Times New Roman" w:hAnsi="Times New Roman" w:cs="Times New Roman"/>
          <w:color w:val="000000"/>
          <w:lang w:val="ru-RU"/>
        </w:rPr>
        <w:t>обл</w:t>
      </w:r>
      <w:r w:rsidRPr="00AF2CAD">
        <w:rPr>
          <w:rFonts w:ascii="Times New Roman" w:eastAsia="Times New Roman" w:hAnsi="Times New Roman" w:cs="Times New Roman"/>
          <w:color w:val="000000"/>
          <w:spacing w:val="1"/>
          <w:lang w:val="ru-RU"/>
        </w:rPr>
        <w:t>а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сти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ab/>
        <w:t>физи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ч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ской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 xml:space="preserve"> культу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р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ы и спор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а</w:t>
      </w:r>
    </w:p>
    <w:p w:rsidR="00043B1F" w:rsidRPr="00AF2CAD" w:rsidRDefault="00043B1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43B1F" w:rsidRPr="00AF2CAD" w:rsidRDefault="00043B1F">
      <w:pPr>
        <w:spacing w:after="36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43B1F" w:rsidRPr="00AF2CAD" w:rsidRDefault="00A64A1A">
      <w:pPr>
        <w:widowControl w:val="0"/>
        <w:tabs>
          <w:tab w:val="left" w:pos="2284"/>
          <w:tab w:val="left" w:pos="2813"/>
          <w:tab w:val="left" w:pos="3807"/>
          <w:tab w:val="left" w:pos="4807"/>
          <w:tab w:val="left" w:pos="5798"/>
          <w:tab w:val="left" w:pos="6932"/>
          <w:tab w:val="left" w:pos="8139"/>
          <w:tab w:val="left" w:pos="10626"/>
          <w:tab w:val="left" w:pos="12080"/>
        </w:tabs>
        <w:spacing w:line="240" w:lineRule="auto"/>
        <w:ind w:right="623"/>
        <w:rPr>
          <w:rFonts w:ascii="Times New Roman" w:eastAsia="Times New Roman" w:hAnsi="Times New Roman" w:cs="Times New Roman"/>
          <w:color w:val="000000"/>
          <w:lang w:val="ru-RU"/>
        </w:rPr>
      </w:pPr>
      <w:r w:rsidRPr="00AF2CAD">
        <w:rPr>
          <w:rFonts w:ascii="Times New Roman" w:eastAsia="Times New Roman" w:hAnsi="Times New Roman" w:cs="Times New Roman"/>
          <w:color w:val="000000"/>
          <w:lang w:val="ru-RU"/>
        </w:rPr>
        <w:t>Раздел</w:t>
      </w:r>
      <w:r w:rsidRPr="00AF2CAD">
        <w:rPr>
          <w:rFonts w:ascii="Times New Roman" w:eastAsia="Times New Roman" w:hAnsi="Times New Roman" w:cs="Times New Roman"/>
          <w:color w:val="000000"/>
          <w:spacing w:val="12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pacing w:val="1"/>
          <w:lang w:val="ru-RU"/>
        </w:rPr>
        <w:t>2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.</w:t>
      </w:r>
      <w:r w:rsidRPr="00AF2CAD">
        <w:rPr>
          <w:rFonts w:ascii="Times New Roman" w:eastAsia="Times New Roman" w:hAnsi="Times New Roman" w:cs="Times New Roman"/>
          <w:color w:val="000000"/>
          <w:spacing w:val="15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Ос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у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щ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ст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в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ление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ab/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166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ab/>
        <w:t>140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ab/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76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ab/>
        <w:t>30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ab/>
        <w:t>20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ab/>
        <w:t>-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ab/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18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ab/>
      </w:r>
      <w:r w:rsidR="006C2771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36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иссле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д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овател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ь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ской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ab/>
        <w:t>и</w:t>
      </w:r>
    </w:p>
    <w:p w:rsidR="00043B1F" w:rsidRPr="00AF2CAD" w:rsidRDefault="00A64A1A">
      <w:pPr>
        <w:widowControl w:val="0"/>
        <w:tabs>
          <w:tab w:val="left" w:pos="328"/>
          <w:tab w:val="left" w:pos="1295"/>
        </w:tabs>
        <w:spacing w:line="240" w:lineRule="auto"/>
        <w:ind w:right="10556"/>
        <w:jc w:val="both"/>
        <w:rPr>
          <w:rFonts w:ascii="Times New Roman" w:eastAsia="Times New Roman" w:hAnsi="Times New Roman" w:cs="Times New Roman"/>
          <w:color w:val="000000"/>
          <w:lang w:val="ru-RU"/>
        </w:rPr>
      </w:pPr>
      <w:r w:rsidRPr="00AF2CAD">
        <w:rPr>
          <w:rFonts w:ascii="Times New Roman" w:eastAsia="Times New Roman" w:hAnsi="Times New Roman" w:cs="Times New Roman"/>
          <w:color w:val="000000"/>
          <w:lang w:val="ru-RU"/>
        </w:rPr>
        <w:t>проектной</w:t>
      </w:r>
      <w:r w:rsidRPr="00AF2CAD">
        <w:rPr>
          <w:rFonts w:ascii="Times New Roman" w:eastAsia="Times New Roman" w:hAnsi="Times New Roman" w:cs="Times New Roman"/>
          <w:color w:val="000000"/>
          <w:spacing w:val="105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деяте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л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ьности в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ab/>
        <w:t>обл</w:t>
      </w:r>
      <w:r w:rsidRPr="00AF2CAD">
        <w:rPr>
          <w:rFonts w:ascii="Times New Roman" w:eastAsia="Times New Roman" w:hAnsi="Times New Roman" w:cs="Times New Roman"/>
          <w:color w:val="000000"/>
          <w:spacing w:val="1"/>
          <w:lang w:val="ru-RU"/>
        </w:rPr>
        <w:t>а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сти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ab/>
        <w:t>физи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ч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ской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 xml:space="preserve"> культуры и спор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а</w:t>
      </w:r>
    </w:p>
    <w:p w:rsidR="00043B1F" w:rsidRPr="00AF2CAD" w:rsidRDefault="00043B1F">
      <w:pPr>
        <w:spacing w:after="22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43B1F" w:rsidRPr="00AF2CAD" w:rsidRDefault="00A64A1A">
      <w:pPr>
        <w:widowControl w:val="0"/>
        <w:spacing w:line="240" w:lineRule="auto"/>
        <w:ind w:right="11410"/>
        <w:rPr>
          <w:rFonts w:ascii="Times New Roman" w:eastAsia="Times New Roman" w:hAnsi="Times New Roman" w:cs="Times New Roman"/>
          <w:color w:val="000000"/>
          <w:lang w:val="ru-RU"/>
        </w:rPr>
      </w:pP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П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ромежуточная аттестац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я</w:t>
      </w:r>
    </w:p>
    <w:p w:rsidR="00043B1F" w:rsidRPr="00AF2CAD" w:rsidRDefault="00A64A1A">
      <w:pPr>
        <w:widowControl w:val="0"/>
        <w:tabs>
          <w:tab w:val="left" w:pos="2813"/>
          <w:tab w:val="left" w:pos="3807"/>
          <w:tab w:val="left" w:pos="4752"/>
          <w:tab w:val="left" w:pos="5798"/>
          <w:tab w:val="left" w:pos="6932"/>
          <w:tab w:val="left" w:pos="8153"/>
          <w:tab w:val="left" w:pos="9416"/>
          <w:tab w:val="left" w:pos="10640"/>
          <w:tab w:val="left" w:pos="12025"/>
        </w:tabs>
        <w:spacing w:line="240" w:lineRule="auto"/>
        <w:ind w:right="-20"/>
        <w:rPr>
          <w:rFonts w:ascii="Times New Roman" w:eastAsia="Times New Roman" w:hAnsi="Times New Roman" w:cs="Times New Roman"/>
          <w:b/>
          <w:bCs/>
          <w:i/>
          <w:iCs/>
          <w:color w:val="000000"/>
          <w:lang w:val="ru-RU"/>
        </w:rPr>
      </w:pPr>
      <w:r w:rsidRPr="00AF2CAD">
        <w:rPr>
          <w:rFonts w:ascii="Times New Roman" w:eastAsia="Times New Roman" w:hAnsi="Times New Roman" w:cs="Times New Roman"/>
          <w:b/>
          <w:bCs/>
          <w:i/>
          <w:iCs/>
          <w:color w:val="000000"/>
          <w:lang w:val="ru-RU"/>
        </w:rPr>
        <w:t>Всего: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ab/>
      </w:r>
      <w:r w:rsidR="009A1598">
        <w:rPr>
          <w:rFonts w:ascii="Times New Roman" w:eastAsia="Times New Roman" w:hAnsi="Times New Roman" w:cs="Times New Roman"/>
          <w:b/>
          <w:bCs/>
          <w:i/>
          <w:iCs/>
          <w:color w:val="000000"/>
          <w:lang w:val="ru-RU"/>
        </w:rPr>
        <w:t>579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ab/>
      </w:r>
      <w:r w:rsidR="009A1598">
        <w:rPr>
          <w:rFonts w:ascii="Times New Roman" w:eastAsia="Times New Roman" w:hAnsi="Times New Roman" w:cs="Times New Roman"/>
          <w:b/>
          <w:bCs/>
          <w:i/>
          <w:iCs/>
          <w:color w:val="000000"/>
          <w:lang w:val="ru-RU"/>
        </w:rPr>
        <w:t>392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ab/>
      </w:r>
      <w:r w:rsidR="009A1598">
        <w:rPr>
          <w:rFonts w:ascii="Times New Roman" w:eastAsia="Times New Roman" w:hAnsi="Times New Roman" w:cs="Times New Roman"/>
          <w:b/>
          <w:bCs/>
          <w:i/>
          <w:iCs/>
          <w:color w:val="000000"/>
          <w:lang w:val="ru-RU"/>
        </w:rPr>
        <w:t>304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ab/>
      </w:r>
      <w:r w:rsidR="009A1598">
        <w:rPr>
          <w:rFonts w:ascii="Times New Roman" w:eastAsia="Times New Roman" w:hAnsi="Times New Roman" w:cs="Times New Roman"/>
          <w:b/>
          <w:bCs/>
          <w:i/>
          <w:iCs/>
          <w:color w:val="000000"/>
          <w:lang w:val="ru-RU"/>
        </w:rPr>
        <w:t>140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ab/>
      </w:r>
      <w:r w:rsidRPr="00AF2CAD">
        <w:rPr>
          <w:rFonts w:ascii="Times New Roman" w:eastAsia="Times New Roman" w:hAnsi="Times New Roman" w:cs="Times New Roman"/>
          <w:b/>
          <w:bCs/>
          <w:i/>
          <w:iCs/>
          <w:color w:val="000000"/>
          <w:lang w:val="ru-RU"/>
        </w:rPr>
        <w:t>20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ab/>
      </w:r>
      <w:r w:rsidRPr="00AF2CAD"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position w:val="9"/>
          <w:sz w:val="14"/>
          <w:szCs w:val="14"/>
          <w:lang w:val="ru-RU"/>
        </w:rPr>
        <w:t>-</w:t>
      </w:r>
      <w:r w:rsidRPr="00AF2CAD">
        <w:rPr>
          <w:rFonts w:ascii="Times New Roman" w:eastAsia="Times New Roman" w:hAnsi="Times New Roman" w:cs="Times New Roman"/>
          <w:color w:val="000000"/>
          <w:position w:val="9"/>
          <w:sz w:val="14"/>
          <w:szCs w:val="14"/>
          <w:lang w:val="ru-RU"/>
        </w:rPr>
        <w:tab/>
      </w:r>
      <w:r w:rsidRPr="00AF2CAD">
        <w:rPr>
          <w:rFonts w:ascii="Times New Roman" w:eastAsia="Times New Roman" w:hAnsi="Times New Roman" w:cs="Times New Roman"/>
          <w:b/>
          <w:bCs/>
          <w:i/>
          <w:iCs/>
          <w:color w:val="000000"/>
          <w:lang w:val="ru-RU"/>
        </w:rPr>
        <w:t>*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ab/>
      </w:r>
      <w:r w:rsidR="009A1598">
        <w:rPr>
          <w:rFonts w:ascii="Times New Roman" w:eastAsia="Times New Roman" w:hAnsi="Times New Roman" w:cs="Times New Roman"/>
          <w:b/>
          <w:bCs/>
          <w:i/>
          <w:iCs/>
          <w:color w:val="000000"/>
          <w:lang w:val="ru-RU"/>
        </w:rPr>
        <w:t>108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ab/>
      </w:r>
      <w:r w:rsidR="009A1598">
        <w:rPr>
          <w:rFonts w:ascii="Times New Roman" w:eastAsia="Times New Roman" w:hAnsi="Times New Roman" w:cs="Times New Roman"/>
          <w:b/>
          <w:bCs/>
          <w:i/>
          <w:iCs/>
          <w:color w:val="000000"/>
          <w:lang w:val="ru-RU"/>
        </w:rPr>
        <w:t>144</w:t>
      </w:r>
    </w:p>
    <w:p w:rsidR="00043B1F" w:rsidRPr="00AF2CAD" w:rsidRDefault="00043B1F">
      <w:pPr>
        <w:rPr>
          <w:lang w:val="ru-RU"/>
        </w:rPr>
        <w:sectPr w:rsidR="00043B1F" w:rsidRPr="00AF2CAD">
          <w:type w:val="continuous"/>
          <w:pgSz w:w="16840" w:h="11906" w:orient="landscape"/>
          <w:pgMar w:top="851" w:right="1124" w:bottom="0" w:left="935" w:header="0" w:footer="0" w:gutter="0"/>
          <w:cols w:num="2" w:space="708" w:equalWidth="0">
            <w:col w:w="1508" w:space="292"/>
            <w:col w:w="12980"/>
          </w:cols>
        </w:sectPr>
      </w:pPr>
    </w:p>
    <w:p w:rsidR="00043B1F" w:rsidRPr="00AF2CAD" w:rsidRDefault="00043B1F">
      <w:pPr>
        <w:spacing w:line="240" w:lineRule="exact"/>
        <w:rPr>
          <w:sz w:val="24"/>
          <w:szCs w:val="24"/>
          <w:lang w:val="ru-RU"/>
        </w:rPr>
      </w:pPr>
    </w:p>
    <w:p w:rsidR="00043B1F" w:rsidRPr="00AF2CAD" w:rsidRDefault="00043B1F">
      <w:pPr>
        <w:spacing w:line="240" w:lineRule="exact"/>
        <w:rPr>
          <w:sz w:val="24"/>
          <w:szCs w:val="24"/>
          <w:lang w:val="ru-RU"/>
        </w:rPr>
      </w:pPr>
    </w:p>
    <w:p w:rsidR="00043B1F" w:rsidRPr="00AF2CAD" w:rsidRDefault="00043B1F">
      <w:pPr>
        <w:spacing w:after="7" w:line="140" w:lineRule="exact"/>
        <w:rPr>
          <w:sz w:val="14"/>
          <w:szCs w:val="14"/>
          <w:lang w:val="ru-RU"/>
        </w:rPr>
      </w:pPr>
    </w:p>
    <w:bookmarkEnd w:id="5"/>
    <w:p w:rsidR="00043B1F" w:rsidRPr="00AF2CAD" w:rsidRDefault="00043B1F">
      <w:pPr>
        <w:widowControl w:val="0"/>
        <w:spacing w:before="119" w:line="240" w:lineRule="auto"/>
        <w:ind w:left="14412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sectPr w:rsidR="00043B1F" w:rsidRPr="00AF2CAD">
          <w:type w:val="continuous"/>
          <w:pgSz w:w="16840" w:h="11906" w:orient="landscape"/>
          <w:pgMar w:top="851" w:right="1124" w:bottom="0" w:left="935" w:header="0" w:footer="0" w:gutter="0"/>
          <w:cols w:space="708"/>
        </w:sectPr>
      </w:pPr>
    </w:p>
    <w:p w:rsidR="00043B1F" w:rsidRPr="00AF2CAD" w:rsidRDefault="00A64A1A">
      <w:pPr>
        <w:widowControl w:val="0"/>
        <w:spacing w:line="240" w:lineRule="auto"/>
        <w:ind w:left="852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bookmarkStart w:id="6" w:name="_page_170_0"/>
      <w:r w:rsidRPr="00AF2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2.2. Те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ич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е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ский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 xml:space="preserve"> п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л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ан и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 xml:space="preserve"> с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оде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жа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ни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е 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п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р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оф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  <w:lang w:val="ru-RU"/>
        </w:rPr>
        <w:t>е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с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л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ь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г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о 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оду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л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я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3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(ПМ)</w:t>
      </w:r>
    </w:p>
    <w:p w:rsidR="00043B1F" w:rsidRPr="00AF2CAD" w:rsidRDefault="00A64A1A">
      <w:pPr>
        <w:widowControl w:val="0"/>
        <w:spacing w:before="50" w:line="239" w:lineRule="auto"/>
        <w:ind w:left="100" w:right="-20"/>
        <w:rPr>
          <w:rFonts w:ascii="Times New Roman" w:eastAsia="Times New Roman" w:hAnsi="Times New Roman" w:cs="Times New Roman"/>
          <w:b/>
          <w:bCs/>
          <w:color w:val="000000"/>
          <w:lang w:val="ru-RU"/>
        </w:rPr>
      </w:pPr>
      <w:r>
        <w:rPr>
          <w:noProof/>
          <w:lang w:val="ru-RU" w:eastAsia="ru-RU"/>
        </w:rPr>
        <mc:AlternateContent>
          <mc:Choice Requires="wpg">
            <w:drawing>
              <wp:anchor distT="0" distB="0" distL="114300" distR="114300" simplePos="0" relativeHeight="251652608" behindDoc="1" locked="0" layoutInCell="0" allowOverlap="1">
                <wp:simplePos x="0" y="0"/>
                <wp:positionH relativeFrom="page">
                  <wp:posOffset>557782</wp:posOffset>
                </wp:positionH>
                <wp:positionV relativeFrom="paragraph">
                  <wp:posOffset>26558</wp:posOffset>
                </wp:positionV>
                <wp:extent cx="9488169" cy="5307838"/>
                <wp:effectExtent l="0" t="0" r="0" b="0"/>
                <wp:wrapNone/>
                <wp:docPr id="31532" name="drawingObject3153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488169" cy="5307838"/>
                          <a:chOff x="0" y="0"/>
                          <a:chExt cx="9488169" cy="5307838"/>
                        </a:xfrm>
                        <a:noFill/>
                      </wpg:grpSpPr>
                      <wps:wsp>
                        <wps:cNvPr id="31533" name="Shape 31533"/>
                        <wps:cNvSpPr/>
                        <wps:spPr>
                          <a:xfrm>
                            <a:off x="0" y="304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534" name="Shape 31534"/>
                        <wps:cNvSpPr/>
                        <wps:spPr>
                          <a:xfrm>
                            <a:off x="6097" y="3047"/>
                            <a:ext cx="190677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906776">
                                <a:moveTo>
                                  <a:pt x="0" y="0"/>
                                </a:moveTo>
                                <a:lnTo>
                                  <a:pt x="1906776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535" name="Shape 31535"/>
                        <wps:cNvSpPr/>
                        <wps:spPr>
                          <a:xfrm>
                            <a:off x="1912873" y="304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536" name="Shape 31536"/>
                        <wps:cNvSpPr/>
                        <wps:spPr>
                          <a:xfrm>
                            <a:off x="1918971" y="3047"/>
                            <a:ext cx="598716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87160">
                                <a:moveTo>
                                  <a:pt x="0" y="0"/>
                                </a:moveTo>
                                <a:lnTo>
                                  <a:pt x="598716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537" name="Shape 31537"/>
                        <wps:cNvSpPr/>
                        <wps:spPr>
                          <a:xfrm>
                            <a:off x="7909307" y="0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538" name="Shape 31538"/>
                        <wps:cNvSpPr/>
                        <wps:spPr>
                          <a:xfrm>
                            <a:off x="7912355" y="3047"/>
                            <a:ext cx="156971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69719">
                                <a:moveTo>
                                  <a:pt x="0" y="0"/>
                                </a:moveTo>
                                <a:lnTo>
                                  <a:pt x="1569719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539" name="Shape 31539"/>
                        <wps:cNvSpPr/>
                        <wps:spPr>
                          <a:xfrm>
                            <a:off x="9485121" y="0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540" name="Shape 31540"/>
                        <wps:cNvSpPr/>
                        <wps:spPr>
                          <a:xfrm>
                            <a:off x="3047" y="6045"/>
                            <a:ext cx="0" cy="80345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03452">
                                <a:moveTo>
                                  <a:pt x="0" y="80345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541" name="Shape 31541"/>
                        <wps:cNvSpPr/>
                        <wps:spPr>
                          <a:xfrm>
                            <a:off x="1915922" y="6045"/>
                            <a:ext cx="0" cy="80345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03452">
                                <a:moveTo>
                                  <a:pt x="0" y="80345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542" name="Shape 31542"/>
                        <wps:cNvSpPr/>
                        <wps:spPr>
                          <a:xfrm>
                            <a:off x="7909307" y="6045"/>
                            <a:ext cx="0" cy="80345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03452">
                                <a:moveTo>
                                  <a:pt x="0" y="80345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543" name="Shape 31543"/>
                        <wps:cNvSpPr/>
                        <wps:spPr>
                          <a:xfrm>
                            <a:off x="9485121" y="6045"/>
                            <a:ext cx="0" cy="80345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03452">
                                <a:moveTo>
                                  <a:pt x="0" y="80345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544" name="Shape 31544"/>
                        <wps:cNvSpPr/>
                        <wps:spPr>
                          <a:xfrm>
                            <a:off x="3047" y="809497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545" name="Shape 31545"/>
                        <wps:cNvSpPr/>
                        <wps:spPr>
                          <a:xfrm>
                            <a:off x="6097" y="812545"/>
                            <a:ext cx="190677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906777">
                                <a:moveTo>
                                  <a:pt x="0" y="0"/>
                                </a:moveTo>
                                <a:lnTo>
                                  <a:pt x="1906777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546" name="Shape 31546"/>
                        <wps:cNvSpPr/>
                        <wps:spPr>
                          <a:xfrm>
                            <a:off x="1915922" y="809497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547" name="Shape 31547"/>
                        <wps:cNvSpPr/>
                        <wps:spPr>
                          <a:xfrm>
                            <a:off x="1918971" y="812545"/>
                            <a:ext cx="598716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87160">
                                <a:moveTo>
                                  <a:pt x="0" y="0"/>
                                </a:moveTo>
                                <a:lnTo>
                                  <a:pt x="598716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548" name="Shape 31548"/>
                        <wps:cNvSpPr/>
                        <wps:spPr>
                          <a:xfrm>
                            <a:off x="7909307" y="809497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549" name="Shape 31549"/>
                        <wps:cNvSpPr/>
                        <wps:spPr>
                          <a:xfrm>
                            <a:off x="7912355" y="812545"/>
                            <a:ext cx="156971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69719">
                                <a:moveTo>
                                  <a:pt x="0" y="0"/>
                                </a:moveTo>
                                <a:lnTo>
                                  <a:pt x="1569719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550" name="Shape 31550"/>
                        <wps:cNvSpPr/>
                        <wps:spPr>
                          <a:xfrm>
                            <a:off x="9485121" y="809497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551" name="Shape 31551"/>
                        <wps:cNvSpPr/>
                        <wps:spPr>
                          <a:xfrm>
                            <a:off x="3047" y="815594"/>
                            <a:ext cx="0" cy="1615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1544">
                                <a:moveTo>
                                  <a:pt x="0" y="1615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552" name="Shape 31552"/>
                        <wps:cNvSpPr/>
                        <wps:spPr>
                          <a:xfrm>
                            <a:off x="1915922" y="815594"/>
                            <a:ext cx="0" cy="1615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1544">
                                <a:moveTo>
                                  <a:pt x="0" y="1615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553" name="Shape 31553"/>
                        <wps:cNvSpPr/>
                        <wps:spPr>
                          <a:xfrm>
                            <a:off x="7909307" y="815594"/>
                            <a:ext cx="0" cy="1615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1544">
                                <a:moveTo>
                                  <a:pt x="0" y="1615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554" name="Shape 31554"/>
                        <wps:cNvSpPr/>
                        <wps:spPr>
                          <a:xfrm>
                            <a:off x="9485121" y="815594"/>
                            <a:ext cx="0" cy="1615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1544">
                                <a:moveTo>
                                  <a:pt x="0" y="1615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555" name="Shape 31555"/>
                        <wps:cNvSpPr/>
                        <wps:spPr>
                          <a:xfrm>
                            <a:off x="3047" y="977138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556" name="Shape 31556"/>
                        <wps:cNvSpPr/>
                        <wps:spPr>
                          <a:xfrm>
                            <a:off x="6097" y="980185"/>
                            <a:ext cx="190677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906777">
                                <a:moveTo>
                                  <a:pt x="0" y="0"/>
                                </a:moveTo>
                                <a:lnTo>
                                  <a:pt x="1906777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557" name="Shape 31557"/>
                        <wps:cNvSpPr/>
                        <wps:spPr>
                          <a:xfrm>
                            <a:off x="1915922" y="977138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558" name="Shape 31558"/>
                        <wps:cNvSpPr/>
                        <wps:spPr>
                          <a:xfrm>
                            <a:off x="1918971" y="980185"/>
                            <a:ext cx="598716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87160">
                                <a:moveTo>
                                  <a:pt x="0" y="0"/>
                                </a:moveTo>
                                <a:lnTo>
                                  <a:pt x="598716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559" name="Shape 31559"/>
                        <wps:cNvSpPr/>
                        <wps:spPr>
                          <a:xfrm>
                            <a:off x="7909307" y="977138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560" name="Shape 31560"/>
                        <wps:cNvSpPr/>
                        <wps:spPr>
                          <a:xfrm>
                            <a:off x="7912355" y="980185"/>
                            <a:ext cx="156971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69719">
                                <a:moveTo>
                                  <a:pt x="0" y="0"/>
                                </a:moveTo>
                                <a:lnTo>
                                  <a:pt x="1569719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561" name="Shape 31561"/>
                        <wps:cNvSpPr/>
                        <wps:spPr>
                          <a:xfrm>
                            <a:off x="9485121" y="977138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562" name="Shape 31562"/>
                        <wps:cNvSpPr/>
                        <wps:spPr>
                          <a:xfrm>
                            <a:off x="3047" y="983234"/>
                            <a:ext cx="0" cy="1600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0020">
                                <a:moveTo>
                                  <a:pt x="0" y="1600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563" name="Shape 31563"/>
                        <wps:cNvSpPr/>
                        <wps:spPr>
                          <a:xfrm>
                            <a:off x="7909307" y="983234"/>
                            <a:ext cx="0" cy="1600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0020">
                                <a:moveTo>
                                  <a:pt x="0" y="1600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564" name="Shape 31564"/>
                        <wps:cNvSpPr/>
                        <wps:spPr>
                          <a:xfrm>
                            <a:off x="9485121" y="983234"/>
                            <a:ext cx="0" cy="1600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0020">
                                <a:moveTo>
                                  <a:pt x="0" y="1600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565" name="Shape 31565"/>
                        <wps:cNvSpPr/>
                        <wps:spPr>
                          <a:xfrm>
                            <a:off x="0" y="1146302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566" name="Shape 31566"/>
                        <wps:cNvSpPr/>
                        <wps:spPr>
                          <a:xfrm>
                            <a:off x="6097" y="1146302"/>
                            <a:ext cx="790016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900161">
                                <a:moveTo>
                                  <a:pt x="0" y="0"/>
                                </a:moveTo>
                                <a:lnTo>
                                  <a:pt x="7900161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567" name="Shape 31567"/>
                        <wps:cNvSpPr/>
                        <wps:spPr>
                          <a:xfrm>
                            <a:off x="7909307" y="1143254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568" name="Shape 31568"/>
                        <wps:cNvSpPr/>
                        <wps:spPr>
                          <a:xfrm>
                            <a:off x="7912355" y="1146302"/>
                            <a:ext cx="156971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69719">
                                <a:moveTo>
                                  <a:pt x="0" y="0"/>
                                </a:moveTo>
                                <a:lnTo>
                                  <a:pt x="1569719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569" name="Shape 31569"/>
                        <wps:cNvSpPr/>
                        <wps:spPr>
                          <a:xfrm>
                            <a:off x="9485121" y="1143254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570" name="Shape 31570"/>
                        <wps:cNvSpPr/>
                        <wps:spPr>
                          <a:xfrm>
                            <a:off x="3047" y="1149350"/>
                            <a:ext cx="0" cy="3215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1564">
                                <a:moveTo>
                                  <a:pt x="0" y="3215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571" name="Shape 31571"/>
                        <wps:cNvSpPr/>
                        <wps:spPr>
                          <a:xfrm>
                            <a:off x="7909307" y="1149350"/>
                            <a:ext cx="0" cy="3215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1564">
                                <a:moveTo>
                                  <a:pt x="0" y="3215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572" name="Shape 31572"/>
                        <wps:cNvSpPr/>
                        <wps:spPr>
                          <a:xfrm>
                            <a:off x="9485121" y="1149350"/>
                            <a:ext cx="0" cy="3215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1564">
                                <a:moveTo>
                                  <a:pt x="0" y="3215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573" name="Shape 31573"/>
                        <wps:cNvSpPr/>
                        <wps:spPr>
                          <a:xfrm>
                            <a:off x="3047" y="1470914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574" name="Shape 31574"/>
                        <wps:cNvSpPr/>
                        <wps:spPr>
                          <a:xfrm>
                            <a:off x="6097" y="1473961"/>
                            <a:ext cx="190677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906777">
                                <a:moveTo>
                                  <a:pt x="0" y="0"/>
                                </a:moveTo>
                                <a:lnTo>
                                  <a:pt x="1906777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575" name="Shape 31575"/>
                        <wps:cNvSpPr/>
                        <wps:spPr>
                          <a:xfrm>
                            <a:off x="1915922" y="1470914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576" name="Shape 31576"/>
                        <wps:cNvSpPr/>
                        <wps:spPr>
                          <a:xfrm>
                            <a:off x="1918971" y="1473961"/>
                            <a:ext cx="598716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87160">
                                <a:moveTo>
                                  <a:pt x="0" y="0"/>
                                </a:moveTo>
                                <a:lnTo>
                                  <a:pt x="598716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577" name="Shape 31577"/>
                        <wps:cNvSpPr/>
                        <wps:spPr>
                          <a:xfrm>
                            <a:off x="7909307" y="1470914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578" name="Shape 31578"/>
                        <wps:cNvSpPr/>
                        <wps:spPr>
                          <a:xfrm>
                            <a:off x="7912355" y="1473961"/>
                            <a:ext cx="156971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69719">
                                <a:moveTo>
                                  <a:pt x="0" y="0"/>
                                </a:moveTo>
                                <a:lnTo>
                                  <a:pt x="1569719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579" name="Shape 31579"/>
                        <wps:cNvSpPr/>
                        <wps:spPr>
                          <a:xfrm>
                            <a:off x="9485121" y="1470914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580" name="Shape 31580"/>
                        <wps:cNvSpPr/>
                        <wps:spPr>
                          <a:xfrm>
                            <a:off x="3047" y="1477087"/>
                            <a:ext cx="0" cy="16184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1849">
                                <a:moveTo>
                                  <a:pt x="0" y="16184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581" name="Shape 31581"/>
                        <wps:cNvSpPr/>
                        <wps:spPr>
                          <a:xfrm>
                            <a:off x="1915922" y="1477087"/>
                            <a:ext cx="0" cy="16184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1849">
                                <a:moveTo>
                                  <a:pt x="0" y="16184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582" name="Shape 31582"/>
                        <wps:cNvSpPr/>
                        <wps:spPr>
                          <a:xfrm>
                            <a:off x="7909307" y="1477087"/>
                            <a:ext cx="0" cy="16184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1847">
                                <a:moveTo>
                                  <a:pt x="0" y="16184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583" name="Shape 31583"/>
                        <wps:cNvSpPr/>
                        <wps:spPr>
                          <a:xfrm>
                            <a:off x="9485121" y="1477087"/>
                            <a:ext cx="0" cy="16184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1847">
                                <a:moveTo>
                                  <a:pt x="0" y="16184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584" name="Shape 31584"/>
                        <wps:cNvSpPr/>
                        <wps:spPr>
                          <a:xfrm>
                            <a:off x="0" y="1641983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585" name="Shape 31585"/>
                        <wps:cNvSpPr/>
                        <wps:spPr>
                          <a:xfrm>
                            <a:off x="1912873" y="1641983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586" name="Shape 31586"/>
                        <wps:cNvSpPr/>
                        <wps:spPr>
                          <a:xfrm>
                            <a:off x="1918971" y="1641983"/>
                            <a:ext cx="598716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87160">
                                <a:moveTo>
                                  <a:pt x="0" y="0"/>
                                </a:moveTo>
                                <a:lnTo>
                                  <a:pt x="598716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587" name="Shape 31587"/>
                        <wps:cNvSpPr/>
                        <wps:spPr>
                          <a:xfrm>
                            <a:off x="7909307" y="1638935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588" name="Shape 31588"/>
                        <wps:cNvSpPr/>
                        <wps:spPr>
                          <a:xfrm>
                            <a:off x="7912355" y="1641983"/>
                            <a:ext cx="156971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69719">
                                <a:moveTo>
                                  <a:pt x="0" y="0"/>
                                </a:moveTo>
                                <a:lnTo>
                                  <a:pt x="1569719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589" name="Shape 31589"/>
                        <wps:cNvSpPr/>
                        <wps:spPr>
                          <a:xfrm>
                            <a:off x="9485121" y="1638935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590" name="Shape 31590"/>
                        <wps:cNvSpPr/>
                        <wps:spPr>
                          <a:xfrm>
                            <a:off x="3047" y="1645030"/>
                            <a:ext cx="0" cy="3215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1564">
                                <a:moveTo>
                                  <a:pt x="0" y="3215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591" name="Shape 31591"/>
                        <wps:cNvSpPr/>
                        <wps:spPr>
                          <a:xfrm>
                            <a:off x="1915922" y="1645030"/>
                            <a:ext cx="0" cy="3215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1564">
                                <a:moveTo>
                                  <a:pt x="0" y="3215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592" name="Shape 31592"/>
                        <wps:cNvSpPr/>
                        <wps:spPr>
                          <a:xfrm>
                            <a:off x="7909307" y="1645030"/>
                            <a:ext cx="0" cy="3215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1564">
                                <a:moveTo>
                                  <a:pt x="0" y="3215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593" name="Shape 31593"/>
                        <wps:cNvSpPr/>
                        <wps:spPr>
                          <a:xfrm>
                            <a:off x="9485121" y="1645030"/>
                            <a:ext cx="0" cy="3215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1564">
                                <a:moveTo>
                                  <a:pt x="0" y="3215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594" name="Shape 31594"/>
                        <wps:cNvSpPr/>
                        <wps:spPr>
                          <a:xfrm>
                            <a:off x="3047" y="1966595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595" name="Shape 31595"/>
                        <wps:cNvSpPr/>
                        <wps:spPr>
                          <a:xfrm>
                            <a:off x="1915922" y="1966595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596" name="Shape 31596"/>
                        <wps:cNvSpPr/>
                        <wps:spPr>
                          <a:xfrm>
                            <a:off x="1918971" y="1969643"/>
                            <a:ext cx="598716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87160">
                                <a:moveTo>
                                  <a:pt x="0" y="0"/>
                                </a:moveTo>
                                <a:lnTo>
                                  <a:pt x="598716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597" name="Shape 31597"/>
                        <wps:cNvSpPr/>
                        <wps:spPr>
                          <a:xfrm>
                            <a:off x="7909307" y="1966595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598" name="Shape 31598"/>
                        <wps:cNvSpPr/>
                        <wps:spPr>
                          <a:xfrm>
                            <a:off x="7912355" y="1969643"/>
                            <a:ext cx="156971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69719">
                                <a:moveTo>
                                  <a:pt x="0" y="0"/>
                                </a:moveTo>
                                <a:lnTo>
                                  <a:pt x="1569719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599" name="Shape 31599"/>
                        <wps:cNvSpPr/>
                        <wps:spPr>
                          <a:xfrm>
                            <a:off x="9485121" y="1966595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600" name="Shape 31600"/>
                        <wps:cNvSpPr/>
                        <wps:spPr>
                          <a:xfrm>
                            <a:off x="3047" y="1972691"/>
                            <a:ext cx="0" cy="16001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0019">
                                <a:moveTo>
                                  <a:pt x="0" y="16001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601" name="Shape 31601"/>
                        <wps:cNvSpPr/>
                        <wps:spPr>
                          <a:xfrm>
                            <a:off x="1915922" y="1972691"/>
                            <a:ext cx="0" cy="16001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0019">
                                <a:moveTo>
                                  <a:pt x="0" y="16001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602" name="Shape 31602"/>
                        <wps:cNvSpPr/>
                        <wps:spPr>
                          <a:xfrm>
                            <a:off x="7909307" y="1972691"/>
                            <a:ext cx="0" cy="16001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0019">
                                <a:moveTo>
                                  <a:pt x="0" y="16001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603" name="Shape 31603"/>
                        <wps:cNvSpPr/>
                        <wps:spPr>
                          <a:xfrm>
                            <a:off x="9485121" y="1972691"/>
                            <a:ext cx="0" cy="16001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0019">
                                <a:moveTo>
                                  <a:pt x="0" y="16001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604" name="Shape 31604"/>
                        <wps:cNvSpPr/>
                        <wps:spPr>
                          <a:xfrm>
                            <a:off x="3047" y="2132710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605" name="Shape 31605"/>
                        <wps:cNvSpPr/>
                        <wps:spPr>
                          <a:xfrm>
                            <a:off x="1915922" y="2132710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606" name="Shape 31606"/>
                        <wps:cNvSpPr/>
                        <wps:spPr>
                          <a:xfrm>
                            <a:off x="1918971" y="2135758"/>
                            <a:ext cx="598716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87160">
                                <a:moveTo>
                                  <a:pt x="0" y="0"/>
                                </a:moveTo>
                                <a:lnTo>
                                  <a:pt x="598716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607" name="Shape 31607"/>
                        <wps:cNvSpPr/>
                        <wps:spPr>
                          <a:xfrm>
                            <a:off x="7909307" y="2132710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608" name="Shape 31608"/>
                        <wps:cNvSpPr/>
                        <wps:spPr>
                          <a:xfrm>
                            <a:off x="7912355" y="2135758"/>
                            <a:ext cx="156971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69719">
                                <a:moveTo>
                                  <a:pt x="0" y="0"/>
                                </a:moveTo>
                                <a:lnTo>
                                  <a:pt x="1569719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609" name="Shape 31609"/>
                        <wps:cNvSpPr/>
                        <wps:spPr>
                          <a:xfrm>
                            <a:off x="9485121" y="2132710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610" name="Shape 31610"/>
                        <wps:cNvSpPr/>
                        <wps:spPr>
                          <a:xfrm>
                            <a:off x="3047" y="2138807"/>
                            <a:ext cx="0" cy="36118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61188">
                                <a:moveTo>
                                  <a:pt x="0" y="36118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611" name="Shape 31611"/>
                        <wps:cNvSpPr/>
                        <wps:spPr>
                          <a:xfrm>
                            <a:off x="1915922" y="2138807"/>
                            <a:ext cx="0" cy="36118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61188">
                                <a:moveTo>
                                  <a:pt x="0" y="36118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612" name="Shape 31612"/>
                        <wps:cNvSpPr/>
                        <wps:spPr>
                          <a:xfrm>
                            <a:off x="7909307" y="2138807"/>
                            <a:ext cx="0" cy="36118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61188">
                                <a:moveTo>
                                  <a:pt x="0" y="36118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613" name="Shape 31613"/>
                        <wps:cNvSpPr/>
                        <wps:spPr>
                          <a:xfrm>
                            <a:off x="9485121" y="2138807"/>
                            <a:ext cx="0" cy="36118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61188">
                                <a:moveTo>
                                  <a:pt x="0" y="36118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614" name="Shape 31614"/>
                        <wps:cNvSpPr/>
                        <wps:spPr>
                          <a:xfrm>
                            <a:off x="3047" y="2499995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615" name="Shape 31615"/>
                        <wps:cNvSpPr/>
                        <wps:spPr>
                          <a:xfrm>
                            <a:off x="6097" y="2503043"/>
                            <a:ext cx="190677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906777">
                                <a:moveTo>
                                  <a:pt x="0" y="0"/>
                                </a:moveTo>
                                <a:lnTo>
                                  <a:pt x="1906777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616" name="Shape 31616"/>
                        <wps:cNvSpPr/>
                        <wps:spPr>
                          <a:xfrm>
                            <a:off x="1915922" y="2499995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617" name="Shape 31617"/>
                        <wps:cNvSpPr/>
                        <wps:spPr>
                          <a:xfrm>
                            <a:off x="1918971" y="2503043"/>
                            <a:ext cx="598716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87160">
                                <a:moveTo>
                                  <a:pt x="0" y="0"/>
                                </a:moveTo>
                                <a:lnTo>
                                  <a:pt x="598716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618" name="Shape 31618"/>
                        <wps:cNvSpPr/>
                        <wps:spPr>
                          <a:xfrm>
                            <a:off x="7909307" y="2499995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619" name="Shape 31619"/>
                        <wps:cNvSpPr/>
                        <wps:spPr>
                          <a:xfrm>
                            <a:off x="7912355" y="2503043"/>
                            <a:ext cx="156971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69719">
                                <a:moveTo>
                                  <a:pt x="0" y="0"/>
                                </a:moveTo>
                                <a:lnTo>
                                  <a:pt x="1569719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620" name="Shape 31620"/>
                        <wps:cNvSpPr/>
                        <wps:spPr>
                          <a:xfrm>
                            <a:off x="9485121" y="2499995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621" name="Shape 31621"/>
                        <wps:cNvSpPr/>
                        <wps:spPr>
                          <a:xfrm>
                            <a:off x="3047" y="2506091"/>
                            <a:ext cx="0" cy="16001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0019">
                                <a:moveTo>
                                  <a:pt x="0" y="16001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622" name="Shape 31622"/>
                        <wps:cNvSpPr/>
                        <wps:spPr>
                          <a:xfrm>
                            <a:off x="1915922" y="2506091"/>
                            <a:ext cx="0" cy="16001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0019">
                                <a:moveTo>
                                  <a:pt x="0" y="16001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623" name="Shape 31623"/>
                        <wps:cNvSpPr/>
                        <wps:spPr>
                          <a:xfrm>
                            <a:off x="7909307" y="2506091"/>
                            <a:ext cx="0" cy="16001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0019">
                                <a:moveTo>
                                  <a:pt x="0" y="16001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624" name="Shape 31624"/>
                        <wps:cNvSpPr/>
                        <wps:spPr>
                          <a:xfrm>
                            <a:off x="9485121" y="2506091"/>
                            <a:ext cx="0" cy="16001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0019">
                                <a:moveTo>
                                  <a:pt x="0" y="16001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625" name="Shape 31625"/>
                        <wps:cNvSpPr/>
                        <wps:spPr>
                          <a:xfrm>
                            <a:off x="0" y="2669159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626" name="Shape 31626"/>
                        <wps:cNvSpPr/>
                        <wps:spPr>
                          <a:xfrm>
                            <a:off x="1912873" y="2669159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627" name="Shape 31627"/>
                        <wps:cNvSpPr/>
                        <wps:spPr>
                          <a:xfrm>
                            <a:off x="1918971" y="2669159"/>
                            <a:ext cx="598716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87160">
                                <a:moveTo>
                                  <a:pt x="0" y="0"/>
                                </a:moveTo>
                                <a:lnTo>
                                  <a:pt x="598716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628" name="Shape 31628"/>
                        <wps:cNvSpPr/>
                        <wps:spPr>
                          <a:xfrm>
                            <a:off x="7906259" y="2669159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629" name="Shape 31629"/>
                        <wps:cNvSpPr/>
                        <wps:spPr>
                          <a:xfrm>
                            <a:off x="7912355" y="2669159"/>
                            <a:ext cx="156971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69719">
                                <a:moveTo>
                                  <a:pt x="0" y="0"/>
                                </a:moveTo>
                                <a:lnTo>
                                  <a:pt x="1569719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630" name="Shape 31630"/>
                        <wps:cNvSpPr/>
                        <wps:spPr>
                          <a:xfrm>
                            <a:off x="9482074" y="2669159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631" name="Shape 31631"/>
                        <wps:cNvSpPr/>
                        <wps:spPr>
                          <a:xfrm>
                            <a:off x="3047" y="2672207"/>
                            <a:ext cx="0" cy="1615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1544">
                                <a:moveTo>
                                  <a:pt x="0" y="1615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632" name="Shape 31632"/>
                        <wps:cNvSpPr/>
                        <wps:spPr>
                          <a:xfrm>
                            <a:off x="1915922" y="2672207"/>
                            <a:ext cx="0" cy="1615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1544">
                                <a:moveTo>
                                  <a:pt x="0" y="1615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633" name="Shape 31633"/>
                        <wps:cNvSpPr/>
                        <wps:spPr>
                          <a:xfrm>
                            <a:off x="7909307" y="2672207"/>
                            <a:ext cx="0" cy="1615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1544">
                                <a:moveTo>
                                  <a:pt x="0" y="1615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634" name="Shape 31634"/>
                        <wps:cNvSpPr/>
                        <wps:spPr>
                          <a:xfrm>
                            <a:off x="9485121" y="2672207"/>
                            <a:ext cx="0" cy="1615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1544">
                                <a:moveTo>
                                  <a:pt x="0" y="1615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635" name="Shape 31635"/>
                        <wps:cNvSpPr/>
                        <wps:spPr>
                          <a:xfrm>
                            <a:off x="3047" y="2833751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636" name="Shape 31636"/>
                        <wps:cNvSpPr/>
                        <wps:spPr>
                          <a:xfrm>
                            <a:off x="1915922" y="2833751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637" name="Shape 31637"/>
                        <wps:cNvSpPr/>
                        <wps:spPr>
                          <a:xfrm>
                            <a:off x="1918971" y="2836798"/>
                            <a:ext cx="598716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87160">
                                <a:moveTo>
                                  <a:pt x="0" y="0"/>
                                </a:moveTo>
                                <a:lnTo>
                                  <a:pt x="598716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638" name="Shape 31638"/>
                        <wps:cNvSpPr/>
                        <wps:spPr>
                          <a:xfrm>
                            <a:off x="7909307" y="2833751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639" name="Shape 31639"/>
                        <wps:cNvSpPr/>
                        <wps:spPr>
                          <a:xfrm>
                            <a:off x="9485121" y="2833751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640" name="Shape 31640"/>
                        <wps:cNvSpPr/>
                        <wps:spPr>
                          <a:xfrm>
                            <a:off x="3047" y="2839847"/>
                            <a:ext cx="0" cy="32156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1563">
                                <a:moveTo>
                                  <a:pt x="0" y="32156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641" name="Shape 31641"/>
                        <wps:cNvSpPr/>
                        <wps:spPr>
                          <a:xfrm>
                            <a:off x="1915922" y="2839847"/>
                            <a:ext cx="0" cy="32156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1563">
                                <a:moveTo>
                                  <a:pt x="0" y="32156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642" name="Shape 31642"/>
                        <wps:cNvSpPr/>
                        <wps:spPr>
                          <a:xfrm>
                            <a:off x="7909307" y="2839847"/>
                            <a:ext cx="0" cy="32156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1563">
                                <a:moveTo>
                                  <a:pt x="0" y="32156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643" name="Shape 31643"/>
                        <wps:cNvSpPr/>
                        <wps:spPr>
                          <a:xfrm>
                            <a:off x="9485121" y="2839847"/>
                            <a:ext cx="0" cy="32156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1563">
                                <a:moveTo>
                                  <a:pt x="0" y="32156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644" name="Shape 31644"/>
                        <wps:cNvSpPr/>
                        <wps:spPr>
                          <a:xfrm>
                            <a:off x="0" y="3164459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645" name="Shape 31645"/>
                        <wps:cNvSpPr/>
                        <wps:spPr>
                          <a:xfrm>
                            <a:off x="1912873" y="3164459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646" name="Shape 31646"/>
                        <wps:cNvSpPr/>
                        <wps:spPr>
                          <a:xfrm>
                            <a:off x="1918971" y="3164459"/>
                            <a:ext cx="598716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87160">
                                <a:moveTo>
                                  <a:pt x="0" y="0"/>
                                </a:moveTo>
                                <a:lnTo>
                                  <a:pt x="598716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647" name="Shape 31647"/>
                        <wps:cNvSpPr/>
                        <wps:spPr>
                          <a:xfrm>
                            <a:off x="7906259" y="3164459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648" name="Shape 31648"/>
                        <wps:cNvSpPr/>
                        <wps:spPr>
                          <a:xfrm>
                            <a:off x="9482074" y="3164459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649" name="Shape 31649"/>
                        <wps:cNvSpPr/>
                        <wps:spPr>
                          <a:xfrm>
                            <a:off x="3047" y="3167456"/>
                            <a:ext cx="0" cy="32186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1868">
                                <a:moveTo>
                                  <a:pt x="0" y="32186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650" name="Shape 31650"/>
                        <wps:cNvSpPr/>
                        <wps:spPr>
                          <a:xfrm>
                            <a:off x="1915922" y="3167456"/>
                            <a:ext cx="0" cy="32186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1868">
                                <a:moveTo>
                                  <a:pt x="0" y="32186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651" name="Shape 31651"/>
                        <wps:cNvSpPr/>
                        <wps:spPr>
                          <a:xfrm>
                            <a:off x="7909307" y="3167456"/>
                            <a:ext cx="0" cy="32186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1868">
                                <a:moveTo>
                                  <a:pt x="0" y="32186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652" name="Shape 31652"/>
                        <wps:cNvSpPr/>
                        <wps:spPr>
                          <a:xfrm>
                            <a:off x="9485121" y="3167456"/>
                            <a:ext cx="0" cy="32186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1868">
                                <a:moveTo>
                                  <a:pt x="0" y="32186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653" name="Shape 31653"/>
                        <wps:cNvSpPr/>
                        <wps:spPr>
                          <a:xfrm>
                            <a:off x="0" y="3492373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654" name="Shape 31654"/>
                        <wps:cNvSpPr/>
                        <wps:spPr>
                          <a:xfrm>
                            <a:off x="1912873" y="3492373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655" name="Shape 31655"/>
                        <wps:cNvSpPr/>
                        <wps:spPr>
                          <a:xfrm>
                            <a:off x="1918971" y="3492373"/>
                            <a:ext cx="598716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87160">
                                <a:moveTo>
                                  <a:pt x="0" y="0"/>
                                </a:moveTo>
                                <a:lnTo>
                                  <a:pt x="598716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656" name="Shape 31656"/>
                        <wps:cNvSpPr/>
                        <wps:spPr>
                          <a:xfrm>
                            <a:off x="7906259" y="3492373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657" name="Shape 31657"/>
                        <wps:cNvSpPr/>
                        <wps:spPr>
                          <a:xfrm>
                            <a:off x="7912355" y="3492373"/>
                            <a:ext cx="156971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69719">
                                <a:moveTo>
                                  <a:pt x="0" y="0"/>
                                </a:moveTo>
                                <a:lnTo>
                                  <a:pt x="1569719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658" name="Shape 31658"/>
                        <wps:cNvSpPr/>
                        <wps:spPr>
                          <a:xfrm>
                            <a:off x="9485121" y="3489326"/>
                            <a:ext cx="0" cy="609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4">
                                <a:moveTo>
                                  <a:pt x="0" y="609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659" name="Shape 31659"/>
                        <wps:cNvSpPr/>
                        <wps:spPr>
                          <a:xfrm>
                            <a:off x="3047" y="3495421"/>
                            <a:ext cx="0" cy="16001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0019">
                                <a:moveTo>
                                  <a:pt x="0" y="16001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660" name="Shape 31660"/>
                        <wps:cNvSpPr/>
                        <wps:spPr>
                          <a:xfrm>
                            <a:off x="1915922" y="3495421"/>
                            <a:ext cx="0" cy="16001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0019">
                                <a:moveTo>
                                  <a:pt x="0" y="16001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661" name="Shape 31661"/>
                        <wps:cNvSpPr/>
                        <wps:spPr>
                          <a:xfrm>
                            <a:off x="7909307" y="3495421"/>
                            <a:ext cx="0" cy="16001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0019">
                                <a:moveTo>
                                  <a:pt x="0" y="16001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662" name="Shape 31662"/>
                        <wps:cNvSpPr/>
                        <wps:spPr>
                          <a:xfrm>
                            <a:off x="9485121" y="3495421"/>
                            <a:ext cx="0" cy="16001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0019">
                                <a:moveTo>
                                  <a:pt x="0" y="16001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663" name="Shape 31663"/>
                        <wps:cNvSpPr/>
                        <wps:spPr>
                          <a:xfrm>
                            <a:off x="0" y="3658489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664" name="Shape 31664"/>
                        <wps:cNvSpPr/>
                        <wps:spPr>
                          <a:xfrm>
                            <a:off x="1915922" y="3655441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665" name="Shape 31665"/>
                        <wps:cNvSpPr/>
                        <wps:spPr>
                          <a:xfrm>
                            <a:off x="1918971" y="3658489"/>
                            <a:ext cx="598716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87160">
                                <a:moveTo>
                                  <a:pt x="0" y="0"/>
                                </a:moveTo>
                                <a:lnTo>
                                  <a:pt x="598716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666" name="Shape 31666"/>
                        <wps:cNvSpPr/>
                        <wps:spPr>
                          <a:xfrm>
                            <a:off x="7909307" y="3655441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667" name="Shape 31667"/>
                        <wps:cNvSpPr/>
                        <wps:spPr>
                          <a:xfrm>
                            <a:off x="7912355" y="3658489"/>
                            <a:ext cx="156971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69719">
                                <a:moveTo>
                                  <a:pt x="0" y="0"/>
                                </a:moveTo>
                                <a:lnTo>
                                  <a:pt x="1569719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668" name="Shape 31668"/>
                        <wps:cNvSpPr/>
                        <wps:spPr>
                          <a:xfrm>
                            <a:off x="9485121" y="3655441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669" name="Shape 31669"/>
                        <wps:cNvSpPr/>
                        <wps:spPr>
                          <a:xfrm>
                            <a:off x="3047" y="3661536"/>
                            <a:ext cx="0" cy="3215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1564">
                                <a:moveTo>
                                  <a:pt x="0" y="3215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670" name="Shape 31670"/>
                        <wps:cNvSpPr/>
                        <wps:spPr>
                          <a:xfrm>
                            <a:off x="1915922" y="3661536"/>
                            <a:ext cx="0" cy="3215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1564">
                                <a:moveTo>
                                  <a:pt x="0" y="3215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671" name="Shape 31671"/>
                        <wps:cNvSpPr/>
                        <wps:spPr>
                          <a:xfrm>
                            <a:off x="7909307" y="3661536"/>
                            <a:ext cx="0" cy="3215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1564">
                                <a:moveTo>
                                  <a:pt x="0" y="3215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672" name="Shape 31672"/>
                        <wps:cNvSpPr/>
                        <wps:spPr>
                          <a:xfrm>
                            <a:off x="9485121" y="3661536"/>
                            <a:ext cx="0" cy="3215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1564">
                                <a:moveTo>
                                  <a:pt x="0" y="3215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673" name="Shape 31673"/>
                        <wps:cNvSpPr/>
                        <wps:spPr>
                          <a:xfrm>
                            <a:off x="0" y="3986148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674" name="Shape 31674"/>
                        <wps:cNvSpPr/>
                        <wps:spPr>
                          <a:xfrm>
                            <a:off x="1915922" y="3983101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675" name="Shape 31675"/>
                        <wps:cNvSpPr/>
                        <wps:spPr>
                          <a:xfrm>
                            <a:off x="1918971" y="3986148"/>
                            <a:ext cx="598716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87160">
                                <a:moveTo>
                                  <a:pt x="0" y="0"/>
                                </a:moveTo>
                                <a:lnTo>
                                  <a:pt x="598716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676" name="Shape 31676"/>
                        <wps:cNvSpPr/>
                        <wps:spPr>
                          <a:xfrm>
                            <a:off x="7909307" y="3983101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677" name="Shape 31677"/>
                        <wps:cNvSpPr/>
                        <wps:spPr>
                          <a:xfrm>
                            <a:off x="7912355" y="3986148"/>
                            <a:ext cx="156971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69719">
                                <a:moveTo>
                                  <a:pt x="0" y="0"/>
                                </a:moveTo>
                                <a:lnTo>
                                  <a:pt x="1569719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678" name="Shape 31678"/>
                        <wps:cNvSpPr/>
                        <wps:spPr>
                          <a:xfrm>
                            <a:off x="9485121" y="3983101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679" name="Shape 31679"/>
                        <wps:cNvSpPr/>
                        <wps:spPr>
                          <a:xfrm>
                            <a:off x="3047" y="3989196"/>
                            <a:ext cx="0" cy="3215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1564">
                                <a:moveTo>
                                  <a:pt x="0" y="3215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680" name="Shape 31680"/>
                        <wps:cNvSpPr/>
                        <wps:spPr>
                          <a:xfrm>
                            <a:off x="1915922" y="3989196"/>
                            <a:ext cx="0" cy="3215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1564">
                                <a:moveTo>
                                  <a:pt x="0" y="3215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681" name="Shape 31681"/>
                        <wps:cNvSpPr/>
                        <wps:spPr>
                          <a:xfrm>
                            <a:off x="7909307" y="3989196"/>
                            <a:ext cx="0" cy="3215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1564">
                                <a:moveTo>
                                  <a:pt x="0" y="3215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682" name="Shape 31682"/>
                        <wps:cNvSpPr/>
                        <wps:spPr>
                          <a:xfrm>
                            <a:off x="9485121" y="3989196"/>
                            <a:ext cx="0" cy="3215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1564">
                                <a:moveTo>
                                  <a:pt x="0" y="3215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683" name="Shape 31683"/>
                        <wps:cNvSpPr/>
                        <wps:spPr>
                          <a:xfrm>
                            <a:off x="0" y="4313809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684" name="Shape 31684"/>
                        <wps:cNvSpPr/>
                        <wps:spPr>
                          <a:xfrm>
                            <a:off x="1912873" y="4313809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685" name="Shape 31685"/>
                        <wps:cNvSpPr/>
                        <wps:spPr>
                          <a:xfrm>
                            <a:off x="1918971" y="4313809"/>
                            <a:ext cx="598716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87160">
                                <a:moveTo>
                                  <a:pt x="0" y="0"/>
                                </a:moveTo>
                                <a:lnTo>
                                  <a:pt x="598716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686" name="Shape 31686"/>
                        <wps:cNvSpPr/>
                        <wps:spPr>
                          <a:xfrm>
                            <a:off x="7906259" y="4313809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687" name="Shape 31687"/>
                        <wps:cNvSpPr/>
                        <wps:spPr>
                          <a:xfrm>
                            <a:off x="7912355" y="4313809"/>
                            <a:ext cx="156971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69719">
                                <a:moveTo>
                                  <a:pt x="0" y="0"/>
                                </a:moveTo>
                                <a:lnTo>
                                  <a:pt x="1569719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688" name="Shape 31688"/>
                        <wps:cNvSpPr/>
                        <wps:spPr>
                          <a:xfrm>
                            <a:off x="9482074" y="4313809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689" name="Shape 31689"/>
                        <wps:cNvSpPr/>
                        <wps:spPr>
                          <a:xfrm>
                            <a:off x="3047" y="4316857"/>
                            <a:ext cx="0" cy="3215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1564">
                                <a:moveTo>
                                  <a:pt x="0" y="3215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690" name="Shape 31690"/>
                        <wps:cNvSpPr/>
                        <wps:spPr>
                          <a:xfrm>
                            <a:off x="1915922" y="4316857"/>
                            <a:ext cx="0" cy="3215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1564">
                                <a:moveTo>
                                  <a:pt x="0" y="3215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691" name="Shape 31691"/>
                        <wps:cNvSpPr/>
                        <wps:spPr>
                          <a:xfrm>
                            <a:off x="7909307" y="4316857"/>
                            <a:ext cx="0" cy="3215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1564">
                                <a:moveTo>
                                  <a:pt x="0" y="3215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692" name="Shape 31692"/>
                        <wps:cNvSpPr/>
                        <wps:spPr>
                          <a:xfrm>
                            <a:off x="9485121" y="4316857"/>
                            <a:ext cx="0" cy="3215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1564">
                                <a:moveTo>
                                  <a:pt x="0" y="3215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693" name="Shape 31693"/>
                        <wps:cNvSpPr/>
                        <wps:spPr>
                          <a:xfrm>
                            <a:off x="0" y="4641469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694" name="Shape 31694"/>
                        <wps:cNvSpPr/>
                        <wps:spPr>
                          <a:xfrm>
                            <a:off x="6097" y="4641469"/>
                            <a:ext cx="190677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906777">
                                <a:moveTo>
                                  <a:pt x="0" y="0"/>
                                </a:moveTo>
                                <a:lnTo>
                                  <a:pt x="1906777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695" name="Shape 31695"/>
                        <wps:cNvSpPr/>
                        <wps:spPr>
                          <a:xfrm>
                            <a:off x="1915922" y="4638421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696" name="Shape 31696"/>
                        <wps:cNvSpPr/>
                        <wps:spPr>
                          <a:xfrm>
                            <a:off x="1918971" y="4641469"/>
                            <a:ext cx="598716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87160">
                                <a:moveTo>
                                  <a:pt x="0" y="0"/>
                                </a:moveTo>
                                <a:lnTo>
                                  <a:pt x="598716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697" name="Shape 31697"/>
                        <wps:cNvSpPr/>
                        <wps:spPr>
                          <a:xfrm>
                            <a:off x="7909307" y="4638421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698" name="Shape 31698"/>
                        <wps:cNvSpPr/>
                        <wps:spPr>
                          <a:xfrm>
                            <a:off x="7912355" y="4641469"/>
                            <a:ext cx="156971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69719">
                                <a:moveTo>
                                  <a:pt x="0" y="0"/>
                                </a:moveTo>
                                <a:lnTo>
                                  <a:pt x="1569719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699" name="Shape 31699"/>
                        <wps:cNvSpPr/>
                        <wps:spPr>
                          <a:xfrm>
                            <a:off x="9485121" y="4638421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700" name="Shape 31700"/>
                        <wps:cNvSpPr/>
                        <wps:spPr>
                          <a:xfrm>
                            <a:off x="3047" y="4644517"/>
                            <a:ext cx="0" cy="1615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1544">
                                <a:moveTo>
                                  <a:pt x="0" y="1615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701" name="Shape 31701"/>
                        <wps:cNvSpPr/>
                        <wps:spPr>
                          <a:xfrm>
                            <a:off x="1915922" y="4644517"/>
                            <a:ext cx="0" cy="1615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1544">
                                <a:moveTo>
                                  <a:pt x="0" y="1615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702" name="Shape 31702"/>
                        <wps:cNvSpPr/>
                        <wps:spPr>
                          <a:xfrm>
                            <a:off x="7909307" y="4644517"/>
                            <a:ext cx="0" cy="1615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1544">
                                <a:moveTo>
                                  <a:pt x="0" y="1615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703" name="Shape 31703"/>
                        <wps:cNvSpPr/>
                        <wps:spPr>
                          <a:xfrm>
                            <a:off x="9485121" y="4644517"/>
                            <a:ext cx="0" cy="1615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1544">
                                <a:moveTo>
                                  <a:pt x="0" y="1615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704" name="Shape 31704"/>
                        <wps:cNvSpPr/>
                        <wps:spPr>
                          <a:xfrm>
                            <a:off x="0" y="4809109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705" name="Shape 31705"/>
                        <wps:cNvSpPr/>
                        <wps:spPr>
                          <a:xfrm>
                            <a:off x="1912873" y="4809109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706" name="Shape 31706"/>
                        <wps:cNvSpPr/>
                        <wps:spPr>
                          <a:xfrm>
                            <a:off x="1918971" y="4809109"/>
                            <a:ext cx="598716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87160">
                                <a:moveTo>
                                  <a:pt x="0" y="0"/>
                                </a:moveTo>
                                <a:lnTo>
                                  <a:pt x="598716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707" name="Shape 31707"/>
                        <wps:cNvSpPr/>
                        <wps:spPr>
                          <a:xfrm>
                            <a:off x="7906259" y="4809109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708" name="Shape 31708"/>
                        <wps:cNvSpPr/>
                        <wps:spPr>
                          <a:xfrm>
                            <a:off x="7912355" y="4809109"/>
                            <a:ext cx="156971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69719">
                                <a:moveTo>
                                  <a:pt x="0" y="0"/>
                                </a:moveTo>
                                <a:lnTo>
                                  <a:pt x="1569719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709" name="Shape 31709"/>
                        <wps:cNvSpPr/>
                        <wps:spPr>
                          <a:xfrm>
                            <a:off x="9482074" y="4809109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710" name="Shape 31710"/>
                        <wps:cNvSpPr/>
                        <wps:spPr>
                          <a:xfrm>
                            <a:off x="3047" y="4812234"/>
                            <a:ext cx="0" cy="3218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1867">
                                <a:moveTo>
                                  <a:pt x="0" y="3218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711" name="Shape 31711"/>
                        <wps:cNvSpPr/>
                        <wps:spPr>
                          <a:xfrm>
                            <a:off x="1915922" y="4812234"/>
                            <a:ext cx="0" cy="3218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1867">
                                <a:moveTo>
                                  <a:pt x="0" y="3218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712" name="Shape 31712"/>
                        <wps:cNvSpPr/>
                        <wps:spPr>
                          <a:xfrm>
                            <a:off x="7909307" y="4812234"/>
                            <a:ext cx="0" cy="3218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1867">
                                <a:moveTo>
                                  <a:pt x="0" y="3218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713" name="Shape 31713"/>
                        <wps:cNvSpPr/>
                        <wps:spPr>
                          <a:xfrm>
                            <a:off x="9485121" y="4812234"/>
                            <a:ext cx="0" cy="3218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1867">
                                <a:moveTo>
                                  <a:pt x="0" y="3218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714" name="Shape 31714"/>
                        <wps:cNvSpPr/>
                        <wps:spPr>
                          <a:xfrm>
                            <a:off x="0" y="513715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715" name="Shape 31715"/>
                        <wps:cNvSpPr/>
                        <wps:spPr>
                          <a:xfrm>
                            <a:off x="1912873" y="513715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716" name="Shape 31716"/>
                        <wps:cNvSpPr/>
                        <wps:spPr>
                          <a:xfrm>
                            <a:off x="1918971" y="5137150"/>
                            <a:ext cx="598716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87160">
                                <a:moveTo>
                                  <a:pt x="0" y="0"/>
                                </a:moveTo>
                                <a:lnTo>
                                  <a:pt x="598716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717" name="Shape 31717"/>
                        <wps:cNvSpPr/>
                        <wps:spPr>
                          <a:xfrm>
                            <a:off x="7906259" y="513715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718" name="Shape 31718"/>
                        <wps:cNvSpPr/>
                        <wps:spPr>
                          <a:xfrm>
                            <a:off x="9482074" y="5137150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719" name="Shape 31719"/>
                        <wps:cNvSpPr/>
                        <wps:spPr>
                          <a:xfrm>
                            <a:off x="3047" y="5140197"/>
                            <a:ext cx="0" cy="1615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1544">
                                <a:moveTo>
                                  <a:pt x="0" y="1615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720" name="Shape 31720"/>
                        <wps:cNvSpPr/>
                        <wps:spPr>
                          <a:xfrm>
                            <a:off x="0" y="530479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721" name="Shape 31721"/>
                        <wps:cNvSpPr/>
                        <wps:spPr>
                          <a:xfrm>
                            <a:off x="6097" y="5304790"/>
                            <a:ext cx="190677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906777">
                                <a:moveTo>
                                  <a:pt x="0" y="0"/>
                                </a:moveTo>
                                <a:lnTo>
                                  <a:pt x="1906777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722" name="Shape 31722"/>
                        <wps:cNvSpPr/>
                        <wps:spPr>
                          <a:xfrm>
                            <a:off x="1915922" y="5140197"/>
                            <a:ext cx="0" cy="1615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1544">
                                <a:moveTo>
                                  <a:pt x="0" y="1615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723" name="Shape 31723"/>
                        <wps:cNvSpPr/>
                        <wps:spPr>
                          <a:xfrm>
                            <a:off x="1915922" y="5301742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724" name="Shape 31724"/>
                        <wps:cNvSpPr/>
                        <wps:spPr>
                          <a:xfrm>
                            <a:off x="1918971" y="5304790"/>
                            <a:ext cx="598716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87160">
                                <a:moveTo>
                                  <a:pt x="0" y="0"/>
                                </a:moveTo>
                                <a:lnTo>
                                  <a:pt x="598716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725" name="Shape 31725"/>
                        <wps:cNvSpPr/>
                        <wps:spPr>
                          <a:xfrm>
                            <a:off x="7909307" y="5140197"/>
                            <a:ext cx="0" cy="1615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1544">
                                <a:moveTo>
                                  <a:pt x="0" y="1615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726" name="Shape 31726"/>
                        <wps:cNvSpPr/>
                        <wps:spPr>
                          <a:xfrm>
                            <a:off x="7909307" y="5301742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727" name="Shape 31727"/>
                        <wps:cNvSpPr/>
                        <wps:spPr>
                          <a:xfrm>
                            <a:off x="7912355" y="5304790"/>
                            <a:ext cx="156971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69719">
                                <a:moveTo>
                                  <a:pt x="0" y="0"/>
                                </a:moveTo>
                                <a:lnTo>
                                  <a:pt x="1569719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728" name="Shape 31728"/>
                        <wps:cNvSpPr/>
                        <wps:spPr>
                          <a:xfrm>
                            <a:off x="9485121" y="5140197"/>
                            <a:ext cx="0" cy="1615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1544">
                                <a:moveTo>
                                  <a:pt x="0" y="1615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729" name="Shape 31729"/>
                        <wps:cNvSpPr/>
                        <wps:spPr>
                          <a:xfrm>
                            <a:off x="9485121" y="5301742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2BA0261E" id="drawingObject31532" o:spid="_x0000_s1026" style="position:absolute;margin-left:43.9pt;margin-top:2.1pt;width:747.1pt;height:417.95pt;z-index:-251663872;mso-position-horizontal-relative:page" coordsize="94881,530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oQqkKhgAAAcwAgAOAAAAZHJzL2Uyb0RvYy54bWzsndtu40a2hu83MO8g6H63eT4Ycc9FehIE&#10;GEw3kMwD0LJseUMWBVKx3Xn6vaqK50V2s6QulYT8uejIJYosUb9+rVpfraqf/vn+sl28rovyOd/d&#10;Ld0PznKx3q3yh+fd093yv3/88r/JclEest1Dts1367vl13W5/OfHf/zPT2/727WXb/Ltw7pY0El2&#10;5e3b/m65ORz2tzc35WqzfsnKD/l+vaMnH/PiJTvQn8XTzUORvdHZX7Y3nuNEN2958bAv8tW6LKn1&#10;k3py+VGe//FxvTp8fnws14fF9m5JfTvIfwv577349+bjT9ntU5HtN8+rqhvZEb14yZ53dNHmVJ+y&#10;Q7b4s3hmp3p5XhV5mT8ePqzyl5v88fF5tZbvgd6N6wzeza9F/udevpen27enfXOb6NYO7tPRp139&#10;5/VLsXh+uFv6buh7y8Uue6GPqbrJn+//j+6geobu1Nv+6ZZe8Gux/33/pagantRf4s2/PxYv4v/0&#10;thbv8h5/be7x+v2wWFFjGiSJG6XLxYqeC30nTvxEfQqrDX1U7HWrzb++88qb9sK7/Jfn7ZY6diO6&#10;2vTsbU/iKtv7V552/37fZPu1/FhKcTs698+v7588ZCFunC/enOgAHdnctfK2pBs4ect8J4jVPanv&#10;WuSkobplUrKdt7z6szz8us7lfc9e/10e6HIkw4f6UbapH63ed/XDgj7Vb34j9tlBvE6cSjxcvN0t&#10;ZRdEw0v+uv4jl08dBh8X9at9drvrHqXeQa0HOlA9TQ/EBegTUw/kRelx9201n6p4Ua8rZb59fhAf&#10;uehNWTzd/7wtFq+Z+K7L/8RNpJP1DtsX5eFTVm7UcfKp6rDtTgqn/nDEh3afP3ylz5cM7vCZ/nnc&#10;5nQn6P3LR8vFJi/+GmsXx5PG6NnlYvvbjvSWukEg/Ef+EYSxR38U3Wfuu89kuxW9+G55kD2r5Ktk&#10;dBYdB1zHgejKbB3Tpx0vF/Rpcym7qRPFcWRZzXUvjhd0fQbxLusvJTR9uZom/1S/ba03h1qadlPX&#10;S2Ky+FFZw6HF7y4c+kyRBvnnUM2RrpqTNHYn1BymSexG9BslorTa3erwrvvbbDTkqHtxvEnXZ4BJ&#10;d8OLyzVpChqGspaR8OzAI06dlAYVUtbV6K6OoSs1R04gfZ/iwvMKeiNiaLr2tJo7XZsKo+lNdL6R&#10;iDcuV8qU+BhKWQ50NaTsen5IYctovOGGEdl3NY625tB1L6Y1XXdtStD1GSDr63BoUtxQ1qlW4EEJ&#10;oND1VOABh26TN2NZjkD+WPTSF8hylB+0sp2T2TqRjxlImZp0shwyuSGMq/7hzm4HwUbi+EHoiZPa&#10;CDeqq0+bc697Uw6NkONK0nYBmepQ0K6WoCnFEaYeUQBousp/IxVtNxUdNEiqSdtRk45Jd0eE8GnB&#10;dKBpy5rmmDDQw4TdGBqanqlpBNM0w8IU+g44MqQmHZ9ugunESQOih/RaFk4TZJFZbhvBtLz2dCjd&#10;6RoC6Svn35SkZYG0HiskNagcdOJ6oco3t2JW5JietwpX6l5MS/q7qTtJ8ju5dvpanpaRjpDvMGjR&#10;nBkG2sywGR7CpRFGWw6jyXmG6Q49WEjpjoaBjxl1Q4+tGnXdi+ONuj7Dj2MsMGqTsTRHh4EuOmwp&#10;OIwaRm3ZqDkzDPSYYUxT72oUPmbUDUS2atR1L4436voMMOqrgOEhJ4jUpJP06CbyYNQzjBpJPIOB&#10;R8gBIjXp6LlN4rlhmMoEYJv3oG+L8Gc3ckOVG6TP++xT8KqrT3t0r3tI5V15Ko8mXwwHiWo+xuxp&#10;eF0mnkDVKNASpVuWC7RCThCpSceou1Qcqla1jjPCDzV7GxPyTik/npyQF3KGSE06qu6F0/DquV6N&#10;oNpkUM1hIk3q11F1E1SncezW1fKDiaYd/Hz2kBpk/G9TGR5yhkhNOmJuyHiaOG4ivwjtCLFm0iDj&#10;chWLTjUtgItJi+YkMdQmiQ0Zh0sjkLYLXEIOEKlJx6W7ZHzMqBuibBW41L2YTuZ9bwpTfQYAl+sA&#10;LpwkhroksSXjMGoYtV2jFitsDKYwUZOOUXfJ+JhRN0TZqlHXvTjeqOszwKivwqgjThKpSUfY3VQe&#10;jHqGUSOJZ3CEGHGMSE06em6TeInv+VNk3HGILtFp6fM+exqP1nsSV5/26OoA1T2Q8Ssn4xFniNSk&#10;I+kuQ0yh6rm0BQzRpFFzhhgdzxCh6tlkHOGHSVVzhhjpMUQaaIqpd24Q+Y4MXFroQkSGTm91fCi7&#10;MB141CHRVMyh3gG9v/rA06oQYdAmpcwJYnQkQRxVMwUlDk3htCzouhfHa7o+w49LeEDWJmXNEWKk&#10;hxC70TQp26e6cRGNtz5dTZ+WZmdpiPgdn+50bcqq1e8QfHp56XsARJwhUpPe8LAt2hq16ianazX2&#10;qHtxvFXXZ4BVX0dumkNE2o9GR9nd3DSses56YhgdGow9Yk4RqUlH0E1ymtSc+qqGkQUevkdGJ2MS&#10;G9np6urTLt3rHsKPK89Oi50pBmScmnQ0PYinIeuZy+RhmGjSqjlHjPU44iD2gKxnyhoRiElZc5ZI&#10;G2XpuHUbgQSxQ5vliRezCITyC1j+sbMTI+oQjdQhxpwhUpOOmkmoallEN4j9VM18atWMKhfx3R7b&#10;7wJVLiZNmkPEWA8idpdCIGXDp7FNrc1tasUmssMxoh5K7Ja5jFp1Ux9iNUVd92I6+VEDlam8R32G&#10;H5eihlWbtGpOE+MTaCKsesb8aeQ9TAqa08T4BJo4GlVjQ0RE1TdiWa+3cq+2qqcHi/eX7Y6ajG18&#10;EXOaSE06g8VeRg9WPcOqkcszKOiE00Rq0hF0N5cXO4kMXNrsRzWNieboJWoVYBs0sbr6dEDd695U&#10;VI3JTFeyM2LCaSI16Wh6kPqArGdiF0TVJq2a08REjyb2IHkQf1vW0situXX8zcpE+jGpuwe3vvK5&#10;HwmnidSk49aDkBqynunWCKxNujXHiokeVlTxphsFLhUmii9EG1XLqfco4qL95xZvIOSmkx60buOQ&#10;vKilHHVWVfcSmiMiqxIh6BlJD0TSJr2Zo8TkBJQ4JugGwQElbuVPF6z6HPlpSr8xqz4BJUZ+QlNO&#10;+7FHldHrVP+dfe0aee3pbF6naxgdXvvokKPE5ASUOGbVTUGfVauuezEt6+/N+qjP8ONmfSAIMRmE&#10;cJSYnIASYdUzompkPAwKOqXIYDBBj5p0EnktSoyC0PHli9ukRxV49Cr/zh56oDCxOHymmOJxm1Pm&#10;Ja8eLRc0M/SvsfYrDz9SjhKpSUfTPZQIWc9eYQyxh0mr5igxPQElQtaQdXwBGyWmHCVSk45b91Ai&#10;ZD1b1gisTbo1R4lqs+XZ/KUNrNMoCmkBSJmSxaZyE1OoEXuYVDOniUqQs9XcC6kh6Bl5DwjapKA5&#10;TVQLF+gIOknFGjhi0d40SqNgMN8DNFGkxVFDfuZqF7GswTCjdwJNhFXDqu3uwJVymkhNOgPE7g5c&#10;o1bdUDjQxMHED9SQmwxCOE1MT6CJsOoZVo2khzlB0+5Uw9hDNOlYdSfpEXuRwjaMJopdrlz5RaEP&#10;/Ow0sbr69JyPXvcwmem6aWLkMJoomnQ03U99QNbYhcs+doloi6HBMFE06ci6V5iYQtaQ9SXImtHE&#10;yDmBJkLWoIkXAMkjh9FE0aTj1k1g7bm+F7vj0/RoEj5W70VtouHaxMhhNFE06ai5G1JD0HO2dwFN&#10;NJn3YDQxco6vTSRBh3EoU9xt6gM0ETTxp7OvnRc5jCaKJh2r7g4TYdWw6swqTYwcRhNFk56g200T&#10;R60aNBFWbcOqGU2k4ZyWsrsTqWHVc6waNNFgVE1JimGKWuUtZs/R6yY9kkQFLm1IXdcmRq6rytNt&#10;0ERfXX2aJlYH0C8UdQ808cppostpIjXphB+D1AdkPXPhPCRATFo1p4nu8TSRYg/IGrKm32fLg0WX&#10;00Rq0nHrQUgNWc+UNQJrk27NaaLazvOIwDpI6T/UJpaHX9f5y1TeA7GHSTVzmujq0UTKk1Cam+q4&#10;PLGAzbCOC3uBTskaxQEmZc2ZoqvNFMPUo8hcKBs+PaM4AD5tUtAcJbp6KJFSH03J7ahVA5LDqi2Q&#10;F5czRWrSGSb2IDmsGlZtF5JTcRUjL3oosVtyO2rVgOSwagtWLUoU+qsjRNSkY9W9jB6seoZVI5dn&#10;MKr2OFCkJh1Bt5A8dCgTIl/MIHmvphUlt5TxFPZd5tvnh1+et1v5R/F0//O2WLxm27ulI/8TnwN9&#10;QXqH7Yvy8CkrN+o4+VR12HZHR4sUbLn/Uqjtke/zh69f6JTrv9MCvpHIWQxNWo8m9iA5ZD27iAuy&#10;NmnVnCZ6ejSxN0yErCHrS6hN9DhNpCadCKQXUkPWs2WNwNqkW3Os6OlhRRpqCvIS0TI2ocyetFE1&#10;xdl0equrjckuiLi1nVO6PyzeKXSV3ZaDYopd22e3uz9ycbw6Sr0Den/1geppesU+O2xk2CsezF0U&#10;AVI2KWWOEj1tlNjsBQpBozLA8rw8j6NEatIJOXooccyhgRKF14+t3gurNmnVHCV62igx8ijeQOyB&#10;2EPQDttWzVGidwJKHLNqoERYtQWUSFsdDrPUavfD2bOoKe/hOTGlT74xTKRnbQ8T1Q9+OxDUHCaq&#10;94dh4jIIZbqu+G1X3i1TNwhIQPfyj+oZy1btc5RITTpRdYsSo9gjaYsXt0kPertCym7khoFMEFKy&#10;wAJKlFcX/RpXdK977SH97Ae9lR+W+gBzMRhP+xwlUpOOpnsoEbKendGDrE3KmqNE/wSUCFlD1peA&#10;En2OEqlJx617KBGyni1rJPVMujVHib4eSmwD68T343B8jh4hOazei9V7Ta/e63OaSE06Jt0LqSFo&#10;Ggav/kQB+d3yIFR0/jVOfU4TqUlT0G1hYuJHsdqgrk19gCZOpahRQ24y8OA00demiakvFgEWKWpY&#10;NazabmGiz2kiNelYdW+ACEHPEDSGhgYdWjCgQakLNekIujs0TJNgnLn4HkFymSC0wVyqq08zl173&#10;wFyufI3TgHNEatLR9GCACFnPXDUPzMWkVXOUGOihxF75VuJD1pA1/fxbnvVBy92xCEQPJQ5Cash6&#10;pqwRWJt0a44S1aSj2bPz1Bwf342CAOVb38lPQ8ompczxYaCHDymebsq3IGiUb9kOOThBDLQJYgNc&#10;RgUN4DIFXGDVJq2ao0SVkZsdddAYsSnfGlU2Sse3lErKbre7xZuc7AFBmxQ0J4iBHkHsFrlMCRpF&#10;LhA0rXv2Vu4XpmcvBZwgUpNOcroBLqTmOAhl4NLO9KBRoyhyIaKRRPKLYgm4iKt/E7i03QNwuXLg&#10;EnKISE06mu4CF8h6/rI1AC4GYw+a5jzMTKuZzzrBdDN7CbKGrFUBruXsR8g5IjXpuHUXuEDW82WN&#10;kaJJt+YcMdTjiBVwCVLPj+Ur26gaSQ8kPdSK2OcYI4acHVKTjkP3gAsEjVmmdqdNh5wgUpOmoFvg&#10;MiZoABcAFwu1W5R+Y2NEPZTYAy5jykbsgdjjjLEHJ4ihXjFid+stf0zQWC8PVm3DqjlKDLVRYuiK&#10;DY8EYAmS1FerWLfDxAq+kGNbW19MXnsavHS6dg7sgoyHyYwHR4lqoujs/HSLEoM0DNS+XUzN2HqL&#10;Biqd+R5gLgY1HXGUSE2aI8Vm13EKPyDrmdUAkLVJWXOUGOmVJHZrtyDr+cwFsjYpa44SoxNQItwa&#10;6+VdwjKQtFLBMKmnFi+YHVhXKDEKExomivCljaqRzhuk8+DQJh2ao8RIGyW28XQU0tLpk6s/SqRj&#10;Y76p/E59M+lRd+0cSQ8I2qSgOUqMTkCJYw4NlCi+SmNbb0HZJpXNUWKkjRLb6aaw6hmzPiBok4Lm&#10;KDE6ASWOWTVQIqzaAkqk2iY2QDwBJcKqZ1g1UKJJq+YoMTq2KjGi/bXUguxt0qMC43KdRWtovLr6&#10;9Dix1z2MFK+8KjHmKJGajkaJkPXs5DSiaoNWHXOUSE06su6hRMgasr4E5hJzlEhNOrLuVSVC1rNl&#10;jcDapFtzlKhqC3VRYppErlr5po2qgRKBEs9XGSA2Ch9sFUBNOg7dW+UjTXzXAUrEvlvW9t2KOUqk&#10;Jk1Bt1WJYw4NlIj8tIX8dMxRIjXpKLs3RoRVz8hPI+lhMozmKDE+ASWOWTVQIqzahlVzlBifgBJh&#10;1TOsGhkPk1bNUWJ8LEpMk9RVe4q3SQ+gREzNU2v1ni/1kXCUSE068fQg9QFZoyqRNGV5JciEo0Rq&#10;0pH1YJgIWUPWFyBrjhKTE1AighCgxEsg5AlHidSk49b01aSVawLf9RMHVYnfJi8YIxocIyYcJVKT&#10;jpS7C5xC0NhRznYkzVFicjxKHBU0UOJUfhpWbdKqOUpMtFFis6PcqLIxjWkwjQmCNilojhKT41Hi&#10;qKCBEmHVFlBiwlEiNelE1d29EkeVTVZNobvYYE6mv4m1vT8WL+LTXnV26M5e/10e6LrZ7dND/SgT&#10;SQTZtnrf1Q+L9eqw2IqTLQ7y30L+e1+dPrvdZ9VKX+phb8fNtkBrf1i8yxd2+tU+u939kYu+qKPU&#10;O+gcqJ6mdyKu9VFE0s1FgRLtbhtASycNZ5yq1ZRmT55uFjglNUeJWsgaKLHzVcUqH3Lbz/OhxJS8&#10;bjCLmpp0TLqLEiFrrAR5EZvKpRwlUpOOrLsoEbKGrC9D1hwlpsejRMh6vqyRAzGYA0k5SqQmHbeu&#10;UGIUuIFaKKSNqpHOG6TzUBlgUsocJarNV2aPEUmvlBIUYHxMzW7qRDHVGthNetS9EHmMNrOhk/eo&#10;zyDeaJ27OS31AVmblDUHiqk2UGzW7Q0iP5na3kXaNVn/2XN5m7ulvPa0pjtda0XfT+ep3yEIehmo&#10;eLn4bVfeLVM3COjO3Ms/qmcsE3Kaxs/yHnockfIeTbHtqFWDkIuvEjJ6587ocaBIAYVOMN1LfcCq&#10;Z2AXxB4mYw/OEVM9jtjdAnTUqkHIYdUWCHnKgSI16Vh1d5ExRNWYd2o3qo4dRhNFk46gW0IeBUHo&#10;ysClzeXR6cVkD5eW9A2srdtbXX16nNjrHkaK171ub0yLgg1GiqJJR9M9Qg5Zzy7fQlRtLqqOHYYS&#10;RZOOrPvDRLg1zSKUacvu1ENkP86b/YgdhhJFk46s+yE1ZD1X1iDkJt2aYcXY0atQVGQioEpbF8W2&#10;35lxCimblDJDibGjjRK9hJatlpAcgp6Rn4agTQqaocTYOQEljgkaKHEqPw1lm1Q2Q4mxo40S22Lb&#10;MWXLORV2JzN9Z9ZHPZljKpGn3sEPm8YEQZsUNEOJsXMCShwTNFAirPr8KDGmMR3LUmujRM8Rm2qI&#10;qadjyiajQ7EtzWja7np1v2W+fX745Xm7Fbovi6f7n7fF4jUTZcTyP5F8ohC9d9i+KA+fsnKjjpNP&#10;VYdtd3S0mCtc7r8UqgzwPn/4+oVOuS4On+mfx23+drfMq0fLxSYv/hprv3Ls4nKUSE06ibwWJSau&#10;5/kyXcJQIu2xmahdoG1MOK2uPo0Se92bikBUaqeOUzCL+lInncYuR4nUpKPpHkqErIESL2AlyNjl&#10;KJGadGTdQ4mQNWR9EbLmKNE9ASVC1rNljRyIwRyIy1EiNem4tYo3Q9eP3VBGnW1UjXTeoNgWUjYp&#10;ZY4S3eNRIgSN+dOW50+7HCVSk443d6sSRwUNlIj8tIX8NM3kH+an1eT+2esi0BixQYmjykbsgdjj&#10;bAvnxS5HidSkY9Xd1U2nBA3gAuCidpdbvL9sdzSZek/rKWwOh/3tzU252qxfsvLDy/OqyMv88fBh&#10;lb/c5I+Pz6v1zVtePNx4juvIR/siX63L8nn39Psm26+X6nuy+s8rgaXnh7ul78YuJ4jUpCPoBriE&#10;buC4qui8HRrSqBG1W4IT0i3tQEQUuRjUtMchIjXpaLrKdQhpq3VRW0Ej3oCUzxdveJwdUpOOlEmv&#10;FITT7I5wTM3NglxWV1OvezFNxGvMPQXD6zNgYbHuaksXi8Q9zg6pSUfWXSSOwGP+iqYIPEwGHpwd&#10;enrssCdr33HjQH4t2vCjiqdlFELfFxvTl+S1p62607Upt1bhVe3pmLp0uT7NqaGnRw17memxCASZ&#10;6anMNKzapFVziOjpQcTu7CVEIIhALmGrgNjjKJGadALrnqwRgcwos4VPm/RpThA93WJE1/NDsvvJ&#10;HEgYpTIPbjcHUvViOrCu4+WpqLqpQfthVYlQtkllc5ToaaPE0BUZQqFswBdMNL2E+dMeB4rUpBOB&#10;dJdioqQ1ciC9bU3H1hb7W043pXrJp9u3p71Mgj0V2X7zvPqUHbLu37Kq8nbt5Zt8+7AuPv6/AAAA&#10;AP//AwBQSwMEFAAGAAgAAAAhAOunbJjfAAAACQEAAA8AAABkcnMvZG93bnJldi54bWxMj0FLw0AQ&#10;he+C/2EZwZvdJLYaYjalFPVUBFuh9LbNTpPQ7GzIbpP03zs96XH4hve+ly8n24oBe984UhDPIhBI&#10;pTMNVQp+dh9PKQgfNBndOkIFV/SwLO7vcp0ZN9I3DttQCQ4hn2kFdQhdJqUva7Taz1yHxOzkeqsD&#10;n30lTa9HDretTKLoRVrdEDfUusN1jeV5e7EKPkc9rp7j92FzPq2vh93ia7+JUanHh2n1BiLgFP6e&#10;4abP6lCw09FdyHjRKkhf2TwomCcgbniRJrztyGAexSCLXP5fUPwCAAD//wMAUEsBAi0AFAAGAAgA&#10;AAAhALaDOJL+AAAA4QEAABMAAAAAAAAAAAAAAAAAAAAAAFtDb250ZW50X1R5cGVzXS54bWxQSwEC&#10;LQAUAAYACAAAACEAOP0h/9YAAACUAQAACwAAAAAAAAAAAAAAAAAvAQAAX3JlbHMvLnJlbHNQSwEC&#10;LQAUAAYACAAAACEAFqEKpCoYAAAHMAIADgAAAAAAAAAAAAAAAAAuAgAAZHJzL2Uyb0RvYy54bWxQ&#10;SwECLQAUAAYACAAAACEA66dsmN8AAAAJAQAADwAAAAAAAAAAAAAAAACEGgAAZHJzL2Rvd25yZXYu&#10;eG1sUEsFBgAAAAAEAAQA8wAAAJAbAAAAAA==&#10;" o:allowincell="f">
                <v:shape id="Shape 31533" o:spid="_x0000_s1027" style="position:absolute;top:30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JsK0yQAAAN4AAAAPAAAAZHJzL2Rvd25yZXYueG1sRI/dasJA&#10;FITvC77Dcgq9Ed3YoEjqKqVYUBCk/uHlafY0ic2e3WZXk759t1Do5TAz3zCzRWdqcaPGV5YVjIYJ&#10;COLc6ooLBYf962AKwgdkjbVlUvBNHhbz3t0MM21bfqPbLhQiQthnqKAMwWVS+rwkg35oHXH0Pmxj&#10;METZFFI32Ea4qeVjkkykwYrjQomOXkrKP3dXo6A2/ffL5rRE51Zfcns9js/tcq3Uw333/AQiUBf+&#10;w3/tlVaQjsZpCr934hWQ8x8AAAD//wMAUEsBAi0AFAAGAAgAAAAhANvh9svuAAAAhQEAABMAAAAA&#10;AAAAAAAAAAAAAAAAAFtDb250ZW50X1R5cGVzXS54bWxQSwECLQAUAAYACAAAACEAWvQsW78AAAAV&#10;AQAACwAAAAAAAAAAAAAAAAAfAQAAX3JlbHMvLnJlbHNQSwECLQAUAAYACAAAACEA2ybCtM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31534" o:spid="_x0000_s1028" style="position:absolute;left:60;top:30;width:19068;height:0;visibility:visible;mso-wrap-style:square;v-text-anchor:top" coordsize="190677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aJP+yQAAAN4AAAAPAAAAZHJzL2Rvd25yZXYueG1sRI9Ba8JA&#10;FITvBf/D8oTe6sbaBomuoqWlQr1oBfX2yD6TaPZtyG6T2F/vFoQeh5n5hpnOO1OKhmpXWFYwHEQg&#10;iFOrC84U7L4/nsYgnEfWWFomBVdyMJ/1HqaYaNvyhpqtz0SAsEtQQe59lUjp0pwMuoGtiIN3srVB&#10;H2SdSV1jG+CmlM9RFEuDBYeFHCt6yym9bH+MgvX53K5aPq5/369S7w7Lz69lvFfqsd8tJiA8df4/&#10;fG+vtILR8HX0An93whWQsxsAAAD//wMAUEsBAi0AFAAGAAgAAAAhANvh9svuAAAAhQEAABMAAAAA&#10;AAAAAAAAAAAAAAAAAFtDb250ZW50X1R5cGVzXS54bWxQSwECLQAUAAYACAAAACEAWvQsW78AAAAV&#10;AQAACwAAAAAAAAAAAAAAAAAfAQAAX3JlbHMvLnJlbHNQSwECLQAUAAYACAAAACEAwWiT/skAAADe&#10;AAAADwAAAAAAAAAAAAAAAAAHAgAAZHJzL2Rvd25yZXYueG1sUEsFBgAAAAADAAMAtwAAAP0CAAAA&#10;AA==&#10;" path="m,l1906776,e" filled="f" strokeweight=".16931mm">
                  <v:path arrowok="t" textboxrect="0,0,1906776,0"/>
                </v:shape>
                <v:shape id="Shape 31535" o:spid="_x0000_s1029" style="position:absolute;left:19128;top:30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g/9byQAAAN4AAAAPAAAAZHJzL2Rvd25yZXYueG1sRI/dasJA&#10;FITvC77Dcgq9KbpRiUjqKkUULBRK/cPL0+xpEps9u2ZXk759t1Do5TAz3zCzRWdqcaPGV5YVDAcJ&#10;COLc6ooLBfvduj8F4QOyxtoyKfgmD4t5726GmbYtv9NtGwoRIewzVFCG4DIpfV6SQT+wjjh6n7Yx&#10;GKJsCqkbbCPc1HKUJBNpsOK4UKKjZUn51/ZqFNTm8eP8elyhc5uLfLse0lO7elHq4b57fgIRqAv/&#10;4b/2RisYD9NxCr934hWQ8x8AAAD//wMAUEsBAi0AFAAGAAgAAAAhANvh9svuAAAAhQEAABMAAAAA&#10;AAAAAAAAAAAAAAAAAFtDb250ZW50X1R5cGVzXS54bWxQSwECLQAUAAYACAAAACEAWvQsW78AAAAV&#10;AQAACwAAAAAAAAAAAAAAAAAfAQAAX3JlbHMvLnJlbHNQSwECLQAUAAYACAAAACEAO4P/W8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31536" o:spid="_x0000_s1030" style="position:absolute;left:19189;top:30;width:59872;height:0;visibility:visible;mso-wrap-style:square;v-text-anchor:top" coordsize="598716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L9pPxQAAAN4AAAAPAAAAZHJzL2Rvd25yZXYueG1sRI/NasMw&#10;EITvhb6D2EJvtRSbpMWNYkqhUJNTHR963Fgb28RaGUtNnLePAoEeh/n5mHUx20GcaPK9Yw2LRIEg&#10;bpzpudVQ775e3kD4gGxwcEwaLuSh2Dw+rDE37sw/dKpCK+II+xw1dCGMuZS+6ciiT9xIHL2DmyyG&#10;KKdWmgnPcdwOMlVqJS32HAkdjvTZUXOs/mzklorTGms3ql9TbofXfen9Xuvnp/njHUSgOfyH7+1v&#10;oyFbLLMV3O7EKyA3VwAAAP//AwBQSwECLQAUAAYACAAAACEA2+H2y+4AAACFAQAAEwAAAAAAAAAA&#10;AAAAAAAAAAAAW0NvbnRlbnRfVHlwZXNdLnhtbFBLAQItABQABgAIAAAAIQBa9CxbvwAAABUBAAAL&#10;AAAAAAAAAAAAAAAAAB8BAABfcmVscy8ucmVsc1BLAQItABQABgAIAAAAIQAKL9pPxQAAAN4AAAAP&#10;AAAAAAAAAAAAAAAAAAcCAABkcnMvZG93bnJldi54bWxQSwUGAAAAAAMAAwC3AAAA+QIAAAAA&#10;" path="m,l5987160,e" filled="f" strokeweight=".16931mm">
                  <v:path arrowok="t" textboxrect="0,0,5987160,0"/>
                </v:shape>
                <v:shape id="Shape 31537" o:spid="_x0000_s1031" style="position:absolute;left:79093;width:0;height:60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fZXVxgAAAN4AAAAPAAAAZHJzL2Rvd25yZXYueG1sRI9Ba8JA&#10;FITvgv9heYIXqZsoTUvqJoig7bXqocdH9jVJm30bdlcT++u7hYLHYWa+YTblaDpxJedbywrSZQKC&#10;uLK65VrB+bR/eAbhA7LGzjIpuJGHsphONphrO/A7XY+hFhHCPkcFTQh9LqWvGjLol7Ynjt6ndQZD&#10;lK6W2uEQ4aaTqyTJpMGW40KDPe0aqr6PF6NAdml2cV/D4UB2t5D7n48qvFql5rNx+wIi0Bju4f/2&#10;m1awTh/XT/B3J14BWfwCAAD//wMAUEsBAi0AFAAGAAgAAAAhANvh9svuAAAAhQEAABMAAAAAAAAA&#10;AAAAAAAAAAAAAFtDb250ZW50X1R5cGVzXS54bWxQSwECLQAUAAYACAAAACEAWvQsW78AAAAVAQAA&#10;CwAAAAAAAAAAAAAAAAAfAQAAX3JlbHMvLnJlbHNQSwECLQAUAAYACAAAACEAhX2V1cYAAADeAAAA&#10;DwAAAAAAAAAAAAAAAAAHAgAAZHJzL2Rvd25yZXYueG1sUEsFBgAAAAADAAMAtwAAAPoCAAAAAA==&#10;" path="m,6045l,e" filled="f" strokeweight=".16931mm">
                  <v:path arrowok="t" textboxrect="0,0,0,6045"/>
                </v:shape>
                <v:shape id="Shape 31538" o:spid="_x0000_s1032" style="position:absolute;left:79123;top:30;width:15697;height:0;visibility:visible;mso-wrap-style:square;v-text-anchor:top" coordsize="156971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IkKzwwAAAN4AAAAPAAAAZHJzL2Rvd25yZXYueG1sRE/Pa8Iw&#10;FL4P/B/CE7zNVItFqlFE3PSwMXSC10fzbIrNS2lirf+9OQx2/Ph+L9e9rUVHra8cK5iMExDEhdMV&#10;lwrOvx/vcxA+IGusHZOCJ3lYrwZvS8y1e/CRulMoRQxhn6MCE0KTS+kLQxb92DXEkbu61mKIsC2l&#10;bvERw20tp0mSSYsVxwaDDW0NFbfT3Sro5vvZ9+7zq07NJTvef6YdZgep1GjYbxYgAvXhX/znPmgF&#10;6WSWxr3xTrwCcvUCAAD//wMAUEsBAi0AFAAGAAgAAAAhANvh9svuAAAAhQEAABMAAAAAAAAAAAAA&#10;AAAAAAAAAFtDb250ZW50X1R5cGVzXS54bWxQSwECLQAUAAYACAAAACEAWvQsW78AAAAVAQAACwAA&#10;AAAAAAAAAAAAAAAfAQAAX3JlbHMvLnJlbHNQSwECLQAUAAYACAAAACEAuiJCs8MAAADeAAAADwAA&#10;AAAAAAAAAAAAAAAHAgAAZHJzL2Rvd25yZXYueG1sUEsFBgAAAAADAAMAtwAAAPcCAAAAAA==&#10;" path="m,l1569719,e" filled="f" strokeweight=".16931mm">
                  <v:path arrowok="t" textboxrect="0,0,1569719,0"/>
                </v:shape>
                <v:shape id="Shape 31539" o:spid="_x0000_s1033" style="position:absolute;left:94851;width:0;height:60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7wg+xQAAAN4AAAAPAAAAZHJzL2Rvd25yZXYueG1sRI/dagIx&#10;FITvC32HcAre1ewq/q1GkYJQKCLdFq8Pm+Pu6uYkJKmub28KhV4OM/MNs9r0phNX8qG1rCAfZiCI&#10;K6tbrhV8f+1e5yBCRNbYWSYFdwqwWT8/rbDQ9safdC1jLRKEQ4EKmhhdIWWoGjIYhtYRJ+9kvcGY&#10;pK+l9nhLcNPJUZZNpcGW00KDjt4aqi7lj1HgLtzmh3I2O94Rz/v9yRt3/lBq8NJvlyAi9fE//Nd+&#10;1wrG+WS8gN876QrI9QMAAP//AwBQSwECLQAUAAYACAAAACEA2+H2y+4AAACFAQAAEwAAAAAAAAAA&#10;AAAAAAAAAAAAW0NvbnRlbnRfVHlwZXNdLnhtbFBLAQItABQABgAIAAAAIQBa9CxbvwAAABUBAAAL&#10;AAAAAAAAAAAAAAAAAB8BAABfcmVscy8ucmVsc1BLAQItABQABgAIAAAAIQAv7wg+xQAAAN4AAAAP&#10;AAAAAAAAAAAAAAAAAAcCAABkcnMvZG93bnJldi54bWxQSwUGAAAAAAMAAwC3AAAA+QIAAAAA&#10;" path="m,6045l,e" filled="f" strokeweight=".16928mm">
                  <v:path arrowok="t" textboxrect="0,0,0,6045"/>
                </v:shape>
                <v:shape id="Shape 31540" o:spid="_x0000_s1034" style="position:absolute;left:30;top:60;width:0;height:8034;visibility:visible;mso-wrap-style:square;v-text-anchor:top" coordsize="0,8034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kWHXxAAAAN4AAAAPAAAAZHJzL2Rvd25yZXYueG1sRI/LasMw&#10;EEX3hfyDmEB3jeQ+THCihOASaHet81hPrIltbI2MpcTu31eLQpeX++Kst5PtxJ0G3zjWkCwUCOLS&#10;mYYrDcfD/mkJwgdkg51j0vBDHrab2cMaM+NG/qZ7ESoRR9hnqKEOoc+k9GVNFv3C9cTRu7rBYohy&#10;qKQZcIzjtpPPSqXSYsPxocae8prKtrhZDen78WtsLwFV3lX9+STbT3lRWj/Op90KRKAp/If/2h9G&#10;w0vy9hoBIk5EAbn5BQAA//8DAFBLAQItABQABgAIAAAAIQDb4fbL7gAAAIUBAAATAAAAAAAAAAAA&#10;AAAAAAAAAABbQ29udGVudF9UeXBlc10ueG1sUEsBAi0AFAAGAAgAAAAhAFr0LFu/AAAAFQEAAAsA&#10;AAAAAAAAAAAAAAAAHwEAAF9yZWxzLy5yZWxzUEsBAi0AFAAGAAgAAAAhAKWRYdfEAAAA3gAAAA8A&#10;AAAAAAAAAAAAAAAABwIAAGRycy9kb3ducmV2LnhtbFBLBQYAAAAAAwADALcAAAD4AgAAAAA=&#10;" path="m,803452l,e" filled="f" strokeweight=".16931mm">
                  <v:path arrowok="t" textboxrect="0,0,0,803452"/>
                </v:shape>
                <v:shape id="Shape 31541" o:spid="_x0000_s1035" style="position:absolute;left:19159;top:60;width:0;height:8034;visibility:visible;mso-wrap-style:square;v-text-anchor:top" coordsize="0,8034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3cRMxQAAAN4AAAAPAAAAZHJzL2Rvd25yZXYueG1sRI9Ba8JA&#10;FITvhf6H5Qm91d1YKyVmI0Up1Fur1vMz+0xCsm9DdmvSf98VBI/DzHzDZKvRtuJCva8da0imCgRx&#10;4UzNpYbD/uP5DYQPyAZbx6Thjzys8seHDFPjBv6myy6UIkLYp6ihCqFLpfRFRRb91HXE0Tu73mKI&#10;si+l6XGIcNvKmVILabHmuFBhR+uKimb3azUsNoevoTkFVOu27I4/stnKk9L6aTK+L0EEGsM9fGt/&#10;Gg0vyes8geudeAVk/g8AAP//AwBQSwECLQAUAAYACAAAACEA2+H2y+4AAACFAQAAEwAAAAAAAAAA&#10;AAAAAAAAAAAAW0NvbnRlbnRfVHlwZXNdLnhtbFBLAQItABQABgAIAAAAIQBa9CxbvwAAABUBAAAL&#10;AAAAAAAAAAAAAAAAAB8BAABfcmVscy8ucmVsc1BLAQItABQABgAIAAAAIQDK3cRMxQAAAN4AAAAP&#10;AAAAAAAAAAAAAAAAAAcCAABkcnMvZG93bnJldi54bWxQSwUGAAAAAAMAAwC3AAAA+QIAAAAA&#10;" path="m,803452l,e" filled="f" strokeweight=".16931mm">
                  <v:path arrowok="t" textboxrect="0,0,0,803452"/>
                </v:shape>
                <v:shape id="Shape 31542" o:spid="_x0000_s1036" style="position:absolute;left:79093;top:60;width:0;height:8034;visibility:visible;mso-wrap-style:square;v-text-anchor:top" coordsize="0,8034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D1o7xQAAAN4AAAAPAAAAZHJzL2Rvd25yZXYueG1sRI9Pa8JA&#10;FMTvhX6H5RW81V3/NEh0lWIp6M1a6/mZfSYh2bchuzXx27uC4HGYmd8wi1Vva3Gh1peONYyGCgRx&#10;5kzJuYbD7/f7DIQPyAZrx6ThSh5Wy9eXBabGdfxDl33IRYSwT1FDEUKTSumzgiz6oWuIo3d2rcUQ&#10;ZZtL02IX4baWY6USabHkuFBgQ+uCsmr/bzUkX4ddV50CqnWdN8c/WW3lSWk9eOs/5yAC9eEZfrQ3&#10;RsNk9DEdw/1OvAJyeQMAAP//AwBQSwECLQAUAAYACAAAACEA2+H2y+4AAACFAQAAEwAAAAAAAAAA&#10;AAAAAAAAAAAAW0NvbnRlbnRfVHlwZXNdLnhtbFBLAQItABQABgAIAAAAIQBa9CxbvwAAABUBAAAL&#10;AAAAAAAAAAAAAAAAAB8BAABfcmVscy8ucmVsc1BLAQItABQABgAIAAAAIQA6D1o7xQAAAN4AAAAP&#10;AAAAAAAAAAAAAAAAAAcCAABkcnMvZG93bnJldi54bWxQSwUGAAAAAAMAAwC3AAAA+QIAAAAA&#10;" path="m,803452l,e" filled="f" strokeweight=".16931mm">
                  <v:path arrowok="t" textboxrect="0,0,0,803452"/>
                </v:shape>
                <v:shape id="Shape 31543" o:spid="_x0000_s1037" style="position:absolute;left:94851;top:60;width:0;height:8034;visibility:visible;mso-wrap-style:square;v-text-anchor:top" coordsize="0,8034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+k5WxgAAAN4AAAAPAAAAZHJzL2Rvd25yZXYueG1sRI/RasJA&#10;FETfC/7DcoW+FLOxUZHoKhIoti9Ck37ANXtNgtm7IbuNyd93C4U+DjNzhtkfR9OKgXrXWFawjGIQ&#10;xKXVDVcKvoq3xRaE88gaW8ukYCIHx8PsaY+ptg/+pCH3lQgQdikqqL3vUildWZNBF9mOOHg32xv0&#10;QfaV1D0+Aty08jWON9Jgw2Ghxo6ymsp7/m0UDBee8GMw+YXcOnu5Fuc8W52Vep6Ppx0IT6P/D/+1&#10;37WCZLleJfB7J1wBefgBAAD//wMAUEsBAi0AFAAGAAgAAAAhANvh9svuAAAAhQEAABMAAAAAAAAA&#10;AAAAAAAAAAAAAFtDb250ZW50X1R5cGVzXS54bWxQSwECLQAUAAYACAAAACEAWvQsW78AAAAVAQAA&#10;CwAAAAAAAAAAAAAAAAAfAQAAX3JlbHMvLnJlbHNQSwECLQAUAAYACAAAACEAo/pOVsYAAADeAAAA&#10;DwAAAAAAAAAAAAAAAAAHAgAAZHJzL2Rvd25yZXYueG1sUEsFBgAAAAADAAMAtwAAAPoCAAAAAA==&#10;" path="m,803452l,e" filled="f" strokeweight=".16928mm">
                  <v:path arrowok="t" textboxrect="0,0,0,803452"/>
                </v:shape>
                <v:shape id="Shape 31544" o:spid="_x0000_s1038" style="position:absolute;left:30;top:8094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ZqulxgAAAN4AAAAPAAAAZHJzL2Rvd25yZXYueG1sRI9BawIx&#10;FITvhf6H8Aq91ax2Fd0aRYoFj62K4O2xeW52u3lZk1S3/74pCB6HmfmGmS9724oL+VA7VjAcZCCI&#10;S6drrhTsdx8vUxAhImtsHZOCXwqwXDw+zLHQ7spfdNnGSiQIhwIVmBi7QspQGrIYBq4jTt7JeYsx&#10;SV9J7fGa4LaVoyybSIs1pwWDHb0bKr+3P1bBenRsVrODCc2mWjef9nyucz9R6vmpX72BiNTHe/jW&#10;3mgFr8NxnsP/nXQF5OIPAAD//wMAUEsBAi0AFAAGAAgAAAAhANvh9svuAAAAhQEAABMAAAAAAAAA&#10;AAAAAAAAAAAAAFtDb250ZW50X1R5cGVzXS54bWxQSwECLQAUAAYACAAAACEAWvQsW78AAAAVAQAA&#10;CwAAAAAAAAAAAAAAAAAfAQAAX3JlbHMvLnJlbHNQSwECLQAUAAYACAAAACEAkGarpcYAAADeAAAA&#10;DwAAAAAAAAAAAAAAAAAHAgAAZHJzL2Rvd25yZXYueG1sUEsFBgAAAAADAAMAtwAAAPoCAAAAAA==&#10;" path="m,6096l,e" filled="f" strokeweight=".16931mm">
                  <v:path arrowok="t" textboxrect="0,0,0,6096"/>
                </v:shape>
                <v:shape id="Shape 31545" o:spid="_x0000_s1039" style="position:absolute;left:60;top:8125;width:19068;height:0;visibility:visible;mso-wrap-style:square;v-text-anchor:top" coordsize="190677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/b2cxgAAAN4AAAAPAAAAZHJzL2Rvd25yZXYueG1sRI9Pa8JA&#10;FMTvBb/D8gRvdZP4B5O6ikhb9Fhb74/sa5I2+zZkt0n007uC0OMwM79h1tvB1KKj1lWWFcTTCARx&#10;bnXFhYKvz7fnFQjnkTXWlknBhRxsN6OnNWba9vxB3ckXIkDYZaig9L7JpHR5SQbd1DbEwfu2rUEf&#10;ZFtI3WIf4KaWSRQtpcGKw0KJDe1Lyn9Pf0ZBksbd+fiTpsv62L3ml+t7bzFRajIedi8gPA3+P/xo&#10;H7SCWbyYL+B+J1wBubkBAAD//wMAUEsBAi0AFAAGAAgAAAAhANvh9svuAAAAhQEAABMAAAAAAAAA&#10;AAAAAAAAAAAAAFtDb250ZW50X1R5cGVzXS54bWxQSwECLQAUAAYACAAAACEAWvQsW78AAAAVAQAA&#10;CwAAAAAAAAAAAAAAAAAfAQAAX3JlbHMvLnJlbHNQSwECLQAUAAYACAAAACEAsv29nMYAAADeAAAA&#10;DwAAAAAAAAAAAAAAAAAHAgAAZHJzL2Rvd25yZXYueG1sUEsFBgAAAAADAAMAtwAAAPoCAAAAAA==&#10;" path="m,l1906777,e" filled="f" strokeweight=".48pt">
                  <v:path arrowok="t" textboxrect="0,0,1906777,0"/>
                </v:shape>
                <v:shape id="Shape 31546" o:spid="_x0000_s1040" style="position:absolute;left:19159;top:8094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+JBJxgAAAN4AAAAPAAAAZHJzL2Rvd25yZXYueG1sRI9BawIx&#10;FITvhf6H8Aq91axWF90aRYoFj62K4O2xeW52u3lZk1S3/74pCB6HmfmGmS9724oL+VA7VjAcZCCI&#10;S6drrhTsdx8vUxAhImtsHZOCXwqwXDw+zLHQ7spfdNnGSiQIhwIVmBi7QspQGrIYBq4jTt7JeYsx&#10;SV9J7fGa4LaVoyzLpcWa04LBjt4Nld/bH6tgPTo2q9nBhGZTrZtPez7XY58r9fzUr95AROrjPXxr&#10;b7SC1+FknMP/nXQF5OIPAAD//wMAUEsBAi0AFAAGAAgAAAAhANvh9svuAAAAhQEAABMAAAAAAAAA&#10;AAAAAAAAAAAAAFtDb250ZW50X1R5cGVzXS54bWxQSwECLQAUAAYACAAAACEAWvQsW78AAAAVAQAA&#10;CwAAAAAAAAAAAAAAAAAfAQAAX3JlbHMvLnJlbHNQSwECLQAUAAYACAAAACEAD/iQScYAAADeAAAA&#10;DwAAAAAAAAAAAAAAAAAHAgAAZHJzL2Rvd25yZXYueG1sUEsFBgAAAAADAAMAtwAAAPoCAAAAAA==&#10;" path="m,6096l,e" filled="f" strokeweight=".16931mm">
                  <v:path arrowok="t" textboxrect="0,0,0,6096"/>
                </v:shape>
                <v:shape id="Shape 31547" o:spid="_x0000_s1041" style="position:absolute;left:19189;top:8125;width:59872;height:0;visibility:visible;mso-wrap-style:square;v-text-anchor:top" coordsize="598716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g6jLyAAAAN4AAAAPAAAAZHJzL2Rvd25yZXYueG1sRI9Pa8JA&#10;FMTvgt9heYI33Vj/tERXKYogSg+1Fa/P7DMJZt/G7Kqpn94VCh6HmfkNM5nVphBXqlxuWUGvG4Eg&#10;TqzOOVXw+7PsfIBwHlljYZkU/JGD2bTZmGCs7Y2/6br1qQgQdjEqyLwvYyldkpFB17UlcfCOtjLo&#10;g6xSqSu8Bbgp5FsUjaTBnMNChiXNM0pO24tRUG++XL4/H+9mR4dovznch+vdQql2q/4cg/BU+1f4&#10;v73SCvq94eAdnnfCFZDTBwAAAP//AwBQSwECLQAUAAYACAAAACEA2+H2y+4AAACFAQAAEwAAAAAA&#10;AAAAAAAAAAAAAAAAW0NvbnRlbnRfVHlwZXNdLnhtbFBLAQItABQABgAIAAAAIQBa9CxbvwAAABUB&#10;AAALAAAAAAAAAAAAAAAAAB8BAABfcmVscy8ucmVsc1BLAQItABQABgAIAAAAIQAkg6jLyAAAAN4A&#10;AAAPAAAAAAAAAAAAAAAAAAcCAABkcnMvZG93bnJldi54bWxQSwUGAAAAAAMAAwC3AAAA/AIAAAAA&#10;" path="m,l5987160,e" filled="f" strokeweight=".48pt">
                  <v:path arrowok="t" textboxrect="0,0,5987160,0"/>
                </v:shape>
                <v:shape id="Shape 31548" o:spid="_x0000_s1042" style="position:absolute;left:79093;top:8094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K6GgwwAAAN4AAAAPAAAAZHJzL2Rvd25yZXYueG1sRE9NawIx&#10;EL0L/Q9hhN40q7VSV6NIseDRqhS8DZtxs+tmsiapbv99cxA8Pt73YtXZRtzIh8qxgtEwA0FcOF1x&#10;qeB4+Bp8gAgRWWPjmBT8UYDV8qW3wFy7O3/TbR9LkUI45KjAxNjmUobCkMUwdC1x4s7OW4wJ+lJq&#10;j/cUbhs5zrKptFhxajDY0qeh4rL/tQo241O9nv2YUG/LTb2z12s18VOlXvvdeg4iUhef4od7qxW8&#10;jd4naW+6k66AXP4DAAD//wMAUEsBAi0AFAAGAAgAAAAhANvh9svuAAAAhQEAABMAAAAAAAAAAAAA&#10;AAAAAAAAAFtDb250ZW50X1R5cGVzXS54bWxQSwECLQAUAAYACAAAACEAWvQsW78AAAAVAQAACwAA&#10;AAAAAAAAAAAAAAAfAQAAX3JlbHMvLnJlbHNQSwECLQAUAAYACAAAACEAESuhoMMAAADeAAAADwAA&#10;AAAAAAAAAAAAAAAHAgAAZHJzL2Rvd25yZXYueG1sUEsFBgAAAAADAAMAtwAAAPcCAAAAAA==&#10;" path="m,6096l,e" filled="f" strokeweight=".16931mm">
                  <v:path arrowok="t" textboxrect="0,0,0,6096"/>
                </v:shape>
                <v:shape id="Shape 31549" o:spid="_x0000_s1043" style="position:absolute;left:79123;top:8125;width:15697;height:0;visibility:visible;mso-wrap-style:square;v-text-anchor:top" coordsize="156971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WaJdxgAAAN4AAAAPAAAAZHJzL2Rvd25yZXYueG1sRI9Pi8Iw&#10;FMTvwn6H8AQvsqb+RatRyoLgZQ92lwVvj+bZFJuX0kSt394sCB6HmfkNs9l1thY3an3lWMF4lIAg&#10;LpyuuFTw+7P/XILwAVlj7ZgUPMjDbvvR22Cq3Z2PdMtDKSKEfYoKTAhNKqUvDFn0I9cQR+/sWosh&#10;yraUusV7hNtaTpJkIS1WHBcMNvRlqLjkV6tg+H2Z1W6fd34+nFwfZpGd/jBTatDvsjWIQF14h1/t&#10;g1YwHc9nK/i/E6+A3D4BAAD//wMAUEsBAi0AFAAGAAgAAAAhANvh9svuAAAAhQEAABMAAAAAAAAA&#10;AAAAAAAAAAAAAFtDb250ZW50X1R5cGVzXS54bWxQSwECLQAUAAYACAAAACEAWvQsW78AAAAVAQAA&#10;CwAAAAAAAAAAAAAAAAAfAQAAX3JlbHMvLnJlbHNQSwECLQAUAAYACAAAACEAnFmiXcYAAADeAAAA&#10;DwAAAAAAAAAAAAAAAAAHAgAAZHJzL2Rvd25yZXYueG1sUEsFBgAAAAADAAMAtwAAAPoCAAAAAA==&#10;" path="m,l1569719,e" filled="f" strokeweight=".48pt">
                  <v:path arrowok="t" textboxrect="0,0,1569719,0"/>
                </v:shape>
                <v:shape id="Shape 31550" o:spid="_x0000_s1044" style="position:absolute;left:94851;top:8094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plA9xwAAAN4AAAAPAAAAZHJzL2Rvd25yZXYueG1sRI/NasJA&#10;FIX3gu8wXKE7naRi0dRJEIvQUopE03Z7yVyTYOZOyExN+vadRcHl4fzxbbPRtOJGvWssK4gXEQji&#10;0uqGKwXF+TBfg3AeWWNrmRT8koMsnU62mGg7cE63k69EGGGXoILa+y6R0pU1GXQL2xEH72J7gz7I&#10;vpK6xyGMm1Y+RtGTNNhweKixo31N5fX0YxTkx48Xyd9f57jZRZuhOF7fP98KpR5m4+4ZhKfR38P/&#10;7VetYBmvVgEg4AQUkOkfAAAA//8DAFBLAQItABQABgAIAAAAIQDb4fbL7gAAAIUBAAATAAAAAAAA&#10;AAAAAAAAAAAAAABbQ29udGVudF9UeXBlc10ueG1sUEsBAi0AFAAGAAgAAAAhAFr0LFu/AAAAFQEA&#10;AAsAAAAAAAAAAAAAAAAAHwEAAF9yZWxzLy5yZWxzUEsBAi0AFAAGAAgAAAAhAEemUD3HAAAA3gAA&#10;AA8AAAAAAAAAAAAAAAAABwIAAGRycy9kb3ducmV2LnhtbFBLBQYAAAAAAwADALcAAAD7AgAAAAA=&#10;" path="m,6096l,e" filled="f" strokeweight=".16928mm">
                  <v:path arrowok="t" textboxrect="0,0,0,6096"/>
                </v:shape>
                <v:shape id="Shape 31551" o:spid="_x0000_s1045" style="position:absolute;left:30;top:8155;width:0;height:1616;visibility:visible;mso-wrap-style:square;v-text-anchor:top" coordsize="0,1615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zERxxQAAAN4AAAAPAAAAZHJzL2Rvd25yZXYueG1sRI9Pi8Iw&#10;FMTvC36H8ARva1pFkWoUEQTdi39WBG+P5tkWm5eaRO1++82CsMdhZn7DzBatqcWTnK8sK0j7CQji&#10;3OqKCwWn7/XnBIQPyBpry6Tghzws5p2PGWbavvhAz2MoRISwz1BBGUKTSenzkgz6vm2Io3e1zmCI&#10;0hVSO3xFuKnlIEnG0mDFcaHEhlYl5bfjwyjItzjm0/W+46+dvgTp9hs+75XqddvlFESgNvyH3+2N&#10;VjBMR6MU/u7EKyDnvwAAAP//AwBQSwECLQAUAAYACAAAACEA2+H2y+4AAACFAQAAEwAAAAAAAAAA&#10;AAAAAAAAAAAAW0NvbnRlbnRfVHlwZXNdLnhtbFBLAQItABQABgAIAAAAIQBa9CxbvwAAABUBAAAL&#10;AAAAAAAAAAAAAAAAAB8BAABfcmVscy8ucmVsc1BLAQItABQABgAIAAAAIQARzERxxQAAAN4AAAAP&#10;AAAAAAAAAAAAAAAAAAcCAABkcnMvZG93bnJldi54bWxQSwUGAAAAAAMAAwC3AAAA+QIAAAAA&#10;" path="m,161544l,e" filled="f" strokeweight=".16931mm">
                  <v:path arrowok="t" textboxrect="0,0,0,161544"/>
                </v:shape>
                <v:shape id="Shape 31552" o:spid="_x0000_s1046" style="position:absolute;left:19159;top:8155;width:0;height:1616;visibility:visible;mso-wrap-style:square;v-text-anchor:top" coordsize="0,1615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HtoGxgAAAN4AAAAPAAAAZHJzL2Rvd25yZXYueG1sRI9Ba8JA&#10;FITvQv/D8gq96caUSImuUgoF6yXWhkJvj+wzCWbfprvbGP+9KxQ8DjPzDbPajKYTAznfWlYwnyUg&#10;iCurW64VlF/v0xcQPiBr7CyTggt52KwfJivMtT3zJw2HUIsIYZ+jgiaEPpfSVw0Z9DPbE0fvaJ3B&#10;EKWrpXZ4jnDTyTRJFtJgy3GhwZ7eGqpOhz+joPrABZfH34J3hf4J0u23/L1X6ulxfF2CCDSGe/i/&#10;vdUKnudZlsLtTrwCcn0FAAD//wMAUEsBAi0AFAAGAAgAAAAhANvh9svuAAAAhQEAABMAAAAAAAAA&#10;AAAAAAAAAAAAAFtDb250ZW50X1R5cGVzXS54bWxQSwECLQAUAAYACAAAACEAWvQsW78AAAAVAQAA&#10;CwAAAAAAAAAAAAAAAAAfAQAAX3JlbHMvLnJlbHNQSwECLQAUAAYACAAAACEA4R7aBsYAAADeAAAA&#10;DwAAAAAAAAAAAAAAAAAHAgAAZHJzL2Rvd25yZXYueG1sUEsFBgAAAAADAAMAtwAAAPoCAAAAAA==&#10;" path="m,161544l,e" filled="f" strokeweight=".16931mm">
                  <v:path arrowok="t" textboxrect="0,0,0,161544"/>
                </v:shape>
                <v:shape id="Shape 31553" o:spid="_x0000_s1047" style="position:absolute;left:79093;top:8155;width:0;height:1616;visibility:visible;mso-wrap-style:square;v-text-anchor:top" coordsize="0,1615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Un+dxgAAAN4AAAAPAAAAZHJzL2Rvd25yZXYueG1sRI9Ba8JA&#10;FITvhf6H5RV6qxuVSImuUgqF1EusDYXeHtlnEsy+TXfXGP+9KxQ8DjPzDbPajKYTAznfWlYwnSQg&#10;iCurW64VlN8fL68gfEDW2FkmBRfysFk/Pqww0/bMXzTsQy0ihH2GCpoQ+kxKXzVk0E9sTxy9g3UG&#10;Q5SultrhOcJNJ2dJspAGW44LDfb03lB13J+MguoTF1we/greFvo3SLfL+Wen1PPT+LYEEWgM9/B/&#10;O9cK5tM0ncPtTrwCcn0FAAD//wMAUEsBAi0AFAAGAAgAAAAhANvh9svuAAAAhQEAABMAAAAAAAAA&#10;AAAAAAAAAAAAAFtDb250ZW50X1R5cGVzXS54bWxQSwECLQAUAAYACAAAACEAWvQsW78AAAAVAQAA&#10;CwAAAAAAAAAAAAAAAAAfAQAAX3JlbHMvLnJlbHNQSwECLQAUAAYACAAAACEAjlJ/ncYAAADeAAAA&#10;DwAAAAAAAAAAAAAAAAAHAgAAZHJzL2Rvd25yZXYueG1sUEsFBgAAAAADAAMAtwAAAPoCAAAAAA==&#10;" path="m,161544l,e" filled="f" strokeweight=".16931mm">
                  <v:path arrowok="t" textboxrect="0,0,0,161544"/>
                </v:shape>
                <v:shape id="Shape 31554" o:spid="_x0000_s1048" style="position:absolute;left:94851;top:8155;width:0;height:1616;visibility:visible;mso-wrap-style:square;v-text-anchor:top" coordsize="0,1615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YLhxxwAAAN4AAAAPAAAAZHJzL2Rvd25yZXYueG1sRI9Pa8JA&#10;FMTvgt9heUJvdRP/IamriCB68FK1FG+P7Gs2bfZtzG5N/PZuoeBxmJnfMItVZytxo8aXjhWkwwQE&#10;ce50yYWC82n7OgfhA7LGyjEpuJOH1bLfW2CmXcvvdDuGQkQI+wwVmBDqTEqfG7Loh64mjt6XayyG&#10;KJtC6gbbCLeVHCXJTFosOS4YrGljKP85/loFo/VnVc4+JrtrehkHvzPF4XvbKvUy6NZvIAJ14Rn+&#10;b++1gnE6nU7g7068AnL5AAAA//8DAFBLAQItABQABgAIAAAAIQDb4fbL7gAAAIUBAAATAAAAAAAA&#10;AAAAAAAAAAAAAABbQ29udGVudF9UeXBlc10ueG1sUEsBAi0AFAAGAAgAAAAhAFr0LFu/AAAAFQEA&#10;AAsAAAAAAAAAAAAAAAAAHwEAAF9yZWxzLy5yZWxzUEsBAi0AFAAGAAgAAAAhAJlguHHHAAAA3gAA&#10;AA8AAAAAAAAAAAAAAAAABwIAAGRycy9kb3ducmV2LnhtbFBLBQYAAAAAAwADALcAAAD7AgAAAAA=&#10;" path="m,161544l,e" filled="f" strokeweight=".16928mm">
                  <v:path arrowok="t" textboxrect="0,0,0,161544"/>
                </v:shape>
                <v:shape id="Shape 31555" o:spid="_x0000_s1049" style="position:absolute;left:30;top:9771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85jjxgAAAN4AAAAPAAAAZHJzL2Rvd25yZXYueG1sRI9BawIx&#10;FITvhf6H8ArealbbFbs1ihQLHq2K4O2xed3sdvOyJlG3/74RCh6HmfmGmS1624oL+VA7VjAaZiCI&#10;S6drrhTsd5/PUxAhImtsHZOCXwqwmD8+zLDQ7spfdNnGSiQIhwIVmBi7QspQGrIYhq4jTt638xZj&#10;kr6S2uM1wW0rx1k2kRZrTgsGO/owVP5sz1bBanxslm8HE5p1tWo29nSqX/1EqcFTv3wHEamP9/B/&#10;e60VvIzyPIfbnXQF5PwPAAD//wMAUEsBAi0AFAAGAAgAAAAhANvh9svuAAAAhQEAABMAAAAAAAAA&#10;AAAAAAAAAAAAAFtDb250ZW50X1R5cGVzXS54bWxQSwECLQAUAAYACAAAACEAWvQsW78AAAAVAQAA&#10;CwAAAAAAAAAAAAAAAAAfAQAAX3JlbHMvLnJlbHNQSwECLQAUAAYACAAAACEAevOY48YAAADeAAAA&#10;DwAAAAAAAAAAAAAAAAAHAgAAZHJzL2Rvd25yZXYueG1sUEsFBgAAAAADAAMAtwAAAPoCAAAAAA==&#10;" path="m,6096l,e" filled="f" strokeweight=".16931mm">
                  <v:path arrowok="t" textboxrect="0,0,0,6096"/>
                </v:shape>
                <v:shape id="Shape 31556" o:spid="_x0000_s1050" style="position:absolute;left:60;top:9801;width:19068;height:0;visibility:visible;mso-wrap-style:square;v-text-anchor:top" coordsize="190677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9rU2xQAAAN4AAAAPAAAAZHJzL2Rvd25yZXYueG1sRI9Ba8JA&#10;FITvhf6H5RW81U1SDCZ1FRErelTb+yP7mqTNvg3ZNYn++m5B8DjMzDfMYjWaRvTUudqygngagSAu&#10;rK65VPB5/nidg3AeWWNjmRRcycFq+fy0wFzbgY/Un3wpAoRdjgoq79tcSldUZNBNbUscvG/bGfRB&#10;dqXUHQ4BbhqZRFEqDdYcFipsaVNR8Xu6GAVJFvdfh58sS5tDvy2ut91gMVFq8jKu30F4Gv0jfG/v&#10;tYK3eDZL4f9OuAJy+QcAAP//AwBQSwECLQAUAAYACAAAACEA2+H2y+4AAACFAQAAEwAAAAAAAAAA&#10;AAAAAAAAAAAAW0NvbnRlbnRfVHlwZXNdLnhtbFBLAQItABQABgAIAAAAIQBa9CxbvwAAABUBAAAL&#10;AAAAAAAAAAAAAAAAAB8BAABfcmVscy8ucmVsc1BLAQItABQABgAIAAAAIQDH9rU2xQAAAN4AAAAP&#10;AAAAAAAAAAAAAAAAAAcCAABkcnMvZG93bnJldi54bWxQSwUGAAAAAAMAAwC3AAAA+QIAAAAA&#10;" path="m,l1906777,e" filled="f" strokeweight=".48pt">
                  <v:path arrowok="t" textboxrect="0,0,1906777,0"/>
                </v:shape>
                <v:shape id="Shape 31557" o:spid="_x0000_s1051" style="position:absolute;left:19159;top:9771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baMPxwAAAN4AAAAPAAAAZHJzL2Rvd25yZXYueG1sRI9BawIx&#10;FITvQv9DeEJvmtVW226NIkXBY9UieHtsXje7bl7WJOr23zeFgsdhZr5hZovONuJKPlSOFYyGGQji&#10;wumKSwVf+/XgFUSIyBobx6TghwIs5g+9Geba3XhL110sRYJwyFGBibHNpQyFIYth6Fri5H07bzEm&#10;6UupPd4S3DZynGVTabHitGCwpQ9DxWl3sQpW42O9fDuYUG/KVf1pz+fq2U+Veux3y3cQkbp4D/+3&#10;N1rB02gyeYG/O+kKyPkvAAAA//8DAFBLAQItABQABgAIAAAAIQDb4fbL7gAAAIUBAAATAAAAAAAA&#10;AAAAAAAAAAAAAABbQ29udGVudF9UeXBlc10ueG1sUEsBAi0AFAAGAAgAAAAhAFr0LFu/AAAAFQEA&#10;AAsAAAAAAAAAAAAAAAAAHwEAAF9yZWxzLy5yZWxzUEsBAi0AFAAGAAgAAAAhAOVtow/HAAAA3gAA&#10;AA8AAAAAAAAAAAAAAAAABwIAAGRycy9kb3ducmV2LnhtbFBLBQYAAAAAAwADALcAAAD7AgAAAAA=&#10;" path="m,6096l,e" filled="f" strokeweight=".16931mm">
                  <v:path arrowok="t" textboxrect="0,0,0,6096"/>
                </v:shape>
                <v:shape id="Shape 31558" o:spid="_x0000_s1052" style="position:absolute;left:19189;top:9801;width:59872;height:0;visibility:visible;mso-wrap-style:square;v-text-anchor:top" coordsize="598716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xapkxAAAAN4AAAAPAAAAZHJzL2Rvd25yZXYueG1sRE/LisIw&#10;FN0P+A/hCu7GVKWDVKOIIsjILHwUt9fm2habm9pktOPXm8WAy8N5T+etqcSdGldaVjDoRyCIM6tL&#10;zhUcD+vPMQjnkTVWlknBHzmYzzofU0y0ffCO7nufixDCLkEFhfd1IqXLCjLo+rYmDtzFNgZ9gE0u&#10;dYOPEG4qOYyiL2mw5NBQYE3LgrLr/tcoaLc/rjzdLk+T0jk6bc/P+DtdKdXrtosJCE+tf4v/3Rut&#10;YDSI47A33AlXQM5eAAAA//8DAFBLAQItABQABgAIAAAAIQDb4fbL7gAAAIUBAAATAAAAAAAAAAAA&#10;AAAAAAAAAABbQ29udGVudF9UeXBlc10ueG1sUEsBAi0AFAAGAAgAAAAhAFr0LFu/AAAAFQEAAAsA&#10;AAAAAAAAAAAAAAAAHwEAAF9yZWxzLy5yZWxzUEsBAi0AFAAGAAgAAAAhANDFqmTEAAAA3gAAAA8A&#10;AAAAAAAAAAAAAAAABwIAAGRycy9kb3ducmV2LnhtbFBLBQYAAAAAAwADALcAAAD4AgAAAAA=&#10;" path="m,l5987160,e" filled="f" strokeweight=".48pt">
                  <v:path arrowok="t" textboxrect="0,0,5987160,0"/>
                </v:shape>
                <v:shape id="Shape 31559" o:spid="_x0000_s1053" style="position:absolute;left:79093;top:9771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vpLmxgAAAN4AAAAPAAAAZHJzL2Rvd25yZXYueG1sRI9PawIx&#10;FMTvgt8hPKE3zfqXujWKiILH1paCt8fmudnt5mVNUt1++6ZQ8DjMzG+Y1aazjbiRD5VjBeNRBoK4&#10;cLriUsHH+2H4DCJEZI2NY1LwQwE2635vhbl2d36j2ymWIkE45KjAxNjmUobCkMUwci1x8i7OW4xJ&#10;+lJqj/cEt42cZNlCWqw4LRhsaWeo+Dp9WwX7ybneLj9NqI/lvn6112s18wulngbd9gVEpC4+wv/t&#10;o1YwHc/nS/i7k66AXP8CAAD//wMAUEsBAi0AFAAGAAgAAAAhANvh9svuAAAAhQEAABMAAAAAAAAA&#10;AAAAAAAAAAAAAFtDb250ZW50X1R5cGVzXS54bWxQSwECLQAUAAYACAAAACEAWvQsW78AAAAVAQAA&#10;CwAAAAAAAAAAAAAAAAAfAQAAX3JlbHMvLnJlbHNQSwECLQAUAAYACAAAACEA+76S5sYAAADeAAAA&#10;DwAAAAAAAAAAAAAAAAAHAgAAZHJzL2Rvd25yZXYueG1sUEsFBgAAAAADAAMAtwAAAPoCAAAAAA==&#10;" path="m,6096l,e" filled="f" strokeweight=".16931mm">
                  <v:path arrowok="t" textboxrect="0,0,0,6096"/>
                </v:shape>
                <v:shape id="Shape 31560" o:spid="_x0000_s1054" style="position:absolute;left:79123;top:9801;width:15697;height:0;visibility:visible;mso-wrap-style:square;v-text-anchor:top" coordsize="156971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1legxQAAAN4AAAAPAAAAZHJzL2Rvd25yZXYueG1sRI/NisIw&#10;FIX3gu8Q7oAbGVMdW6RjlCIIblxYh4HZXZprU2xuShO1vr1ZDLg8nD++9XawrbhT7xvHCuazBARx&#10;5XTDtYKf8/5zBcIHZI2tY1LwJA/bzXi0xly7B5/oXoZaxBH2OSowIXS5lL4yZNHPXEccvYvrLYYo&#10;+1rqHh9x3LZykSSZtNhwfDDY0c5QdS1vVsH0eF22bl8OPp0ubk+TFX+/WCg1+RiKbxCBhvAO/7cP&#10;WsHXPM0iQMSJKCA3LwAAAP//AwBQSwECLQAUAAYACAAAACEA2+H2y+4AAACFAQAAEwAAAAAAAAAA&#10;AAAAAAAAAAAAW0NvbnRlbnRfVHlwZXNdLnhtbFBLAQItABQABgAIAAAAIQBa9CxbvwAAABUBAAAL&#10;AAAAAAAAAAAAAAAAAB8BAABfcmVscy8ucmVsc1BLAQItABQABgAIAAAAIQBG1legxQAAAN4AAAAP&#10;AAAAAAAAAAAAAAAAAAcCAABkcnMvZG93bnJldi54bWxQSwUGAAAAAAMAAwC3AAAA+QIAAAAA&#10;" path="m,l1569719,e" filled="f" strokeweight=".48pt">
                  <v:path arrowok="t" textboxrect="0,0,1569719,0"/>
                </v:shape>
                <v:shape id="Shape 31561" o:spid="_x0000_s1055" style="position:absolute;left:94851;top:9771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hj8bxwAAAN4AAAAPAAAAZHJzL2Rvd25yZXYueG1sRI9Ba8JA&#10;FITvBf/D8oTe6iYtikZXEUuhRUTUqNdH9pkEs29Ddmviv3eFQo/DzHzDzBadqcSNGldaVhAPIhDE&#10;mdUl5wrSw9fbGITzyBory6TgTg4W897LDBNtW97Rbe9zESDsElRQeF8nUrqsIINuYGvi4F1sY9AH&#10;2eRSN9gGuKnkexSNpMGSw0KBNa0Kyq77X6Ngt918Sj6fDnG5jCZtur2ujz+pUq/9bjkF4anz/+G/&#10;9rdW8BEPRzE874QrIOcPAAAA//8DAFBLAQItABQABgAIAAAAIQDb4fbL7gAAAIUBAAATAAAAAAAA&#10;AAAAAAAAAAAAAABbQ29udGVudF9UeXBlc10ueG1sUEsBAi0AFAAGAAgAAAAhAFr0LFu/AAAAFQEA&#10;AAsAAAAAAAAAAAAAAAAAHwEAAF9yZWxzLy5yZWxzUEsBAi0AFAAGAAgAAAAhAOaGPxvHAAAA3gAA&#10;AA8AAAAAAAAAAAAAAAAABwIAAGRycy9kb3ducmV2LnhtbFBLBQYAAAAAAwADALcAAAD7AgAAAAA=&#10;" path="m,6096l,e" filled="f" strokeweight=".16928mm">
                  <v:path arrowok="t" textboxrect="0,0,0,6096"/>
                </v:shape>
                <v:shape id="Shape 31562" o:spid="_x0000_s1056" style="position:absolute;left:30;top:9832;width:0;height:1600;visibility:visible;mso-wrap-style:square;v-text-anchor:top" coordsize="0,1600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G2dQxgAAAN4AAAAPAAAAZHJzL2Rvd25yZXYueG1sRI/dasJA&#10;FITvC77Dcgq9040RpURXKf5ABRFMpfTykD0mwezZkN2a7du7gtDLYWa+YRarYBpxo87VlhWMRwkI&#10;4sLqmksF56/d8B2E88gaG8uk4I8crJaDlwVm2vZ8olvuSxEh7DJUUHnfZlK6oiKDbmRb4uhdbGfQ&#10;R9mVUnfYR7hpZJokM2mw5rhQYUvriopr/msU9HK72wSe/Fzw2O7DuUlNfvhW6u01fMxBeAr+P/xs&#10;f2oFk/F0lsLjTrwCcnkHAAD//wMAUEsBAi0AFAAGAAgAAAAhANvh9svuAAAAhQEAABMAAAAAAAAA&#10;AAAAAAAAAAAAAFtDb250ZW50X1R5cGVzXS54bWxQSwECLQAUAAYACAAAACEAWvQsW78AAAAVAQAA&#10;CwAAAAAAAAAAAAAAAAAfAQAAX3JlbHMvLnJlbHNQSwECLQAUAAYACAAAACEA1xtnUMYAAADeAAAA&#10;DwAAAAAAAAAAAAAAAAAHAgAAZHJzL2Rvd25yZXYueG1sUEsFBgAAAAADAAMAtwAAAPoCAAAAAA==&#10;" path="m,160020l,e" filled="f" strokeweight=".16931mm">
                  <v:path arrowok="t" textboxrect="0,0,0,160020"/>
                </v:shape>
                <v:shape id="Shape 31563" o:spid="_x0000_s1057" style="position:absolute;left:79093;top:9832;width:0;height:1600;visibility:visible;mso-wrap-style:square;v-text-anchor:top" coordsize="0,1600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V8LLxgAAAN4AAAAPAAAAZHJzL2Rvd25yZXYueG1sRI/dasJA&#10;FITvC77Dcgq9040GpURXKf5ABRFMpfTykD0mwezZkN2a7du7gtDLYWa+YRarYBpxo87VlhWMRwkI&#10;4sLqmksF56/d8B2E88gaG8uk4I8crJaDlwVm2vZ8olvuSxEh7DJUUHnfZlK6oiKDbmRb4uhdbGfQ&#10;R9mVUnfYR7hp5CRJZtJgzXGhwpbWFRXX/Nco6OV2twmc/lzw2O7DuZmY/PCt1Ntr+JiD8BT8f/jZ&#10;/tQK0vF0lsLjTrwCcnkHAAD//wMAUEsBAi0AFAAGAAgAAAAhANvh9svuAAAAhQEAABMAAAAAAAAA&#10;AAAAAAAAAAAAAFtDb250ZW50X1R5cGVzXS54bWxQSwECLQAUAAYACAAAACEAWvQsW78AAAAVAQAA&#10;CwAAAAAAAAAAAAAAAAAfAQAAX3JlbHMvLnJlbHNQSwECLQAUAAYACAAAACEAuFfCy8YAAADeAAAA&#10;DwAAAAAAAAAAAAAAAAAHAgAAZHJzL2Rvd25yZXYueG1sUEsFBgAAAAADAAMAtwAAAPoCAAAAAA==&#10;" path="m,160020l,e" filled="f" strokeweight=".16931mm">
                  <v:path arrowok="t" textboxrect="0,0,0,160020"/>
                </v:shape>
                <v:shape id="Shape 31564" o:spid="_x0000_s1058" style="position:absolute;left:94851;top:9832;width:0;height:1600;visibility:visible;mso-wrap-style:square;v-text-anchor:top" coordsize="0,1600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XcN6yQAAAN4AAAAPAAAAZHJzL2Rvd25yZXYueG1sRI9La8Mw&#10;EITvhf4HsYVeQiKnzaNxo4RSSOkhhLwuvW2srWVsrYylOO6/jwqBHIeZ+YaZLztbiZYaXzhWMBwk&#10;IIgzpwvOFRwPq/4bCB+QNVaOScEfeVguHh/mmGp34R21+5CLCGGfogITQp1K6TNDFv3A1cTR+3WN&#10;xRBlk0vd4CXCbSVfkmQiLRYcFwzW9GkoK/dnq8D1NibZtsVm5ka99ddpWtofUyr1/NR9vIMI1IV7&#10;+Nb+1gpeh+PJCP7vxCsgF1cAAAD//wMAUEsBAi0AFAAGAAgAAAAhANvh9svuAAAAhQEAABMAAAAA&#10;AAAAAAAAAAAAAAAAAFtDb250ZW50X1R5cGVzXS54bWxQSwECLQAUAAYACAAAACEAWvQsW78AAAAV&#10;AQAACwAAAAAAAAAAAAAAAAAfAQAAX3JlbHMvLnJlbHNQSwECLQAUAAYACAAAACEAC13DeskAAADe&#10;AAAADwAAAAAAAAAAAAAAAAAHAgAAZHJzL2Rvd25yZXYueG1sUEsFBgAAAAADAAMAtwAAAP0CAAAA&#10;AA==&#10;" path="m,160020l,e" filled="f" strokeweight=".16928mm">
                  <v:path arrowok="t" textboxrect="0,0,0,160020"/>
                </v:shape>
                <v:shape id="Shape 31565" o:spid="_x0000_s1059" style="position:absolute;top:11463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MNBGyQAAAN4AAAAPAAAAZHJzL2Rvd25yZXYueG1sRI/dasJA&#10;FITvC77Dcgq9KbrREpHUVYooWCiU+oeXp9nTJDZ7ds2uJn37bkHo5TAz3zDTeWdqcaXGV5YVDAcJ&#10;COLc6ooLBbvtqj8B4QOyxtoyKfghD/NZ726KmbYtf9B1EwoRIewzVFCG4DIpfV6SQT+wjjh6X7Yx&#10;GKJsCqkbbCPc1HKUJGNpsOK4UKKjRUn59+ZiFNTm8fP0dliic+uzfL/s02O7fFXq4b57eQYRqAv/&#10;4Vt7rRU8DdNxCn934hWQs18AAAD//wMAUEsBAi0AFAAGAAgAAAAhANvh9svuAAAAhQEAABMAAAAA&#10;AAAAAAAAAAAAAAAAAFtDb250ZW50X1R5cGVzXS54bWxQSwECLQAUAAYACAAAACEAWvQsW78AAAAV&#10;AQAACwAAAAAAAAAAAAAAAAAfAQAAX3JlbHMvLnJlbHNQSwECLQAUAAYACAAAACEAKDDQRs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31566" o:spid="_x0000_s1060" style="position:absolute;left:60;top:11463;width:79002;height:0;visibility:visible;mso-wrap-style:square;v-text-anchor:top" coordsize="790016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fdblyQAAAN4AAAAPAAAAZHJzL2Rvd25yZXYueG1sRI9RSwJB&#10;FIXfg/7DcAPfclbDJTZHMSMQRTQVqrfbzm1na+fOMjPq9u8bIejxcM75Dmc87WwjTuRD7VjBoJ+B&#10;IC6drrlScNg/396DCBFZY+OYFPxQgOnk+mqMhXZnfqHTLlYiQTgUqMDE2BZShtKQxdB3LXHyPp23&#10;GJP0ldQezwluGznMslxarDktGGxpbqj83h2tgrfHRfW6Xm6WX/X2ff5k/MdsyCulejfd7AFEpC7+&#10;h//aC63gbjDKc7jcSVdATn4BAAD//wMAUEsBAi0AFAAGAAgAAAAhANvh9svuAAAAhQEAABMAAAAA&#10;AAAAAAAAAAAAAAAAAFtDb250ZW50X1R5cGVzXS54bWxQSwECLQAUAAYACAAAACEAWvQsW78AAAAV&#10;AQAACwAAAAAAAAAAAAAAAAAfAQAAX3JlbHMvLnJlbHNQSwECLQAUAAYACAAAACEA5X3W5ckAAADe&#10;AAAADwAAAAAAAAAAAAAAAAAHAgAAZHJzL2Rvd25yZXYueG1sUEsFBgAAAAADAAMAtwAAAP0CAAAA&#10;AA==&#10;" path="m,l7900161,e" filled="f" strokeweight=".16931mm">
                  <v:path arrowok="t" textboxrect="0,0,7900161,0"/>
                </v:shape>
                <v:shape id="Shape 31567" o:spid="_x0000_s1061" style="position:absolute;left:79093;top:11432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CRAtxwAAAN4AAAAPAAAAZHJzL2Rvd25yZXYueG1sRI9BawIx&#10;FITvQv9DeAVvmlWrLatRbEFQwUNtL709N6+brZuXJYnr9t83BcHjMDPfMItVZ2vRkg+VYwWjYQaC&#10;uHC64lLB58dm8AIiRGSNtWNS8EsBVsuH3gJz7a78Tu0xliJBOOSowMTY5FKGwpDFMHQNcfK+nbcY&#10;k/Sl1B6vCW5rOc6ymbRYcVow2NCboeJ8vFgFtjDt6bB79V9P7fZnQrv9xp33SvUfu/UcRKQu3sO3&#10;9lYrmIyms2f4v5OugFz+AQAA//8DAFBLAQItABQABgAIAAAAIQDb4fbL7gAAAIUBAAATAAAAAAAA&#10;AAAAAAAAAAAAAABbQ29udGVudF9UeXBlc10ueG1sUEsBAi0AFAAGAAgAAAAhAFr0LFu/AAAAFQEA&#10;AAsAAAAAAAAAAAAAAAAAHwEAAF9yZWxzLy5yZWxzUEsBAi0AFAAGAAgAAAAhACcJEC3HAAAA3gAA&#10;AA8AAAAAAAAAAAAAAAAABwIAAGRycy9kb3ducmV2LnhtbFBLBQYAAAAAAwADALcAAAD7AgAAAAA=&#10;" path="m,6095l,e" filled="f" strokeweight=".16931mm">
                  <v:path arrowok="t" textboxrect="0,0,0,6095"/>
                </v:shape>
                <v:shape id="Shape 31568" o:spid="_x0000_s1062" style="position:absolute;left:79123;top:11463;width:15697;height:0;visibility:visible;mso-wrap-style:square;v-text-anchor:top" coordsize="156971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kW2uwwAAAN4AAAAPAAAAZHJzL2Rvd25yZXYueG1sRE9Ni8Iw&#10;EL0L+x/CLOxNUxWLVKPIsroeFFEX9jo0Y1NsJqWJtf57cxA8Pt73fNnZSrTU+NKxguEgAUGcO11y&#10;oeDvvO5PQfiArLFyTAoe5GG5+OjNMdPuzkdqT6EQMYR9hgpMCHUmpc8NWfQDVxNH7uIaiyHCppC6&#10;wXsMt5UcJUkqLZYcGwzW9G0ov55uVkE7/Z3sfza7amz+0+PtMGox3Uqlvj671QxEoC68xS/3VisY&#10;Dydp3BvvxCsgF08AAAD//wMAUEsBAi0AFAAGAAgAAAAhANvh9svuAAAAhQEAABMAAAAAAAAAAAAA&#10;AAAAAAAAAFtDb250ZW50X1R5cGVzXS54bWxQSwECLQAUAAYACAAAACEAWvQsW78AAAAVAQAACwAA&#10;AAAAAAAAAAAAAAAfAQAAX3JlbHMvLnJlbHNQSwECLQAUAAYACAAAACEAqZFtrsMAAADeAAAADwAA&#10;AAAAAAAAAAAAAAAHAgAAZHJzL2Rvd25yZXYueG1sUEsFBgAAAAADAAMAtwAAAPcCAAAAAA==&#10;" path="m,l1569719,e" filled="f" strokeweight=".16931mm">
                  <v:path arrowok="t" textboxrect="0,0,1569719,0"/>
                </v:shape>
                <v:shape id="Shape 31569" o:spid="_x0000_s1063" style="position:absolute;left:94851;top:11432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WY03xgAAAN4AAAAPAAAAZHJzL2Rvd25yZXYueG1sRI9ba8JA&#10;FITfC/6H5Qi+1Y0Gg01dRSuC0Ccv9PmQPU2C2bMxu83l37sFwcdhZr5hVpveVKKlxpWWFcymEQji&#10;zOqScwXXy+F9CcJ5ZI2VZVIwkIPNevS2wlTbjk/Unn0uAoRdigoK7+tUSpcVZNBNbU0cvF/bGPRB&#10;NrnUDXYBbio5j6JEGiw5LBRY01dB2e38ZxQsd/uuTb5/Tvf4uNsfusVQxUOp1GTcbz9BeOr9K/xs&#10;H7WCeLZIPuD/TrgCcv0AAAD//wMAUEsBAi0AFAAGAAgAAAAhANvh9svuAAAAhQEAABMAAAAAAAAA&#10;AAAAAAAAAAAAAFtDb250ZW50X1R5cGVzXS54bWxQSwECLQAUAAYACAAAACEAWvQsW78AAAAVAQAA&#10;CwAAAAAAAAAAAAAAAAAfAQAAX3JlbHMvLnJlbHNQSwECLQAUAAYACAAAACEA6lmNN8YAAADeAAAA&#10;DwAAAAAAAAAAAAAAAAAHAgAAZHJzL2Rvd25yZXYueG1sUEsFBgAAAAADAAMAtwAAAPoCAAAAAA==&#10;" path="m,6095l,e" filled="f" strokeweight=".16928mm">
                  <v:path arrowok="t" textboxrect="0,0,0,6095"/>
                </v:shape>
                <v:shape id="Shape 31570" o:spid="_x0000_s1064" style="position:absolute;left:30;top:11493;width:0;height:3216;visibility:visible;mso-wrap-style:square;v-text-anchor:top" coordsize="0,3215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opq5xwAAAN4AAAAPAAAAZHJzL2Rvd25yZXYueG1sRI/LbsIw&#10;EEX3lfgHa5C6K06oWlDAIARC7aIbHmrV3TQekkA8DrZLkr+vF0hdXt2XznzZmVrcyPnKsoJ0lIAg&#10;zq2uuFBwPGyfpiB8QNZYWyYFPXlYLgYPc8y0bXlHt30oRBxhn6GCMoQmk9LnJRn0I9sQR+9kncEQ&#10;pSukdtjGcVPLcZK8SoMVx4cSG1qXlF/2v0aBnn6/rcOPu2zGu0/9cT1v++IrVepx2K1mIAJ14T98&#10;b79rBc/pyyQCRJyIAnLxBwAA//8DAFBLAQItABQABgAIAAAAIQDb4fbL7gAAAIUBAAATAAAAAAAA&#10;AAAAAAAAAAAAAABbQ29udGVudF9UeXBlc10ueG1sUEsBAi0AFAAGAAgAAAAhAFr0LFu/AAAAFQEA&#10;AAsAAAAAAAAAAAAAAAAAHwEAAF9yZWxzLy5yZWxzUEsBAi0AFAAGAAgAAAAhABmimrnHAAAA3gAA&#10;AA8AAAAAAAAAAAAAAAAABwIAAGRycy9kb3ducmV2LnhtbFBLBQYAAAAAAwADALcAAAD7AgAAAAA=&#10;" path="m,321564l,e" filled="f" strokeweight=".16931mm">
                  <v:path arrowok="t" textboxrect="0,0,0,321564"/>
                </v:shape>
                <v:shape id="Shape 31571" o:spid="_x0000_s1065" style="position:absolute;left:79093;top:11493;width:0;height:3216;visibility:visible;mso-wrap-style:square;v-text-anchor:top" coordsize="0,3215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7j8iyAAAAN4AAAAPAAAAZHJzL2Rvd25yZXYueG1sRI9PawIx&#10;FMTvhX6H8AreanYtVlmNUiyiBy/+QfH23Lzubt28bJOo67dvhEKPw8z8hhlPW1OLKzlfWVaQdhMQ&#10;xLnVFRcKdtv56xCED8gaa8uk4E4eppPnpzFm2t54TddNKESEsM9QQRlCk0np85IM+q5tiKP3ZZ3B&#10;EKUrpHZ4i3BTy16SvEuDFceFEhualZSfNxejQA+Pi1k4ufNnb73Xq5/v+b04pEp1XtqPEYhAbfgP&#10;/7WXWsFb2h+k8LgTr4Cc/AIAAP//AwBQSwECLQAUAAYACAAAACEA2+H2y+4AAACFAQAAEwAAAAAA&#10;AAAAAAAAAAAAAAAAW0NvbnRlbnRfVHlwZXNdLnhtbFBLAQItABQABgAIAAAAIQBa9CxbvwAAABUB&#10;AAALAAAAAAAAAAAAAAAAAB8BAABfcmVscy8ucmVsc1BLAQItABQABgAIAAAAIQB27j8iyAAAAN4A&#10;AAAPAAAAAAAAAAAAAAAAAAcCAABkcnMvZG93bnJldi54bWxQSwUGAAAAAAMAAwC3AAAA/AIAAAAA&#10;" path="m,321564l,e" filled="f" strokeweight=".16931mm">
                  <v:path arrowok="t" textboxrect="0,0,0,321564"/>
                </v:shape>
                <v:shape id="Shape 31572" o:spid="_x0000_s1066" style="position:absolute;left:94851;top:11493;width:0;height:3216;visibility:visible;mso-wrap-style:square;v-text-anchor:top" coordsize="0,3215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jjXGyAAAAN4AAAAPAAAAZHJzL2Rvd25yZXYueG1sRI9bawIx&#10;FITfC/6HcAq+FM1qscpqFFu09aEX6uX9sDndDW5OliS623/fFAp9HGbmG2ax6mwtruSDcaxgNMxA&#10;EBdOGy4VHA/bwQxEiMgaa8ek4JsCrJa9mwXm2rX8Sdd9LEWCcMhRQRVjk0sZiooshqFriJP35bzF&#10;mKQvpfbYJrit5TjLHqRFw2mhwoaeKirO+4tVUJrn+ti+dK8fb+eJP20C3ZnHd6X6t916DiJSF//D&#10;f+2dVnA/mkzH8HsnXQG5/AEAAP//AwBQSwECLQAUAAYACAAAACEA2+H2y+4AAACFAQAAEwAAAAAA&#10;AAAAAAAAAAAAAAAAW0NvbnRlbnRfVHlwZXNdLnhtbFBLAQItABQABgAIAAAAIQBa9CxbvwAAABUB&#10;AAALAAAAAAAAAAAAAAAAAB8BAABfcmVscy8ucmVsc1BLAQItABQABgAIAAAAIQDLjjXGyAAAAN4A&#10;AAAPAAAAAAAAAAAAAAAAAAcCAABkcnMvZG93bnJldi54bWxQSwUGAAAAAAMAAwC3AAAA/AIAAAAA&#10;" path="m,321564l,e" filled="f" strokeweight=".16928mm">
                  <v:path arrowok="t" textboxrect="0,0,0,321564"/>
                </v:shape>
                <v:shape id="Shape 31573" o:spid="_x0000_s1067" style="position:absolute;left:30;top:14709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4/lsxwAAAN4AAAAPAAAAZHJzL2Rvd25yZXYueG1sRI9BawIx&#10;FITvhf6H8ARvNatW226NIsWCx6pF8PbYvG523bysSdTtv28KgsdhZr5hZovONuJCPlSOFQwHGQji&#10;wumKSwXfu8+nVxAhImtsHJOCXwqwmD8+zDDX7sobumxjKRKEQ44KTIxtLmUoDFkMA9cSJ+/HeYsx&#10;SV9K7fGa4LaRoyybSosVpwWDLX0YKo7bs1WwGh3q5dvehHpdruovezpVz36qVL/XLd9BROriPXxr&#10;r7WC8XDyMob/O+kKyPkfAAAA//8DAFBLAQItABQABgAIAAAAIQDb4fbL7gAAAIUBAAATAAAAAAAA&#10;AAAAAAAAAAAAAABbQ29udGVudF9UeXBlc10ueG1sUEsBAi0AFAAGAAgAAAAhAFr0LFu/AAAAFQEA&#10;AAsAAAAAAAAAAAAAAAAAHwEAAF9yZWxzLy5yZWxzUEsBAi0AFAAGAAgAAAAhANHj+WzHAAAA3gAA&#10;AA8AAAAAAAAAAAAAAAAABwIAAGRycy9kb3ducmV2LnhtbFBLBQYAAAAAAwADALcAAAD7AgAAAAA=&#10;" path="m,6096l,e" filled="f" strokeweight=".16931mm">
                  <v:path arrowok="t" textboxrect="0,0,0,6096"/>
                </v:shape>
                <v:shape id="Shape 31574" o:spid="_x0000_s1068" style="position:absolute;left:60;top:14739;width:19068;height:0;visibility:visible;mso-wrap-style:square;v-text-anchor:top" coordsize="190677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3dK6xgAAAN4AAAAPAAAAZHJzL2Rvd25yZXYueG1sRI/NbsIw&#10;EITvSH0HaytxAyeBAkkxqKqgKkf+7qt4m6SN11FsktCnrytV6nE0M99o1tvB1KKj1lWWFcTTCARx&#10;bnXFhYLLeT9ZgXAeWWNtmRTcycF28zBaY6Ztz0fqTr4QAcIuQwWl900mpctLMuimtiEO3odtDfog&#10;20LqFvsAN7VMomghDVYcFkps6LWk/Ot0MwqSNO6uh880XdSHbpffv996i4lS48fh5RmEp8H/h//a&#10;71rBLH5azuH3TrgCcvMDAAD//wMAUEsBAi0AFAAGAAgAAAAhANvh9svuAAAAhQEAABMAAAAAAAAA&#10;AAAAAAAAAAAAAFtDb250ZW50X1R5cGVzXS54bWxQSwECLQAUAAYACAAAACEAWvQsW78AAAAVAQAA&#10;CwAAAAAAAAAAAAAAAAAfAQAAX3JlbHMvLnJlbHNQSwECLQAUAAYACAAAACEAE93SusYAAADeAAAA&#10;DwAAAAAAAAAAAAAAAAAHAgAAZHJzL2Rvd25yZXYueG1sUEsFBgAAAAADAAMAtwAAAPoCAAAAAA==&#10;" path="m,l1906777,e" filled="f" strokeweight=".48pt">
                  <v:path arrowok="t" textboxrect="0,0,1906777,0"/>
                </v:shape>
                <v:shape id="Shape 31575" o:spid="_x0000_s1069" style="position:absolute;left:19159;top:14709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RsSDxwAAAN4AAAAPAAAAZHJzL2Rvd25yZXYueG1sRI9BawIx&#10;FITvQv9DeEJvmtVW226NIkXBY9UieHtsXje7bl7WJOr23zeFgsdhZr5hZovONuJKPlSOFYyGGQji&#10;wumKSwVf+/XgFUSIyBobx6TghwIs5g+9Geba3XhL110sRYJwyFGBibHNpQyFIYth6Fri5H07bzEm&#10;6UupPd4S3DZynGVTabHitGCwpQ9DxWl3sQpW42O9fDuYUG/KVf1pz+fq2U+Veux3y3cQkbp4D/+3&#10;N1rB02jyMoG/O+kKyPkvAAAA//8DAFBLAQItABQABgAIAAAAIQDb4fbL7gAAAIUBAAATAAAAAAAA&#10;AAAAAAAAAAAAAABbQ29udGVudF9UeXBlc10ueG1sUEsBAi0AFAAGAAgAAAAhAFr0LFu/AAAAFQEA&#10;AAsAAAAAAAAAAAAAAAAAHwEAAF9yZWxzLy5yZWxzUEsBAi0AFAAGAAgAAAAhADFGxIPHAAAA3gAA&#10;AA8AAAAAAAAAAAAAAAAABwIAAGRycy9kb3ducmV2LnhtbFBLBQYAAAAAAwADALcAAAD7AgAAAAA=&#10;" path="m,6096l,e" filled="f" strokeweight=".16931mm">
                  <v:path arrowok="t" textboxrect="0,0,0,6096"/>
                </v:shape>
                <v:shape id="Shape 31576" o:spid="_x0000_s1070" style="position:absolute;left:19189;top:14739;width:59872;height:0;visibility:visible;mso-wrap-style:square;v-text-anchor:top" coordsize="598716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o8ftyAAAAN4AAAAPAAAAZHJzL2Rvd25yZXYueG1sRI9Ba8JA&#10;FITvQv/D8gredGPFWFI3QSyFovSgVrw+s88kNPs2zW415td3CwWPw8x8wyyyztTiQq2rLCuYjCMQ&#10;xLnVFRcKPvdvo2cQziNrrC2Tghs5yNKHwQITba+8pcvOFyJA2CWooPS+SaR0eUkG3dg2xME729ag&#10;D7ItpG7xGuCmlk9RFEuDFYeFEhtalZR/7X6Mgm7z4arj97k3BzpFx82pn60Pr0oNH7vlCwhPnb+H&#10;/9vvWsF0MpvH8HcnXAGZ/gIAAP//AwBQSwECLQAUAAYACAAAACEA2+H2y+4AAACFAQAAEwAAAAAA&#10;AAAAAAAAAAAAAAAAW0NvbnRlbnRfVHlwZXNdLnhtbFBLAQItABQABgAIAAAAIQBa9CxbvwAAABUB&#10;AAALAAAAAAAAAAAAAAAAAB8BAABfcmVscy8ucmVsc1BLAQItABQABgAIAAAAIQCFo8ftyAAAAN4A&#10;AAAPAAAAAAAAAAAAAAAAAAcCAABkcnMvZG93bnJldi54bWxQSwUGAAAAAAMAAwC3AAAA/AIAAAAA&#10;" path="m,l5987160,e" filled="f" strokeweight=".48pt">
                  <v:path arrowok="t" textboxrect="0,0,5987160,0"/>
                </v:shape>
                <v:shape id="Shape 31577" o:spid="_x0000_s1071" style="position:absolute;left:79093;top:14709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2P9vxwAAAN4AAAAPAAAAZHJzL2Rvd25yZXYueG1sRI9PawIx&#10;FMTvhX6H8Aq91azaql2NImLBY/2D4O2xed3sunlZk1S3374pFDwOM/MbZrbobCOu5EPlWEG/l4Eg&#10;LpyuuFRw2H+8TECEiKyxcUwKfijAYv74MMNcuxtv6bqLpUgQDjkqMDG2uZShMGQx9FxLnLwv5y3G&#10;JH0ptcdbgttGDrJsJC1WnBYMtrQyVJx331bBenCql+9HE+pNua4/7eVSvfqRUs9P3XIKIlIX7+H/&#10;9kYrGPbfxmP4u5OugJz/AgAA//8DAFBLAQItABQABgAIAAAAIQDb4fbL7gAAAIUBAAATAAAAAAAA&#10;AAAAAAAAAAAAAABbQ29udGVudF9UeXBlc10ueG1sUEsBAi0AFAAGAAgAAAAhAFr0LFu/AAAAFQEA&#10;AAsAAAAAAAAAAAAAAAAAHwEAAF9yZWxzLy5yZWxzUEsBAi0AFAAGAAgAAAAhAK7Y/2/HAAAA3gAA&#10;AA8AAAAAAAAAAAAAAAAABwIAAGRycy9kb3ducmV2LnhtbFBLBQYAAAAAAwADALcAAAD7AgAAAAA=&#10;" path="m,6096l,e" filled="f" strokeweight=".16931mm">
                  <v:path arrowok="t" textboxrect="0,0,0,6096"/>
                </v:shape>
                <v:shape id="Shape 31578" o:spid="_x0000_s1072" style="position:absolute;left:79123;top:14739;width:15697;height:0;visibility:visible;mso-wrap-style:square;v-text-anchor:top" coordsize="156971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ec17xAAAAN4AAAAPAAAAZHJzL2Rvd25yZXYueG1sRE/LisIw&#10;FN0L8w/hCrORMfVRlWqUMiC4cWFnGHB3aa5NsbkpTdT695OF4PJw3ptdbxtxp87XjhVMxgkI4tLp&#10;misFvz/7rxUIH5A1No5JwZM87LYfgw1m2j34RPciVCKGsM9QgQmhzaT0pSGLfuxa4shdXGcxRNhV&#10;Unf4iOG2kdMkWUiLNccGgy19Gyqvxc0qGB2v88bti96no+ntaRb5+Q9zpT6Hfb4GEagPb/HLfdAK&#10;ZpN0GffGO/EKyO0/AAAA//8DAFBLAQItABQABgAIAAAAIQDb4fbL7gAAAIUBAAATAAAAAAAAAAAA&#10;AAAAAAAAAABbQ29udGVudF9UeXBlc10ueG1sUEsBAi0AFAAGAAgAAAAhAFr0LFu/AAAAFQEAAAsA&#10;AAAAAAAAAAAAAAAAHwEAAF9yZWxzLy5yZWxzUEsBAi0AFAAGAAgAAAAhAD15zXvEAAAA3gAAAA8A&#10;AAAAAAAAAAAAAAAABwIAAGRycy9kb3ducmV2LnhtbFBLBQYAAAAAAwADALcAAAD4AgAAAAA=&#10;" path="m,l1569719,e" filled="f" strokeweight=".48pt">
                  <v:path arrowok="t" textboxrect="0,0,1569719,0"/>
                </v:shape>
                <v:shape id="Shape 31579" o:spid="_x0000_s1073" style="position:absolute;left:94851;top:14709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KaXAxwAAAN4AAAAPAAAAZHJzL2Rvd25yZXYueG1sRI9Ba8JA&#10;FITvBf/D8oTe6iZKq0ZXEaXQUkTUqNdH9pkEs29DdmvSf98tFDwOM/MNM192phJ3alxpWUE8iEAQ&#10;Z1aXnCtIj+8vExDOI2usLJOCH3KwXPSe5pho2/Ke7gefiwBhl6CCwvs6kdJlBRl0A1sTB+9qG4M+&#10;yCaXusE2wE0lh1H0Jg2WHBYKrGldUHY7fBsF+912I/lyPsblKpq26e72dfpMlXrud6sZCE+df4T/&#10;2x9awSh+HU/h7064AnLxCwAA//8DAFBLAQItABQABgAIAAAAIQDb4fbL7gAAAIUBAAATAAAAAAAA&#10;AAAAAAAAAAAAAABbQ29udGVudF9UeXBlc10ueG1sUEsBAi0AFAAGAAgAAAAhAFr0LFu/AAAAFQEA&#10;AAsAAAAAAAAAAAAAAAAAHwEAAF9yZWxzLy5yZWxzUEsBAi0AFAAGAAgAAAAhAJ0ppcDHAAAA3gAA&#10;AA8AAAAAAAAAAAAAAAAABwIAAGRycy9kb3ducmV2LnhtbFBLBQYAAAAAAwADALcAAAD7AgAAAAA=&#10;" path="m,6096l,e" filled="f" strokeweight=".16928mm">
                  <v:path arrowok="t" textboxrect="0,0,0,6096"/>
                </v:shape>
                <v:shape id="Shape 31580" o:spid="_x0000_s1074" style="position:absolute;left:30;top:14770;width:0;height:1619;visibility:visible;mso-wrap-style:square;v-text-anchor:top" coordsize="0,161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2IKnxQAAAN4AAAAPAAAAZHJzL2Rvd25yZXYueG1sRI/LasMw&#10;EEX3gf6DmEI3oZHT4MS4UUJbMJhuStx+wGBNbBNrZCT50b+PFoUuL/fFOZ4X04uJnO8sK9huEhDE&#10;tdUdNwp+vovnDIQPyBp7y6TglzycTw+rI+baznyhqQqNiCPsc1TQhjDkUvq6JYN+Ywfi6F2tMxii&#10;dI3UDuc4bnr5kiR7abDj+NDiQB8t1bdqNAqma+PLL9+lt0O2dgW9u3L8PCj19Li8vYIItIT/8F+7&#10;1Ap22zSLABEnooA83QEAAP//AwBQSwECLQAUAAYACAAAACEA2+H2y+4AAACFAQAAEwAAAAAAAAAA&#10;AAAAAAAAAAAAW0NvbnRlbnRfVHlwZXNdLnhtbFBLAQItABQABgAIAAAAIQBa9CxbvwAAABUBAAAL&#10;AAAAAAAAAAAAAAAAAB8BAABfcmVscy8ucmVsc1BLAQItABQABgAIAAAAIQCx2IKnxQAAAN4AAAAP&#10;AAAAAAAAAAAAAAAAAAcCAABkcnMvZG93bnJldi54bWxQSwUGAAAAAAMAAwC3AAAA+QIAAAAA&#10;" path="m,161849l,e" filled="f" strokeweight=".16931mm">
                  <v:path arrowok="t" textboxrect="0,0,0,161849"/>
                </v:shape>
                <v:shape id="Shape 31581" o:spid="_x0000_s1075" style="position:absolute;left:19159;top:14770;width:0;height:1619;visibility:visible;mso-wrap-style:square;v-text-anchor:top" coordsize="0,161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lCc8xgAAAN4AAAAPAAAAZHJzL2Rvd25yZXYueG1sRI/dasJA&#10;FITvC77DcgRvim5iUUN0FVsQQm+KPw9wyB6TYPZs2F1jfHu3UOjlMDPfMJvdYFrRk/ONZQXpLAFB&#10;XFrdcKXgcj5MMxA+IGtsLZOCJ3nYbUdvG8y1ffCR+lOoRISwz1FBHUKXS+nLmgz6me2Io3e1zmCI&#10;0lVSO3xEuGnlPEmW0mDDcaHGjr5qKm+nu1HQXytf/PhmcVtl7+5An664f6+UmoyH/RpEoCH8h//a&#10;hVbwkS6yFH7vxCsgty8AAAD//wMAUEsBAi0AFAAGAAgAAAAhANvh9svuAAAAhQEAABMAAAAAAAAA&#10;AAAAAAAAAAAAAFtDb250ZW50X1R5cGVzXS54bWxQSwECLQAUAAYACAAAACEAWvQsW78AAAAVAQAA&#10;CwAAAAAAAAAAAAAAAAAfAQAAX3JlbHMvLnJlbHNQSwECLQAUAAYACAAAACEA3pQnPMYAAADeAAAA&#10;DwAAAAAAAAAAAAAAAAAHAgAAZHJzL2Rvd25yZXYueG1sUEsFBgAAAAADAAMAtwAAAPoCAAAAAA==&#10;" path="m,161849l,e" filled="f" strokeweight=".16931mm">
                  <v:path arrowok="t" textboxrect="0,0,0,161849"/>
                </v:shape>
                <v:shape id="Shape 31582" o:spid="_x0000_s1076" style="position:absolute;left:79093;top:14770;width:0;height:1619;visibility:visible;mso-wrap-style:square;v-text-anchor:top" coordsize="0,16184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VTqPxgAAAN4AAAAPAAAAZHJzL2Rvd25yZXYueG1sRI9Ba8JA&#10;FITvBf/D8oTe6iaWFhtdRQSlxFPVS2/P7Msmmn0bsltN/70rCB6HmfmGmS1624gLdb52rCAdJSCI&#10;C6drNgoO+/XbBIQPyBobx6Tgnzws5oOXGWbaXfmHLrtgRISwz1BBFUKbSemLiiz6kWuJo1e6zmKI&#10;sjNSd3iNcNvIcZJ8Sos1x4UKW1pVVJx3f1ZBnv5uTHk8rZvS+K+wpfyw3+RKvQ775RREoD48w4/2&#10;t1bwnn5MxnC/E6+AnN8AAAD//wMAUEsBAi0AFAAGAAgAAAAhANvh9svuAAAAhQEAABMAAAAAAAAA&#10;AAAAAAAAAAAAAFtDb250ZW50X1R5cGVzXS54bWxQSwECLQAUAAYACAAAACEAWvQsW78AAAAVAQAA&#10;CwAAAAAAAAAAAAAAAAAfAQAAX3JlbHMvLnJlbHNQSwECLQAUAAYACAAAACEAxVU6j8YAAADeAAAA&#10;DwAAAAAAAAAAAAAAAAAHAgAAZHJzL2Rvd25yZXYueG1sUEsFBgAAAAADAAMAtwAAAPoCAAAAAA==&#10;" path="m,161847l,e" filled="f" strokeweight=".16931mm">
                  <v:path arrowok="t" textboxrect="0,0,0,161847"/>
                </v:shape>
                <v:shape id="Shape 31583" o:spid="_x0000_s1077" style="position:absolute;left:94851;top:14770;width:0;height:1619;visibility:visible;mso-wrap-style:square;v-text-anchor:top" coordsize="0,16184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M02hxgAAAN4AAAAPAAAAZHJzL2Rvd25yZXYueG1sRI9PawIx&#10;FMTvBb9DeEJvmlXbqlujiFCo9bL1z/2xed1d3LwsSeqm374pCD0OM/MbZrWJphU3cr6xrGAyzkAQ&#10;l1Y3XCk4n95GCxA+IGtsLZOCH/KwWQ8eVphr2/Mn3Y6hEgnCPkcFdQhdLqUvazLox7YjTt6XdQZD&#10;kq6S2mGf4KaV0yx7kQYbTgs1drSrqbwev42C6rLdLw9P5+Kjj07a6XwfbdEp9TiM21cQgWL4D9/b&#10;71rBbPK8mMHfnXQF5PoXAAD//wMAUEsBAi0AFAAGAAgAAAAhANvh9svuAAAAhQEAABMAAAAAAAAA&#10;AAAAAAAAAAAAAFtDb250ZW50X1R5cGVzXS54bWxQSwECLQAUAAYACAAAACEAWvQsW78AAAAVAQAA&#10;CwAAAAAAAAAAAAAAAAAfAQAAX3JlbHMvLnJlbHNQSwECLQAUAAYACAAAACEARjNNocYAAADeAAAA&#10;DwAAAAAAAAAAAAAAAAAHAgAAZHJzL2Rvd25yZXYueG1sUEsFBgAAAAADAAMAtwAAAPoCAAAAAA==&#10;" path="m,161847l,e" filled="f" strokeweight=".16928mm">
                  <v:path arrowok="t" textboxrect="0,0,0,161847"/>
                </v:shape>
                <v:shape id="Shape 31584" o:spid="_x0000_s1078" style="position:absolute;top:16419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cJMnyQAAAN4AAAAPAAAAZHJzL2Rvd25yZXYueG1sRI9BawIx&#10;FITvBf9DeIKXollbFVmNUooFCwWpbcXjc/PcXbt5STfRXf99UxB6HGbmG2a+bE0lLlT70rKC4SAB&#10;QZxZXXKu4PPjpT8F4QOyxsoyKbiSh+WiczfHVNuG3+myDbmIEPYpKihCcKmUPivIoB9YRxy9o60N&#10;hijrXOoamwg3lXxIkok0WHJcKNDRc0HZ9/ZsFFTm/nB6263QufWP3Jy/xvtm9apUr9s+zUAEasN/&#10;+NZeawWPw/F0BH934hWQi18AAAD//wMAUEsBAi0AFAAGAAgAAAAhANvh9svuAAAAhQEAABMAAAAA&#10;AAAAAAAAAAAAAAAAAFtDb250ZW50X1R5cGVzXS54bWxQSwECLQAUAAYACAAAACEAWvQsW78AAAAV&#10;AQAACwAAAAAAAAAAAAAAAAAfAQAAX3JlbHMvLnJlbHNQSwECLQAUAAYACAAAACEA93CTJ8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31585" o:spid="_x0000_s1079" style="position:absolute;left:19128;top:16419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PDa8yQAAAN4AAAAPAAAAZHJzL2Rvd25yZXYueG1sRI/dasJA&#10;FITvC32H5RS8Ed2oRCR1lVIULAhS/+jlafY0SZs9u2ZXk759t1Do5TAz3zDzZWdqcaPGV5YVjIYJ&#10;COLc6ooLBcfDejAD4QOyxtoyKfgmD8vF/d0cM21bfqXbPhQiQthnqKAMwWVS+rwkg35oHXH0Pmxj&#10;METZFFI32Ea4qeU4SabSYMVxoURHzyXlX/urUVCb/vvn9rxC5zYXubue0rd29aJU76F7egQRqAv/&#10;4b/2RiuYjNJZCr934hWQix8AAAD//wMAUEsBAi0AFAAGAAgAAAAhANvh9svuAAAAhQEAABMAAAAA&#10;AAAAAAAAAAAAAAAAAFtDb250ZW50X1R5cGVzXS54bWxQSwECLQAUAAYACAAAACEAWvQsW78AAAAV&#10;AQAACwAAAAAAAAAAAAAAAAAfAQAAX3JlbHMvLnJlbHNQSwECLQAUAAYACAAAACEAmDw2vM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31586" o:spid="_x0000_s1080" style="position:absolute;left:19189;top:16419;width:59872;height:0;visibility:visible;mso-wrap-style:square;v-text-anchor:top" coordsize="598716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kBOowwAAAN4AAAAPAAAAZHJzL2Rvd25yZXYueG1sRI/NisIw&#10;FIX3wrxDuII7TVR0SscogzAwxZXaxSyvzZ222NyUJmp9eyMILg/n5+OsNr1txJU6XzvWMJ0oEMSF&#10;MzWXGvLjzzgB4QOywcYxabiTh836Y7DC1Lgb7+l6CKWII+xT1FCF0KZS+qIii37iWuLo/bvOYoiy&#10;K6Xp8BbHbSNnSi2lxZojocKWthUV58PFRm6meJZj7lr1Z7Jd83nKvD9pPRr2318gAvXhHX61f42G&#10;+XSRLOF5J14BuX4AAAD//wMAUEsBAi0AFAAGAAgAAAAhANvh9svuAAAAhQEAABMAAAAAAAAAAAAA&#10;AAAAAAAAAFtDb250ZW50X1R5cGVzXS54bWxQSwECLQAUAAYACAAAACEAWvQsW78AAAAVAQAACwAA&#10;AAAAAAAAAAAAAAAfAQAAX3JlbHMvLnJlbHNQSwECLQAUAAYACAAAACEAqZATqMMAAADeAAAADwAA&#10;AAAAAAAAAAAAAAAHAgAAZHJzL2Rvd25yZXYueG1sUEsFBgAAAAADAAMAtwAAAPcCAAAAAA==&#10;" path="m,l5987160,e" filled="f" strokeweight=".16931mm">
                  <v:path arrowok="t" textboxrect="0,0,5987160,0"/>
                </v:shape>
                <v:shape id="Shape 31587" o:spid="_x0000_s1081" style="position:absolute;left:79093;top:16389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BfbXyAAAAN4AAAAPAAAAZHJzL2Rvd25yZXYueG1sRI9PawIx&#10;FMTvBb9DeIXeatbaqmyNYguCCh78c/H23Lxutm5eliRd129vCoUeh5n5DTOdd7YWLflQOVYw6Gcg&#10;iAunKy4VHA/L5wmIEJE11o5JwY0CzGe9hynm2l15R+0+liJBOOSowMTY5FKGwpDF0HcNcfK+nLcY&#10;k/Sl1B6vCW5r+ZJlI2mx4rRgsKFPQ8Vl/2MV2MK05+36w59e29X3kNabpbtslHp67BbvICJ18T/8&#10;115pBcPB22QMv3fSFZCzOwAAAP//AwBQSwECLQAUAAYACAAAACEA2+H2y+4AAACFAQAAEwAAAAAA&#10;AAAAAAAAAAAAAAAAW0NvbnRlbnRfVHlwZXNdLnhtbFBLAQItABQABgAIAAAAIQBa9CxbvwAAABUB&#10;AAALAAAAAAAAAAAAAAAAAB8BAABfcmVscy8ucmVsc1BLAQItABQABgAIAAAAIQCXBfbXyAAAAN4A&#10;AAAPAAAAAAAAAAAAAAAAAAcCAABkcnMvZG93bnJldi54bWxQSwUGAAAAAAMAAwC3AAAA/AIAAAAA&#10;" path="m,6095l,e" filled="f" strokeweight=".16931mm">
                  <v:path arrowok="t" textboxrect="0,0,0,6095"/>
                </v:shape>
                <v:shape id="Shape 31588" o:spid="_x0000_s1082" style="position:absolute;left:79123;top:16419;width:15697;height:0;visibility:visible;mso-wrap-style:square;v-text-anchor:top" coordsize="156971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nYtUwwAAAN4AAAAPAAAAZHJzL2Rvd25yZXYueG1sRE/Pa8Iw&#10;FL4P/B/CE7zNVMVSqlFE3PSwMXSC10fzbIrNS2lirf+9OQx2/Ph+L9e9rUVHra8cK5iMExDEhdMV&#10;lwrOvx/vGQgfkDXWjknBkzysV4O3JebaPfhI3SmUIoawz1GBCaHJpfSFIYt+7BriyF1dazFE2JZS&#10;t/iI4baW0yRJpcWKY4PBhraGitvpbhV02X7+vfv8qmfmkh7vP9MO04NUajTsNwsQgfrwL/5zH7SC&#10;2WSexb3xTrwCcvUCAAD//wMAUEsBAi0AFAAGAAgAAAAhANvh9svuAAAAhQEAABMAAAAAAAAAAAAA&#10;AAAAAAAAAFtDb250ZW50X1R5cGVzXS54bWxQSwECLQAUAAYACAAAACEAWvQsW78AAAAVAQAACwAA&#10;AAAAAAAAAAAAAAAfAQAAX3JlbHMvLnJlbHNQSwECLQAUAAYACAAAACEAGZ2LVMMAAADeAAAADwAA&#10;AAAAAAAAAAAAAAAHAgAAZHJzL2Rvd25yZXYueG1sUEsFBgAAAAADAAMAtwAAAPcCAAAAAA==&#10;" path="m,l1569719,e" filled="f" strokeweight=".16931mm">
                  <v:path arrowok="t" textboxrect="0,0,1569719,0"/>
                </v:shape>
                <v:shape id="Shape 31589" o:spid="_x0000_s1083" style="position:absolute;left:94851;top:16389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VWvNxwAAAN4AAAAPAAAAZHJzL2Rvd25yZXYueG1sRI/NasMw&#10;EITvhb6D2EJujeyYBNeNHJqGQKCnuKXnxdraptbKsVT/vH1UCOQ4zMw3zHY3mVYM1LvGsoJ4GYEg&#10;Lq1uuFLw9Xl8TkE4j6yxtUwKZnKwyx8ftphpO/KZhsJXIkDYZaig9r7LpHRlTQbd0nbEwfuxvUEf&#10;ZF9J3eMY4KaVqyjaSIMNh4UaO3qvqfwt/oyCdH8Yh83H9/mSnPaH47ie22RulFo8TW+vIDxN/h6+&#10;tU9aQRKv0xf4vxOugMyvAAAA//8DAFBLAQItABQABgAIAAAAIQDb4fbL7gAAAIUBAAATAAAAAAAA&#10;AAAAAAAAAAAAAABbQ29udGVudF9UeXBlc10ueG1sUEsBAi0AFAAGAAgAAAAhAFr0LFu/AAAAFQEA&#10;AAsAAAAAAAAAAAAAAAAAHwEAAF9yZWxzLy5yZWxzUEsBAi0AFAAGAAgAAAAhAFpVa83HAAAA3gAA&#10;AA8AAAAAAAAAAAAAAAAABwIAAGRycy9kb3ducmV2LnhtbFBLBQYAAAAAAwADALcAAAD7AgAAAAA=&#10;" path="m,6095l,e" filled="f" strokeweight=".16928mm">
                  <v:path arrowok="t" textboxrect="0,0,0,6095"/>
                </v:shape>
                <v:shape id="Shape 31590" o:spid="_x0000_s1084" style="position:absolute;left:30;top:16450;width:0;height:3215;visibility:visible;mso-wrap-style:square;v-text-anchor:top" coordsize="0,3215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rnxDxwAAAN4AAAAPAAAAZHJzL2Rvd25yZXYueG1sRI+9bsIw&#10;FIV3pL6DdSuxgZOgVpBiUEWF6NAFWoHYbuPbJE18HWwXwtvXAxLj0fnTN1/2phVncr62rCAdJyCI&#10;C6trLhV8fa5HUxA+IGtsLZOCK3lYLh4Gc8y1vfCWzrtQijjCPkcFVQhdLqUvKjLox7Yjjt6PdQZD&#10;lK6U2uEljptWZknyLA3WHB8q7GhVUdHs/owCPT1uVuHbNW/Zdq8/Tr/ra3lIlRo+9q8vIAL14R6+&#10;td+1gkn6NIsAESeigFz8AwAA//8DAFBLAQItABQABgAIAAAAIQDb4fbL7gAAAIUBAAATAAAAAAAA&#10;AAAAAAAAAAAAAABbQ29udGVudF9UeXBlc10ueG1sUEsBAi0AFAAGAAgAAAAhAFr0LFu/AAAAFQEA&#10;AAsAAAAAAAAAAAAAAAAAHwEAAF9yZWxzLy5yZWxzUEsBAi0AFAAGAAgAAAAhAKmufEPHAAAA3gAA&#10;AA8AAAAAAAAAAAAAAAAABwIAAGRycy9kb3ducmV2LnhtbFBLBQYAAAAAAwADALcAAAD7AgAAAAA=&#10;" path="m,321564l,e" filled="f" strokeweight=".16931mm">
                  <v:path arrowok="t" textboxrect="0,0,0,321564"/>
                </v:shape>
                <v:shape id="Shape 31591" o:spid="_x0000_s1085" style="position:absolute;left:19159;top:16450;width:0;height:3215;visibility:visible;mso-wrap-style:square;v-text-anchor:top" coordsize="0,3215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4tnYyAAAAN4AAAAPAAAAZHJzL2Rvd25yZXYueG1sRI9BawIx&#10;FITvBf9DeAVvNbtKi65GEUXsoRe1VHp73Tx3t25e1iTq+u8boeBxmJlvmMmsNbW4kPOVZQVpLwFB&#10;nFtdcaHgc7d6GYLwAVljbZkU3MjDbNp5mmCm7ZU3dNmGQkQI+wwVlCE0mZQ+L8mg79mGOHoH6wyG&#10;KF0htcNrhJta9pPkTRqsOC6U2NCipPy4PRsFevi9XoQfd1z2N1/64/S7uhX7VKnuczsfgwjUhkf4&#10;v/2uFQzS11EK9zvxCsjpHwAAAP//AwBQSwECLQAUAAYACAAAACEA2+H2y+4AAACFAQAAEwAAAAAA&#10;AAAAAAAAAAAAAAAAW0NvbnRlbnRfVHlwZXNdLnhtbFBLAQItABQABgAIAAAAIQBa9CxbvwAAABUB&#10;AAALAAAAAAAAAAAAAAAAAB8BAABfcmVscy8ucmVsc1BLAQItABQABgAIAAAAIQDG4tnYyAAAAN4A&#10;AAAPAAAAAAAAAAAAAAAAAAcCAABkcnMvZG93bnJldi54bWxQSwUGAAAAAAMAAwC3AAAA/AIAAAAA&#10;" path="m,321564l,e" filled="f" strokeweight=".16931mm">
                  <v:path arrowok="t" textboxrect="0,0,0,321564"/>
                </v:shape>
                <v:shape id="Shape 31592" o:spid="_x0000_s1086" style="position:absolute;left:79093;top:16450;width:0;height:3215;visibility:visible;mso-wrap-style:square;v-text-anchor:top" coordsize="0,3215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MEevyAAAAN4AAAAPAAAAZHJzL2Rvd25yZXYueG1sRI9Ba8JA&#10;FITvhf6H5RW81U0iio2uUixSD17U0tLba/aZpGbfprtbjf/eFQSPw8x8w0znnWnEkZyvLStI+wkI&#10;4sLqmksFH7vl8xiED8gaG8uk4Ewe5rPHhynm2p54Q8dtKEWEsM9RQRVCm0vpi4oM+r5tiaO3t85g&#10;iNKVUjs8RbhpZJYkI2mw5rhQYUuLiorD9t8o0OPv90X4cYe3bPOp13+/y3P5lSrVe+peJyACdeEe&#10;vrVXWsEgHb5kcL0Tr4CcXQAAAP//AwBQSwECLQAUAAYACAAAACEA2+H2y+4AAACFAQAAEwAAAAAA&#10;AAAAAAAAAAAAAAAAW0NvbnRlbnRfVHlwZXNdLnhtbFBLAQItABQABgAIAAAAIQBa9CxbvwAAABUB&#10;AAALAAAAAAAAAAAAAAAAAB8BAABfcmVscy8ucmVsc1BLAQItABQABgAIAAAAIQA2MEevyAAAAN4A&#10;AAAPAAAAAAAAAAAAAAAAAAcCAABkcnMvZG93bnJldi54bWxQSwUGAAAAAAMAAwC3AAAA/AIAAAAA&#10;" path="m,321564l,e" filled="f" strokeweight=".16931mm">
                  <v:path arrowok="t" textboxrect="0,0,0,321564"/>
                </v:shape>
                <v:shape id="Shape 31593" o:spid="_x0000_s1087" style="position:absolute;left:94851;top:16450;width:0;height:3215;visibility:visible;mso-wrap-style:square;v-text-anchor:top" coordsize="0,3215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znanyAAAAN4AAAAPAAAAZHJzL2Rvd25yZXYueG1sRI9PawIx&#10;FMTvgt8hPMFLqVkVS7saxRbbeugfavX+2Dx3g5uXJYnu9ts3hYLHYWZ+wyxWna3FhXwwjhWMRxkI&#10;4sJpw6WC/ffz7T2IEJE11o5JwQ8FWC37vQXm2rX8RZddLEWCcMhRQRVjk0sZiooshpFriJN3dN5i&#10;TNKXUntsE9zWcpJld9Ki4bRQYUNPFRWn3dkqKM1LvW9fu7fP99PMHzaBbszjh1LDQbeeg4jUxWv4&#10;v73VCqbj2cMU/u6kKyCXvwAAAP//AwBQSwECLQAUAAYACAAAACEA2+H2y+4AAACFAQAAEwAAAAAA&#10;AAAAAAAAAAAAAAAAW0NvbnRlbnRfVHlwZXNdLnhtbFBLAQItABQABgAIAAAAIQBa9CxbvwAAABUB&#10;AAALAAAAAAAAAAAAAAAAAB8BAABfcmVscy8ucmVsc1BLAQItABQABgAIAAAAIQAUznanyAAAAN4A&#10;AAAPAAAAAAAAAAAAAAAAAAcCAABkcnMvZG93bnJldi54bWxQSwUGAAAAAAMAAwC3AAAA/AIAAAAA&#10;" path="m,321564l,e" filled="f" strokeweight=".16928mm">
                  <v:path arrowok="t" textboxrect="0,0,0,321564"/>
                </v:shape>
                <v:shape id="Shape 31594" o:spid="_x0000_s1088" style="position:absolute;left:30;top:19665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BofixgAAAN4AAAAPAAAAZHJzL2Rvd25yZXYueG1sRI9BawIx&#10;FITvhf6H8Aq91axWRVejSLHg0doieHtsnptdNy9rkur235uC4HGYmW+Y+bKzjbiQD5VjBf1eBoK4&#10;cLriUsHP9+fbBESIyBobx6TgjwIsF89Pc8y1u/IXXXaxFAnCIUcFJsY2lzIUhiyGnmuJk3d03mJM&#10;0pdSe7wmuG3kIMvG0mLFacFgSx+GitPu1ypYDw71aro3od6U63prz+dq6MdKvb50qxmISF18hO/t&#10;jVbw3h9Nh/B/J10BubgBAAD//wMAUEsBAi0AFAAGAAgAAAAhANvh9svuAAAAhQEAABMAAAAAAAAA&#10;AAAAAAAAAAAAAFtDb250ZW50X1R5cGVzXS54bWxQSwECLQAUAAYACAAAACEAWvQsW78AAAAVAQAA&#10;CwAAAAAAAAAAAAAAAAAfAQAAX3JlbHMvLnJlbHNQSwECLQAUAAYACAAAACEA7gaH4sYAAADeAAAA&#10;DwAAAAAAAAAAAAAAAAAHAgAAZHJzL2Rvd25yZXYueG1sUEsFBgAAAAADAAMAtwAAAPoCAAAAAA==&#10;" path="m,6096l,e" filled="f" strokeweight=".16931mm">
                  <v:path arrowok="t" textboxrect="0,0,0,6096"/>
                </v:shape>
                <v:shape id="Shape 31595" o:spid="_x0000_s1089" style="position:absolute;left:19159;top:19665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SiJ5xgAAAN4AAAAPAAAAZHJzL2Rvd25yZXYueG1sRI9PawIx&#10;FMTvgt8hPKE3zfqXujWKiILH1paCt8fmudnt5mVNUt1++6ZQ8DjMzG+Y1aazjbiRD5VjBeNRBoK4&#10;cLriUsHH+2H4DCJEZI2NY1LwQwE2635vhbl2d36j2ymWIkE45KjAxNjmUobCkMUwci1x8i7OW4xJ&#10;+lJqj/cEt42cZNlCWqw4LRhsaWeo+Dp9WwX7ybneLj9NqI/lvn6112s18wulngbd9gVEpC4+wv/t&#10;o1YwHc+Xc/i7k66AXP8CAAD//wMAUEsBAi0AFAAGAAgAAAAhANvh9svuAAAAhQEAABMAAAAAAAAA&#10;AAAAAAAAAAAAAFtDb250ZW50X1R5cGVzXS54bWxQSwECLQAUAAYACAAAACEAWvQsW78AAAAVAQAA&#10;CwAAAAAAAAAAAAAAAAAfAQAAX3JlbHMvLnJlbHNQSwECLQAUAAYACAAAACEAgUoiecYAAADeAAAA&#10;DwAAAAAAAAAAAAAAAAAHAgAAZHJzL2Rvd25yZXYueG1sUEsFBgAAAAADAAMAtwAAAPoCAAAAAA==&#10;" path="m,6096l,e" filled="f" strokeweight=".16931mm">
                  <v:path arrowok="t" textboxrect="0,0,0,6096"/>
                </v:shape>
                <v:shape id="Shape 31596" o:spid="_x0000_s1090" style="position:absolute;left:19189;top:19696;width:59872;height:0;visibility:visible;mso-wrap-style:square;v-text-anchor:top" coordsize="598716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ryEXyAAAAN4AAAAPAAAAZHJzL2Rvd25yZXYueG1sRI9Ba8JA&#10;FITvQv/D8gredGPFYFM3QSyFovSgVrw+s88kNPs2zW415td3CwWPw8x8wyyyztTiQq2rLCuYjCMQ&#10;xLnVFRcKPvdvozkI55E11pZJwY0cZOnDYIGJtlfe0mXnCxEg7BJUUHrfJFK6vCSDbmwb4uCdbWvQ&#10;B9kWUrd4DXBTy6coiqXBisNCiQ2tSsq/dj9GQbf5cNXx+9ybA52i4+bUz9aHV6WGj93yBYSnzt/D&#10;/+13rWA6mT3H8HcnXAGZ/gIAAP//AwBQSwECLQAUAAYACAAAACEA2+H2y+4AAACFAQAAEwAAAAAA&#10;AAAAAAAAAAAAAAAAW0NvbnRlbnRfVHlwZXNdLnhtbFBLAQItABQABgAIAAAAIQBa9CxbvwAAABUB&#10;AAALAAAAAAAAAAAAAAAAAB8BAABfcmVscy8ucmVsc1BLAQItABQABgAIAAAAIQA1ryEXyAAAAN4A&#10;AAAPAAAAAAAAAAAAAAAAAAcCAABkcnMvZG93bnJldi54bWxQSwUGAAAAAAMAAwC3AAAA/AIAAAAA&#10;" path="m,l5987160,e" filled="f" strokeweight=".48pt">
                  <v:path arrowok="t" textboxrect="0,0,5987160,0"/>
                </v:shape>
                <v:shape id="Shape 31597" o:spid="_x0000_s1091" style="position:absolute;left:79093;top:19665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1BmVxwAAAN4AAAAPAAAAZHJzL2Rvd25yZXYueG1sRI9bawIx&#10;FITfC/0P4RT6VrNq62VrFBELPtYLgm+HzXGz283JmqS6/fdNoeDjMDPfMLNFZxtxJR8qxwr6vQwE&#10;ceF0xaWCw/7jZQIiRGSNjWNS8EMBFvPHhxnm2t14S9ddLEWCcMhRgYmxzaUMhSGLoeda4uSdnbcY&#10;k/Sl1B5vCW4bOciykbRYcVow2NLKUPG1+7YK1oNTvZweTag35br+tJdL9epHSj0/dct3EJG6eA//&#10;tzdawbD/Nh3D3510BeT8FwAA//8DAFBLAQItABQABgAIAAAAIQDb4fbL7gAAAIUBAAATAAAAAAAA&#10;AAAAAAAAAAAAAABbQ29udGVudF9UeXBlc10ueG1sUEsBAi0AFAAGAAgAAAAhAFr0LFu/AAAAFQEA&#10;AAsAAAAAAAAAAAAAAAAAHwEAAF9yZWxzLy5yZWxzUEsBAi0AFAAGAAgAAAAhAB7UGZXHAAAA3gAA&#10;AA8AAAAAAAAAAAAAAAAABwIAAGRycy9kb3ducmV2LnhtbFBLBQYAAAAAAwADALcAAAD7AgAAAAA=&#10;" path="m,6096l,e" filled="f" strokeweight=".16931mm">
                  <v:path arrowok="t" textboxrect="0,0,0,6096"/>
                </v:shape>
                <v:shape id="Shape 31598" o:spid="_x0000_s1092" style="position:absolute;left:79123;top:19696;width:15697;height:0;visibility:visible;mso-wrap-style:square;v-text-anchor:top" coordsize="156971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dSuBxAAAAN4AAAAPAAAAZHJzL2Rvd25yZXYueG1sRE/LisIw&#10;FN0L8w/hCrORMfVR0WqUMiC4cWFnGHB3aa5NsbkpTdT695OF4PJw3ptdbxtxp87XjhVMxgkI4tLp&#10;misFvz/7ryUIH5A1No5JwZM87LYfgw1m2j34RPciVCKGsM9QgQmhzaT0pSGLfuxa4shdXGcxRNhV&#10;Unf4iOG2kdMkWUiLNccGgy19Gyqvxc0qGB2v88bti96no+ntaRb5+Q9zpT6Hfb4GEagPb/HLfdAK&#10;ZpN0FffGO/EKyO0/AAAA//8DAFBLAQItABQABgAIAAAAIQDb4fbL7gAAAIUBAAATAAAAAAAAAAAA&#10;AAAAAAAAAABbQ29udGVudF9UeXBlc10ueG1sUEsBAi0AFAAGAAgAAAAhAFr0LFu/AAAAFQEAAAsA&#10;AAAAAAAAAAAAAAAAHwEAAF9yZWxzLy5yZWxzUEsBAi0AFAAGAAgAAAAhAI11K4HEAAAA3gAAAA8A&#10;AAAAAAAAAAAAAAAABwIAAGRycy9kb3ducmV2LnhtbFBLBQYAAAAAAwADALcAAAD4AgAAAAA=&#10;" path="m,l1569719,e" filled="f" strokeweight=".48pt">
                  <v:path arrowok="t" textboxrect="0,0,1569719,0"/>
                </v:shape>
                <v:shape id="Shape 31599" o:spid="_x0000_s1093" style="position:absolute;left:94851;top:19665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JUM6xwAAAN4AAAAPAAAAZHJzL2Rvd25yZXYueG1sRI9Ba8JA&#10;FITvQv/D8gq96SaWlia6ilgKFimipnp9ZJ9JMPs2ZFcT/70rFHocZuYbZjrvTS2u1LrKsoJ4FIEg&#10;zq2uuFCQ7b+GHyCcR9ZYWyYFN3Iwnz0Npphq2/GWrjtfiABhl6KC0vsmldLlJRl0I9sQB+9kW4M+&#10;yLaQusUuwE0tx1H0Lg1WHBZKbGhZUn7eXYyC7ebnU/LxsI+rRZR02ea8/v3OlHp57hcTEJ56/x/+&#10;a6+0gtf4LUngcSdcATm7AwAA//8DAFBLAQItABQABgAIAAAAIQDb4fbL7gAAAIUBAAATAAAAAAAA&#10;AAAAAAAAAAAAAABbQ29udGVudF9UeXBlc10ueG1sUEsBAi0AFAAGAAgAAAAhAFr0LFu/AAAAFQEA&#10;AAsAAAAAAAAAAAAAAAAAHwEAAF9yZWxzLy5yZWxzUEsBAi0AFAAGAAgAAAAhAC0lQzrHAAAA3gAA&#10;AA8AAAAAAAAAAAAAAAAABwIAAGRycy9kb3ducmV2LnhtbFBLBQYAAAAAAwADALcAAAD7AgAAAAA=&#10;" path="m,6096l,e" filled="f" strokeweight=".16928mm">
                  <v:path arrowok="t" textboxrect="0,0,0,6096"/>
                </v:shape>
                <v:shape id="Shape 31600" o:spid="_x0000_s1094" style="position:absolute;left:30;top:19726;width:0;height:1601;visibility:visible;mso-wrap-style:square;v-text-anchor:top" coordsize="0,1600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oLKoxQAAAN4AAAAPAAAAZHJzL2Rvd25yZXYueG1sRI/NagIx&#10;FIX3Bd8hXMGN1ERLR5kaRYRiXTqK3V4mtzODk5shSXXs0zcLweXh/PEt171txZV8aBxrmE4UCOLS&#10;mYYrDafj5+sCRIjIBlvHpOFOAdarwcsSc+NufKBrESuRRjjkqKGOsculDGVNFsPEdcTJ+3HeYkzS&#10;V9J4vKVx28qZUpm02HB6qLGjbU3lpfi1GsZxfxlXh/Lbn9Wp+HtfdPNdttd6NOw3HyAi9fEZfrS/&#10;jIa3aaYSQMJJKCBX/wAAAP//AwBQSwECLQAUAAYACAAAACEA2+H2y+4AAACFAQAAEwAAAAAAAAAA&#10;AAAAAAAAAAAAW0NvbnRlbnRfVHlwZXNdLnhtbFBLAQItABQABgAIAAAAIQBa9CxbvwAAABUBAAAL&#10;AAAAAAAAAAAAAAAAAB8BAABfcmVscy8ucmVsc1BLAQItABQABgAIAAAAIQAaoLKoxQAAAN4AAAAP&#10;AAAAAAAAAAAAAAAAAAcCAABkcnMvZG93bnJldi54bWxQSwUGAAAAAAMAAwC3AAAA+QIAAAAA&#10;" path="m,160019l,e" filled="f" strokeweight=".16931mm">
                  <v:path arrowok="t" textboxrect="0,0,0,160019"/>
                </v:shape>
                <v:shape id="Shape 31601" o:spid="_x0000_s1095" style="position:absolute;left:19159;top:19726;width:0;height:1601;visibility:visible;mso-wrap-style:square;v-text-anchor:top" coordsize="0,1600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7BczxwAAAN4AAAAPAAAAZHJzL2Rvd25yZXYueG1sRI9BawIx&#10;FITvQv9DeIVeRJOtuJXVKKVQrEe3Uq+PzXN3cfOyJKmu/fWmUOhxmJlvmNVmsJ24kA+tYw3ZVIEg&#10;rpxpudZw+HyfLECEiGywc0wabhRgs34YrbAw7sp7upSxFgnCoUANTYx9IWWoGrIYpq4nTt7JeYsx&#10;SV9L4/Ga4LaTz0rl0mLLaaHBnt4aqs7lt9UwjrvzuN5XR/+lDuXPfNG/bPOd1k+Pw+sSRKQh/of/&#10;2h9GwyzLVQa/d9IVkOs7AAAA//8DAFBLAQItABQABgAIAAAAIQDb4fbL7gAAAIUBAAATAAAAAAAA&#10;AAAAAAAAAAAAAABbQ29udGVudF9UeXBlc10ueG1sUEsBAi0AFAAGAAgAAAAhAFr0LFu/AAAAFQEA&#10;AAsAAAAAAAAAAAAAAAAAHwEAAF9yZWxzLy5yZWxzUEsBAi0AFAAGAAgAAAAhAHXsFzPHAAAA3gAA&#10;AA8AAAAAAAAAAAAAAAAABwIAAGRycy9kb3ducmV2LnhtbFBLBQYAAAAAAwADALcAAAD7AgAAAAA=&#10;" path="m,160019l,e" filled="f" strokeweight=".16931mm">
                  <v:path arrowok="t" textboxrect="0,0,0,160019"/>
                </v:shape>
                <v:shape id="Shape 31602" o:spid="_x0000_s1096" style="position:absolute;left:79093;top:19726;width:0;height:1601;visibility:visible;mso-wrap-style:square;v-text-anchor:top" coordsize="0,1600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PolExgAAAN4AAAAPAAAAZHJzL2Rvd25yZXYueG1sRI9BawIx&#10;FITvhf6H8IReRBOVrrIapRRK69Gt1Otj89xd3LwsSarb/nojCB6HmfmGWW1624oz+dA41jAZKxDE&#10;pTMNVxr23x+jBYgQkQ22jknDHwXYrJ+fVpgbd+EdnYtYiQThkKOGOsYulzKUNVkMY9cRJ+/ovMWY&#10;pK+k8XhJcNvKqVKZtNhwWqixo/eaylPxazUM4/Y0rHblwf+offH/uujmn9lW65dB/7YEEamPj/C9&#10;/WU0zCaZmsLtTroCcn0FAAD//wMAUEsBAi0AFAAGAAgAAAAhANvh9svuAAAAhQEAABMAAAAAAAAA&#10;AAAAAAAAAAAAAFtDb250ZW50X1R5cGVzXS54bWxQSwECLQAUAAYACAAAACEAWvQsW78AAAAVAQAA&#10;CwAAAAAAAAAAAAAAAAAfAQAAX3JlbHMvLnJlbHNQSwECLQAUAAYACAAAACEAhT6JRMYAAADeAAAA&#10;DwAAAAAAAAAAAAAAAAAHAgAAZHJzL2Rvd25yZXYueG1sUEsFBgAAAAADAAMAtwAAAPoCAAAAAA==&#10;" path="m,160019l,e" filled="f" strokeweight=".16931mm">
                  <v:path arrowok="t" textboxrect="0,0,0,160019"/>
                </v:shape>
                <v:shape id="Shape 31603" o:spid="_x0000_s1097" style="position:absolute;left:94851;top:19726;width:0;height:1601;visibility:visible;mso-wrap-style:square;v-text-anchor:top" coordsize="0,1600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tmrdxwAAAN4AAAAPAAAAZHJzL2Rvd25yZXYueG1sRI9BS8NA&#10;FITvgv9heYI3uxuLJaTdBKmUigelUfD6yL4m0ezbuLu20V/fLQgeh5n5hllVkx3EgXzoHWvIZgoE&#10;ceNMz62Gt9fNTQ4iRGSDg2PS8EMBqvLyYoWFcUfe0aGOrUgQDgVq6GIcCylD05HFMHMjcfL2zluM&#10;SfpWGo/HBLeDvFVqIS32nBY6HGndUfNZf1sNH+9PL3k2rrf++Q4326/6AVX9q/X11XS/BBFpiv/h&#10;v/aj0TDPFmoO5zvpCsjyBAAA//8DAFBLAQItABQABgAIAAAAIQDb4fbL7gAAAIUBAAATAAAAAAAA&#10;AAAAAAAAAAAAAABbQ29udGVudF9UeXBlc10ueG1sUEsBAi0AFAAGAAgAAAAhAFr0LFu/AAAAFQEA&#10;AAsAAAAAAAAAAAAAAAAAHwEAAF9yZWxzLy5yZWxzUEsBAi0AFAAGAAgAAAAhADW2at3HAAAA3gAA&#10;AA8AAAAAAAAAAAAAAAAABwIAAGRycy9kb3ducmV2LnhtbFBLBQYAAAAAAwADALcAAAD7AgAAAAA=&#10;" path="m,160019l,e" filled="f" strokeweight=".16928mm">
                  <v:path arrowok="t" textboxrect="0,0,0,160019"/>
                </v:shape>
                <v:shape id="Shape 31604" o:spid="_x0000_s1098" style="position:absolute;left:30;top:21327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KXMZxgAAAN4AAAAPAAAAZHJzL2Rvd25yZXYueG1sRI9BawIx&#10;FITvQv9DeIXealYrS12NIsWCx6pF8PbYPDe7bl7WJNXtv2+EgsdhZr5h5svetuJKPtSOFYyGGQji&#10;0umaKwXf+8/XdxAhImtsHZOCXwqwXDwN5lhod+MtXXexEgnCoUAFJsaukDKUhiyGoeuIk3dy3mJM&#10;0ldSe7wluG3lOMtyabHmtGCwow9D5Xn3YxWsx8dmNT2Y0GyqdfNlL5d64nOlXp771QxEpD4+wv/t&#10;jVbwNsqzCdzvpCsgF38AAAD//wMAUEsBAi0AFAAGAAgAAAAhANvh9svuAAAAhQEAABMAAAAAAAAA&#10;AAAAAAAAAAAAAFtDb250ZW50X1R5cGVzXS54bWxQSwECLQAUAAYACAAAACEAWvQsW78AAAAVAQAA&#10;CwAAAAAAAAAAAAAAAAAfAQAAX3JlbHMvLnJlbHNQSwECLQAUAAYACAAAACEA3SlzGcYAAADeAAAA&#10;DwAAAAAAAAAAAAAAAAAHAgAAZHJzL2Rvd25yZXYueG1sUEsFBgAAAAADAAMAtwAAAPoCAAAAAA==&#10;" path="m,6096l,e" filled="f" strokeweight=".16931mm">
                  <v:path arrowok="t" textboxrect="0,0,0,6096"/>
                </v:shape>
                <v:shape id="Shape 31605" o:spid="_x0000_s1099" style="position:absolute;left:19159;top:21327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ZdaCxgAAAN4AAAAPAAAAZHJzL2Rvd25yZXYueG1sRI9BawIx&#10;FITvhf6H8ITealbbLroaRYoFj62K4O2xeW523bysSarbf98UCh6HmfmGmS9724or+VA7VjAaZiCI&#10;S6drrhTsdx/PExAhImtsHZOCHwqwXDw+zLHQ7sZfdN3GSiQIhwIVmBi7QspQGrIYhq4jTt7JeYsx&#10;SV9J7fGW4LaV4yzLpcWa04LBjt4Nleftt1WwHh+b1fRgQrOp1s2nvVzqV58r9TToVzMQkfp4D/+3&#10;N1rByyjP3uDvTroCcvELAAD//wMAUEsBAi0AFAAGAAgAAAAhANvh9svuAAAAhQEAABMAAAAAAAAA&#10;AAAAAAAAAAAAAFtDb250ZW50X1R5cGVzXS54bWxQSwECLQAUAAYACAAAACEAWvQsW78AAAAVAQAA&#10;CwAAAAAAAAAAAAAAAAAfAQAAX3JlbHMvLnJlbHNQSwECLQAUAAYACAAAACEAsmXWgsYAAADeAAAA&#10;DwAAAAAAAAAAAAAAAAAHAgAAZHJzL2Rvd25yZXYueG1sUEsFBgAAAAADAAMAtwAAAPoCAAAAAA==&#10;" path="m,6096l,e" filled="f" strokeweight=".16931mm">
                  <v:path arrowok="t" textboxrect="0,0,0,6096"/>
                </v:shape>
                <v:shape id="Shape 31606" o:spid="_x0000_s1100" style="position:absolute;left:19189;top:21357;width:59872;height:0;visibility:visible;mso-wrap-style:square;v-text-anchor:top" coordsize="598716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gNXsxwAAAN4AAAAPAAAAZHJzL2Rvd25yZXYueG1sRI9BawIx&#10;FITvBf9DeAVvmqh0ka1RiiJIpQet4vW5ee4u3bysm6hbf70RCj0OM/MNM5m1thJXanzpWMOgr0AQ&#10;Z86UnGvYfS97YxA+IBusHJOGX/Iwm3ZeJpgad+MNXbchFxHCPkUNRQh1KqXPCrLo+64mjt7JNRZD&#10;lE0uTYO3CLeVHCqVSIslx4UCa5oXlP1sL1ZDu/7y5eF8uts9HdVhfby/fe4XWndf2493EIHa8B/+&#10;a6+MhtEgUQk878QrIKcPAAAA//8DAFBLAQItABQABgAIAAAAIQDb4fbL7gAAAIUBAAATAAAAAAAA&#10;AAAAAAAAAAAAAABbQ29udGVudF9UeXBlc10ueG1sUEsBAi0AFAAGAAgAAAAhAFr0LFu/AAAAFQEA&#10;AAsAAAAAAAAAAAAAAAAAHwEAAF9yZWxzLy5yZWxzUEsBAi0AFAAGAAgAAAAhAAaA1ezHAAAA3gAA&#10;AA8AAAAAAAAAAAAAAAAABwIAAGRycy9kb3ducmV2LnhtbFBLBQYAAAAAAwADALcAAAD7AgAAAAA=&#10;" path="m,l5987160,e" filled="f" strokeweight=".48pt">
                  <v:path arrowok="t" textboxrect="0,0,5987160,0"/>
                </v:shape>
                <v:shape id="Shape 31607" o:spid="_x0000_s1101" style="position:absolute;left:79093;top:21327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++1uxgAAAN4AAAAPAAAAZHJzL2Rvd25yZXYueG1sRI9BawIx&#10;FITvhf6H8ArealZbVt0aRYoFj1ZLwdtj89zsdvOyJlG3/74RCh6HmfmGmS9724oL+VA7VjAaZiCI&#10;S6drrhR87T+epyBCRNbYOiYFvxRguXh8mGOh3ZU/6bKLlUgQDgUqMDF2hZShNGQxDF1HnLyj8xZj&#10;kr6S2uM1wW0rx1mWS4s1pwWDHb0bKn92Z6tgPT40q9m3Cc2mWjdbezrVrz5XavDUr95AROrjPfzf&#10;3mgFL6M8m8DtTroCcvEHAAD//wMAUEsBAi0AFAAGAAgAAAAhANvh9svuAAAAhQEAABMAAAAAAAAA&#10;AAAAAAAAAAAAAFtDb250ZW50X1R5cGVzXS54bWxQSwECLQAUAAYACAAAACEAWvQsW78AAAAVAQAA&#10;CwAAAAAAAAAAAAAAAAAfAQAAX3JlbHMvLnJlbHNQSwECLQAUAAYACAAAACEALfvtbsYAAADeAAAA&#10;DwAAAAAAAAAAAAAAAAAHAgAAZHJzL2Rvd25yZXYueG1sUEsFBgAAAAADAAMAtwAAAPoCAAAAAA==&#10;" path="m,6096l,e" filled="f" strokeweight=".16931mm">
                  <v:path arrowok="t" textboxrect="0,0,0,6096"/>
                </v:shape>
                <v:shape id="Shape 31608" o:spid="_x0000_s1102" style="position:absolute;left:79123;top:21357;width:15697;height:0;visibility:visible;mso-wrap-style:square;v-text-anchor:top" coordsize="156971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Wt96xAAAAN4AAAAPAAAAZHJzL2Rvd25yZXYueG1sRE/Pa8Iw&#10;FL4P/B/CG+xSZqpuZXRGKUJhFw92Y7Dbo3lris1LaaJt/3tzEDx+fL+3+8l24kqDbx0rWC1TEMS1&#10;0y03Cn6+y9cPED4ga+wck4KZPOx3i6ct5tqNfKJrFRoRQ9jnqMCE0OdS+tqQRb90PXHk/t1gMUQ4&#10;NFIPOMZw28l1mmbSYsuxwWBPB0P1ubpYBcnx/Na5spr8e7K+zCYr/n6xUOrleSo+QQSawkN8d39p&#10;BZtVlsa98U68AnJ3AwAA//8DAFBLAQItABQABgAIAAAAIQDb4fbL7gAAAIUBAAATAAAAAAAAAAAA&#10;AAAAAAAAAABbQ29udGVudF9UeXBlc10ueG1sUEsBAi0AFAAGAAgAAAAhAFr0LFu/AAAAFQEAAAsA&#10;AAAAAAAAAAAAAAAAHwEAAF9yZWxzLy5yZWxzUEsBAi0AFAAGAAgAAAAhAL5a33rEAAAA3gAAAA8A&#10;AAAAAAAAAAAAAAAABwIAAGRycy9kb3ducmV2LnhtbFBLBQYAAAAAAwADALcAAAD4AgAAAAA=&#10;" path="m,l1569719,e" filled="f" strokeweight=".48pt">
                  <v:path arrowok="t" textboxrect="0,0,1569719,0"/>
                </v:shape>
                <v:shape id="Shape 31609" o:spid="_x0000_s1103" style="position:absolute;left:94851;top:21327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CrfBxwAAAN4AAAAPAAAAZHJzL2Rvd25yZXYueG1sRI9Ba8JA&#10;FITvgv9heQVvupsKUlNXEUuhRUTUaK+P7GsSzL4N2a2J/94tFHocZuYbZrHqbS1u1PrKsYZkokAQ&#10;585UXGjITu/jFxA+IBusHZOGO3lYLYeDBabGdXyg2zEUIkLYp6ihDKFJpfR5SRb9xDXE0ft2rcUQ&#10;ZVtI02IX4baWz0rNpMWK40KJDW1Kyq/HH6vhsN+9Sf66nJJqreZdtr9uz5+Z1qOnfv0KIlAf/sN/&#10;7Q+jYZrM1Bx+78QrIJcPAAAA//8DAFBLAQItABQABgAIAAAAIQDb4fbL7gAAAIUBAAATAAAAAAAA&#10;AAAAAAAAAAAAAABbQ29udGVudF9UeXBlc10ueG1sUEsBAi0AFAAGAAgAAAAhAFr0LFu/AAAAFQEA&#10;AAsAAAAAAAAAAAAAAAAAHwEAAF9yZWxzLy5yZWxzUEsBAi0AFAAGAAgAAAAhAB4Kt8HHAAAA3gAA&#10;AA8AAAAAAAAAAAAAAAAABwIAAGRycy9kb3ducmV2LnhtbFBLBQYAAAAAAwADALcAAAD7AgAAAAA=&#10;" path="m,6096l,e" filled="f" strokeweight=".16928mm">
                  <v:path arrowok="t" textboxrect="0,0,0,6096"/>
                </v:shape>
                <v:shape id="Shape 31610" o:spid="_x0000_s1104" style="position:absolute;left:30;top:21388;width:0;height:3611;visibility:visible;mso-wrap-style:square;v-text-anchor:top" coordsize="0,3611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ePOtwwAAAN4AAAAPAAAAZHJzL2Rvd25yZXYueG1sRI/BTsMw&#10;DIbvSLxD5EncWFoYEyrLJkBC4ggbhx2txrTRGrtKsq68PT4gcbR+/5/9bXZzHMxEKQdhB/WyAkPc&#10;ig/cOfg6vN0+gskF2eMgTA5+KMNue321wcbLhT9p2pfOKIRzgw76UsbG2tz2FDEvZSTW7FtSxKJj&#10;6qxPeFF4HOxdVa1txMB6oceRXntqT/tz1DeG9PJRhZWEkSYrx/PxQVbi3M1ifn4CU2gu/8t/7Xfv&#10;4L5e1yqgOsoAu/0FAAD//wMAUEsBAi0AFAAGAAgAAAAhANvh9svuAAAAhQEAABMAAAAAAAAAAAAA&#10;AAAAAAAAAFtDb250ZW50X1R5cGVzXS54bWxQSwECLQAUAAYACAAAACEAWvQsW78AAAAVAQAACwAA&#10;AAAAAAAAAAAAAAAfAQAAX3JlbHMvLnJlbHNQSwECLQAUAAYACAAAACEAwHjzrcMAAADeAAAADwAA&#10;AAAAAAAAAAAAAAAHAgAAZHJzL2Rvd25yZXYueG1sUEsFBgAAAAADAAMAtwAAAPcCAAAAAA==&#10;" path="m,361188l,e" filled="f" strokeweight=".16931mm">
                  <v:path arrowok="t" textboxrect="0,0,0,361188"/>
                </v:shape>
                <v:shape id="Shape 31611" o:spid="_x0000_s1105" style="position:absolute;left:19159;top:21388;width:0;height:3611;visibility:visible;mso-wrap-style:square;v-text-anchor:top" coordsize="0,3611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NFY2xAAAAN4AAAAPAAAAZHJzL2Rvd25yZXYueG1sRI9BawIx&#10;EIXvBf9DGKG3mt1WRVajtIVCj2p78Dhsxt3gZmZJ4rr9941Q6PHx5n1v3mY3+k4NFKITNlDOClDE&#10;tVjHjYHvr4+nFaiYkC12wmTghyLstpOHDVZWbnyg4ZgalSEcKzTQptRXWse6JY9xJj1x9s4SPKYs&#10;Q6NtwFuG+04/F8VSe3ScG1rs6b2l+nK8+vxGF972hZuL62nQcrqeFjIXYx6n4+saVKIx/R//pT+t&#10;gZdyWZZwn5MZoLe/AAAA//8DAFBLAQItABQABgAIAAAAIQDb4fbL7gAAAIUBAAATAAAAAAAAAAAA&#10;AAAAAAAAAABbQ29udGVudF9UeXBlc10ueG1sUEsBAi0AFAAGAAgAAAAhAFr0LFu/AAAAFQEAAAsA&#10;AAAAAAAAAAAAAAAAHwEAAF9yZWxzLy5yZWxzUEsBAi0AFAAGAAgAAAAhAK80VjbEAAAA3gAAAA8A&#10;AAAAAAAAAAAAAAAABwIAAGRycy9kb3ducmV2LnhtbFBLBQYAAAAAAwADALcAAAD4AgAAAAA=&#10;" path="m,361188l,e" filled="f" strokeweight=".16931mm">
                  <v:path arrowok="t" textboxrect="0,0,0,361188"/>
                </v:shape>
                <v:shape id="Shape 31612" o:spid="_x0000_s1106" style="position:absolute;left:79093;top:21388;width:0;height:3611;visibility:visible;mso-wrap-style:square;v-text-anchor:top" coordsize="0,3611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5shBxAAAAN4AAAAPAAAAZHJzL2Rvd25yZXYueG1sRI/NasMw&#10;EITvhb6D2EBvjew0CcWJEtpCocf89JDjYm1sEWvXSIrjvn0VKPQ4zM43O+vt6Ds1UIhO2EA5LUAR&#10;12IdNwa+j5/Pr6BiQrbYCZOBH4qw3Tw+rLGycuM9DYfUqAzhWKGBNqW+0jrWLXmMU+mJs3eW4DFl&#10;GRptA94y3Hd6VhRL7dFxbmixp4+W6svh6vMbXXjfFW4urqdBy+l6WshcjHmajG8rUInG9H/8l/6y&#10;Bl7KZTmD+5zMAL35BQAA//8DAFBLAQItABQABgAIAAAAIQDb4fbL7gAAAIUBAAATAAAAAAAAAAAA&#10;AAAAAAAAAABbQ29udGVudF9UeXBlc10ueG1sUEsBAi0AFAAGAAgAAAAhAFr0LFu/AAAAFQEAAAsA&#10;AAAAAAAAAAAAAAAAHwEAAF9yZWxzLy5yZWxzUEsBAi0AFAAGAAgAAAAhAF/myEHEAAAA3gAAAA8A&#10;AAAAAAAAAAAAAAAABwIAAGRycy9kb3ducmV2LnhtbFBLBQYAAAAAAwADALcAAAD4AgAAAAA=&#10;" path="m,361188l,e" filled="f" strokeweight=".16931mm">
                  <v:path arrowok="t" textboxrect="0,0,0,361188"/>
                </v:shape>
                <v:shape id="Shape 31613" o:spid="_x0000_s1107" style="position:absolute;left:94851;top:21388;width:0;height:3611;visibility:visible;mso-wrap-style:square;v-text-anchor:top" coordsize="0,3611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LZu7xgAAAN4AAAAPAAAAZHJzL2Rvd25yZXYueG1sRI9Ra8JA&#10;EITfC/6HY4W+1UsMFY2eUgoVBVG0/oBtbk2Cub2Q22r673tCoY/DzHzDLFa9a9SNulB7NpCOElDE&#10;hbc1lwbOnx8vU1BBkC02nsnADwVYLQdPC8ytv/ORbicpVYRwyNFAJdLmWoeiIodh5Fvi6F1851Ci&#10;7EptO7xHuGv0OEkm2mHNcaHClt4rKq6nb2dgusev/Uyy82G97V83u7Vsx5eZMc/D/m0OSqiX//Bf&#10;e2MNZOkkzeBxJ14BvfwFAAD//wMAUEsBAi0AFAAGAAgAAAAhANvh9svuAAAAhQEAABMAAAAAAAAA&#10;AAAAAAAAAAAAAFtDb250ZW50X1R5cGVzXS54bWxQSwECLQAUAAYACAAAACEAWvQsW78AAAAVAQAA&#10;CwAAAAAAAAAAAAAAAAAfAQAAX3JlbHMvLnJlbHNQSwECLQAUAAYACAAAACEAES2bu8YAAADeAAAA&#10;DwAAAAAAAAAAAAAAAAAHAgAAZHJzL2Rvd25yZXYueG1sUEsFBgAAAAADAAMAtwAAAPoCAAAAAA==&#10;" path="m,361188l,e" filled="f" strokeweight=".16928mm">
                  <v:path arrowok="t" textboxrect="0,0,0,361188"/>
                </v:shape>
                <v:shape id="Shape 31614" o:spid="_x0000_s1108" style="position:absolute;left:30;top:24999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8OXExgAAAN4AAAAPAAAAZHJzL2Rvd25yZXYueG1sRI9BawIx&#10;FITvhf6H8AreanatLHU1ihQLHq0Wwdtj87rZ7eZlTVJd/70pFHocZuYbZrEabCcu5EPjWEE+zkAQ&#10;V043XCv4PLw/v4IIEVlj55gU3CjAavn4sMBSuyt/0GUfa5EgHEpUYGLsSylDZchiGLueOHlfzluM&#10;Sfpaao/XBLednGRZIS02nBYM9vRmqPre/1gFm8mpXc+OJrTbetPu7PncTH2h1OhpWM9BRBrif/iv&#10;vdUKXvIin8LvnXQF5PIOAAD//wMAUEsBAi0AFAAGAAgAAAAhANvh9svuAAAAhQEAABMAAAAAAAAA&#10;AAAAAAAAAAAAAFtDb250ZW50X1R5cGVzXS54bWxQSwECLQAUAAYACAAAACEAWvQsW78AAAAVAQAA&#10;CwAAAAAAAAAAAAAAAAAfAQAAX3JlbHMvLnJlbHNQSwECLQAUAAYACAAAACEAWPDlxMYAAADeAAAA&#10;DwAAAAAAAAAAAAAAAAAHAgAAZHJzL2Rvd25yZXYueG1sUEsFBgAAAAADAAMAtwAAAPoCAAAAAA==&#10;" path="m,6096l,e" filled="f" strokeweight=".16931mm">
                  <v:path arrowok="t" textboxrect="0,0,0,6096"/>
                </v:shape>
                <v:shape id="Shape 31615" o:spid="_x0000_s1109" style="position:absolute;left:60;top:25030;width:19068;height:0;visibility:visible;mso-wrap-style:square;v-text-anchor:top" coordsize="190677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a/P9xQAAAN4AAAAPAAAAZHJzL2Rvd25yZXYueG1sRI9Ba8JA&#10;FITvgv9heYI33STS0KSuIqVKPda290f2mUSzb0N2TaK/vlso9DjMzDfMejuaRvTUudqygngZgSAu&#10;rK65VPD1uV88g3AeWWNjmRTcycF2M52sMdd24A/qT74UAcIuRwWV920upSsqMuiWtiUO3tl2Bn2Q&#10;XSl1h0OAm0YmUZRKgzWHhQpbeq2ouJ5uRkGSxf338ZJlaXPs34r74zBYTJSaz8bdCwhPo/8P/7Xf&#10;tYJVnMZP8HsnXAG5+QEAAP//AwBQSwECLQAUAAYACAAAACEA2+H2y+4AAACFAQAAEwAAAAAAAAAA&#10;AAAAAAAAAAAAW0NvbnRlbnRfVHlwZXNdLnhtbFBLAQItABQABgAIAAAAIQBa9CxbvwAAABUBAAAL&#10;AAAAAAAAAAAAAAAAAB8BAABfcmVscy8ucmVsc1BLAQItABQABgAIAAAAIQB6a/P9xQAAAN4AAAAP&#10;AAAAAAAAAAAAAAAAAAcCAABkcnMvZG93bnJldi54bWxQSwUGAAAAAAMAAwC3AAAA+QIAAAAA&#10;" path="m,l1906777,e" filled="f" strokeweight=".48pt">
                  <v:path arrowok="t" textboxrect="0,0,1906777,0"/>
                </v:shape>
                <v:shape id="Shape 31616" o:spid="_x0000_s1110" style="position:absolute;left:19159;top:24999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bt4oxgAAAN4AAAAPAAAAZHJzL2Rvd25yZXYueG1sRI9BawIx&#10;FITvhf6H8ITeNLtWlroaRYoFj60tBW+PzXOz6+ZlTVLd/ntTEHocZuYbZrkebCcu5EPjWEE+yUAQ&#10;V043XCv4+nwbv4AIEVlj55gU/FKA9erxYYmldlf+oMs+1iJBOJSowMTYl1KGypDFMHE9cfKOzluM&#10;Sfpaao/XBLednGZZIS02nBYM9vRqqDrtf6yC7fTQbubfJrS7etu+2/O5mflCqafRsFmAiDTE//C9&#10;vdMKnvMiL+DvTroCcnUDAAD//wMAUEsBAi0AFAAGAAgAAAAhANvh9svuAAAAhQEAABMAAAAAAAAA&#10;AAAAAAAAAAAAAFtDb250ZW50X1R5cGVzXS54bWxQSwECLQAUAAYACAAAACEAWvQsW78AAAAVAQAA&#10;CwAAAAAAAAAAAAAAAAAfAQAAX3JlbHMvLnJlbHNQSwECLQAUAAYACAAAACEAx27eKMYAAADeAAAA&#10;DwAAAAAAAAAAAAAAAAAHAgAAZHJzL2Rvd25yZXYueG1sUEsFBgAAAAADAAMAtwAAAPoCAAAAAA==&#10;" path="m,6096l,e" filled="f" strokeweight=".16931mm">
                  <v:path arrowok="t" textboxrect="0,0,0,6096"/>
                </v:shape>
                <v:shape id="Shape 31617" o:spid="_x0000_s1111" style="position:absolute;left:19189;top:25030;width:59872;height:0;visibility:visible;mso-wrap-style:square;v-text-anchor:top" coordsize="598716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FeaqyAAAAN4AAAAPAAAAZHJzL2Rvd25yZXYueG1sRI9Pa8JA&#10;FMTvgt9heYXezCYV/xCzirQIpdKDtuL1JftMQrNv0+xWo5++Wyh4HGbmN0y26k0jztS52rKCJIpB&#10;EBdW11wq+PzYjOYgnEfW2FgmBVdysFoOBxmm2l54R+e9L0WAsEtRQeV9m0rpiooMusi2xME72c6g&#10;D7Irpe7wEuCmkU9xPJUGaw4LFbb0XFHxtf8xCvrtu6uP36ebOVAeH7f5bfJ2eFHq8aFfL0B46v09&#10;/N9+1QrGyTSZwd+dcAXk8hcAAP//AwBQSwECLQAUAAYACAAAACEA2+H2y+4AAACFAQAAEwAAAAAA&#10;AAAAAAAAAAAAAAAAW0NvbnRlbnRfVHlwZXNdLnhtbFBLAQItABQABgAIAAAAIQBa9CxbvwAAABUB&#10;AAALAAAAAAAAAAAAAAAAAB8BAABfcmVscy8ucmVsc1BLAQItABQABgAIAAAAIQDsFeaqyAAAAN4A&#10;AAAPAAAAAAAAAAAAAAAAAAcCAABkcnMvZG93bnJldi54bWxQSwUGAAAAAAMAAwC3AAAA/AIAAAAA&#10;" path="m,l5987160,e" filled="f" strokeweight=".48pt">
                  <v:path arrowok="t" textboxrect="0,0,5987160,0"/>
                </v:shape>
                <v:shape id="Shape 31618" o:spid="_x0000_s1112" style="position:absolute;left:79093;top:24999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ve/BwwAAAN4AAAAPAAAAZHJzL2Rvd25yZXYueG1sRE/Pa8Iw&#10;FL4P9j+EN/A20zopsxpFhgOPTofg7dE8m9bmpSaZ1v9+OQx2/Ph+L1aD7cSNfGgcK8jHGQjiyumG&#10;awXfh8/XdxAhImvsHJOCBwVYLZ+fFlhqd+cvuu1jLVIIhxIVmBj7UspQGbIYxq4nTtzZeYsxQV9L&#10;7fGewm0nJ1lWSIsNpwaDPX0Yqi77H6tgMzm169nRhHZbb9qdvV6bqS+UGr0M6zmISEP8F/+5t1rB&#10;W17kaW+6k66AXP4CAAD//wMAUEsBAi0AFAAGAAgAAAAhANvh9svuAAAAhQEAABMAAAAAAAAAAAAA&#10;AAAAAAAAAFtDb250ZW50X1R5cGVzXS54bWxQSwECLQAUAAYACAAAACEAWvQsW78AAAAVAQAACwAA&#10;AAAAAAAAAAAAAAAfAQAAX3JlbHMvLnJlbHNQSwECLQAUAAYACAAAACEA2b3vwcMAAADeAAAADwAA&#10;AAAAAAAAAAAAAAAHAgAAZHJzL2Rvd25yZXYueG1sUEsFBgAAAAADAAMAtwAAAPcCAAAAAA==&#10;" path="m,6096l,e" filled="f" strokeweight=".16931mm">
                  <v:path arrowok="t" textboxrect="0,0,0,6096"/>
                </v:shape>
                <v:shape id="Shape 31619" o:spid="_x0000_s1113" style="position:absolute;left:79123;top:25030;width:15697;height:0;visibility:visible;mso-wrap-style:square;v-text-anchor:top" coordsize="156971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z+w8xwAAAN4AAAAPAAAAZHJzL2Rvd25yZXYueG1sRI9Ba8JA&#10;FITvQv/D8gpeRDexNrSpqwRB8OKhqQjeHtnXbDD7NmRXjf/eLQg9DjPzDbNcD7YVV+p941hBOktA&#10;EFdON1wrOPxspx8gfEDW2DomBXfysF69jJaYa3fjb7qWoRYRwj5HBSaELpfSV4Ys+pnriKP363qL&#10;Icq+lrrHW4TbVs6TJJMWG44LBjvaGKrO5cUqmOzPi9Zty8G/T+aXu8mK0xELpcavQ/EFItAQ/sPP&#10;9k4reEuz9BP+7sQrIFcPAAAA//8DAFBLAQItABQABgAIAAAAIQDb4fbL7gAAAIUBAAATAAAAAAAA&#10;AAAAAAAAAAAAAABbQ29udGVudF9UeXBlc10ueG1sUEsBAi0AFAAGAAgAAAAhAFr0LFu/AAAAFQEA&#10;AAsAAAAAAAAAAAAAAAAAHwEAAF9yZWxzLy5yZWxzUEsBAi0AFAAGAAgAAAAhAFTP7DzHAAAA3gAA&#10;AA8AAAAAAAAAAAAAAAAABwIAAGRycy9kb3ducmV2LnhtbFBLBQYAAAAAAwADALcAAAD7AgAAAAA=&#10;" path="m,l1569719,e" filled="f" strokeweight=".48pt">
                  <v:path arrowok="t" textboxrect="0,0,1569719,0"/>
                </v:shape>
                <v:shape id="Shape 31620" o:spid="_x0000_s1114" style="position:absolute;left:94851;top:24999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hUI8xgAAAN4AAAAPAAAAZHJzL2Rvd25yZXYueG1sRI/NasJA&#10;FIX3hb7DcAvu6iQRpKaOEpRCSymixrq9ZK5JSOZOyEyT9O07i4LLw/njW28n04qBeldbVhDPIxDE&#10;hdU1lwry89vzCwjnkTW2lknBLznYbh4f1phqO/KRhpMvRRhhl6KCyvsuldIVFRl0c9sRB+9me4M+&#10;yL6UuscxjJtWJlG0lAZrDg8VdrSrqGhOP0bB8fC1l3z9Psd1Fq3G/NB8Xj5ypWZPU/YKwtPk7+H/&#10;9rtWsIiXSQAIOAEF5OYPAAD//wMAUEsBAi0AFAAGAAgAAAAhANvh9svuAAAAhQEAABMAAAAAAAAA&#10;AAAAAAAAAAAAAFtDb250ZW50X1R5cGVzXS54bWxQSwECLQAUAAYACAAAACEAWvQsW78AAAAVAQAA&#10;CwAAAAAAAAAAAAAAAAAfAQAAX3JlbHMvLnJlbHNQSwECLQAUAAYACAAAACEAxIVCPMYAAADeAAAA&#10;DwAAAAAAAAAAAAAAAAAHAgAAZHJzL2Rvd25yZXYueG1sUEsFBgAAAAADAAMAtwAAAPoCAAAAAA==&#10;" path="m,6096l,e" filled="f" strokeweight=".16928mm">
                  <v:path arrowok="t" textboxrect="0,0,0,6096"/>
                </v:shape>
                <v:shape id="Shape 31621" o:spid="_x0000_s1115" style="position:absolute;left:30;top:25060;width:0;height:1601;visibility:visible;mso-wrap-style:square;v-text-anchor:top" coordsize="0,1600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WUtTxwAAAN4AAAAPAAAAZHJzL2Rvd25yZXYueG1sRI9Ba8JA&#10;FITvhf6H5QlepNnE0lRiVikFaT0aRa+P7DMJZt+G3a2m/fXdQsHjMDPfMOV6NL24kvOdZQVZkoIg&#10;rq3uuFFw2G+eFiB8QNbYWyYF3+RhvXp8KLHQ9sY7ulahERHCvkAFbQhDIaWvWzLoEzsQR+9sncEQ&#10;pWukdniLcNPLeZrm0mDHcaHFgd5bqi/Vl1EwC9vLrNnVJ3dMD9XPy2J4/ci3Sk0n49sSRKAx3MP/&#10;7U+t4DnL5xn83YlXQK5+AQAA//8DAFBLAQItABQABgAIAAAAIQDb4fbL7gAAAIUBAAATAAAAAAAA&#10;AAAAAAAAAAAAAABbQ29udGVudF9UeXBlc10ueG1sUEsBAi0AFAAGAAgAAAAhAFr0LFu/AAAAFQEA&#10;AAsAAAAAAAAAAAAAAAAAHwEAAF9yZWxzLy5yZWxzUEsBAi0AFAAGAAgAAAAhAD5ZS1PHAAAA3gAA&#10;AA8AAAAAAAAAAAAAAAAABwIAAGRycy9kb3ducmV2LnhtbFBLBQYAAAAAAwADALcAAAD7AgAAAAA=&#10;" path="m,160019l,e" filled="f" strokeweight=".16931mm">
                  <v:path arrowok="t" textboxrect="0,0,0,160019"/>
                </v:shape>
                <v:shape id="Shape 31622" o:spid="_x0000_s1116" style="position:absolute;left:19159;top:25060;width:0;height:1601;visibility:visible;mso-wrap-style:square;v-text-anchor:top" coordsize="0,1600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i9UkxgAAAN4AAAAPAAAAZHJzL2Rvd25yZXYueG1sRI9Ba8JA&#10;FITvBf/D8gpeRDemNErqKlIQ69Eo9vrIvibB7Nuwu9XYX98VBI/DzHzDLFa9acWFnG8sK5hOEhDE&#10;pdUNVwqOh814DsIHZI2tZVJwIw+r5eBlgbm2V97TpQiViBD2OSqoQ+hyKX1Zk0E/sR1x9H6sMxii&#10;dJXUDq8RblqZJkkmDTYcF2rs6LOm8lz8GgWjsDuPqn357U7Jsfh7n3ezbbZTavjarz9ABOrDM/xo&#10;f2kFb9MsTeF+J14BufwHAAD//wMAUEsBAi0AFAAGAAgAAAAhANvh9svuAAAAhQEAABMAAAAAAAAA&#10;AAAAAAAAAAAAAFtDb250ZW50X1R5cGVzXS54bWxQSwECLQAUAAYACAAAACEAWvQsW78AAAAVAQAA&#10;CwAAAAAAAAAAAAAAAAAfAQAAX3JlbHMvLnJlbHNQSwECLQAUAAYACAAAACEAzovVJMYAAADeAAAA&#10;DwAAAAAAAAAAAAAAAAAHAgAAZHJzL2Rvd25yZXYueG1sUEsFBgAAAAADAAMAtwAAAPoCAAAAAA==&#10;" path="m,160019l,e" filled="f" strokeweight=".16931mm">
                  <v:path arrowok="t" textboxrect="0,0,0,160019"/>
                </v:shape>
                <v:shape id="Shape 31623" o:spid="_x0000_s1117" style="position:absolute;left:79093;top:25060;width:0;height:1601;visibility:visible;mso-wrap-style:square;v-text-anchor:top" coordsize="0,1600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x3C/xgAAAN4AAAAPAAAAZHJzL2Rvd25yZXYueG1sRI9Ba8JA&#10;FITvQv/D8gpepG5UTCV1lVIQ9WgM7fWRfU2C2bdhd9Xor3cLBY/DzHzDLNe9acWFnG8sK5iMExDE&#10;pdUNVwqK4+ZtAcIHZI2tZVJwIw/r1ctgiZm2Vz7QJQ+ViBD2GSqoQ+gyKX1Zk0E/th1x9H6tMxii&#10;dJXUDq8Rblo5TZJUGmw4LtTY0VdN5Sk/GwWjsD+NqkP5476TIr/PF937Nt0rNXztPz9ABOrDM/zf&#10;3mkFs0k6ncHfnXgF5OoBAAD//wMAUEsBAi0AFAAGAAgAAAAhANvh9svuAAAAhQEAABMAAAAAAAAA&#10;AAAAAAAAAAAAAFtDb250ZW50X1R5cGVzXS54bWxQSwECLQAUAAYACAAAACEAWvQsW78AAAAVAQAA&#10;CwAAAAAAAAAAAAAAAAAfAQAAX3JlbHMvLnJlbHNQSwECLQAUAAYACAAAACEAocdwv8YAAADeAAAA&#10;DwAAAAAAAAAAAAAAAAAHAgAAZHJzL2Rvd25yZXYueG1sUEsFBgAAAAADAAMAtwAAAPoCAAAAAA==&#10;" path="m,160019l,e" filled="f" strokeweight=".16931mm">
                  <v:path arrowok="t" textboxrect="0,0,0,160019"/>
                </v:shape>
                <v:shape id="Shape 31624" o:spid="_x0000_s1118" style="position:absolute;left:94851;top:25060;width:0;height:1601;visibility:visible;mso-wrap-style:square;v-text-anchor:top" coordsize="0,1600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6q7JyAAAAN4AAAAPAAAAZHJzL2Rvd25yZXYueG1sRI9Ba8JA&#10;FITvQv/D8gq96Sa2FYmuIhaxeFCaFnp9ZJ9J2uzbuLvV6K93hYLHYWa+YabzzjTiSM7XlhWkgwQE&#10;cWF1zaWCr89VfwzCB2SNjWVScCYP89lDb4qZtif+oGMeShEh7DNUUIXQZlL6oiKDfmBb4ujtrTMY&#10;onSl1A5PEW4aOUySkTRYc1yosKVlRcVv/mcU/HxvduO0Xa7d9hVX60P+hkl+UerpsVtMQATqwj38&#10;337XCp7T0fAFbnfiFZCzKwAAAP//AwBQSwECLQAUAAYACAAAACEA2+H2y+4AAACFAQAAEwAAAAAA&#10;AAAAAAAAAAAAAAAAW0NvbnRlbnRfVHlwZXNdLnhtbFBLAQItABQABgAIAAAAIQBa9CxbvwAAABUB&#10;AAALAAAAAAAAAAAAAAAAAB8BAABfcmVscy8ucmVsc1BLAQItABQABgAIAAAAIQDx6q7JyAAAAN4A&#10;AAAPAAAAAAAAAAAAAAAAAAcCAABkcnMvZG93bnJldi54bWxQSwUGAAAAAAMAAwC3AAAA/AIAAAAA&#10;" path="m,160019l,e" filled="f" strokeweight=".16928mm">
                  <v:path arrowok="t" textboxrect="0,0,0,160019"/>
                </v:shape>
                <v:shape id="Shape 31625" o:spid="_x0000_s1119" style="position:absolute;top:26691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WTpjxgAAAN4AAAAPAAAAZHJzL2Rvd25yZXYueG1sRI9Ba8JA&#10;FITvBf/D8gRvdROlItFVRBCkHoppPXh77D6TmOzbkN1q/PeuUOhxmJlvmOW6t424UecrxwrScQKC&#10;WDtTcaHg53v3PgfhA7LBxjEpeJCH9WrwtsTMuDsf6ZaHQkQI+wwVlCG0mZRel2TRj11LHL2L6yyG&#10;KLtCmg7vEW4bOUmSmbRYcVwosaVtSbrOf62Cz/Sr3lhd7K/6kpvqVG/Ph/yh1GjYbxYgAvXhP/zX&#10;3hsF03Q2+YDXnXgF5OoJAAD//wMAUEsBAi0AFAAGAAgAAAAhANvh9svuAAAAhQEAABMAAAAAAAAA&#10;AAAAAAAAAAAAAFtDb250ZW50X1R5cGVzXS54bWxQSwECLQAUAAYACAAAACEAWvQsW78AAAAVAQAA&#10;CwAAAAAAAAAAAAAAAAAfAQAAX3JlbHMvLnJlbHNQSwECLQAUAAYACAAAACEAeFk6Y8YAAADeAAAA&#10;DwAAAAAAAAAAAAAAAAAHAgAAZHJzL2Rvd25yZXYueG1sUEsFBgAAAAADAAMAtwAAAPoCAAAAAA==&#10;" path="m,l6095,e" filled="f" strokeweight=".16928mm">
                  <v:path arrowok="t" textboxrect="0,0,6095,0"/>
                </v:shape>
                <v:shape id="Shape 31626" o:spid="_x0000_s1120" style="position:absolute;left:19128;top:26691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i6QUxgAAAN4AAAAPAAAAZHJzL2Rvd25yZXYueG1sRI9Ba8JA&#10;FITvQv/D8gredBOFUFJXEUGQ9iCmevD22H0mabJvQ3bV+O9dodDjMDPfMIvVYFtxo97XjhWk0wQE&#10;sXam5lLB8Wc7+QDhA7LB1jEpeJCH1fJttMDcuDsf6FaEUkQI+xwVVCF0uZReV2TRT11HHL2L6y2G&#10;KPtSmh7vEW5bOUuSTFqsOS5U2NGmIt0UV6vgK903a6vL3a++FKY+NZvzd/FQavw+rD9BBBrCf/iv&#10;vTMK5mk2y+B1J14BuXwCAAD//wMAUEsBAi0AFAAGAAgAAAAhANvh9svuAAAAhQEAABMAAAAAAAAA&#10;AAAAAAAAAAAAAFtDb250ZW50X1R5cGVzXS54bWxQSwECLQAUAAYACAAAACEAWvQsW78AAAAVAQAA&#10;CwAAAAAAAAAAAAAAAAAfAQAAX3JlbHMvLnJlbHNQSwECLQAUAAYACAAAACEAiIukFMYAAADeAAAA&#10;DwAAAAAAAAAAAAAAAAAHAgAAZHJzL2Rvd25yZXYueG1sUEsFBgAAAAADAAMAtwAAAPoCAAAAAA==&#10;" path="m,l6095,e" filled="f" strokeweight=".16928mm">
                  <v:path arrowok="t" textboxrect="0,0,6095,0"/>
                </v:shape>
                <v:shape id="Shape 31627" o:spid="_x0000_s1121" style="position:absolute;left:19189;top:26691;width:59872;height:0;visibility:visible;mso-wrap-style:square;v-text-anchor:top" coordsize="598716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tYf3xQAAAN4AAAAPAAAAZHJzL2Rvd25yZXYueG1sRI/RagIx&#10;FETfC/2HcAt9KTVRi8pqFJEt+NiqH3C7uW5WNzdLEnX9e1Mo9HGYmTPMYtW7VlwpxMazhuFAgSCu&#10;vGm41nDYf77PQMSEbLD1TBruFGG1fH5aYGH8jb/puku1yBCOBWqwKXWFlLGy5DAOfEecvaMPDlOW&#10;oZYm4C3DXStHSk2kw4bzgsWONpaq8+7iNOz5bWPVl6ncz+nyUZ9VGdZlqfXrS7+eg0jUp//wX3tr&#10;NIyHk9EUfu/kKyCXDwAAAP//AwBQSwECLQAUAAYACAAAACEA2+H2y+4AAACFAQAAEwAAAAAAAAAA&#10;AAAAAAAAAAAAW0NvbnRlbnRfVHlwZXNdLnhtbFBLAQItABQABgAIAAAAIQBa9CxbvwAAABUBAAAL&#10;AAAAAAAAAAAAAAAAAB8BAABfcmVscy8ucmVsc1BLAQItABQABgAIAAAAIQDetYf3xQAAAN4AAAAP&#10;AAAAAAAAAAAAAAAAAAcCAABkcnMvZG93bnJldi54bWxQSwUGAAAAAAMAAwC3AAAA+QIAAAAA&#10;" path="m,l5987160,e" filled="f" strokeweight=".16928mm">
                  <v:path arrowok="t" textboxrect="0,0,5987160,0"/>
                </v:shape>
                <v:shape id="Shape 31628" o:spid="_x0000_s1122" style="position:absolute;left:79062;top:26691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WJX9wgAAAN4AAAAPAAAAZHJzL2Rvd25yZXYueG1sRE9Ni8Iw&#10;EL0L/ocwwt40rYJINYoIguhh2bp78DYkY1vbTEoTtf77zUHw+Hjfq01vG/GgzleOFaSTBASxdqbi&#10;QsHveT9egPAB2WDjmBS8yMNmPRysMDPuyT/0yEMhYgj7DBWUIbSZlF6XZNFPXEscuavrLIYIu0Ka&#10;Dp8x3DZymiRzabHi2FBiS7uSdJ3frYJj+l1vrS4ON33NTfVX7y6n/KXU16jfLkEE6sNH/HYfjIJZ&#10;Op/GvfFOvAJy/Q8AAP//AwBQSwECLQAUAAYACAAAACEA2+H2y+4AAACFAQAAEwAAAAAAAAAAAAAA&#10;AAAAAAAAW0NvbnRlbnRfVHlwZXNdLnhtbFBLAQItABQABgAIAAAAIQBa9CxbvwAAABUBAAALAAAA&#10;AAAAAAAAAAAAAB8BAABfcmVscy8ucmVsc1BLAQItABQABgAIAAAAIQCWWJX9wgAAAN4AAAAPAAAA&#10;AAAAAAAAAAAAAAcCAABkcnMvZG93bnJldi54bWxQSwUGAAAAAAMAAwC3AAAA9gIAAAAA&#10;" path="m,l6095,e" filled="f" strokeweight=".16928mm">
                  <v:path arrowok="t" textboxrect="0,0,6095,0"/>
                </v:shape>
                <v:shape id="Shape 31629" o:spid="_x0000_s1123" style="position:absolute;left:79123;top:26691;width:15697;height:0;visibility:visible;mso-wrap-style:square;v-text-anchor:top" coordsize="156971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vZLXxwAAAN4AAAAPAAAAZHJzL2Rvd25yZXYueG1sRI9Ba8JA&#10;FITvhf6H5RW8lLpJWqRJXUWEVC8ejC29PrLPJJh9G7Jrkv77rlDwOMzMN8xyPZlWDNS7xrKCeB6B&#10;IC6tbrhS8HXKX95BOI+ssbVMCn7JwXr1+LDETNuRjzQUvhIBwi5DBbX3XSalK2sy6Oa2Iw7e2fYG&#10;fZB9JXWPY4CbViZRtJAGGw4LNXa0ram8FFejIM8/d7v0nKbts3nj5OeQX/ThW6nZ07T5AOFp8vfw&#10;f3uvFbzGiySF251wBeTqDwAA//8DAFBLAQItABQABgAIAAAAIQDb4fbL7gAAAIUBAAATAAAAAAAA&#10;AAAAAAAAAAAAAABbQ29udGVudF9UeXBlc10ueG1sUEsBAi0AFAAGAAgAAAAhAFr0LFu/AAAAFQEA&#10;AAsAAAAAAAAAAAAAAAAAHwEAAF9yZWxzLy5yZWxzUEsBAi0AFAAGAAgAAAAhANa9ktfHAAAA3gAA&#10;AA8AAAAAAAAAAAAAAAAABwIAAGRycy9kb3ducmV2LnhtbFBLBQYAAAAAAwADALcAAAD7AgAAAAA=&#10;" path="m,l1569719,e" filled="f" strokeweight=".16928mm">
                  <v:path arrowok="t" textboxrect="0,0,1569719,0"/>
                </v:shape>
                <v:shape id="Shape 31630" o:spid="_x0000_s1124" style="position:absolute;left:94820;top:26691;width:61;height:0;visibility:visible;mso-wrap-style:square;v-text-anchor:top" coordsize="609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EC+GyAAAAN4AAAAPAAAAZHJzL2Rvd25yZXYueG1sRI+9bsIw&#10;FIV3JN7Bukhs4ISotKQxCFVU7dCBhjKwXeLbJGp8HcUuCX36ekBiPDp/+rLNYBpxoc7VlhXE8wgE&#10;cWF1zaWCr8Pr7AmE88gaG8uk4EoONuvxKMNU254/6ZL7UoQRdikqqLxvUyldUZFBN7ctcfC+bWfQ&#10;B9mVUnfYh3HTyEUULaXBmsNDhS29VFT85L9GwZtpF9ekP/Z/D6uPw67Ynven5lGp6WTYPoPwNPh7&#10;+NZ+1wqSeJkEgIATUECu/wEAAP//AwBQSwECLQAUAAYACAAAACEA2+H2y+4AAACFAQAAEwAAAAAA&#10;AAAAAAAAAAAAAAAAW0NvbnRlbnRfVHlwZXNdLnhtbFBLAQItABQABgAIAAAAIQBa9CxbvwAAABUB&#10;AAALAAAAAAAAAAAAAAAAAB8BAABfcmVscy8ucmVsc1BLAQItABQABgAIAAAAIQBqEC+GyAAAAN4A&#10;AAAPAAAAAAAAAAAAAAAAAAcCAABkcnMvZG93bnJldi54bWxQSwUGAAAAAAMAAwC3AAAA/AIAAAAA&#10;" path="m,l6094,e" filled="f" strokeweight=".16928mm">
                  <v:path arrowok="t" textboxrect="0,0,6094,0"/>
                </v:shape>
                <v:shape id="Shape 31631" o:spid="_x0000_s1125" style="position:absolute;left:30;top:26722;width:0;height:1615;visibility:visible;mso-wrap-style:square;v-text-anchor:top" coordsize="0,1615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NsCtxAAAAN4AAAAPAAAAZHJzL2Rvd25yZXYueG1sRI9Bi8Iw&#10;FITvC/6H8ARva9oVylKNIoLgetFVEbw9mmdbbF5qErX+eyMs7HGYmW+YyawzjbiT87VlBekwAUFc&#10;WF1zqeCwX35+g/ABWWNjmRQ8ycNs2vuYYK7tg3/pvguliBD2OSqoQmhzKX1RkUE/tC1x9M7WGQxR&#10;ulJqh48IN438SpJMGqw5LlTY0qKi4rK7GQXFD2Z8OF83vN7oU5Buu+LjVqlBv5uPQQTqwn/4r73S&#10;CkZpNkrhfSdeATl9AQAA//8DAFBLAQItABQABgAIAAAAIQDb4fbL7gAAAIUBAAATAAAAAAAAAAAA&#10;AAAAAAAAAABbQ29udGVudF9UeXBlc10ueG1sUEsBAi0AFAAGAAgAAAAhAFr0LFu/AAAAFQEAAAsA&#10;AAAAAAAAAAAAAAAAHwEAAF9yZWxzLy5yZWxzUEsBAi0AFAAGAAgAAAAhABc2wK3EAAAA3gAAAA8A&#10;AAAAAAAAAAAAAAAABwIAAGRycy9kb3ducmV2LnhtbFBLBQYAAAAAAwADALcAAAD4AgAAAAA=&#10;" path="m,161544l,e" filled="f" strokeweight=".16931mm">
                  <v:path arrowok="t" textboxrect="0,0,0,161544"/>
                </v:shape>
                <v:shape id="Shape 31632" o:spid="_x0000_s1126" style="position:absolute;left:19159;top:26722;width:0;height:1615;visibility:visible;mso-wrap-style:square;v-text-anchor:top" coordsize="0,1615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5F7axgAAAN4AAAAPAAAAZHJzL2Rvd25yZXYueG1sRI9Ba8JA&#10;FITvQv/D8gq96cYIQVJXkUIh7SVqQ6G3R/aZBLNv092tSf99tyB4HGbmG2azm0wvruR8Z1nBcpGA&#10;IK6t7rhRUH28ztcgfEDW2FsmBb/kYbd9mG0w13bkI11PoRERwj5HBW0IQy6lr1sy6Bd2II7e2TqD&#10;IUrXSO1wjHDTyzRJMmmw47jQ4kAvLdWX049RUL9hxtX5u+T3Un8F6Q4Ffx6Uenqc9s8gAk3hHr61&#10;C61gtcxWKfzfiVdAbv8AAAD//wMAUEsBAi0AFAAGAAgAAAAhANvh9svuAAAAhQEAABMAAAAAAAAA&#10;AAAAAAAAAAAAAFtDb250ZW50X1R5cGVzXS54bWxQSwECLQAUAAYACAAAACEAWvQsW78AAAAVAQAA&#10;CwAAAAAAAAAAAAAAAAAfAQAAX3JlbHMvLnJlbHNQSwECLQAUAAYACAAAACEA5+Re2sYAAADeAAAA&#10;DwAAAAAAAAAAAAAAAAAHAgAAZHJzL2Rvd25yZXYueG1sUEsFBgAAAAADAAMAtwAAAPoCAAAAAA==&#10;" path="m,161544l,e" filled="f" strokeweight=".16931mm">
                  <v:path arrowok="t" textboxrect="0,0,0,161544"/>
                </v:shape>
                <v:shape id="Shape 31633" o:spid="_x0000_s1127" style="position:absolute;left:79093;top:26722;width:0;height:1615;visibility:visible;mso-wrap-style:square;v-text-anchor:top" coordsize="0,1615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qPtBxAAAAN4AAAAPAAAAZHJzL2Rvd25yZXYueG1sRI9Bi8Iw&#10;FITvC/6H8ARva+oWylKNIoLgetFVEbw9mmdbbF5qErX+eyMs7HGYmW+YyawzjbiT87VlBaNhAoK4&#10;sLrmUsFhv/z8BuEDssbGMil4kofZtPcxwVzbB//SfRdKESHsc1RQhdDmUvqiIoN+aFvi6J2tMxii&#10;dKXUDh8Rbhr5lSSZNFhzXKiwpUVFxWV3MwqKH8z4cL5ueL3RpyDddsXHrVKDfjcfgwjUhf/wX3ul&#10;FaSjLE3hfSdeATl9AQAA//8DAFBLAQItABQABgAIAAAAIQDb4fbL7gAAAIUBAAATAAAAAAAAAAAA&#10;AAAAAAAAAABbQ29udGVudF9UeXBlc10ueG1sUEsBAi0AFAAGAAgAAAAhAFr0LFu/AAAAFQEAAAsA&#10;AAAAAAAAAAAAAAAAHwEAAF9yZWxzLy5yZWxzUEsBAi0AFAAGAAgAAAAhAIio+0HEAAAA3gAAAA8A&#10;AAAAAAAAAAAAAAAABwIAAGRycy9kb3ducmV2LnhtbFBLBQYAAAAAAwADALcAAAD4AgAAAAA=&#10;" path="m,161544l,e" filled="f" strokeweight=".16931mm">
                  <v:path arrowok="t" textboxrect="0,0,0,161544"/>
                </v:shape>
                <v:shape id="Shape 31634" o:spid="_x0000_s1128" style="position:absolute;left:94851;top:26722;width:0;height:1615;visibility:visible;mso-wrap-style:square;v-text-anchor:top" coordsize="0,1615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mjytxwAAAN4AAAAPAAAAZHJzL2Rvd25yZXYueG1sRI9Pa8JA&#10;FMTvBb/D8oTedBMjoURXEUHsoZf6h+LtkX1mo9m3aXZr0m/fLRR6HGbmN8xyPdhGPKjztWMF6TQB&#10;QVw6XXOl4HTcTV5A+ICssXFMCr7Jw3o1elpioV3P7/Q4hEpECPsCFZgQ2kJKXxqy6KeuJY7e1XUW&#10;Q5RdJXWHfYTbRs6SJJcWa44LBlvaGirvhy+rYLb5aOr8PN9/ppcs+L2p3m67Xqnn8bBZgAg0hP/w&#10;X/tVK8jSPJvD7514BeTqBwAA//8DAFBLAQItABQABgAIAAAAIQDb4fbL7gAAAIUBAAATAAAAAAAA&#10;AAAAAAAAAAAAAABbQ29udGVudF9UeXBlc10ueG1sUEsBAi0AFAAGAAgAAAAhAFr0LFu/AAAAFQEA&#10;AAsAAAAAAAAAAAAAAAAAHwEAAF9yZWxzLy5yZWxzUEsBAi0AFAAGAAgAAAAhAJ+aPK3HAAAA3gAA&#10;AA8AAAAAAAAAAAAAAAAABwIAAGRycy9kb3ducmV2LnhtbFBLBQYAAAAAAwADALcAAAD7AgAAAAA=&#10;" path="m,161544l,e" filled="f" strokeweight=".16928mm">
                  <v:path arrowok="t" textboxrect="0,0,0,161544"/>
                </v:shape>
                <v:shape id="Shape 31635" o:spid="_x0000_s1129" style="position:absolute;left:30;top:28337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CRw/xgAAAN4AAAAPAAAAZHJzL2Rvd25yZXYueG1sRI9BawIx&#10;FITvhf6H8Aq91axaF90aRYoFj62K4O2xeW52u3lZk1S3/74pCB6HmfmGmS9724oL+VA7VjAcZCCI&#10;S6drrhTsdx8vUxAhImtsHZOCXwqwXDw+zLHQ7spfdNnGSiQIhwIVmBi7QspQGrIYBq4jTt7JeYsx&#10;SV9J7fGa4LaVoyzLpcWa04LBjt4Nld/bH6tgPTo2q9nBhGZTrZtPez7Xrz5X6vmpX72BiNTHe/jW&#10;3mgF42E+nsD/nXQF5OIPAAD//wMAUEsBAi0AFAAGAAgAAAAhANvh9svuAAAAhQEAABMAAAAAAAAA&#10;AAAAAAAAAAAAAFtDb250ZW50X1R5cGVzXS54bWxQSwECLQAUAAYACAAAACEAWvQsW78AAAAVAQAA&#10;CwAAAAAAAAAAAAAAAAAfAQAAX3JlbHMvLnJlbHNQSwECLQAUAAYACAAAACEAfAkcP8YAAADeAAAA&#10;DwAAAAAAAAAAAAAAAAAHAgAAZHJzL2Rvd25yZXYueG1sUEsFBgAAAAADAAMAtwAAAPoCAAAAAA==&#10;" path="m,6096l,e" filled="f" strokeweight=".16931mm">
                  <v:path arrowok="t" textboxrect="0,0,0,6096"/>
                </v:shape>
                <v:shape id="Shape 31636" o:spid="_x0000_s1130" style="position:absolute;left:19159;top:28337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24JIxgAAAN4AAAAPAAAAZHJzL2Rvd25yZXYueG1sRI9PawIx&#10;FMTvhX6H8Aq91axalroaRYoFj/4pgrfH5rnZdfOyJqmu374RCj0OM/MbZrbobSuu5EPtWMFwkIEg&#10;Lp2uuVLwvf96+wARIrLG1jEpuFOAxfz5aYaFdjfe0nUXK5EgHApUYGLsCilDachiGLiOOHkn5y3G&#10;JH0ltcdbgttWjrIslxZrTgsGO/o0VJ53P1bBanRslpODCc26WjUbe7nU7z5X6vWlX05BROrjf/iv&#10;vdYKxsN8nMPjTroCcv4LAAD//wMAUEsBAi0AFAAGAAgAAAAhANvh9svuAAAAhQEAABMAAAAAAAAA&#10;AAAAAAAAAAAAAFtDb250ZW50X1R5cGVzXS54bWxQSwECLQAUAAYACAAAACEAWvQsW78AAAAVAQAA&#10;CwAAAAAAAAAAAAAAAAAfAQAAX3JlbHMvLnJlbHNQSwECLQAUAAYACAAAACEAjNuCSMYAAADeAAAA&#10;DwAAAAAAAAAAAAAAAAAHAgAAZHJzL2Rvd25yZXYueG1sUEsFBgAAAAADAAMAtwAAAPoCAAAAAA==&#10;" path="m,6096l,e" filled="f" strokeweight=".16931mm">
                  <v:path arrowok="t" textboxrect="0,0,0,6096"/>
                </v:shape>
                <v:shape id="Shape 31637" o:spid="_x0000_s1131" style="position:absolute;left:19189;top:28367;width:59872;height:0;visibility:visible;mso-wrap-style:square;v-text-anchor:top" coordsize="598716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oLrKxgAAAN4AAAAPAAAAZHJzL2Rvd25yZXYueG1sRI9Bi8Iw&#10;FITvgv8hPMGbpirq0jWKKIIoe1BXvD6bZ1u2ealN1Oqv3ywseBxm5htmMqtNIe5Uudyygl43AkGc&#10;WJ1zquD7sOp8gHAeWWNhmRQ8ycFs2mxMMNb2wTu6730qAoRdjAoy78tYSpdkZNB1bUkcvIutDPog&#10;q1TqCh8BbgrZj6KRNJhzWMiwpEVGyc/+ZhTU2y+Xn66XlznSOTptz6/h5rhUqt2q558gPNX+Hf5v&#10;r7WCQW80GMPfnXAF5PQXAAD//wMAUEsBAi0AFAAGAAgAAAAhANvh9svuAAAAhQEAABMAAAAAAAAA&#10;AAAAAAAAAAAAAFtDb250ZW50X1R5cGVzXS54bWxQSwECLQAUAAYACAAAACEAWvQsW78AAAAVAQAA&#10;CwAAAAAAAAAAAAAAAAAfAQAAX3JlbHMvLnJlbHNQSwECLQAUAAYACAAAACEAp6C6ysYAAADeAAAA&#10;DwAAAAAAAAAAAAAAAAAHAgAAZHJzL2Rvd25yZXYueG1sUEsFBgAAAAADAAMAtwAAAPoCAAAAAA==&#10;" path="m,l5987160,e" filled="f" strokeweight=".48pt">
                  <v:path arrowok="t" textboxrect="0,0,5987160,0"/>
                </v:shape>
                <v:shape id="Shape 31638" o:spid="_x0000_s1132" style="position:absolute;left:79093;top:28337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CLOhwwAAAN4AAAAPAAAAZHJzL2Rvd25yZXYueG1sRE/Pa8Iw&#10;FL4L/g/hDbxpqo4yq1FEFDxubgy8PZpn0655qUnU+t8vh8GOH9/v1aa3rbiTD7VjBdNJBoK4dLrm&#10;SsHX52H8BiJEZI2tY1LwpACb9XCwwkK7B3/Q/RQrkUI4FKjAxNgVUobSkMUwcR1x4i7OW4wJ+kpq&#10;j48Ubls5y7JcWqw5NRjsaGeo/DndrIL97NxsF98mNMdq37zb67V+9blSo5d+uwQRqY//4j/3USuY&#10;T/N52pvupCsg178AAAD//wMAUEsBAi0AFAAGAAgAAAAhANvh9svuAAAAhQEAABMAAAAAAAAAAAAA&#10;AAAAAAAAAFtDb250ZW50X1R5cGVzXS54bWxQSwECLQAUAAYACAAAACEAWvQsW78AAAAVAQAACwAA&#10;AAAAAAAAAAAAAAAfAQAAX3JlbHMvLnJlbHNQSwECLQAUAAYACAAAACEAkgizocMAAADeAAAADwAA&#10;AAAAAAAAAAAAAAAHAgAAZHJzL2Rvd25yZXYueG1sUEsFBgAAAAADAAMAtwAAAPcCAAAAAA==&#10;" path="m,6096l,e" filled="f" strokeweight=".16931mm">
                  <v:path arrowok="t" textboxrect="0,0,0,6096"/>
                </v:shape>
                <v:shape id="Shape 31639" o:spid="_x0000_s1133" style="position:absolute;left:94851;top:28337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Zn18xgAAAN4AAAAPAAAAZHJzL2Rvd25yZXYueG1sRI9Ba8JA&#10;FITvBf/D8gRvdZMKUqOriFKwFBE16vWRfSbB7NuQ3Zr037sFweMwM98ws0VnKnGnxpWWFcTDCARx&#10;ZnXJuYL0+PX+CcJ5ZI2VZVLwRw4W897bDBNtW97T/eBzESDsElRQeF8nUrqsIINuaGvi4F1tY9AH&#10;2eRSN9gGuKnkRxSNpcGSw0KBNa0Kym6HX6Ngv9uuJV/Ox7hcRpM23d1+Tt+pUoN+t5yC8NT5V/jZ&#10;3mgFo3g8msD/nXAF5PwBAAD//wMAUEsBAi0AFAAGAAgAAAAhANvh9svuAAAAhQEAABMAAAAAAAAA&#10;AAAAAAAAAAAAAFtDb250ZW50X1R5cGVzXS54bWxQSwECLQAUAAYACAAAACEAWvQsW78AAAAVAQAA&#10;CwAAAAAAAAAAAAAAAAAfAQAAX3JlbHMvLnJlbHNQSwECLQAUAAYACAAAACEA0GZ9fMYAAADeAAAA&#10;DwAAAAAAAAAAAAAAAAAHAgAAZHJzL2Rvd25yZXYueG1sUEsFBgAAAAADAAMAtwAAAPoCAAAAAA==&#10;" path="m,6096l,e" filled="f" strokeweight=".16928mm">
                  <v:path arrowok="t" textboxrect="0,0,0,6096"/>
                </v:shape>
                <v:shape id="Shape 31640" o:spid="_x0000_s1134" style="position:absolute;left:30;top:28398;width:0;height:3216;visibility:visible;mso-wrap-style:square;v-text-anchor:top" coordsize="0,32156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Ui8JxQAAAN4AAAAPAAAAZHJzL2Rvd25yZXYueG1sRI/LaoNA&#10;FIb3gb7DcArdJWPaIsY4htALlO4S4/7gnKjROSPONNo8fWdRyPLnv/Flu9n04kqjay0rWK8iEMSV&#10;1S3XCk7F5zIB4Tyyxt4yKfglB7v8YZFhqu3EB7oefS3CCLsUFTTeD6mUrmrIoFvZgTh4Zzsa9EGO&#10;tdQjTmHc9PI5imJpsOXw0OBAbw1V3fHHKCjbfZS8b4qk0Ldbeak+vuupi5V6epz3WxCeZn8P/7e/&#10;tIKXdfwaAAJOQAGZ/wEAAP//AwBQSwECLQAUAAYACAAAACEA2+H2y+4AAACFAQAAEwAAAAAAAAAA&#10;AAAAAAAAAAAAW0NvbnRlbnRfVHlwZXNdLnhtbFBLAQItABQABgAIAAAAIQBa9CxbvwAAABUBAAAL&#10;AAAAAAAAAAAAAAAAAB8BAABfcmVscy8ucmVsc1BLAQItABQABgAIAAAAIQC7Ui8JxQAAAN4AAAAP&#10;AAAAAAAAAAAAAAAAAAcCAABkcnMvZG93bnJldi54bWxQSwUGAAAAAAMAAwC3AAAA+QIAAAAA&#10;" path="m,321563l,e" filled="f" strokeweight=".16931mm">
                  <v:path arrowok="t" textboxrect="0,0,0,321563"/>
                </v:shape>
                <v:shape id="Shape 31641" o:spid="_x0000_s1135" style="position:absolute;left:19159;top:28398;width:0;height:3216;visibility:visible;mso-wrap-style:square;v-text-anchor:top" coordsize="0,32156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HoqSxgAAAN4AAAAPAAAAZHJzL2Rvd25yZXYueG1sRI9Ba8JA&#10;FITvBf/D8oTe6iZaQoyuImpBequp90f2mUSzb0N2NdFf3y0Uehxm5htmuR5MI+7UudqygngSgSAu&#10;rK65VPCdf7ylIJxH1thYJgUPcrBejV6WmGnb8xfdj74UAcIuQwWV920mpSsqMugmtiUO3tl2Bn2Q&#10;XSl1h32Am0ZOoyiRBmsOCxW2tK2ouB5vRsGp3kTpbp6nuX4+T5di/1n210Sp1/GwWYDwNPj/8F/7&#10;oBXM4uQ9ht874QrI1Q8AAAD//wMAUEsBAi0AFAAGAAgAAAAhANvh9svuAAAAhQEAABMAAAAAAAAA&#10;AAAAAAAAAAAAAFtDb250ZW50X1R5cGVzXS54bWxQSwECLQAUAAYACAAAACEAWvQsW78AAAAVAQAA&#10;CwAAAAAAAAAAAAAAAAAfAQAAX3JlbHMvLnJlbHNQSwECLQAUAAYACAAAACEA1B6KksYAAADeAAAA&#10;DwAAAAAAAAAAAAAAAAAHAgAAZHJzL2Rvd25yZXYueG1sUEsFBgAAAAADAAMAtwAAAPoCAAAAAA==&#10;" path="m,321563l,e" filled="f" strokeweight=".16931mm">
                  <v:path arrowok="t" textboxrect="0,0,0,321563"/>
                </v:shape>
                <v:shape id="Shape 31642" o:spid="_x0000_s1136" style="position:absolute;left:79093;top:28398;width:0;height:3216;visibility:visible;mso-wrap-style:square;v-text-anchor:top" coordsize="0,32156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zBTlxgAAAN4AAAAPAAAAZHJzL2Rvd25yZXYueG1sRI9Ba8JA&#10;FITvQv/D8gq96UYtIcZsRFoLpTeN3h/ZZ5KafRuyW5P667sFweMwM98w2WY0rbhS7xrLCuazCARx&#10;aXXDlYJj8TFNQDiPrLG1TAp+ycEmf5pkmGo78J6uB1+JAGGXooLa+y6V0pU1GXQz2xEH72x7gz7I&#10;vpK6xyHATSsXURRLgw2HhRo7equpvBx+jIJTs42S91WRFPp2O32Xu69quMRKvTyP2zUIT6N/hO/t&#10;T61gOY9fF/B/J1wBmf8BAAD//wMAUEsBAi0AFAAGAAgAAAAhANvh9svuAAAAhQEAABMAAAAAAAAA&#10;AAAAAAAAAAAAAFtDb250ZW50X1R5cGVzXS54bWxQSwECLQAUAAYACAAAACEAWvQsW78AAAAVAQAA&#10;CwAAAAAAAAAAAAAAAAAfAQAAX3JlbHMvLnJlbHNQSwECLQAUAAYACAAAACEAJMwU5cYAAADeAAAA&#10;DwAAAAAAAAAAAAAAAAAHAgAAZHJzL2Rvd25yZXYueG1sUEsFBgAAAAADAAMAtwAAAPoCAAAAAA==&#10;" path="m,321563l,e" filled="f" strokeweight=".16931mm">
                  <v:path arrowok="t" textboxrect="0,0,0,321563"/>
                </v:shape>
                <v:shape id="Shape 31643" o:spid="_x0000_s1137" style="position:absolute;left:94851;top:28398;width:0;height:3216;visibility:visible;mso-wrap-style:square;v-text-anchor:top" coordsize="0,32156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0biFyAAAAN4AAAAPAAAAZHJzL2Rvd25yZXYueG1sRI9Ba8JA&#10;FITvBf/D8oTe6iYapKSuEpSCpYeiEbw+s69JNPs2za4m7a/vFoQeh5n5hlmsBtOIG3WutqwgnkQg&#10;iAuray4VHPLXp2cQziNrbCyTgm9ysFqOHhaYatvzjm57X4oAYZeigsr7NpXSFRUZdBPbEgfv03YG&#10;fZBdKXWHfYCbRk6jaC4N1hwWKmxpXVFx2V+Ngt15m6+Hr6jss7frx/HkTj/J5l2px/GQvYDwNPj/&#10;8L291Qpm8TyZwd+dcAXk8hcAAP//AwBQSwECLQAUAAYACAAAACEA2+H2y+4AAACFAQAAEwAAAAAA&#10;AAAAAAAAAAAAAAAAW0NvbnRlbnRfVHlwZXNdLnhtbFBLAQItABQABgAIAAAAIQBa9CxbvwAAABUB&#10;AAALAAAAAAAAAAAAAAAAAB8BAABfcmVscy8ucmVsc1BLAQItABQABgAIAAAAIQBm0biFyAAAAN4A&#10;AAAPAAAAAAAAAAAAAAAAAAcCAABkcnMvZG93bnJldi54bWxQSwUGAAAAAAMAAwC3AAAA/AIAAAAA&#10;" path="m,321563l,e" filled="f" strokeweight=".16928mm">
                  <v:path arrowok="t" textboxrect="0,0,0,321563"/>
                </v:shape>
                <v:shape id="Shape 31644" o:spid="_x0000_s1138" style="position:absolute;top:31644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ynpYxgAAAN4AAAAPAAAAZHJzL2Rvd25yZXYueG1sRI9Ba8JA&#10;FITvBf/D8gre6iYqUlJXEUEQPYjRHnp77D6TNNm3Ibtq/PeuUOhxmJlvmPmyt424UecrxwrSUQKC&#10;WDtTcaHgfNp8fILwAdlg45gUPMjDcjF4m2Nm3J2PdMtDISKEfYYKyhDaTEqvS7LoR64ljt7FdRZD&#10;lF0hTYf3CLeNHCfJTFqsOC6U2NK6JF3nV6tglx7qldXF9ldfclN91+ufff5Qavjer75ABOrDf/iv&#10;vTUKJulsOoXXnXgF5OIJAAD//wMAUEsBAi0AFAAGAAgAAAAhANvh9svuAAAAhQEAABMAAAAAAAAA&#10;AAAAAAAAAAAAAFtDb250ZW50X1R5cGVzXS54bWxQSwECLQAUAAYACAAAACEAWvQsW78AAAAVAQAA&#10;CwAAAAAAAAAAAAAAAAAfAQAAX3JlbHMvLnJlbHNQSwECLQAUAAYACAAAACEAysp6WMYAAADeAAAA&#10;DwAAAAAAAAAAAAAAAAAHAgAAZHJzL2Rvd25yZXYueG1sUEsFBgAAAAADAAMAtwAAAPoCAAAAAA==&#10;" path="m,l6095,e" filled="f" strokeweight=".16928mm">
                  <v:path arrowok="t" textboxrect="0,0,6095,0"/>
                </v:shape>
                <v:shape id="Shape 31645" o:spid="_x0000_s1139" style="position:absolute;left:19128;top:31644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ht/DxwAAAN4AAAAPAAAAZHJzL2Rvd25yZXYueG1sRI9Ba8JA&#10;FITvBf/D8oTe6ibWikRXEUGQeihN9eDtsftMYrJvQ3ar8d93BaHHYWa+YRar3jbiSp2vHCtIRwkI&#10;Yu1MxYWCw8/2bQbCB2SDjWNScCcPq+XgZYGZcTf+pmseChEh7DNUUIbQZlJ6XZJFP3ItcfTOrrMY&#10;ouwKaTq8Rbht5DhJptJixXGhxJY2Jek6/7UKPtOvem11sbvoc26qY7057fO7Uq/Dfj0HEagP/+Fn&#10;e2cUvKfTyQc87sQrIJd/AAAA//8DAFBLAQItABQABgAIAAAAIQDb4fbL7gAAAIUBAAATAAAAAAAA&#10;AAAAAAAAAAAAAABbQ29udGVudF9UeXBlc10ueG1sUEsBAi0AFAAGAAgAAAAhAFr0LFu/AAAAFQEA&#10;AAsAAAAAAAAAAAAAAAAAHwEAAF9yZWxzLy5yZWxzUEsBAi0AFAAGAAgAAAAhAKWG38PHAAAA3gAA&#10;AA8AAAAAAAAAAAAAAAAABwIAAGRycy9kb3ducmV2LnhtbFBLBQYAAAAAAwADALcAAAD7AgAAAAA=&#10;" path="m,l6095,e" filled="f" strokeweight=".16928mm">
                  <v:path arrowok="t" textboxrect="0,0,6095,0"/>
                </v:shape>
                <v:shape id="Shape 31646" o:spid="_x0000_s1140" style="position:absolute;left:19189;top:31644;width:59872;height:0;visibility:visible;mso-wrap-style:square;v-text-anchor:top" coordsize="598716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JsfMxQAAAN4AAAAPAAAAZHJzL2Rvd25yZXYueG1sRI/RagIx&#10;FETfhf5DuAVfpCZWWcrWKCJb6KNVP+B2c7vZurlZkqjr3zeC0MdhZs4wy/XgOnGhEFvPGmZTBYK4&#10;9qblRsPx8PHyBiImZIOdZ9Jwowjr1dNoiaXxV/6iyz41IkM4lqjBptSXUsbaksM49T1x9n58cJiy&#10;DI00Aa8Z7jr5qlQhHbacFyz2tLVUn/Znp+HAk61VO1O779/zojmpKmyqSuvx87B5B5FoSP/hR/vT&#10;aJjPikUB9zv5CsjVHwAAAP//AwBQSwECLQAUAAYACAAAACEA2+H2y+4AAACFAQAAEwAAAAAAAAAA&#10;AAAAAAAAAAAAW0NvbnRlbnRfVHlwZXNdLnhtbFBLAQItABQABgAIAAAAIQBa9CxbvwAAABUBAAAL&#10;AAAAAAAAAAAAAAAAAB8BAABfcmVscy8ucmVsc1BLAQItABQABgAIAAAAIQBsJsfMxQAAAN4AAAAP&#10;AAAAAAAAAAAAAAAAAAcCAABkcnMvZG93bnJldi54bWxQSwUGAAAAAAMAAwC3AAAA+QIAAAAA&#10;" path="m,l5987160,e" filled="f" strokeweight=".16928mm">
                  <v:path arrowok="t" textboxrect="0,0,5987160,0"/>
                </v:shape>
                <v:shape id="Shape 31647" o:spid="_x0000_s1141" style="position:absolute;left:79062;top:31644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GOQvxwAAAN4AAAAPAAAAZHJzL2Rvd25yZXYueG1sRI9Ba8JA&#10;FITvBf/D8oTe6ia2qERXEUGQ9iBN9eDtsftMYrJvQ3bV+O+7QqHHYWa+YRar3jbiRp2vHCtIRwkI&#10;Yu1MxYWCw8/2bQbCB2SDjWNS8CAPq+XgZYGZcXf+plseChEh7DNUUIbQZlJ6XZJFP3ItcfTOrrMY&#10;ouwKaTq8R7ht5DhJJtJixXGhxJY2Jek6v1oFn+m+Xltd7C76nJvqWG9OX/lDqddhv56DCNSH//Bf&#10;e2cUvKeTjyk878QrIJe/AAAA//8DAFBLAQItABQABgAIAAAAIQDb4fbL7gAAAIUBAAATAAAAAAAA&#10;AAAAAAAAAAAAAABbQ29udGVudF9UeXBlc10ueG1sUEsBAi0AFAAGAAgAAAAhAFr0LFu/AAAAFQEA&#10;AAsAAAAAAAAAAAAAAAAAHwEAAF9yZWxzLy5yZWxzUEsBAi0AFAAGAAgAAAAhADoY5C/HAAAA3gAA&#10;AA8AAAAAAAAAAAAAAAAABwIAAGRycy9kb3ducmV2LnhtbFBLBQYAAAAAAwADALcAAAD7AgAAAAA=&#10;" path="m,l6095,e" filled="f" strokeweight=".16928mm">
                  <v:path arrowok="t" textboxrect="0,0,6095,0"/>
                </v:shape>
                <v:shape id="Shape 31648" o:spid="_x0000_s1142" style="position:absolute;left:94820;top:31644;width:61;height:0;visibility:visible;mso-wrap-style:square;v-text-anchor:top" coordsize="609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YFD9xQAAAN4AAAAPAAAAZHJzL2Rvd25yZXYueG1sRE+7bsIw&#10;FN0r8Q/WRepWHKA8mmIQqqhgYOA5dLuNL0lEfB3FhgS+Hg9IjEfnPZk1phBXqlxuWUG3E4EgTqzO&#10;OVVw2P9+jEE4j6yxsEwKbuRgNm29TTDWtuYtXXc+FSGEXYwKMu/LWEqXZGTQdWxJHLiTrQz6AKtU&#10;6grrEG4K2YuioTSYc2jIsKSfjJLz7mIULE3Zu/XrY30ffK33i2T+v/krRkq9t5v5NwhPjX+Jn+6V&#10;VtDvDj/D3nAnXAE5fQAAAP//AwBQSwECLQAUAAYACAAAACEA2+H2y+4AAACFAQAAEwAAAAAAAAAA&#10;AAAAAAAAAAAAW0NvbnRlbnRfVHlwZXNdLnhtbFBLAQItABQABgAIAAAAIQBa9CxbvwAAABUBAAAL&#10;AAAAAAAAAAAAAAAAAB8BAABfcmVscy8ucmVsc1BLAQItABQABgAIAAAAIQDMYFD9xQAAAN4AAAAP&#10;AAAAAAAAAAAAAAAAAAcCAABkcnMvZG93bnJldi54bWxQSwUGAAAAAAMAAwC3AAAA+QIAAAAA&#10;" path="m,l6094,e" filled="f" strokeweight=".16928mm">
                  <v:path arrowok="t" textboxrect="0,0,6094,0"/>
                </v:shape>
                <v:shape id="Shape 31649" o:spid="_x0000_s1143" style="position:absolute;left:30;top:31674;width:0;height:3219;visibility:visible;mso-wrap-style:square;v-text-anchor:top" coordsize="0,3218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cvA/yAAAAN4AAAAPAAAAZHJzL2Rvd25yZXYueG1sRI9ba8JA&#10;FITfC/0Pyyn0RXSTek9dpVTE6oPg7f00e5oEs2dDdo3x33eFQh+HmfmGmS1aU4qGaldYVhD3IhDE&#10;qdUFZwpOx1V3AsJ5ZI2lZVJwJweL+fPTDBNtb7yn5uAzESDsElSQe18lUro0J4OuZyvi4P3Y2qAP&#10;ss6krvEW4KaUb1E0kgYLDgs5VvSZU3o5XI2C5XfRGcbraLxqzpPLPd4Od33aKPX60n68g/DU+v/w&#10;X/tLK+jHo8EUHnfCFZDzXwAAAP//AwBQSwECLQAUAAYACAAAACEA2+H2y+4AAACFAQAAEwAAAAAA&#10;AAAAAAAAAAAAAAAAW0NvbnRlbnRfVHlwZXNdLnhtbFBLAQItABQABgAIAAAAIQBa9CxbvwAAABUB&#10;AAALAAAAAAAAAAAAAAAAAB8BAABfcmVscy8ucmVsc1BLAQItABQABgAIAAAAIQATcvA/yAAAAN4A&#10;AAAPAAAAAAAAAAAAAAAAAAcCAABkcnMvZG93bnJldi54bWxQSwUGAAAAAAMAAwC3AAAA/AIAAAAA&#10;" path="m,321868l,e" filled="f" strokeweight=".16931mm">
                  <v:path arrowok="t" textboxrect="0,0,0,321868"/>
                </v:shape>
                <v:shape id="Shape 31650" o:spid="_x0000_s1144" style="position:absolute;left:19159;top:31674;width:0;height:3219;visibility:visible;mso-wrap-style:square;v-text-anchor:top" coordsize="0,3218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kc9/xwAAAN4AAAAPAAAAZHJzL2Rvd25yZXYueG1sRI/NasJA&#10;FIX3Qt9huIVupJlESSppRhFFWl0Uatv9beY2CWbuhMw0xrd3FoLLw/njK1ajacVAvWssK0iiGARx&#10;aXXDlYLvr93zAoTzyBpby6TgQg5Wy4dJgbm2Z/6k4egrEUbY5aig9r7LpXRlTQZdZDvi4P3Z3qAP&#10;sq+k7vEcxk0rZ3GcSYMNh4caO9rUVJ6O/0bB9reZpslb/LIbfhanS3JIP+a0V+rpcVy/gvA0+nv4&#10;1n7XCuZJlgaAgBNQQC6vAAAA//8DAFBLAQItABQABgAIAAAAIQDb4fbL7gAAAIUBAAATAAAAAAAA&#10;AAAAAAAAAAAAAABbQ29udGVudF9UeXBlc10ueG1sUEsBAi0AFAAGAAgAAAAhAFr0LFu/AAAAFQEA&#10;AAsAAAAAAAAAAAAAAAAAHwEAAF9yZWxzLy5yZWxzUEsBAi0AFAAGAAgAAAAhAAeRz3/HAAAA3gAA&#10;AA8AAAAAAAAAAAAAAAAABwIAAGRycy9kb3ducmV2LnhtbFBLBQYAAAAAAwADALcAAAD7AgAAAAA=&#10;" path="m,321868l,e" filled="f" strokeweight=".16931mm">
                  <v:path arrowok="t" textboxrect="0,0,0,321868"/>
                </v:shape>
                <v:shape id="Shape 31651" o:spid="_x0000_s1145" style="position:absolute;left:79093;top:31674;width:0;height:3219;visibility:visible;mso-wrap-style:square;v-text-anchor:top" coordsize="0,3218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3WrkxwAAAN4AAAAPAAAAZHJzL2Rvd25yZXYueG1sRI9Ba8JA&#10;FITvgv9heUIvUjdbiZXUVUqLtHoQtO39NfuaBLNvQ3Yb4793BcHjMDPfMItVb2vRUesrxxrUJAFB&#10;nDtTcaHh+2v9OAfhA7LB2jFpOJOH1XI4WGBm3In31B1CISKEfYYayhCaTEqfl2TRT1xDHL0/11oM&#10;UbaFNC2eItzW8ilJZtJixXGhxIbeSsqPh3+r4f23GqfqI3ledz/z41lt092UNlo/jPrXFxCB+nAP&#10;39qfRsNUzVIF1zvxCsjlBQAA//8DAFBLAQItABQABgAIAAAAIQDb4fbL7gAAAIUBAAATAAAAAAAA&#10;AAAAAAAAAAAAAABbQ29udGVudF9UeXBlc10ueG1sUEsBAi0AFAAGAAgAAAAhAFr0LFu/AAAAFQEA&#10;AAsAAAAAAAAAAAAAAAAAHwEAAF9yZWxzLy5yZWxzUEsBAi0AFAAGAAgAAAAhAGjdauTHAAAA3gAA&#10;AA8AAAAAAAAAAAAAAAAABwIAAGRycy9kb3ducmV2LnhtbFBLBQYAAAAAAwADALcAAAD7AgAAAAA=&#10;" path="m,321868l,e" filled="f" strokeweight=".16931mm">
                  <v:path arrowok="t" textboxrect="0,0,0,321868"/>
                </v:shape>
                <v:shape id="Shape 31652" o:spid="_x0000_s1146" style="position:absolute;left:94851;top:31674;width:0;height:3219;visibility:visible;mso-wrap-style:square;v-text-anchor:top" coordsize="0,3218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nApfyAAAAN4AAAAPAAAAZHJzL2Rvd25yZXYueG1sRI9Ba8JA&#10;FITvhf6H5RV6Ed3EWpHoKm2hUC+FRhGPj+wzCWbfxt01Sf+9WxB6HGbmG2a1GUwjOnK+tqwgnSQg&#10;iAuray4V7Hef4wUIH5A1NpZJwS952KwfH1aYadvzD3V5KEWEsM9QQRVCm0npi4oM+oltiaN3ss5g&#10;iNKVUjvsI9w0cpokc2mw5rhQYUsfFRXn/GoUXLej79Hh0J3fL2ni8kWPRzu7KPX8NLwtQQQawn/4&#10;3v7SCl7S+esU/u7EKyDXNwAAAP//AwBQSwECLQAUAAYACAAAACEA2+H2y+4AAACFAQAAEwAAAAAA&#10;AAAAAAAAAAAAAAAAW0NvbnRlbnRfVHlwZXNdLnhtbFBLAQItABQABgAIAAAAIQBa9CxbvwAAABUB&#10;AAALAAAAAAAAAAAAAAAAAB8BAABfcmVscy8ucmVsc1BLAQItABQABgAIAAAAIQBDnApfyAAAAN4A&#10;AAAPAAAAAAAAAAAAAAAAAAcCAABkcnMvZG93bnJldi54bWxQSwUGAAAAAAMAAwC3AAAA/AIAAAAA&#10;" path="m,321868l,e" filled="f" strokeweight=".16928mm">
                  <v:path arrowok="t" textboxrect="0,0,0,321868"/>
                </v:shape>
                <v:shape id="Shape 31653" o:spid="_x0000_s1147" style="position:absolute;top:34923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+nTxxgAAAN4AAAAPAAAAZHJzL2Rvd25yZXYueG1sRI9Ba8JA&#10;FITvBf/D8gRvdZNKRaKriCCIHoppPXh77D6TmOzbkN1q/PeuUOhxmJlvmMWqt424UecrxwrScQKC&#10;WDtTcaHg53v7PgPhA7LBxjEpeJCH1XLwtsDMuDsf6ZaHQkQI+wwVlCG0mZRel2TRj11LHL2L6yyG&#10;KLtCmg7vEW4b+ZEkU2mx4rhQYkubknSd/1oF+/SrXltd7K76kpvqVG/Oh/yh1GjYr+cgAvXhP/zX&#10;3hkFk3T6OYHXnXgF5PIJAAD//wMAUEsBAi0AFAAGAAgAAAAhANvh9svuAAAAhQEAABMAAAAAAAAA&#10;AAAAAAAAAAAAAFtDb250ZW50X1R5cGVzXS54bWxQSwECLQAUAAYACAAAACEAWvQsW78AAAAVAQAA&#10;CwAAAAAAAAAAAAAAAAAfAQAAX3JlbHMvLnJlbHNQSwECLQAUAAYACAAAACEAwPp08cYAAADeAAAA&#10;DwAAAAAAAAAAAAAAAAAHAgAAZHJzL2Rvd25yZXYueG1sUEsFBgAAAAADAAMAtwAAAPoCAAAAAA==&#10;" path="m,l6095,e" filled="f" strokeweight=".16928mm">
                  <v:path arrowok="t" textboxrect="0,0,6095,0"/>
                </v:shape>
                <v:shape id="Shape 31654" o:spid="_x0000_s1148" style="position:absolute;left:19128;top:34923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E+yFxwAAAN4AAAAPAAAAZHJzL2Rvd25yZXYueG1sRI9Ba8JA&#10;FITvBf/D8oTe6ibWikRXEUGQeihN9eDtsftMYrJvQ3ar8d93BaHHYWa+YRar3jbiSp2vHCtIRwkI&#10;Yu1MxYWCw8/2bQbCB2SDjWNScCcPq+XgZYGZcTf+pmseChEh7DNUUIbQZlJ6XZJFP3ItcfTOrrMY&#10;ouwKaTq8Rbht5DhJptJixXGhxJY2Jek6/7UKPtOvem11sbvoc26qY7057fO7Uq/Dfj0HEagP/+Fn&#10;e2cUvKfTjwk87sQrIJd/AAAA//8DAFBLAQItABQABgAIAAAAIQDb4fbL7gAAAIUBAAATAAAAAAAA&#10;AAAAAAAAAAAAAABbQ29udGVudF9UeXBlc10ueG1sUEsBAi0AFAAGAAgAAAAhAFr0LFu/AAAAFQEA&#10;AAsAAAAAAAAAAAAAAAAAHwEAAF9yZWxzLy5yZWxzUEsBAi0AFAAGAAgAAAAhAE8T7IXHAAAA3gAA&#10;AA8AAAAAAAAAAAAAAAAABwIAAGRycy9kb3ducmV2LnhtbFBLBQYAAAAAAwADALcAAAD7AgAAAAA=&#10;" path="m,l6095,e" filled="f" strokeweight=".16928mm">
                  <v:path arrowok="t" textboxrect="0,0,6095,0"/>
                </v:shape>
                <v:shape id="Shape 31655" o:spid="_x0000_s1149" style="position:absolute;left:19189;top:34923;width:59872;height:0;visibility:visible;mso-wrap-style:square;v-text-anchor:top" coordsize="598716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Lc9mxQAAAN4AAAAPAAAAZHJzL2Rvd25yZXYueG1sRI/RagIx&#10;FETfhf5DuAVfpCa2KmU1isgKfaxrP+B2c91s3dwsSdTt3zeFQh+HmTnDrLeD68SNQmw9a5hNFQji&#10;2puWGw0fp8PTK4iYkA12nknDN0XYbh5GayyMv/ORblVqRIZwLFCDTakvpIy1JYdx6nvi7J19cJiy&#10;DI00Ae8Z7jr5rNRSOmw5L1jsaW+pvlRXp+HEk71V76Z2n1/XeXNRZdiVpdbjx2G3ApFoSP/hv/ab&#10;0fAyWy4W8HsnXwG5+QEAAP//AwBQSwECLQAUAAYACAAAACEA2+H2y+4AAACFAQAAEwAAAAAAAAAA&#10;AAAAAAAAAAAAW0NvbnRlbnRfVHlwZXNdLnhtbFBLAQItABQABgAIAAAAIQBa9CxbvwAAABUBAAAL&#10;AAAAAAAAAAAAAAAAAB8BAABfcmVscy8ucmVsc1BLAQItABQABgAIAAAAIQAZLc9mxQAAAN4AAAAP&#10;AAAAAAAAAAAAAAAAAAcCAABkcnMvZG93bnJldi54bWxQSwUGAAAAAAMAAwC3AAAA+QIAAAAA&#10;" path="m,l5987160,e" filled="f" strokeweight=".16928mm">
                  <v:path arrowok="t" textboxrect="0,0,5987160,0"/>
                </v:shape>
                <v:shape id="Shape 31656" o:spid="_x0000_s1150" style="position:absolute;left:79062;top:34923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jddpxwAAAN4AAAAPAAAAZHJzL2Rvd25yZXYueG1sRI9Ba8JA&#10;FITvBf/D8gRvdROlQaKriCBIeyiNevD22H0mMdm3IbvV+O+7hUKPw8x8w6w2g23FnXpfO1aQThMQ&#10;xNqZmksFp+P+dQHCB2SDrWNS8CQPm/XoZYW5cQ/+onsRShEh7HNUUIXQ5VJ6XZFFP3UdcfSurrcY&#10;ouxLaXp8RLht5SxJMmmx5rhQYUe7inRTfFsF7+lns7W6PNz0tTD1udldPoqnUpPxsF2CCDSE//Bf&#10;+2AUzNPsLYPfO/EKyPUPAAAA//8DAFBLAQItABQABgAIAAAAIQDb4fbL7gAAAIUBAAATAAAAAAAA&#10;AAAAAAAAAAAAAABbQ29udGVudF9UeXBlc10ueG1sUEsBAi0AFAAGAAgAAAAhAFr0LFu/AAAAFQEA&#10;AAsAAAAAAAAAAAAAAAAAHwEAAF9yZWxzLy5yZWxzUEsBAi0AFAAGAAgAAAAhANCN12nHAAAA3gAA&#10;AA8AAAAAAAAAAAAAAAAABwIAAGRycy9kb3ducmV2LnhtbFBLBQYAAAAAAwADALcAAAD7AgAAAAA=&#10;" path="m,l6095,e" filled="f" strokeweight=".16928mm">
                  <v:path arrowok="t" textboxrect="0,0,6095,0"/>
                </v:shape>
                <v:shape id="Shape 31657" o:spid="_x0000_s1151" style="position:absolute;left:79123;top:34923;width:15697;height:0;visibility:visible;mso-wrap-style:square;v-text-anchor:top" coordsize="156971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aNBDxwAAAN4AAAAPAAAAZHJzL2Rvd25yZXYueG1sRI/Na8JA&#10;FMTvQv+H5RV6Ed34UW1SVylC1IsHv+j1kX0mwezbkN1q/O9dQehxmJnfMLNFaypxpcaVlhUM+hEI&#10;4szqknMFx0Pa+wLhPLLGyjIpuJODxfytM8NE2xvv6Lr3uQgQdgkqKLyvEyldVpBB17c1cfDOtjHo&#10;g2xyqRu8Bbip5DCKJtJgyWGhwJqWBWWX/Z9RkKar9To+x3HVNWMe/m7Ti96elPp4b3++QXhq/X/4&#10;1d5oBaPB5HMKzzvhCsj5AwAA//8DAFBLAQItABQABgAIAAAAIQDb4fbL7gAAAIUBAAATAAAAAAAA&#10;AAAAAAAAAAAAAABbQ29udGVudF9UeXBlc10ueG1sUEsBAi0AFAAGAAgAAAAhAFr0LFu/AAAAFQEA&#10;AAsAAAAAAAAAAAAAAAAAHwEAAF9yZWxzLy5yZWxzUEsBAi0AFAAGAAgAAAAhAJBo0EPHAAAA3gAA&#10;AA8AAAAAAAAAAAAAAAAABwIAAGRycy9kb3ducmV2LnhtbFBLBQYAAAAAAwADALcAAAD7AgAAAAA=&#10;" path="m,l1569719,e" filled="f" strokeweight=".16928mm">
                  <v:path arrowok="t" textboxrect="0,0,1569719,0"/>
                </v:shape>
                <v:shape id="Shape 31658" o:spid="_x0000_s1152" style="position:absolute;left:94851;top:34893;width:0;height:61;visibility:visible;mso-wrap-style:square;v-text-anchor:top" coordsize="0,60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VW+DxQAAAN4AAAAPAAAAZHJzL2Rvd25yZXYueG1sRE9Na8JA&#10;EL0X+h+WKXirm2gaanQVUYS2npo26HHIjkkwOxuyW03+ffdQ6PHxvlebwbTiRr1rLCuIpxEI4tLq&#10;hisF31+H51cQziNrbC2TgpEcbNaPDyvMtL3zJ91yX4kQwi5DBbX3XSalK2sy6Ka2Iw7cxfYGfYB9&#10;JXWP9xBuWjmLolQabDg01NjRrqbymv8YBYuteTf7c2WT5OMSH45F4cZTodTkadguQXga/L/4z/2m&#10;Fczj9CXsDXfCFZDrXwAAAP//AwBQSwECLQAUAAYACAAAACEA2+H2y+4AAACFAQAAEwAAAAAAAAAA&#10;AAAAAAAAAAAAW0NvbnRlbnRfVHlwZXNdLnhtbFBLAQItABQABgAIAAAAIQBa9CxbvwAAABUBAAAL&#10;AAAAAAAAAAAAAAAAAB8BAABfcmVscy8ucmVsc1BLAQItABQABgAIAAAAIQAWVW+DxQAAAN4AAAAP&#10;AAAAAAAAAAAAAAAAAAcCAABkcnMvZG93bnJldi54bWxQSwUGAAAAAAMAAwC3AAAA+QIAAAAA&#10;" path="m,6094l,e" filled="f" strokeweight=".16928mm">
                  <v:path arrowok="t" textboxrect="0,0,0,6094"/>
                </v:shape>
                <v:shape id="Shape 31659" o:spid="_x0000_s1153" style="position:absolute;left:30;top:34954;width:0;height:1600;visibility:visible;mso-wrap-style:square;v-text-anchor:top" coordsize="0,1600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KTQoxgAAAN4AAAAPAAAAZHJzL2Rvd25yZXYueG1sRI9Ba8JA&#10;FITvQv/D8gq9iG6sGDV1lVIo1aNR9PrIvibB7Nuwu9XUX+8KgsdhZr5hFqvONOJMzteWFYyGCQji&#10;wuqaSwX73fdgBsIHZI2NZVLwTx5Wy5feAjNtL7ylcx5KESHsM1RQhdBmUvqiIoN+aFvi6P1aZzBE&#10;6UqpHV4i3DTyPUlSabDmuFBhS18VFaf8zyjoh82pX26Lozsk+/w6mbXTn3Sj1Ntr9/kBIlAXnuFH&#10;e60VjEfpZA73O/EKyOUNAAD//wMAUEsBAi0AFAAGAAgAAAAhANvh9svuAAAAhQEAABMAAAAAAAAA&#10;AAAAAAAAAAAAAFtDb250ZW50X1R5cGVzXS54bWxQSwECLQAUAAYACAAAACEAWvQsW78AAAAVAQAA&#10;CwAAAAAAAAAAAAAAAAAfAQAAX3JlbHMvLnJlbHNQSwECLQAUAAYACAAAACEAmCk0KMYAAADeAAAA&#10;DwAAAAAAAAAAAAAAAAAHAgAAZHJzL2Rvd25yZXYueG1sUEsFBgAAAAADAAMAtwAAAPoCAAAAAA==&#10;" path="m,160019l,e" filled="f" strokeweight=".16931mm">
                  <v:path arrowok="t" textboxrect="0,0,0,160019"/>
                </v:shape>
                <v:shape id="Shape 31660" o:spid="_x0000_s1154" style="position:absolute;left:19159;top:34954;width:0;height:1600;visibility:visible;mso-wrap-style:square;v-text-anchor:top" coordsize="0,1600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f1cIxAAAAN4AAAAPAAAAZHJzL2Rvd25yZXYueG1sRI/NisIw&#10;FIX3A75DuIIbGVOVqdIxigjiuLSKs700d9pic1OSqHWe3iwEl4fzx7dYdaYRN3K+tqxgPEpAEBdW&#10;11wqOB23n3MQPiBrbCyTggd5WC17HwvMtL3zgW55KEUcYZ+hgiqENpPSFxUZ9CPbEkfvzzqDIUpX&#10;Su3wHsdNIydJkkqDNceHClvaVFRc8qtRMAz7y7A8FL/unJzy/695O9ule6UG/W79DSJQF97hV/tH&#10;K5iO0zQCRJyIAnL5BAAA//8DAFBLAQItABQABgAIAAAAIQDb4fbL7gAAAIUBAAATAAAAAAAAAAAA&#10;AAAAAAAAAABbQ29udGVudF9UeXBlc10ueG1sUEsBAi0AFAAGAAgAAAAhAFr0LFu/AAAAFQEAAAsA&#10;AAAAAAAAAAAAAAAAHwEAAF9yZWxzLy5yZWxzUEsBAi0AFAAGAAgAAAAhAMd/VwjEAAAA3gAAAA8A&#10;AAAAAAAAAAAAAAAABwIAAGRycy9kb3ducmV2LnhtbFBLBQYAAAAAAwADALcAAAD4AgAAAAA=&#10;" path="m,160019l,e" filled="f" strokeweight=".16931mm">
                  <v:path arrowok="t" textboxrect="0,0,0,160019"/>
                </v:shape>
                <v:shape id="Shape 31661" o:spid="_x0000_s1155" style="position:absolute;left:79093;top:34954;width:0;height:1600;visibility:visible;mso-wrap-style:square;v-text-anchor:top" coordsize="0,1600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M/KTxgAAAN4AAAAPAAAAZHJzL2Rvd25yZXYueG1sRI9Ba8JA&#10;FITvBf/D8oReRDdpaZToKiIU69FU9PrIPpNg9m3Y3Wrsr+8KQo/DzHzDLFa9acWVnG8sK0gnCQji&#10;0uqGKwWH78/xDIQPyBpby6TgTh5Wy8HLAnNtb7ynaxEqESHsc1RQh9DlUvqyJoN+Yjvi6J2tMxii&#10;dJXUDm8Rblr5liSZNNhwXKixo01N5aX4MQpGYXcZVfvy5I7Jofj9mHXTbbZT6nXYr+cgAvXhP/xs&#10;f2kF72mWpfC4E6+AXP4BAAD//wMAUEsBAi0AFAAGAAgAAAAhANvh9svuAAAAhQEAABMAAAAAAAAA&#10;AAAAAAAAAAAAAFtDb250ZW50X1R5cGVzXS54bWxQSwECLQAUAAYACAAAACEAWvQsW78AAAAVAQAA&#10;CwAAAAAAAAAAAAAAAAAfAQAAX3JlbHMvLnJlbHNQSwECLQAUAAYACAAAACEAqDPyk8YAAADeAAAA&#10;DwAAAAAAAAAAAAAAAAAHAgAAZHJzL2Rvd25yZXYueG1sUEsFBgAAAAADAAMAtwAAAPoCAAAAAA==&#10;" path="m,160019l,e" filled="f" strokeweight=".16931mm">
                  <v:path arrowok="t" textboxrect="0,0,0,160019"/>
                </v:shape>
                <v:shape id="Shape 31662" o:spid="_x0000_s1156" style="position:absolute;left:94851;top:34954;width:0;height:1600;visibility:visible;mso-wrap-style:square;v-text-anchor:top" coordsize="0,1600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JSrmxwAAAN4AAAAPAAAAZHJzL2Rvd25yZXYueG1sRI9Ba8JA&#10;FITvgv9heYXedBPFIKmrFEUsPViMhV4f2dckbfZt3N1q9Nd3CwWPw8x8wyxWvWnFmZxvLCtIxwkI&#10;4tLqhisF78ftaA7CB2SNrWVScCUPq+VwsMBc2wsf6FyESkQI+xwV1CF0uZS+rMmgH9uOOHqf1hkM&#10;UbpKaoeXCDetnCRJJg02HBdq7GhdU/ld/BgFXx+vb/O0W+/cfobb3anYYFLclHp86J+fQATqwz38&#10;337RCqZplk3g7068AnL5CwAA//8DAFBLAQItABQABgAIAAAAIQDb4fbL7gAAAIUBAAATAAAAAAAA&#10;AAAAAAAAAAAAAABbQ29udGVudF9UeXBlc10ueG1sUEsBAi0AFAAGAAgAAAAhAFr0LFu/AAAAFQEA&#10;AAsAAAAAAAAAAAAAAAAAHwEAAF9yZWxzLy5yZWxzUEsBAi0AFAAGAAgAAAAhAIclKubHAAAA3gAA&#10;AA8AAAAAAAAAAAAAAAAABwIAAGRycy9kb3ducmV2LnhtbFBLBQYAAAAAAwADALcAAAD7AgAAAAA=&#10;" path="m,160019l,e" filled="f" strokeweight=".16928mm">
                  <v:path arrowok="t" textboxrect="0,0,0,160019"/>
                </v:shape>
                <v:shape id="Shape 31663" o:spid="_x0000_s1157" style="position:absolute;top:36584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sIzVyAAAAN4AAAAPAAAAZHJzL2Rvd25yZXYueG1sRI/dasJA&#10;FITvC77Dcgq9Kbqx0iCpq5RiQUEo/uLlafY0ic2e3WZXk759VxB6OczMN8xk1plaXKjxlWUFw0EC&#10;gji3uuJCwW773h+D8AFZY22ZFPySh9m0dzfBTNuW13TZhEJECPsMFZQhuExKn5dk0A+sI47el20M&#10;hiibQuoG2wg3tXxKklQarDgulOjoraT8e3M2Cmrz+HlaHebo3OJHfpz3z8d2vlTq4b57fQERqAv/&#10;4Vt7oRWMhmk6guudeAXk9A8AAP//AwBQSwECLQAUAAYACAAAACEA2+H2y+4AAACFAQAAEwAAAAAA&#10;AAAAAAAAAAAAAAAAW0NvbnRlbnRfVHlwZXNdLnhtbFBLAQItABQABgAIAAAAIQBa9CxbvwAAABUB&#10;AAALAAAAAAAAAAAAAAAAAB8BAABfcmVscy8ucmVsc1BLAQItABQABgAIAAAAIQATsIzVyAAAAN4A&#10;AAAPAAAAAAAAAAAAAAAAAAcCAABkcnMvZG93bnJldi54bWxQSwUGAAAAAAMAAwC3AAAA/AIAAAAA&#10;" path="m,l6095,e" filled="f" strokeweight=".16931mm">
                  <v:path arrowok="t" textboxrect="0,0,6095,0"/>
                </v:shape>
                <v:shape id="Shape 31664" o:spid="_x0000_s1158" style="position:absolute;left:19159;top:36554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/u8mxwAAAN4AAAAPAAAAZHJzL2Rvd25yZXYueG1sRI9BawIx&#10;FITvQv9DeIXe3KxVlrIapS0IKnjQ9tLbc/O62bp5WZJ03f77RhA8DjPzDbNYDbYVPfnQOFYwyXIQ&#10;xJXTDdcKPj/W4xcQISJrbB2Tgj8KsFo+jBZYanfhA/XHWIsE4VCiAhNjV0oZKkMWQ+Y64uR9O28x&#10;JulrqT1eEty28jnPC2mx4bRgsKN3Q9X5+GsV2Mr0p/32zX/N+s3PlLa7tTvvlHp6HF7nICIN8R6+&#10;tTdawXRSFDO43klXQC7/AQAA//8DAFBLAQItABQABgAIAAAAIQDb4fbL7gAAAIUBAAATAAAAAAAA&#10;AAAAAAAAAAAAAABbQ29udGVudF9UeXBlc10ueG1sUEsBAi0AFAAGAAgAAAAhAFr0LFu/AAAAFQEA&#10;AAsAAAAAAAAAAAAAAAAAHwEAAF9yZWxzLy5yZWxzUEsBAi0AFAAGAAgAAAAhAAz+7ybHAAAA3gAA&#10;AA8AAAAAAAAAAAAAAAAABwIAAGRycy9kb3ducmV2LnhtbFBLBQYAAAAAAwADALcAAAD7AgAAAAA=&#10;" path="m,6095l,e" filled="f" strokeweight=".16931mm">
                  <v:path arrowok="t" textboxrect="0,0,0,6095"/>
                </v:shape>
                <v:shape id="Shape 31665" o:spid="_x0000_s1159" style="position:absolute;left:19189;top:36584;width:59872;height:0;visibility:visible;mso-wrap-style:square;v-text-anchor:top" coordsize="598716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awpZxAAAAN4AAAAPAAAAZHJzL2Rvd25yZXYueG1sRI9fa8Iw&#10;FMXfB36HcIW9rYmOdVKNIgPBsqe5Pvh421ybYnNTmky7b78MBns8nD8/zmY3uV7caAydZw2LTIEg&#10;brzpuNVQfR6eViBCRDbYeyYN3xRgt509bLAw/s4fdDvFVqQRDgVqsDEOhZShseQwZH4gTt7Fjw5j&#10;kmMrzYj3NO56uVQqlw47TgSLA71Zaq6nL5e4peJlhZUf1NmU7/1rXYZQa/04n/ZrEJGm+B/+ax+N&#10;hudFnr/A7510BeT2BwAA//8DAFBLAQItABQABgAIAAAAIQDb4fbL7gAAAIUBAAATAAAAAAAAAAAA&#10;AAAAAAAAAABbQ29udGVudF9UeXBlc10ueG1sUEsBAi0AFAAGAAgAAAAhAFr0LFu/AAAAFQEAAAsA&#10;AAAAAAAAAAAAAAAAHwEAAF9yZWxzLy5yZWxzUEsBAi0AFAAGAAgAAAAhADJrClnEAAAA3gAAAA8A&#10;AAAAAAAAAAAAAAAABwIAAGRycy9kb3ducmV2LnhtbFBLBQYAAAAAAwADALcAAAD4AgAAAAA=&#10;" path="m,l5987160,e" filled="f" strokeweight=".16931mm">
                  <v:path arrowok="t" textboxrect="0,0,5987160,0"/>
                </v:shape>
                <v:shape id="Shape 31666" o:spid="_x0000_s1160" style="position:absolute;left:79093;top:36554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YNTKxgAAAN4AAAAPAAAAZHJzL2Rvd25yZXYueG1sRI9BawIx&#10;FITvgv8hPKE3zaplka1R2oKggoeql95eN6+brZuXJYnr9t83QsHjMDPfMMt1bxvRkQ+1YwXTSQaC&#10;uHS65krB+bQZL0CEiKyxcUwKfinAejUcLLHQ7sYf1B1jJRKEQ4EKTIxtIWUoDVkME9cSJ+/beYsx&#10;SV9J7fGW4LaRsyzLpcWa04LBlt4NlZfj1Sqwpem+Drs3//ncbX/mtNtv3GWv1NOof30BEamPj/B/&#10;e6sVzKd5nsP9TroCcvUHAAD//wMAUEsBAi0AFAAGAAgAAAAhANvh9svuAAAAhQEAABMAAAAAAAAA&#10;AAAAAAAAAAAAAFtDb250ZW50X1R5cGVzXS54bWxQSwECLQAUAAYACAAAACEAWvQsW78AAAAVAQAA&#10;CwAAAAAAAAAAAAAAAAAfAQAAX3JlbHMvLnJlbHNQSwECLQAUAAYACAAAACEAk2DUysYAAADeAAAA&#10;DwAAAAAAAAAAAAAAAAAHAgAAZHJzL2Rvd25yZXYueG1sUEsFBgAAAAADAAMAtwAAAPoCAAAAAA==&#10;" path="m,6095l,e" filled="f" strokeweight=".16931mm">
                  <v:path arrowok="t" textboxrect="0,0,0,6095"/>
                </v:shape>
                <v:shape id="Shape 31667" o:spid="_x0000_s1161" style="position:absolute;left:79123;top:36584;width:15697;height:0;visibility:visible;mso-wrap-style:square;v-text-anchor:top" coordsize="156971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K5igxwAAAN4AAAAPAAAAZHJzL2Rvd25yZXYueG1sRI9bawIx&#10;FITfC/0P4RT6VrMqTWU1Sim9+KAUL+DrYXPcLG5Olk1c139vhEIfh5n5hpkteleLjtpQedYwHGQg&#10;iAtvKi417HdfLxMQISIbrD2ThisFWMwfH2aYG3/hDXXbWIoE4ZCjBhtjk0sZCksOw8A3xMk7+tZh&#10;TLItpWnxkuCulqMsU9JhxWnBYkMflorT9uw0dJOf1/Xn96oe24PanH9HHaql1Pr5qX+fgojUx//w&#10;X3tpNIyHSr3B/U66AnJ+AwAA//8DAFBLAQItABQABgAIAAAAIQDb4fbL7gAAAIUBAAATAAAAAAAA&#10;AAAAAAAAAAAAAABbQ29udGVudF9UeXBlc10ueG1sUEsBAi0AFAAGAAgAAAAhAFr0LFu/AAAAFQEA&#10;AAsAAAAAAAAAAAAAAAAAHwEAAF9yZWxzLy5yZWxzUEsBAi0AFAAGAAgAAAAhAAMrmKDHAAAA3gAA&#10;AA8AAAAAAAAAAAAAAAAABwIAAGRycy9kb3ducmV2LnhtbFBLBQYAAAAAAwADALcAAAD7AgAAAAA=&#10;" path="m,l1569719,e" filled="f" strokeweight=".16931mm">
                  <v:path arrowok="t" textboxrect="0,0,1569719,0"/>
                </v:shape>
                <v:shape id="Shape 31668" o:spid="_x0000_s1162" style="position:absolute;left:94851;top:36554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MEnQwgAAAN4AAAAPAAAAZHJzL2Rvd25yZXYueG1sRE/LisIw&#10;FN0L8w/hDsxOU6dYSscoPhAEVz5wfWnutMXmpjaZPv5+shBcHs57uR5MLTpqXWVZwXwWgSDOra64&#10;UHC7HqYpCOeRNdaWScFIDtarj8kSM217PlN38YUIIewyVFB632RSurwkg25mG+LA/drWoA+wLaRu&#10;sQ/hppbfUZRIgxWHhhIb2pWUPy5/RkG63fddcrqfn/Fxuz/0i7GOx0qpr89h8wPC0+Df4pf7qBXE&#10;8yQJe8OdcAXk6h8AAP//AwBQSwECLQAUAAYACAAAACEA2+H2y+4AAACFAQAAEwAAAAAAAAAAAAAA&#10;AAAAAAAAW0NvbnRlbnRfVHlwZXNdLnhtbFBLAQItABQABgAIAAAAIQBa9CxbvwAAABUBAAALAAAA&#10;AAAAAAAAAAAAAB8BAABfcmVscy8ucmVsc1BLAQItABQABgAIAAAAIQBeMEnQwgAAAN4AAAAPAAAA&#10;AAAAAAAAAAAAAAcCAABkcnMvZG93bnJldi54bWxQSwUGAAAAAAMAAwC3AAAA9gIAAAAA&#10;" path="m,6095l,e" filled="f" strokeweight=".16928mm">
                  <v:path arrowok="t" textboxrect="0,0,0,6095"/>
                </v:shape>
                <v:shape id="Shape 31669" o:spid="_x0000_s1163" style="position:absolute;left:30;top:36615;width:0;height:3216;visibility:visible;mso-wrap-style:square;v-text-anchor:top" coordsize="0,3215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ZMSFyAAAAN4AAAAPAAAAZHJzL2Rvd25yZXYueG1sRI9Pa8JA&#10;FMTvgt9heYI3s4mFoKmrFIu0h178Q0tvr9nXJDX7Nt1dNX77bkHwOMzMb5jFqjetOJPzjWUFWZKC&#10;IC6tbrhScNhvJjMQPiBrbC2Tgit5WC2HgwUW2l54S+ddqESEsC9QQR1CV0jpy5oM+sR2xNH7ts5g&#10;iNJVUju8RLhp5TRNc2mw4bhQY0frmsrj7mQU6Nnnyzp8uePzdPuu335/NtfqI1NqPOqfHkEE6sM9&#10;fGu/agUPWZ7P4f9OvAJy+QcAAP//AwBQSwECLQAUAAYACAAAACEA2+H2y+4AAACFAQAAEwAAAAAA&#10;AAAAAAAAAAAAAAAAW0NvbnRlbnRfVHlwZXNdLnhtbFBLAQItABQABgAIAAAAIQBa9CxbvwAAABUB&#10;AAALAAAAAAAAAAAAAAAAAB8BAABfcmVscy8ucmVsc1BLAQItABQABgAIAAAAIQDWZMSFyAAAAN4A&#10;AAAPAAAAAAAAAAAAAAAAAAcCAABkcnMvZG93bnJldi54bWxQSwUGAAAAAAMAAwC3AAAA/AIAAAAA&#10;" path="m,321564l,e" filled="f" strokeweight=".16931mm">
                  <v:path arrowok="t" textboxrect="0,0,0,321564"/>
                </v:shape>
                <v:shape id="Shape 31670" o:spid="_x0000_s1164" style="position:absolute;left:19159;top:36615;width:0;height:3216;visibility:visible;mso-wrap-style:square;v-text-anchor:top" coordsize="0,3215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h/vFxgAAAN4AAAAPAAAAZHJzL2Rvd25yZXYueG1sRI/NisIw&#10;FIX3gu8QrjC7Ma0DKtUoosjMYjY6g+Lu2lzbanNTk4zWtzeLAZeH88c3nbemFjdyvrKsIO0nIIhz&#10;qysuFPz+rN/HIHxA1lhbJgUP8jCfdTtTzLS984Zu21CIOMI+QwVlCE0mpc9LMuj7tiGO3sk6gyFK&#10;V0jt8B7HTS0HSTKUBiuODyU2tCwpv2z/jAI9Pnwuw9FdVoPNTn9fz+tHsU+Veuu1iwmIQG14hf/b&#10;X1rBRzocRYCIE1FAzp4AAAD//wMAUEsBAi0AFAAGAAgAAAAhANvh9svuAAAAhQEAABMAAAAAAAAA&#10;AAAAAAAAAAAAAFtDb250ZW50X1R5cGVzXS54bWxQSwECLQAUAAYACAAAACEAWvQsW78AAAAVAQAA&#10;CwAAAAAAAAAAAAAAAAAfAQAAX3JlbHMvLnJlbHNQSwECLQAUAAYACAAAACEAwof7xcYAAADeAAAA&#10;DwAAAAAAAAAAAAAAAAAHAgAAZHJzL2Rvd25yZXYueG1sUEsFBgAAAAADAAMAtwAAAPoCAAAAAA==&#10;" path="m,321564l,e" filled="f" strokeweight=".16931mm">
                  <v:path arrowok="t" textboxrect="0,0,0,321564"/>
                </v:shape>
                <v:shape id="Shape 31671" o:spid="_x0000_s1165" style="position:absolute;left:79093;top:36615;width:0;height:3216;visibility:visible;mso-wrap-style:square;v-text-anchor:top" coordsize="0,3215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y15eyAAAAN4AAAAPAAAAZHJzL2Rvd25yZXYueG1sRI9PawIx&#10;FMTvBb9DeIK3ml0LVlajFEXqwYt/aPH2unnd3bp5WZOo67c3QsHjMDO/YSaz1tTiQs5XlhWk/QQE&#10;cW51xYWC/W75OgLhA7LG2jIpuJGH2bTzMsFM2ytv6LINhYgQ9hkqKENoMil9XpJB37cNcfR+rTMY&#10;onSF1A6vEW5qOUiSoTRYcVwosaF5SflxezYK9OjwOQ8/7rgYbL70+vS3vBXfqVK9bvsxBhGoDc/w&#10;f3ulFbylw/cUHnfiFZDTOwAAAP//AwBQSwECLQAUAAYACAAAACEA2+H2y+4AAACFAQAAEwAAAAAA&#10;AAAAAAAAAAAAAAAAW0NvbnRlbnRfVHlwZXNdLnhtbFBLAQItABQABgAIAAAAIQBa9CxbvwAAABUB&#10;AAALAAAAAAAAAAAAAAAAAB8BAABfcmVscy8ucmVsc1BLAQItABQABgAIAAAAIQCty15eyAAAAN4A&#10;AAAPAAAAAAAAAAAAAAAAAAcCAABkcnMvZG93bnJldi54bWxQSwUGAAAAAAMAAwC3AAAA/AIAAAAA&#10;" path="m,321564l,e" filled="f" strokeweight=".16931mm">
                  <v:path arrowok="t" textboxrect="0,0,0,321564"/>
                </v:shape>
                <v:shape id="Shape 31672" o:spid="_x0000_s1166" style="position:absolute;left:94851;top:36615;width:0;height:3216;visibility:visible;mso-wrap-style:square;v-text-anchor:top" coordsize="0,3215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q1S6yAAAAN4AAAAPAAAAZHJzL2Rvd25yZXYueG1sRI9bawIx&#10;FITfC/6HcAq+FM1qqcpqFFu09aEX6uX9sDndDW5OliS623/fFAp9HGbmG2ax6mwtruSDcaxgNMxA&#10;EBdOGy4VHA/bwQxEiMgaa8ek4JsCrJa9mwXm2rX8Sdd9LEWCcMhRQRVjk0sZiooshqFriJP35bzF&#10;mKQvpfbYJrit5TjLJtKi4bRQYUNPFRXn/cUqKM1zfWxfutePt/ODP20C3ZnHd6X6t916DiJSF//D&#10;f+2dVnA/mkzH8HsnXQG5/AEAAP//AwBQSwECLQAUAAYACAAAACEA2+H2y+4AAACFAQAAEwAAAAAA&#10;AAAAAAAAAAAAAAAAW0NvbnRlbnRfVHlwZXNdLnhtbFBLAQItABQABgAIAAAAIQBa9CxbvwAAABUB&#10;AAALAAAAAAAAAAAAAAAAAB8BAABfcmVscy8ucmVsc1BLAQItABQABgAIAAAAIQAQq1S6yAAAAN4A&#10;AAAPAAAAAAAAAAAAAAAAAAcCAABkcnMvZG93bnJldi54bWxQSwUGAAAAAAMAAwC3AAAA/AIAAAAA&#10;" path="m,321564l,e" filled="f" strokeweight=".16928mm">
                  <v:path arrowok="t" textboxrect="0,0,0,321564"/>
                </v:shape>
                <v:shape id="Shape 31673" o:spid="_x0000_s1167" style="position:absolute;top:39861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aRoIyQAAAN4AAAAPAAAAZHJzL2Rvd25yZXYueG1sRI/dagIx&#10;FITvC32HcAreFM2qVMtqlFIsKAhS+4OXx81xd3Vzkm6iu769KRR6OczMN8x03ppKXKj2pWUF/V4C&#10;gjizuuRcwefHW/cZhA/IGivLpOBKHuaz+7sppto2/E6XbchFhLBPUUERgkul9FlBBn3POuLoHWxt&#10;MERZ51LX2ES4qeQgSUbSYMlxoUBHrwVlp+3ZKKjM4/64/l6gc8sfuTl/Pe2axUqpzkP7MgERqA3/&#10;4b/2UisY9kfjIfzeiVdAzm4AAAD//wMAUEsBAi0AFAAGAAgAAAAhANvh9svuAAAAhQEAABMAAAAA&#10;AAAAAAAAAAAAAAAAAFtDb250ZW50X1R5cGVzXS54bWxQSwECLQAUAAYACAAAACEAWvQsW78AAAAV&#10;AQAACwAAAAAAAAAAAAAAAAAfAQAAX3JlbHMvLnJlbHNQSwECLQAUAAYACAAAACEAlmkaCM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31674" o:spid="_x0000_s1168" style="position:absolute;left:19159;top:39831;width:0;height:60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J3n7xwAAAN4AAAAPAAAAZHJzL2Rvd25yZXYueG1sRI9BawIx&#10;FITvBf9DeEJvmrWKlq1R2oKggge3vfT2unndbN28LEm6rv/eCEKPw8x8wyzXvW1ERz7UjhVMxhkI&#10;4tLpmisFnx+b0TOIEJE1No5JwYUCrFeDhyXm2p35SF0RK5EgHHJUYGJscylDachiGLuWOHk/zluM&#10;SfpKao/nBLeNfMqyubRYc1ow2NK7ofJU/FkFtjTd92H35r9m3fZ3Srv9xp32Sj0O+9cXEJH6+B++&#10;t7dawXQyX8zgdiddAbm6AgAA//8DAFBLAQItABQABgAIAAAAIQDb4fbL7gAAAIUBAAATAAAAAAAA&#10;AAAAAAAAAAAAAABbQ29udGVudF9UeXBlc10ueG1sUEsBAi0AFAAGAAgAAAAhAFr0LFu/AAAAFQEA&#10;AAsAAAAAAAAAAAAAAAAAHwEAAF9yZWxzLy5yZWxzUEsBAi0AFAAGAAgAAAAhAIknefvHAAAA3gAA&#10;AA8AAAAAAAAAAAAAAAAABwIAAGRycy9kb3ducmV2LnhtbFBLBQYAAAAAAwADALcAAAD7AgAAAAA=&#10;" path="m,6095l,e" filled="f" strokeweight=".16931mm">
                  <v:path arrowok="t" textboxrect="0,0,0,6095"/>
                </v:shape>
                <v:shape id="Shape 31675" o:spid="_x0000_s1169" style="position:absolute;left:19189;top:39861;width:59872;height:0;visibility:visible;mso-wrap-style:square;v-text-anchor:top" coordsize="598716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spyEwwAAAN4AAAAPAAAAZHJzL2Rvd25yZXYueG1sRI/NisIw&#10;FIX3wrxDuII7TVS0Q8cogzAwxZXaxSyvzZ222NyUJmp9eyMILg/n5+OsNr1txJU6XzvWMJ0oEMSF&#10;MzWXGvLjz/gThA/IBhvHpOFOHjbrj8EKU+NuvKfrIZQijrBPUUMVQptK6YuKLPqJa4mj9+86iyHK&#10;rpSmw1sct42cKbWUFmuOhApb2lZUnA8XG7mZ4lmOuWvVn8l2TXLKvD9pPRr2318gAvXhHX61f42G&#10;+XSZLOB5J14BuX4AAAD//wMAUEsBAi0AFAAGAAgAAAAhANvh9svuAAAAhQEAABMAAAAAAAAAAAAA&#10;AAAAAAAAAFtDb250ZW50X1R5cGVzXS54bWxQSwECLQAUAAYACAAAACEAWvQsW78AAAAVAQAACwAA&#10;AAAAAAAAAAAAAAAfAQAAX3JlbHMvLnJlbHNQSwECLQAUAAYACAAAACEAt7KchMMAAADeAAAADwAA&#10;AAAAAAAAAAAAAAAHAgAAZHJzL2Rvd25yZXYueG1sUEsFBgAAAAADAAMAtwAAAPcCAAAAAA==&#10;" path="m,l5987160,e" filled="f" strokeweight=".16931mm">
                  <v:path arrowok="t" textboxrect="0,0,5987160,0"/>
                </v:shape>
                <v:shape id="Shape 31676" o:spid="_x0000_s1170" style="position:absolute;left:79093;top:39831;width:0;height:60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uUIXxwAAAN4AAAAPAAAAZHJzL2Rvd25yZXYueG1sRI9BawIx&#10;FITvQv9DeIXeatYqW1mN0hYEFXrQevH23Dw3WzcvSxLX7b9vCgWPw8x8w8yXvW1ERz7UjhWMhhkI&#10;4tLpmisFh6/V8xREiMgaG8ek4IcCLBcPgzkW2t14R90+ViJBOBSowMTYFlKG0pDFMHQtcfLOzluM&#10;SfpKao+3BLeNfMmyXFqsOS0YbOnDUHnZX60CW5ru9Ll598dJt/4e02a7cpetUk+P/dsMRKQ+3sP/&#10;7bVWMB7lrzn83UlXQC5+AQAA//8DAFBLAQItABQABgAIAAAAIQDb4fbL7gAAAIUBAAATAAAAAAAA&#10;AAAAAAAAAAAAAABbQ29udGVudF9UeXBlc10ueG1sUEsBAi0AFAAGAAgAAAAhAFr0LFu/AAAAFQEA&#10;AAsAAAAAAAAAAAAAAAAAHwEAAF9yZWxzLy5yZWxzUEsBAi0AFAAGAAgAAAAhABa5QhfHAAAA3gAA&#10;AA8AAAAAAAAAAAAAAAAABwIAAGRycy9kb3ducmV2LnhtbFBLBQYAAAAAAwADALcAAAD7AgAAAAA=&#10;" path="m,6095l,e" filled="f" strokeweight=".16931mm">
                  <v:path arrowok="t" textboxrect="0,0,0,6095"/>
                </v:shape>
                <v:shape id="Shape 31677" o:spid="_x0000_s1171" style="position:absolute;left:79123;top:39861;width:15697;height:0;visibility:visible;mso-wrap-style:square;v-text-anchor:top" coordsize="156971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8g59xgAAAN4AAAAPAAAAZHJzL2Rvd25yZXYueG1sRI9Ba8JA&#10;FITvhf6H5RV6qxsVo0RXKWLVQ6VoBa+P7DMbmn0bsmuM/94VCh6HmfmGmS06W4mWGl86VtDvJSCI&#10;c6dLLhQcf78+JiB8QNZYOSYFN/KwmL++zDDT7sp7ag+hEBHCPkMFJoQ6k9Lnhiz6nquJo3d2jcUQ&#10;ZVNI3eA1wm0lB0mSSoslxwWDNS0N5X+Hi1XQTjaj3Wr9XQ3NKd1ffgYtplup1Ptb9zkFEagLz/B/&#10;e6sVDPvpeAyPO/EKyPkdAAD//wMAUEsBAi0AFAAGAAgAAAAhANvh9svuAAAAhQEAABMAAAAAAAAA&#10;AAAAAAAAAAAAAFtDb250ZW50X1R5cGVzXS54bWxQSwECLQAUAAYACAAAACEAWvQsW78AAAAVAQAA&#10;CwAAAAAAAAAAAAAAAAAfAQAAX3JlbHMvLnJlbHNQSwECLQAUAAYACAAAACEAhvIOfcYAAADeAAAA&#10;DwAAAAAAAAAAAAAAAAAHAgAAZHJzL2Rvd25yZXYueG1sUEsFBgAAAAADAAMAtwAAAPoCAAAAAA==&#10;" path="m,l1569719,e" filled="f" strokeweight=".16931mm">
                  <v:path arrowok="t" textboxrect="0,0,1569719,0"/>
                </v:shape>
                <v:shape id="Shape 31678" o:spid="_x0000_s1172" style="position:absolute;left:94851;top:39831;width:0;height:60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6d8NwgAAAN4AAAAPAAAAZHJzL2Rvd25yZXYueG1sRE/LisIw&#10;FN0P+A/hCu7GVMt0pBpFRwTBlY64vjTXttjc1CbTx9+bxYDLw3mvNr2pREuNKy0rmE0jEMSZ1SXn&#10;Cq6/h88FCOeRNVaWScFADjbr0ccKU207PlN78bkIIexSVFB4X6dSuqwgg25qa+LA3W1j0AfY5FI3&#10;2IVwU8l5FCXSYMmhocCafgrKHpc/o2Cx23dtcrqdn/Fxtz90X0MVD6VSk3G/XYLw1Pu3+N991Ari&#10;WfId9oY74QrI9QsAAP//AwBQSwECLQAUAAYACAAAACEA2+H2y+4AAACFAQAAEwAAAAAAAAAAAAAA&#10;AAAAAAAAW0NvbnRlbnRfVHlwZXNdLnhtbFBLAQItABQABgAIAAAAIQBa9CxbvwAAABUBAAALAAAA&#10;AAAAAAAAAAAAAB8BAABfcmVscy8ucmVsc1BLAQItABQABgAIAAAAIQDb6d8NwgAAAN4AAAAPAAAA&#10;AAAAAAAAAAAAAAcCAABkcnMvZG93bnJldi54bWxQSwUGAAAAAAMAAwC3AAAA9gIAAAAA&#10;" path="m,6095l,e" filled="f" strokeweight=".16928mm">
                  <v:path arrowok="t" textboxrect="0,0,0,6095"/>
                </v:shape>
                <v:shape id="Shape 31679" o:spid="_x0000_s1173" style="position:absolute;left:30;top:39891;width:0;height:3216;visibility:visible;mso-wrap-style:square;v-text-anchor:top" coordsize="0,3215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vVJYyAAAAN4AAAAPAAAAZHJzL2Rvd25yZXYueG1sRI9BawIx&#10;FITvhf6H8AreanYtWF2NUiyiBy/aonh7bp67q5uXbRJ1/femUOhxmJlvmPG0NbW4kvOVZQVpNwFB&#10;nFtdcaHg+2v+OgDhA7LG2jIpuJOH6eT5aYyZtjde03UTChEh7DNUUIbQZFL6vCSDvmsb4ugdrTMY&#10;onSF1A5vEW5q2UuSvjRYcVwosaFZSfl5czEK9GC/mIWDO3/21lu9+jnN78UuVarz0n6MQARqw3/4&#10;r73UCt7S/vsQfu/EKyAnDwAAAP//AwBQSwECLQAUAAYACAAAACEA2+H2y+4AAACFAQAAEwAAAAAA&#10;AAAAAAAAAAAAAAAAW0NvbnRlbnRfVHlwZXNdLnhtbFBLAQItABQABgAIAAAAIQBa9CxbvwAAABUB&#10;AAALAAAAAAAAAAAAAAAAAB8BAABfcmVscy8ucmVsc1BLAQItABQABgAIAAAAIQBTvVJYyAAAAN4A&#10;AAAPAAAAAAAAAAAAAAAAAAcCAABkcnMvZG93bnJldi54bWxQSwUGAAAAAAMAAwC3AAAA/AIAAAAA&#10;" path="m,321564l,e" filled="f" strokeweight=".16931mm">
                  <v:path arrowok="t" textboxrect="0,0,0,321564"/>
                </v:shape>
                <v:shape id="Shape 31680" o:spid="_x0000_s1174" style="position:absolute;left:19159;top:39891;width:0;height:3216;visibility:visible;mso-wrap-style:square;v-text-anchor:top" coordsize="0,3215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UovixgAAAN4AAAAPAAAAZHJzL2Rvd25yZXYueG1sRI/LasJA&#10;FIb3Bd9hOEJ3OokFCamjFEV04cYLSnfHzDFJzZyJM6PGt+8sCl3+/De+yawzjXiQ87VlBekwAUFc&#10;WF1zqeCwXw4yED4ga2wsk4IXeZhNe28TzLV98pYeu1CKOMI+RwVVCG0upS8qMuiHtiWO3sU6gyFK&#10;V0rt8BnHTSNHSTKWBmuODxW2NK+ouO7uRoHOvlfzcHbXxWh71Jvbz/JVnlKl3vvd1yeIQF34D/+1&#10;11rBRzrOIkDEiSggp78AAAD//wMAUEsBAi0AFAAGAAgAAAAhANvh9svuAAAAhQEAABMAAAAAAAAA&#10;AAAAAAAAAAAAAFtDb250ZW50X1R5cGVzXS54bWxQSwECLQAUAAYACAAAACEAWvQsW78AAAAVAQAA&#10;CwAAAAAAAAAAAAAAAAAfAQAAX3JlbHMvLnJlbHNQSwECLQAUAAYACAAAACEA91KL4sYAAADeAAAA&#10;DwAAAAAAAAAAAAAAAAAHAgAAZHJzL2Rvd25yZXYueG1sUEsFBgAAAAADAAMAtwAAAPoCAAAAAA==&#10;" path="m,321564l,e" filled="f" strokeweight=".16931mm">
                  <v:path arrowok="t" textboxrect="0,0,0,321564"/>
                </v:shape>
                <v:shape id="Shape 31681" o:spid="_x0000_s1175" style="position:absolute;left:79093;top:39891;width:0;height:3216;visibility:visible;mso-wrap-style:square;v-text-anchor:top" coordsize="0,3215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Hi55xwAAAN4AAAAPAAAAZHJzL2Rvd25yZXYueG1sRI9Pa8JA&#10;FMTvgt9heYXedBMLEqKrFEXsoRf/YOntmX1NUrNv4+5W47fvCoLHYWZ+w0znnWnEhZyvLStIhwkI&#10;4sLqmksF+91qkIHwAVljY5kU3MjDfNbvTTHX9sobumxDKSKEfY4KqhDaXEpfVGTQD21LHL0f6wyG&#10;KF0ptcNrhJtGjpJkLA3WHBcqbGlRUXHa/hkFOvteL8LRnZajzUF/nn9Xt/IrVer1pXufgAjUhWf4&#10;0f7QCt7ScZbC/U68AnL2DwAA//8DAFBLAQItABQABgAIAAAAIQDb4fbL7gAAAIUBAAATAAAAAAAA&#10;AAAAAAAAAAAAAABbQ29udGVudF9UeXBlc10ueG1sUEsBAi0AFAAGAAgAAAAhAFr0LFu/AAAAFQEA&#10;AAsAAAAAAAAAAAAAAAAAHwEAAF9yZWxzLy5yZWxzUEsBAi0AFAAGAAgAAAAhAJgeLnnHAAAA3gAA&#10;AA8AAAAAAAAAAAAAAAAABwIAAGRycy9kb3ducmV2LnhtbFBLBQYAAAAAAwADALcAAAD7AgAAAAA=&#10;" path="m,321564l,e" filled="f" strokeweight=".16931mm">
                  <v:path arrowok="t" textboxrect="0,0,0,321564"/>
                </v:shape>
                <v:shape id="Shape 31682" o:spid="_x0000_s1176" style="position:absolute;left:94851;top:39891;width:0;height:3216;visibility:visible;mso-wrap-style:square;v-text-anchor:top" coordsize="0,3215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fiSdxwAAAN4AAAAPAAAAZHJzL2Rvd25yZXYueG1sRI9BawIx&#10;FITvBf9DeEIvpWZVKrI1iorVHmxLrb0/Nq+7wc3LkkR3/femUOhxmJlvmNmis7W4kA/GsYLhIANB&#10;XDhtuFRw/Hp5nIIIEVlj7ZgUXCnAYt67m2GuXcufdDnEUiQIhxwVVDE2uZShqMhiGLiGOHk/zluM&#10;SfpSao9tgttajrJsIi0aTgsVNrSuqDgdzlZBabb1sd11+4+305P/3gR6MKt3pe773fIZRKQu/of/&#10;2q9awXg4mY7g9066AnJ+AwAA//8DAFBLAQItABQABgAIAAAAIQDb4fbL7gAAAIUBAAATAAAAAAAA&#10;AAAAAAAAAAAAAABbQ29udGVudF9UeXBlc10ueG1sUEsBAi0AFAAGAAgAAAAhAFr0LFu/AAAAFQEA&#10;AAsAAAAAAAAAAAAAAAAAHwEAAF9yZWxzLy5yZWxzUEsBAi0AFAAGAAgAAAAhACV+JJ3HAAAA3gAA&#10;AA8AAAAAAAAAAAAAAAAABwIAAGRycy9kb3ducmV2LnhtbFBLBQYAAAAAAwADALcAAAD7AgAAAAA=&#10;" path="m,321564l,e" filled="f" strokeweight=".16928mm">
                  <v:path arrowok="t" textboxrect="0,0,0,321564"/>
                </v:shape>
                <v:shape id="Shape 31683" o:spid="_x0000_s1177" style="position:absolute;top:43138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mli2xgAAAN4AAAAPAAAAZHJzL2Rvd25yZXYueG1sRI9Bi8Iw&#10;FITvgv8hPMGbplUQ6RpFBEF2D7JdPeztkTzb2ualNFHrv98Iwh6HmfmGWW1624g7db5yrCCdJiCI&#10;tTMVFwpOP/vJEoQPyAYbx6TgSR426+FghZlxD/6mex4KESHsM1RQhtBmUnpdkkU/dS1x9C6usxii&#10;7AppOnxEuG3kLEkW0mLFcaHElnYl6Tq/WQWf6bHeWl0crvqSm+pc736/8qdS41G//QARqA//4Xf7&#10;YBTM08VyDq878QrI9R8AAAD//wMAUEsBAi0AFAAGAAgAAAAhANvh9svuAAAAhQEAABMAAAAAAAAA&#10;AAAAAAAAAAAAAFtDb250ZW50X1R5cGVzXS54bWxQSwECLQAUAAYACAAAACEAWvQsW78AAAAVAQAA&#10;CwAAAAAAAAAAAAAAAAAfAQAAX3JlbHMvLnJlbHNQSwECLQAUAAYACAAAACEAvppYtsYAAADeAAAA&#10;DwAAAAAAAAAAAAAAAAAHAgAAZHJzL2Rvd25yZXYueG1sUEsFBgAAAAADAAMAtwAAAPoCAAAAAA==&#10;" path="m,l6095,e" filled="f" strokeweight=".16928mm">
                  <v:path arrowok="t" textboxrect="0,0,6095,0"/>
                </v:shape>
                <v:shape id="Shape 31684" o:spid="_x0000_s1178" style="position:absolute;left:19128;top:43138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c8DCxwAAAN4AAAAPAAAAZHJzL2Rvd25yZXYueG1sRI9Ba8JA&#10;FITvQv/D8gredBMtItFVJCCE9lAa7aG3x+4zicm+Ddmtxn/fLRR6HGbmG2a7H20nbjT4xrGCdJ6A&#10;INbONFwpOJ+OszUIH5ANdo5JwYM87HdPky1mxt35g25lqESEsM9QQR1Cn0npdU0W/dz1xNG7uMFi&#10;iHKopBnwHuG2k4skWUmLDceFGnvKa9Jt+W0VvKbv7cHqqrjqS2mazzb/eisfSk2fx8MGRKAx/If/&#10;2oVRsExX6xf4vROvgNz9AAAA//8DAFBLAQItABQABgAIAAAAIQDb4fbL7gAAAIUBAAATAAAAAAAA&#10;AAAAAAAAAAAAAABbQ29udGVudF9UeXBlc10ueG1sUEsBAi0AFAAGAAgAAAAhAFr0LFu/AAAAFQEA&#10;AAsAAAAAAAAAAAAAAAAAHwEAAF9yZWxzLy5yZWxzUEsBAi0AFAAGAAgAAAAhADFzwMLHAAAA3gAA&#10;AA8AAAAAAAAAAAAAAAAABwIAAGRycy9kb3ducmV2LnhtbFBLBQYAAAAAAwADALcAAAD7AgAAAAA=&#10;" path="m,l6095,e" filled="f" strokeweight=".16928mm">
                  <v:path arrowok="t" textboxrect="0,0,6095,0"/>
                </v:shape>
                <v:shape id="Shape 31685" o:spid="_x0000_s1179" style="position:absolute;left:19189;top:43138;width:59872;height:0;visibility:visible;mso-wrap-style:square;v-text-anchor:top" coordsize="598716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TeMhxQAAAN4AAAAPAAAAZHJzL2Rvd25yZXYueG1sRI/RagIx&#10;FETfhf5DuAVfpCa2VmQ1isgKfaxrP+B2c91s3dwsSdTt3zeFQh+HmTnDrLeD68SNQmw9a5hNFQji&#10;2puWGw0fp8PTEkRMyAY7z6ThmyJsNw+jNRbG3/lItyo1IkM4FqjBptQXUsbaksM49T1x9s4+OExZ&#10;hkaagPcMd518VmohHbacFyz2tLdUX6qr03Diyd6qd1O7z6/rvLmoMuzKUuvx47BbgUg0pP/wX/vN&#10;aHiZLZav8HsnXwG5+QEAAP//AwBQSwECLQAUAAYACAAAACEA2+H2y+4AAACFAQAAEwAAAAAAAAAA&#10;AAAAAAAAAAAAW0NvbnRlbnRfVHlwZXNdLnhtbFBLAQItABQABgAIAAAAIQBa9CxbvwAAABUBAAAL&#10;AAAAAAAAAAAAAAAAAB8BAABfcmVscy8ucmVsc1BLAQItABQABgAIAAAAIQBnTeMhxQAAAN4AAAAP&#10;AAAAAAAAAAAAAAAAAAcCAABkcnMvZG93bnJldi54bWxQSwUGAAAAAAMAAwC3AAAA+QIAAAAA&#10;" path="m,l5987160,e" filled="f" strokeweight=".16928mm">
                  <v:path arrowok="t" textboxrect="0,0,5987160,0"/>
                </v:shape>
                <v:shape id="Shape 31686" o:spid="_x0000_s1180" style="position:absolute;left:79062;top:43138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7fsuxgAAAN4AAAAPAAAAZHJzL2Rvd25yZXYueG1sRI9Ba8JA&#10;FITvhf6H5RW81U0UgqSuIoIgepCmevD22H0mabJvQ3bV+O+7gtDjMDPfMPPlYFtxo97XjhWk4wQE&#10;sXam5lLB8WfzOQPhA7LB1jEpeJCH5eL9bY65cXf+plsRShEh7HNUUIXQ5VJ6XZFFP3YdcfQurrcY&#10;ouxLaXq8R7ht5SRJMmmx5rhQYUfrinRTXK2CXXpoVlaX2199KUx9atbnffFQavQxrL5ABBrCf/jV&#10;3hoF0zSbZfC8E6+AXPwBAAD//wMAUEsBAi0AFAAGAAgAAAAhANvh9svuAAAAhQEAABMAAAAAAAAA&#10;AAAAAAAAAAAAAFtDb250ZW50X1R5cGVzXS54bWxQSwECLQAUAAYACAAAACEAWvQsW78AAAAVAQAA&#10;CwAAAAAAAAAAAAAAAAAfAQAAX3JlbHMvLnJlbHNQSwECLQAUAAYACAAAACEAru37LsYAAADeAAAA&#10;DwAAAAAAAAAAAAAAAAAHAgAAZHJzL2Rvd25yZXYueG1sUEsFBgAAAAADAAMAtwAAAPoCAAAAAA==&#10;" path="m,l6095,e" filled="f" strokeweight=".16928mm">
                  <v:path arrowok="t" textboxrect="0,0,6095,0"/>
                </v:shape>
                <v:shape id="Shape 31687" o:spid="_x0000_s1181" style="position:absolute;left:79123;top:43138;width:15697;height:0;visibility:visible;mso-wrap-style:square;v-text-anchor:top" coordsize="156971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CPwExwAAAN4AAAAPAAAAZHJzL2Rvd25yZXYueG1sRI9Li8JA&#10;EITvwv6HoRe8yDrxgWuioywL0b148IXXJtMmwUxPyIwa/72zIHgsquorar5sTSVu1LjSsoJBPwJB&#10;nFldcq7gsE+/piCcR9ZYWSYFD3KwXHx05phoe+ct3XY+FwHCLkEFhfd1IqXLCjLo+rYmDt7ZNgZ9&#10;kE0udYP3ADeVHEbRRBosOSwUWNNvQdlldzUK0nS1XsfnOK56ZszD0ya96M1Rqe5n+zMD4an17/Cr&#10;/acVjAaT6Tf83wlXQC6eAAAA//8DAFBLAQItABQABgAIAAAAIQDb4fbL7gAAAIUBAAATAAAAAAAA&#10;AAAAAAAAAAAAAABbQ29udGVudF9UeXBlc10ueG1sUEsBAi0AFAAGAAgAAAAhAFr0LFu/AAAAFQEA&#10;AAsAAAAAAAAAAAAAAAAAHwEAAF9yZWxzLy5yZWxzUEsBAi0AFAAGAAgAAAAhAO4I/ATHAAAA3gAA&#10;AA8AAAAAAAAAAAAAAAAABwIAAGRycy9kb3ducmV2LnhtbFBLBQYAAAAAAwADALcAAAD7AgAAAAA=&#10;" path="m,l1569719,e" filled="f" strokeweight=".16928mm">
                  <v:path arrowok="t" textboxrect="0,0,1569719,0"/>
                </v:shape>
                <v:shape id="Shape 31688" o:spid="_x0000_s1182" style="position:absolute;left:94820;top:43138;width:61;height:0;visibility:visible;mso-wrap-style:square;v-text-anchor:top" coordsize="609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2epnxgAAAN4AAAAPAAAAZHJzL2Rvd25yZXYueG1sRE+7bsIw&#10;FN0r8Q/WrdStOIBKIWAQQlTt0IHyGNgu9m0SEV9HsZtHv74eKjEenfdy3dlSNFT7wrGC0TABQayd&#10;KThTcDq+Pc9A+IBssHRMCnrysF4NHpaYGtfyFzWHkIkYwj5FBXkIVSql1zlZ9ENXEUfu29UWQ4R1&#10;Jk2NbQy3pRwnyVRaLDg25FjRNid9O/xYBe+2GveT9tz+vsw/jzu9ue4v5atST4/dZgEiUBfu4n/3&#10;h1EwGU1ncW+8E6+AXP0BAAD//wMAUEsBAi0AFAAGAAgAAAAhANvh9svuAAAAhQEAABMAAAAAAAAA&#10;AAAAAAAAAAAAAFtDb250ZW50X1R5cGVzXS54bWxQSwECLQAUAAYACAAAACEAWvQsW78AAAAVAQAA&#10;CwAAAAAAAAAAAAAAAAAfAQAAX3JlbHMvLnJlbHNQSwECLQAUAAYACAAAACEAN9nqZ8YAAADeAAAA&#10;DwAAAAAAAAAAAAAAAAAHAgAAZHJzL2Rvd25yZXYueG1sUEsFBgAAAAADAAMAtwAAAPoCAAAAAA==&#10;" path="m,l6094,e" filled="f" strokeweight=".16928mm">
                  <v:path arrowok="t" textboxrect="0,0,6094,0"/>
                </v:shape>
                <v:shape id="Shape 31689" o:spid="_x0000_s1183" style="position:absolute;left:30;top:43168;width:0;height:3216;visibility:visible;mso-wrap-style:square;v-text-anchor:top" coordsize="0,3215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aCJ/yAAAAN4AAAAPAAAAZHJzL2Rvd25yZXYueG1sRI9Ba8JA&#10;FITvgv9heYI3s4kFSVNXKRZpD72opaW31+xrkpp9m+6uGv+9Kwgeh5n5hpkve9OKIznfWFaQJSkI&#10;4tLqhisFH7v1JAfhA7LG1jIpOJOH5WI4mGOh7Yk3dNyGSkQI+wIV1CF0hZS+rMmgT2xHHL1f6wyG&#10;KF0ltcNThJtWTtN0Jg02HBdq7GhVU7nfHowCnX+/rsKP279MN5/6/f9vfa6+MqXGo/75CUSgPtzD&#10;t/abVvCQzfJHuN6JV0AuLgAAAP//AwBQSwECLQAUAAYACAAAACEA2+H2y+4AAACFAQAAEwAAAAAA&#10;AAAAAAAAAAAAAAAAW0NvbnRlbnRfVHlwZXNdLnhtbFBLAQItABQABgAIAAAAIQBa9CxbvwAAABUB&#10;AAALAAAAAAAAAAAAAAAAAB8BAABfcmVscy8ucmVsc1BLAQItABQABgAIAAAAIQBmaCJ/yAAAAN4A&#10;AAAPAAAAAAAAAAAAAAAAAAcCAABkcnMvZG93bnJldi54bWxQSwUGAAAAAAMAAwC3AAAA/AIAAAAA&#10;" path="m,321564l,e" filled="f" strokeweight=".16931mm">
                  <v:path arrowok="t" textboxrect="0,0,0,321564"/>
                </v:shape>
                <v:shape id="Shape 31690" o:spid="_x0000_s1184" style="position:absolute;left:19159;top:43168;width:0;height:3216;visibility:visible;mso-wrap-style:square;v-text-anchor:top" coordsize="0,3215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ix0/xgAAAN4AAAAPAAAAZHJzL2Rvd25yZXYueG1sRI/NisIw&#10;FIX3wrxDuAOz07QOiFONMjiILtzoDCPurs21rTY3NYla394sBJeH88c3nramFldyvrKsIO0lIIhz&#10;qysuFPz9zrtDED4ga6wtk4I7eZhO3jpjzLS98Zqum1CIOMI+QwVlCE0mpc9LMuh7tiGO3sE6gyFK&#10;V0jt8BbHTS37STKQBiuODyU2NCspP20uRoEe7hazsHenn/76X6/Ox/m92KZKfby33yMQgdrwCj/b&#10;S63gMx18RYCIE1FATh4AAAD//wMAUEsBAi0AFAAGAAgAAAAhANvh9svuAAAAhQEAABMAAAAAAAAA&#10;AAAAAAAAAAAAAFtDb250ZW50X1R5cGVzXS54bWxQSwECLQAUAAYACAAAACEAWvQsW78AAAAVAQAA&#10;CwAAAAAAAAAAAAAAAAAfAQAAX3JlbHMvLnJlbHNQSwECLQAUAAYACAAAACEAcosdP8YAAADeAAAA&#10;DwAAAAAAAAAAAAAAAAAHAgAAZHJzL2Rvd25yZXYueG1sUEsFBgAAAAADAAMAtwAAAPoCAAAAAA==&#10;" path="m,321564l,e" filled="f" strokeweight=".16931mm">
                  <v:path arrowok="t" textboxrect="0,0,0,321564"/>
                </v:shape>
                <v:shape id="Shape 31691" o:spid="_x0000_s1185" style="position:absolute;left:79093;top:43168;width:0;height:3216;visibility:visible;mso-wrap-style:square;v-text-anchor:top" coordsize="0,3215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x7ikyAAAAN4AAAAPAAAAZHJzL2Rvd25yZXYueG1sRI9PawIx&#10;FMTvBb9DeIK3ml0LoqtRiiL14MU/tHh73bzubt28rEnU9dsbodDjMDO/Yabz1tTiSs5XlhWk/QQE&#10;cW51xYWCw371OgLhA7LG2jIpuJOH+azzMsVM2xtv6boLhYgQ9hkqKENoMil9XpJB37cNcfR+rDMY&#10;onSF1A5vEW5qOUiSoTRYcVwosaFFSflpdzEK9Oj4sQjf7rQcbD/15vy7uhdfqVK9bvs+ARGoDf/h&#10;v/ZaK3hLh+MUnnfiFZCzBwAAAP//AwBQSwECLQAUAAYACAAAACEA2+H2y+4AAACFAQAAEwAAAAAA&#10;AAAAAAAAAAAAAAAAW0NvbnRlbnRfVHlwZXNdLnhtbFBLAQItABQABgAIAAAAIQBa9CxbvwAAABUB&#10;AAALAAAAAAAAAAAAAAAAAB8BAABfcmVscy8ucmVsc1BLAQItABQABgAIAAAAIQAdx7ikyAAAAN4A&#10;AAAPAAAAAAAAAAAAAAAAAAcCAABkcnMvZG93bnJldi54bWxQSwUGAAAAAAMAAwC3AAAA/AIAAAAA&#10;" path="m,321564l,e" filled="f" strokeweight=".16931mm">
                  <v:path arrowok="t" textboxrect="0,0,0,321564"/>
                </v:shape>
                <v:shape id="Shape 31692" o:spid="_x0000_s1186" style="position:absolute;left:94851;top:43168;width:0;height:3216;visibility:visible;mso-wrap-style:square;v-text-anchor:top" coordsize="0,3215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p7JAyAAAAN4AAAAPAAAAZHJzL2Rvd25yZXYueG1sRI9bawIx&#10;FITfC/6HcAq+FM1qqehqFFu09aEX6uX9sDndDW5OliS623/fFAp9HGbmG2ax6mwtruSDcaxgNMxA&#10;EBdOGy4VHA/bwRREiMgaa8ek4JsCrJa9mwXm2rX8Sdd9LEWCcMhRQRVjk0sZiooshqFriJP35bzF&#10;mKQvpfbYJrit5TjLJtKi4bRQYUNPFRXn/cUqKM1zfWxfutePt/ODP20C3ZnHd6X6t916DiJSF//D&#10;f+2dVnA/mszG8HsnXQG5/AEAAP//AwBQSwECLQAUAAYACAAAACEA2+H2y+4AAACFAQAAEwAAAAAA&#10;AAAAAAAAAAAAAAAAW0NvbnRlbnRfVHlwZXNdLnhtbFBLAQItABQABgAIAAAAIQBa9CxbvwAAABUB&#10;AAALAAAAAAAAAAAAAAAAAB8BAABfcmVscy8ucmVsc1BLAQItABQABgAIAAAAIQCgp7JAyAAAAN4A&#10;AAAPAAAAAAAAAAAAAAAAAAcCAABkcnMvZG93bnJldi54bWxQSwUGAAAAAAMAAwC3AAAA/AIAAAAA&#10;" path="m,321564l,e" filled="f" strokeweight=".16928mm">
                  <v:path arrowok="t" textboxrect="0,0,0,321564"/>
                </v:shape>
                <v:shape id="Shape 31693" o:spid="_x0000_s1187" style="position:absolute;top:46414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ZfzyyQAAAN4AAAAPAAAAZHJzL2Rvd25yZXYueG1sRI/dagIx&#10;FITvC32HcAreFM2qVOxqlFIsKAhS+4OXx81xd3Vzkm6iu769KRR6OczMN8x03ppKXKj2pWUF/V4C&#10;gjizuuRcwefHW3cMwgdkjZVlUnAlD/PZ/d0UU20bfqfLNuQiQtinqKAIwaVS+qwgg75nHXH0DrY2&#10;GKKsc6lrbCLcVHKQJCNpsOS4UKCj14Ky0/ZsFFTmcX9cfy/QueWP3Jy/nnbNYqVU56F9mYAI1Ib/&#10;8F97qRUM+6PnIfzeiVdAzm4AAAD//wMAUEsBAi0AFAAGAAgAAAAhANvh9svuAAAAhQEAABMAAAAA&#10;AAAAAAAAAAAAAAAAAFtDb250ZW50X1R5cGVzXS54bWxQSwECLQAUAAYACAAAACEAWvQsW78AAAAV&#10;AQAACwAAAAAAAAAAAAAAAAAfAQAAX3JlbHMvLnJlbHNQSwECLQAUAAYACAAAACEAJmX88s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31694" o:spid="_x0000_s1188" style="position:absolute;left:60;top:46414;width:19068;height:0;visibility:visible;mso-wrap-style:square;v-text-anchor:top" coordsize="190677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JA4byAAAAN4AAAAPAAAAZHJzL2Rvd25yZXYueG1sRI9La8JA&#10;FIX3hf6H4RbcFJ2ktqLRUUpFkC5KGx+4vGSumdDMnZCZaPz3nUKhy8N5fJzFqre1uFDrK8cK0lEC&#10;grhwuuJSwX63GU5B+ICssXZMCm7kYbW8v1tgpt2Vv+iSh1LEEfYZKjAhNJmUvjBk0Y9cQxy9s2st&#10;hijbUuoWr3Hc1vIpSSbSYsWRYLChN0PFd97ZCDH54zHtXj7W75vxZ+865w/FSanBQ/86BxGoD//h&#10;v/ZWKxink9kz/N6JV0AufwAAAP//AwBQSwECLQAUAAYACAAAACEA2+H2y+4AAACFAQAAEwAAAAAA&#10;AAAAAAAAAAAAAAAAW0NvbnRlbnRfVHlwZXNdLnhtbFBLAQItABQABgAIAAAAIQBa9CxbvwAAABUB&#10;AAALAAAAAAAAAAAAAAAAAB8BAABfcmVscy8ucmVsc1BLAQItABQABgAIAAAAIQD0JA4byAAAAN4A&#10;AAAPAAAAAAAAAAAAAAAAAAcCAABkcnMvZG93bnJldi54bWxQSwUGAAAAAAMAAwC3AAAA/AIAAAAA&#10;" path="m,l1906777,e" filled="f" strokeweight=".16931mm">
                  <v:path arrowok="t" textboxrect="0,0,1906777,0"/>
                </v:shape>
                <v:shape id="Shape 31695" o:spid="_x0000_s1189" style="position:absolute;left:19159;top:46384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ZzqaxwAAAN4AAAAPAAAAZHJzL2Rvd25yZXYueG1sRI9BawIx&#10;FITvQv9DeAVvmlWrtKtRbEFQwUNtL709N6+brZuXJYnr9t83BcHjMDPfMItVZ2vRkg+VYwWjYQaC&#10;uHC64lLB58dm8AwiRGSNtWNS8EsBVsuH3gJz7a78Tu0xliJBOOSowMTY5FKGwpDFMHQNcfK+nbcY&#10;k/Sl1B6vCW5rOc6ymbRYcVow2NCboeJ8vFgFtjDt6bB79V9P7fZnQrv9xp33SvUfu/UcRKQu3sO3&#10;9lYrmIxmL1P4v5OugFz+AQAA//8DAFBLAQItABQABgAIAAAAIQDb4fbL7gAAAIUBAAATAAAAAAAA&#10;AAAAAAAAAAAAAABbQ29udGVudF9UeXBlc10ueG1sUEsBAi0AFAAGAAgAAAAhAFr0LFu/AAAAFQEA&#10;AAsAAAAAAAAAAAAAAAAAHwEAAF9yZWxzLy5yZWxzUEsBAi0AFAAGAAgAAAAhAFZnOprHAAAA3gAA&#10;AA8AAAAAAAAAAAAAAAAABwIAAGRycy9kb3ducmV2LnhtbFBLBQYAAAAAAwADALcAAAD7AgAAAAA=&#10;" path="m,6095l,e" filled="f" strokeweight=".16931mm">
                  <v:path arrowok="t" textboxrect="0,0,0,6095"/>
                </v:shape>
                <v:shape id="Shape 31696" o:spid="_x0000_s1190" style="position:absolute;left:19189;top:46414;width:59872;height:0;visibility:visible;mso-wrap-style:square;v-text-anchor:top" coordsize="598716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bOQJwwAAAN4AAAAPAAAAZHJzL2Rvd25yZXYueG1sRI/NisIw&#10;FIX3gu8QrjA7TXSgajWKDAiWWalduLw217bY3JQmo523nwwILg/n5+Ost71txIM6XzvWMJ0oEMSF&#10;MzWXGvLzfrwA4QOywcYxafglD9vNcLDG1LgnH+lxCqWII+xT1FCF0KZS+qIii37iWuLo3VxnMUTZ&#10;ldJ0+IzjtpEzpRJpseZIqLClr4qK++nHRm6meJZj7lp1Mdl3M79m3l+1/hj1uxWIQH14h1/tg9Hw&#10;OU2WCfzfiVdAbv4AAAD//wMAUEsBAi0AFAAGAAgAAAAhANvh9svuAAAAhQEAABMAAAAAAAAAAAAA&#10;AAAAAAAAAFtDb250ZW50X1R5cGVzXS54bWxQSwECLQAUAAYACAAAACEAWvQsW78AAAAVAQAACwAA&#10;AAAAAAAAAAAAAAAfAQAAX3JlbHMvLnJlbHNQSwECLQAUAAYACAAAACEA92zkCcMAAADeAAAADwAA&#10;AAAAAAAAAAAAAAAHAgAAZHJzL2Rvd25yZXYueG1sUEsFBgAAAAADAAMAtwAAAPcCAAAAAA==&#10;" path="m,l5987160,e" filled="f" strokeweight=".16931mm">
                  <v:path arrowok="t" textboxrect="0,0,5987160,0"/>
                </v:shape>
                <v:shape id="Shape 31697" o:spid="_x0000_s1191" style="position:absolute;left:79093;top:46384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+QF2xwAAAN4AAAAPAAAAZHJzL2Rvd25yZXYueG1sRI9BawIx&#10;FITvQv9DeAVvmlWLbVej2IKgggdtL709N6+brZuXJYnr9t83BcHjMDPfMPNlZ2vRkg+VYwWjYQaC&#10;uHC64lLB58d68AIiRGSNtWNS8EsBlouH3hxz7a58oPYYS5EgHHJUYGJscilDYchiGLqGOHnfzluM&#10;SfpSao/XBLe1HGfZVFqsOC0YbOjdUHE+XqwCW5j2tN+++a+ndvMzoe1u7c47pfqP3WoGIlIX7+Fb&#10;e6MVTEbT12f4v5OugFz8AQAA//8DAFBLAQItABQABgAIAAAAIQDb4fbL7gAAAIUBAAATAAAAAAAA&#10;AAAAAAAAAAAAAABbQ29udGVudF9UeXBlc10ueG1sUEsBAi0AFAAGAAgAAAAhAFr0LFu/AAAAFQEA&#10;AAsAAAAAAAAAAAAAAAAAHwEAAF9yZWxzLy5yZWxzUEsBAi0AFAAGAAgAAAAhAMn5AXbHAAAA3gAA&#10;AA8AAAAAAAAAAAAAAAAABwIAAGRycy9kb3ducmV2LnhtbFBLBQYAAAAAAwADALcAAAD7AgAAAAA=&#10;" path="m,6095l,e" filled="f" strokeweight=".16931mm">
                  <v:path arrowok="t" textboxrect="0,0,0,6095"/>
                </v:shape>
                <v:shape id="Shape 31698" o:spid="_x0000_s1192" style="position:absolute;left:79123;top:46414;width:15697;height:0;visibility:visible;mso-wrap-style:square;v-text-anchor:top" coordsize="156971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YXz1xAAAAN4AAAAPAAAAZHJzL2Rvd25yZXYueG1sRE/LisIw&#10;FN0P+A/hCrPTVMXSqUaRYR4uFNEZmO2luTbF5qY0sda/NwthlofzXq57W4uOWl85VjAZJyCIC6cr&#10;LhX8/nyOMhA+IGusHZOCO3lYrwYvS8y1u/GRulMoRQxhn6MCE0KTS+kLQxb92DXEkTu71mKIsC2l&#10;bvEWw20tp0mSSosVxwaDDb0bKi6nq1XQZd/z/cfXrp6Zv/R4PUw7TLdSqddhv1mACNSHf/HTvdUK&#10;ZpP0Le6Nd+IVkKsHAAAA//8DAFBLAQItABQABgAIAAAAIQDb4fbL7gAAAIUBAAATAAAAAAAAAAAA&#10;AAAAAAAAAABbQ29udGVudF9UeXBlc10ueG1sUEsBAi0AFAAGAAgAAAAhAFr0LFu/AAAAFQEAAAsA&#10;AAAAAAAAAAAAAAAAHwEAAF9yZWxzLy5yZWxzUEsBAi0AFAAGAAgAAAAhAEdhfPXEAAAA3gAAAA8A&#10;AAAAAAAAAAAAAAAABwIAAGRycy9kb3ducmV2LnhtbFBLBQYAAAAAAwADALcAAAD4AgAAAAA=&#10;" path="m,l1569719,e" filled="f" strokeweight=".16931mm">
                  <v:path arrowok="t" textboxrect="0,0,1569719,0"/>
                </v:shape>
                <v:shape id="Shape 31699" o:spid="_x0000_s1193" style="position:absolute;left:94851;top:46384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qZxsxgAAAN4AAAAPAAAAZHJzL2Rvd25yZXYueG1sRI9Pa8JA&#10;FMTvgt9heUJvurGhQVNX0YogeDJKz4/saxKafRuz2/z59l2h0OMwM79hNrvB1KKj1lWWFSwXEQji&#10;3OqKCwX322m+AuE8ssbaMikYycFuO51sMNW25yt1mS9EgLBLUUHpfZNK6fKSDLqFbYiD92Vbgz7I&#10;tpC6xT7ATS1foyiRBisOCyU29FFS/p39GAWrw7Hvksvn9RGfD8dT/zbW8Vgp9TIb9u8gPA3+P/zX&#10;PmsF8TJZr+F5J1wBuf0FAAD//wMAUEsBAi0AFAAGAAgAAAAhANvh9svuAAAAhQEAABMAAAAAAAAA&#10;AAAAAAAAAAAAAFtDb250ZW50X1R5cGVzXS54bWxQSwECLQAUAAYACAAAACEAWvQsW78AAAAVAQAA&#10;CwAAAAAAAAAAAAAAAAAfAQAAX3JlbHMvLnJlbHNQSwECLQAUAAYACAAAACEABKmcbMYAAADeAAAA&#10;DwAAAAAAAAAAAAAAAAAHAgAAZHJzL2Rvd25yZXYueG1sUEsFBgAAAAADAAMAtwAAAPoCAAAAAA==&#10;" path="m,6095l,e" filled="f" strokeweight=".16928mm">
                  <v:path arrowok="t" textboxrect="0,0,0,6095"/>
                </v:shape>
                <v:shape id="Shape 31700" o:spid="_x0000_s1194" style="position:absolute;left:30;top:46445;width:0;height:1615;visibility:visible;mso-wrap-style:square;v-text-anchor:top" coordsize="0,1615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96AWxQAAAN4AAAAPAAAAZHJzL2Rvd25yZXYueG1sRI/LasJA&#10;FIb3gu8wnEJ3OkkLWqKTUISC7SZqpdDdIXNywcyZdGZq4ts7i0KXP/+Nb1tMphdXcr6zrCBdJiCI&#10;K6s7bhScP98WLyB8QNbYWyYFN/JQ5PPZFjNtRz7S9RQaEUfYZ6igDWHIpPRVSwb90g7E0autMxii&#10;dI3UDsc4bnr5lCQrabDj+NDiQLuWqsvp1yio3nHF5/qn5I9SfwfpDnv+Oij1+DC9bkAEmsJ/+K+9&#10;1wqe03USASJORAGZ3wEAAP//AwBQSwECLQAUAAYACAAAACEA2+H2y+4AAACFAQAAEwAAAAAAAAAA&#10;AAAAAAAAAAAAW0NvbnRlbnRfVHlwZXNdLnhtbFBLAQItABQABgAIAAAAIQBa9CxbvwAAABUBAAAL&#10;AAAAAAAAAAAAAAAAAB8BAABfcmVscy8ucmVsc1BLAQItABQABgAIAAAAIQDA96AWxQAAAN4AAAAP&#10;AAAAAAAAAAAAAAAAAAcCAABkcnMvZG93bnJldi54bWxQSwUGAAAAAAMAAwC3AAAA+QIAAAAA&#10;" path="m,161544l,e" filled="f" strokeweight=".16931mm">
                  <v:path arrowok="t" textboxrect="0,0,0,161544"/>
                </v:shape>
                <v:shape id="Shape 31701" o:spid="_x0000_s1195" style="position:absolute;left:19159;top:46445;width:0;height:1615;visibility:visible;mso-wrap-style:square;v-text-anchor:top" coordsize="0,1615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uwWNxAAAAN4AAAAPAAAAZHJzL2Rvd25yZXYueG1sRI9Bi8Iw&#10;FITvC/6H8ARva1oFV6pRRFhQL7oqgrdH82yLzUs3iVr/vVlY8DjMzDfMdN6aWtzJ+cqygrSfgCDO&#10;ra64UHA8fH+OQfiArLG2TAqe5GE+63xMMdP2wT9034dCRAj7DBWUITSZlD4vyaDv24Y4ehfrDIYo&#10;XSG1w0eEm1oOkmQkDVYcF0psaFlSft3fjIJ8jSM+Xn63vNnqc5But+LTTqlet11MQARqwzv8315p&#10;BcP0K0nh7068AnL2AgAA//8DAFBLAQItABQABgAIAAAAIQDb4fbL7gAAAIUBAAATAAAAAAAAAAAA&#10;AAAAAAAAAABbQ29udGVudF9UeXBlc10ueG1sUEsBAi0AFAAGAAgAAAAhAFr0LFu/AAAAFQEAAAsA&#10;AAAAAAAAAAAAAAAAHwEAAF9yZWxzLy5yZWxzUEsBAi0AFAAGAAgAAAAhAK+7BY3EAAAA3gAAAA8A&#10;AAAAAAAAAAAAAAAABwIAAGRycy9kb3ducmV2LnhtbFBLBQYAAAAAAwADALcAAAD4AgAAAAA=&#10;" path="m,161544l,e" filled="f" strokeweight=".16931mm">
                  <v:path arrowok="t" textboxrect="0,0,0,161544"/>
                </v:shape>
                <v:shape id="Shape 31702" o:spid="_x0000_s1196" style="position:absolute;left:79093;top:46445;width:0;height:1615;visibility:visible;mso-wrap-style:square;v-text-anchor:top" coordsize="0,1615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aZv6xAAAAN4AAAAPAAAAZHJzL2Rvd25yZXYueG1sRI9Bi8Iw&#10;FITvgv8hPGFvmqrgSjWKCILuRdctgrdH82yLzUtNotZ/bxYW9jjMzDfMfNmaWjzI+cqyguEgAUGc&#10;W11xoSD72fSnIHxA1lhbJgUv8rBcdDtzTLV98jc9jqEQEcI+RQVlCE0qpc9LMugHtiGO3sU6gyFK&#10;V0jt8BnhppajJJlIgxXHhRIbWpeUX493oyDf4YSzy23PX3t9DtIdtnw6KPXRa1czEIHa8B/+a2+1&#10;gvHwMxnB7514BeTiDQAA//8DAFBLAQItABQABgAIAAAAIQDb4fbL7gAAAIUBAAATAAAAAAAAAAAA&#10;AAAAAAAAAABbQ29udGVudF9UeXBlc10ueG1sUEsBAi0AFAAGAAgAAAAhAFr0LFu/AAAAFQEAAAsA&#10;AAAAAAAAAAAAAAAAHwEAAF9yZWxzLy5yZWxzUEsBAi0AFAAGAAgAAAAhAF9pm/rEAAAA3gAAAA8A&#10;AAAAAAAAAAAAAAAABwIAAGRycy9kb3ducmV2LnhtbFBLBQYAAAAAAwADALcAAAD4AgAAAAA=&#10;" path="m,161544l,e" filled="f" strokeweight=".16931mm">
                  <v:path arrowok="t" textboxrect="0,0,0,161544"/>
                </v:shape>
                <v:shape id="Shape 31703" o:spid="_x0000_s1197" style="position:absolute;left:94851;top:46445;width:0;height:1615;visibility:visible;mso-wrap-style:square;v-text-anchor:top" coordsize="0,1615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/mH5yAAAAN4AAAAPAAAAZHJzL2Rvd25yZXYueG1sRI9Pa8JA&#10;FMTvBb/D8gq96SZGbImuIoLowYt/SvH2yL5m02bfptnVpN++Kwg9DjPzG2a+7G0tbtT6yrGCdJSA&#10;IC6crrhUcD5thm8gfEDWWDsmBb/kYbkYPM0x167jA92OoRQRwj5HBSaEJpfSF4Ys+pFriKP36VqL&#10;Icq2lLrFLsJtLcdJMpUWK44LBhtaGyq+j1erYLz6qKvp+2T7k16y4Lem3H9tOqVenvvVDESgPvyH&#10;H+2dVpClr0kG9zvxCsjFHwAAAP//AwBQSwECLQAUAAYACAAAACEA2+H2y+4AAACFAQAAEwAAAAAA&#10;AAAAAAAAAAAAAAAAW0NvbnRlbnRfVHlwZXNdLnhtbFBLAQItABQABgAIAAAAIQBa9CxbvwAAABUB&#10;AAALAAAAAAAAAAAAAAAAAB8BAABfcmVscy8ucmVsc1BLAQItABQABgAIAAAAIQCo/mH5yAAAAN4A&#10;AAAPAAAAAAAAAAAAAAAAAAcCAABkcnMvZG93bnJldi54bWxQSwUGAAAAAAMAAwC3AAAA/AIAAAAA&#10;" path="m,161544l,e" filled="f" strokeweight=".16928mm">
                  <v:path arrowok="t" textboxrect="0,0,0,161544"/>
                </v:shape>
                <v:shape id="Shape 31704" o:spid="_x0000_s1198" style="position:absolute;top:48091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QcwFxwAAAN4AAAAPAAAAZHJzL2Rvd25yZXYueG1sRI9Ba8JA&#10;FITvhf6H5RW81U2sVImuIoIgeiiN7cHbY/eZxGTfhuxW47/vCoLHYWa+YebL3jbiQp2vHCtIhwkI&#10;Yu1MxYWCn8PmfQrCB2SDjWNScCMPy8Xryxwz4678TZc8FCJC2GeooAyhzaT0uiSLfuha4uidXGcx&#10;RNkV0nR4jXDbyFGSfEqLFceFEltal6Tr/M8q2KVf9crqYnvWp9xUv/X6uM9vSg3e+tUMRKA+PMOP&#10;9tYo+EgnyRjud+IVkIt/AAAA//8DAFBLAQItABQABgAIAAAAIQDb4fbL7gAAAIUBAAATAAAAAAAA&#10;AAAAAAAAAAAAAABbQ29udGVudF9UeXBlc10ueG1sUEsBAi0AFAAGAAgAAAAhAFr0LFu/AAAAFQEA&#10;AAsAAAAAAAAAAAAAAAAAHwEAAF9yZWxzLy5yZWxzUEsBAi0AFAAGAAgAAAAhACpBzAXHAAAA3gAA&#10;AA8AAAAAAAAAAAAAAAAABwIAAGRycy9kb3ducmV2LnhtbFBLBQYAAAAAAwADALcAAAD7AgAAAAA=&#10;" path="m,l6095,e" filled="f" strokeweight=".16928mm">
                  <v:path arrowok="t" textboxrect="0,0,6095,0"/>
                </v:shape>
                <v:shape id="Shape 31705" o:spid="_x0000_s1199" style="position:absolute;left:19128;top:48091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DWmexwAAAN4AAAAPAAAAZHJzL2Rvd25yZXYueG1sRI9Ba8JA&#10;FITvhf6H5RW81U0sVomuIoIgeiiN7cHbY/eZxGTfhuxW47/vCoLHYWa+YebL3jbiQp2vHCtIhwkI&#10;Yu1MxYWCn8PmfQrCB2SDjWNScCMPy8Xryxwz4678TZc8FCJC2GeooAyhzaT0uiSLfuha4uidXGcx&#10;RNkV0nR4jXDbyFGSfEqLFceFEltal6Tr/M8q2KVf9crqYnvWp9xUv/X6uM9vSg3e+tUMRKA+PMOP&#10;9tYo+EgnyRjud+IVkIt/AAAA//8DAFBLAQItABQABgAIAAAAIQDb4fbL7gAAAIUBAAATAAAAAAAA&#10;AAAAAAAAAAAAAABbQ29udGVudF9UeXBlc10ueG1sUEsBAi0AFAAGAAgAAAAhAFr0LFu/AAAAFQEA&#10;AAsAAAAAAAAAAAAAAAAAHwEAAF9yZWxzLy5yZWxzUEsBAi0AFAAGAAgAAAAhAEUNaZ7HAAAA3gAA&#10;AA8AAAAAAAAAAAAAAAAABwIAAGRycy9kb3ducmV2LnhtbFBLBQYAAAAAAwADALcAAAD7AgAAAAA=&#10;" path="m,l6095,e" filled="f" strokeweight=".16928mm">
                  <v:path arrowok="t" textboxrect="0,0,6095,0"/>
                </v:shape>
                <v:shape id="Shape 31706" o:spid="_x0000_s1200" style="position:absolute;left:19189;top:48091;width:59872;height:0;visibility:visible;mso-wrap-style:square;v-text-anchor:top" coordsize="598716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rXGRxQAAAN4AAAAPAAAAZHJzL2Rvd25yZXYueG1sRI/dagIx&#10;FITvhb5DOIXeSE2sYmVrFJEteOnfAxw3p5utm5Mlibp9+0Yo9HKYmW+Yxap3rbhRiI1nDeORAkFc&#10;edNwreF0/Hydg4gJ2WDrmTT8UITV8mmwwML4O+/pdki1yBCOBWqwKXWFlLGy5DCOfEecvS8fHKYs&#10;Qy1NwHuGu1a+KTWTDhvOCxY72liqLoer03Dk4caqnanc+fs6rS+qDOuy1PrluV9/gEjUp//wX3tr&#10;NEzG72oGjzv5CsjlLwAAAP//AwBQSwECLQAUAAYACAAAACEA2+H2y+4AAACFAQAAEwAAAAAAAAAA&#10;AAAAAAAAAAAAW0NvbnRlbnRfVHlwZXNdLnhtbFBLAQItABQABgAIAAAAIQBa9CxbvwAAABUBAAAL&#10;AAAAAAAAAAAAAAAAAB8BAABfcmVscy8ucmVsc1BLAQItABQABgAIAAAAIQCMrXGRxQAAAN4AAAAP&#10;AAAAAAAAAAAAAAAAAAcCAABkcnMvZG93bnJldi54bWxQSwUGAAAAAAMAAwC3AAAA+QIAAAAA&#10;" path="m,l5987160,e" filled="f" strokeweight=".16928mm">
                  <v:path arrowok="t" textboxrect="0,0,5987160,0"/>
                </v:shape>
                <v:shape id="Shape 31707" o:spid="_x0000_s1201" style="position:absolute;left:79062;top:48091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k1JyxwAAAN4AAAAPAAAAZHJzL2Rvd25yZXYueG1sRI9Ba8JA&#10;FITvhf6H5RV6azaxoBLdBBEEaQ/SaA+9PXafSUz2bchuNf77bqHQ4zAz3zDrcrK9uNLoW8cKsiQF&#10;QaydablWcDruXpYgfEA22DsmBXfyUBaPD2vMjbvxB12rUIsIYZ+jgiaEIZfS64Ys+sQNxNE7u9Fi&#10;iHKspRnxFuG2l7M0nUuLLceFBgfaNqS76tsqeMsO3cbqen/R58q0n9326726K/X8NG1WIAJN4T/8&#10;194bBa/ZIl3A7514BWTxAwAA//8DAFBLAQItABQABgAIAAAAIQDb4fbL7gAAAIUBAAATAAAAAAAA&#10;AAAAAAAAAAAAAABbQ29udGVudF9UeXBlc10ueG1sUEsBAi0AFAAGAAgAAAAhAFr0LFu/AAAAFQEA&#10;AAsAAAAAAAAAAAAAAAAAHwEAAF9yZWxzLy5yZWxzUEsBAi0AFAAGAAgAAAAhANqTUnLHAAAA3gAA&#10;AA8AAAAAAAAAAAAAAAAABwIAAGRycy9kb3ducmV2LnhtbFBLBQYAAAAAAwADALcAAAD7AgAAAAA=&#10;" path="m,l6095,e" filled="f" strokeweight=".16928mm">
                  <v:path arrowok="t" textboxrect="0,0,6095,0"/>
                </v:shape>
                <v:shape id="Shape 31708" o:spid="_x0000_s1202" style="position:absolute;left:79123;top:48091;width:15697;height:0;visibility:visible;mso-wrap-style:square;v-text-anchor:top" coordsize="156971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pWSxxQAAAN4AAAAPAAAAZHJzL2Rvd25yZXYueG1sRE/LasJA&#10;FN0X+g/DFbopOtEWbaKTUArRblz4ottL5poEM3dCZkzSv+8sCi4P573JRtOInjpXW1Ywn0UgiAur&#10;ay4VnE/59AOE88gaG8uk4JccZOnz0wYTbQc+UH/0pQgh7BJUUHnfJlK6oiKDbmZb4sBdbWfQB9iV&#10;Unc4hHDTyEUULaXBmkNDhS19VVTcjnejIM+3u118jePm1bzz4mef3/T+otTLZPxcg/A0+of43/2t&#10;FbzNV1HYG+6EKyDTPwAAAP//AwBQSwECLQAUAAYACAAAACEA2+H2y+4AAACFAQAAEwAAAAAAAAAA&#10;AAAAAAAAAAAAW0NvbnRlbnRfVHlwZXNdLnhtbFBLAQItABQABgAIAAAAIQBa9CxbvwAAABUBAAAL&#10;AAAAAAAAAAAAAAAAAB8BAABfcmVscy8ucmVsc1BLAQItABQABgAIAAAAIQCEpWSxxQAAAN4AAAAP&#10;AAAAAAAAAAAAAAAAAAcCAABkcnMvZG93bnJldi54bWxQSwUGAAAAAAMAAwC3AAAA+QIAAAAA&#10;" path="m,l1569719,e" filled="f" strokeweight=".16928mm">
                  <v:path arrowok="t" textboxrect="0,0,1569719,0"/>
                </v:shape>
                <v:shape id="Shape 31709" o:spid="_x0000_s1203" style="position:absolute;left:94820;top:48091;width:61;height:0;visibility:visible;mso-wrap-style:square;v-text-anchor:top" coordsize="609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p0M7yQAAAN4AAAAPAAAAZHJzL2Rvd25yZXYueG1sRI9Pa8JA&#10;FMTvhX6H5RV6qxsV/0VXEVH00IONevD2zL4modm3Ibs10U/vFoQeh5n5DTNbtKYUV6pdYVlBtxOB&#10;IE6tLjhTcDxsPsYgnEfWWFomBTdysJi/vsww1rbhL7omPhMBwi5GBbn3VSylS3My6Dq2Ig7et60N&#10;+iDrTOoamwA3pexF0VAaLDgs5FjRKqf0J/k1Cram6t36zam5Dyafh3W6vOzP5Uip97d2OQXhqfX/&#10;4Wd7pxX0u6NoAn93whWQ8wcAAAD//wMAUEsBAi0AFAAGAAgAAAAhANvh9svuAAAAhQEAABMAAAAA&#10;AAAAAAAAAAAAAAAAAFtDb250ZW50X1R5cGVzXS54bWxQSwECLQAUAAYACAAAACEAWvQsW78AAAAV&#10;AQAACwAAAAAAAAAAAAAAAAAfAQAAX3JlbHMvLnJlbHNQSwECLQAUAAYACAAAACEAQ6dDO8kAAADe&#10;AAAADwAAAAAAAAAAAAAAAAAHAgAAZHJzL2Rvd25yZXYueG1sUEsFBgAAAAADAAMAtwAAAP0CAAAA&#10;AA==&#10;" path="m,l6094,e" filled="f" strokeweight=".16928mm">
                  <v:path arrowok="t" textboxrect="0,0,6094,0"/>
                </v:shape>
                <v:shape id="Shape 31710" o:spid="_x0000_s1204" style="position:absolute;left:30;top:48122;width:0;height:3219;visibility:visible;mso-wrap-style:square;v-text-anchor:top" coordsize="0,3218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5ugsxgAAAN4AAAAPAAAAZHJzL2Rvd25yZXYueG1sRI/LasJA&#10;FIb3gu8wnII7nURLLKmjSGmhghsvlHZ3yJwmoZkz6cwkxrd3FoLLn//Gt9oMphE9OV9bVpDOEhDE&#10;hdU1lwrOp4/pCwgfkDU2lknBlTxs1uPRCnNtL3yg/hhKEUfY56igCqHNpfRFRQb9zLbE0fu1zmCI&#10;0pVSO7zEcdPIeZJk0mDN8aHClt4qKv6OnVEg9d49Z/38P3un01fX4e7n+7pTavI0bF9BBBrCI3xv&#10;f2oFi3SZRoCIE1FArm8AAAD//wMAUEsBAi0AFAAGAAgAAAAhANvh9svuAAAAhQEAABMAAAAAAAAA&#10;AAAAAAAAAAAAAFtDb250ZW50X1R5cGVzXS54bWxQSwECLQAUAAYACAAAACEAWvQsW78AAAAVAQAA&#10;CwAAAAAAAAAAAAAAAAAfAQAAX3JlbHMvLnJlbHNQSwECLQAUAAYACAAAACEABeboLMYAAADeAAAA&#10;DwAAAAAAAAAAAAAAAAAHAgAAZHJzL2Rvd25yZXYueG1sUEsFBgAAAAADAAMAtwAAAPoCAAAAAA==&#10;" path="m,321867l,e" filled="f" strokeweight=".16931mm">
                  <v:path arrowok="t" textboxrect="0,0,0,321867"/>
                </v:shape>
                <v:shape id="Shape 31711" o:spid="_x0000_s1205" style="position:absolute;left:19159;top:48122;width:0;height:3219;visibility:visible;mso-wrap-style:square;v-text-anchor:top" coordsize="0,3218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qk23xwAAAN4AAAAPAAAAZHJzL2Rvd25yZXYueG1sRI9Ba8JA&#10;FITvBf/D8gRvdRMrsaSuItKCQi9qKe3tkX1NQrNv091NjP/eLQgeh5n5hlmuB9OInpyvLStIpwkI&#10;4sLqmksFH6e3x2cQPiBrbCyTggt5WK9GD0vMtT3zgfpjKEWEsM9RQRVCm0vpi4oM+qltiaP3Y53B&#10;EKUrpXZ4jnDTyFmSZNJgzXGhwpa2FRW/x84okPrdzbN+9pe90umz63D//XXZKzUZD5sXEIGGcA/f&#10;2jut4CldpCn834lXQK6uAAAA//8DAFBLAQItABQABgAIAAAAIQDb4fbL7gAAAIUBAAATAAAAAAAA&#10;AAAAAAAAAAAAAABbQ29udGVudF9UeXBlc10ueG1sUEsBAi0AFAAGAAgAAAAhAFr0LFu/AAAAFQEA&#10;AAsAAAAAAAAAAAAAAAAAHwEAAF9yZWxzLy5yZWxzUEsBAi0AFAAGAAgAAAAhAGqqTbfHAAAA3gAA&#10;AA8AAAAAAAAAAAAAAAAABwIAAGRycy9kb3ducmV2LnhtbFBLBQYAAAAAAwADALcAAAD7AgAAAAA=&#10;" path="m,321867l,e" filled="f" strokeweight=".16931mm">
                  <v:path arrowok="t" textboxrect="0,0,0,321867"/>
                </v:shape>
                <v:shape id="Shape 31712" o:spid="_x0000_s1206" style="position:absolute;left:79093;top:48122;width:0;height:3219;visibility:visible;mso-wrap-style:square;v-text-anchor:top" coordsize="0,3218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eNPAxwAAAN4AAAAPAAAAZHJzL2Rvd25yZXYueG1sRI9BS8Qw&#10;FITvgv8hPMGbm7ZKXeqmRUTBhb24FVlvj+bZFpuXmqTd7r83C4LHYWa+YTbVYgYxk/O9ZQXpKgFB&#10;3Fjdc6vgvX65WYPwAVnjYJkUnMhDVV5ebLDQ9shvNO9DKyKEfYEKuhDGQkrfdGTQr+xIHL0v6wyG&#10;KF0rtcNjhJtBZkmSS4M9x4UOR3rqqPneT0aB1Dt3l8/ZT/5M9cc04fbzcNoqdX21PD6ACLSE//Bf&#10;+1UruE3v0wzOd+IVkOUvAAAA//8DAFBLAQItABQABgAIAAAAIQDb4fbL7gAAAIUBAAATAAAAAAAA&#10;AAAAAAAAAAAAAABbQ29udGVudF9UeXBlc10ueG1sUEsBAi0AFAAGAAgAAAAhAFr0LFu/AAAAFQEA&#10;AAsAAAAAAAAAAAAAAAAAHwEAAF9yZWxzLy5yZWxzUEsBAi0AFAAGAAgAAAAhAJp408DHAAAA3gAA&#10;AA8AAAAAAAAAAAAAAAAABwIAAGRycy9kb3ducmV2LnhtbFBLBQYAAAAAAwADALcAAAD7AgAAAAA=&#10;" path="m,321867l,e" filled="f" strokeweight=".16931mm">
                  <v:path arrowok="t" textboxrect="0,0,0,321867"/>
                </v:shape>
                <v:shape id="Shape 31713" o:spid="_x0000_s1207" style="position:absolute;left:94851;top:48122;width:0;height:3219;visibility:visible;mso-wrap-style:square;v-text-anchor:top" coordsize="0,3218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gUztxgAAAN4AAAAPAAAAZHJzL2Rvd25yZXYueG1sRI9PawIx&#10;FMTvhX6H8ARvNbsqbVmNUpSCFylVKfT22Lz9g5uXkKTr+u1NQfA4zMxvmOV6MJ3oyYfWsoJ8koEg&#10;Lq1uuVZwOn6+vIMIEVljZ5kUXCnAevX8tMRC2wt/U3+ItUgQDgUqaGJ0hZShbMhgmFhHnLzKeoMx&#10;SV9L7fGS4KaT0yx7lQZbTgsNOto0VJ4Pf0bBvHe7vTv5+kee82lot9Xv175SajwaPhYgIg3xEb63&#10;d1rBLH/LZ/B/J10BuboBAAD//wMAUEsBAi0AFAAGAAgAAAAhANvh9svuAAAAhQEAABMAAAAAAAAA&#10;AAAAAAAAAAAAAFtDb250ZW50X1R5cGVzXS54bWxQSwECLQAUAAYACAAAACEAWvQsW78AAAAVAQAA&#10;CwAAAAAAAAAAAAAAAAAfAQAAX3JlbHMvLnJlbHNQSwECLQAUAAYACAAAACEABIFM7cYAAADeAAAA&#10;DwAAAAAAAAAAAAAAAAAHAgAAZHJzL2Rvd25yZXYueG1sUEsFBgAAAAADAAMAtwAAAPoCAAAAAA==&#10;" path="m,321867l,e" filled="f" strokeweight=".16928mm">
                  <v:path arrowok="t" textboxrect="0,0,0,321867"/>
                </v:shape>
                <v:shape id="Shape 31714" o:spid="_x0000_s1208" style="position:absolute;top:51371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mFrYxwAAAN4AAAAPAAAAZHJzL2Rvd25yZXYueG1sRI9Ba8JA&#10;FITvhf6H5RW81U20VEldRQRB7EEa24O3x+4zSZN9G7Krxn/vCoLHYWa+YWaL3jbiTJ2vHCtIhwkI&#10;Yu1MxYWC3/36fQrCB2SDjWNScCUPi/nrywwz4y78Q+c8FCJC2GeooAyhzaT0uiSLfuha4ugdXWcx&#10;RNkV0nR4iXDbyFGSfEqLFceFEltalaTr/GQVbNNdvbS62PzrY26qv3p1+M6vSg3e+uUXiEB9eIYf&#10;7Y1RME4n6Qfc78QrIOc3AAAA//8DAFBLAQItABQABgAIAAAAIQDb4fbL7gAAAIUBAAATAAAAAAAA&#10;AAAAAAAAAAAAAABbQ29udGVudF9UeXBlc10ueG1sUEsBAi0AFAAGAAgAAAAhAFr0LFu/AAAAFQEA&#10;AAsAAAAAAAAAAAAAAAAAHwEAAF9yZWxzLy5yZWxzUEsBAi0AFAAGAAgAAAAhAK+YWtjHAAAA3gAA&#10;AA8AAAAAAAAAAAAAAAAABwIAAGRycy9kb3ducmV2LnhtbFBLBQYAAAAAAwADALcAAAD7AgAAAAA=&#10;" path="m,l6095,e" filled="f" strokeweight=".16928mm">
                  <v:path arrowok="t" textboxrect="0,0,6095,0"/>
                </v:shape>
                <v:shape id="Shape 31715" o:spid="_x0000_s1209" style="position:absolute;left:19128;top:51371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1P9DxwAAAN4AAAAPAAAAZHJzL2Rvd25yZXYueG1sRI9Ba8JA&#10;FITvhf6H5RW81U2UVkldRQRB7EEa24O3x+4zSZN9G7Krxn/vCoLHYWa+YWaL3jbiTJ2vHCtIhwkI&#10;Yu1MxYWC3/36fQrCB2SDjWNScCUPi/nrywwz4y78Q+c8FCJC2GeooAyhzaT0uiSLfuha4ugdXWcx&#10;RNkV0nR4iXDbyFGSfEqLFceFEltalaTr/GQVbNNdvbS62PzrY26qv3p1+M6vSg3e+uUXiEB9eIYf&#10;7Y1RME4n6Qfc78QrIOc3AAAA//8DAFBLAQItABQABgAIAAAAIQDb4fbL7gAAAIUBAAATAAAAAAAA&#10;AAAAAAAAAAAAAABbQ29udGVudF9UeXBlc10ueG1sUEsBAi0AFAAGAAgAAAAhAFr0LFu/AAAAFQEA&#10;AAsAAAAAAAAAAAAAAAAAHwEAAF9yZWxzLy5yZWxzUEsBAi0AFAAGAAgAAAAhAMDU/0PHAAAA3gAA&#10;AA8AAAAAAAAAAAAAAAAABwIAAGRycy9kb3ducmV2LnhtbFBLBQYAAAAAAwADALcAAAD7AgAAAAA=&#10;" path="m,l6095,e" filled="f" strokeweight=".16928mm">
                  <v:path arrowok="t" textboxrect="0,0,6095,0"/>
                </v:shape>
                <v:shape id="Shape 31716" o:spid="_x0000_s1210" style="position:absolute;left:19189;top:51371;width:59872;height:0;visibility:visible;mso-wrap-style:square;v-text-anchor:top" coordsize="598716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dOdMxQAAAN4AAAAPAAAAZHJzL2Rvd25yZXYueG1sRI/dagIx&#10;FITvC32HcAq9KZpsK1q2RhHZQi/9e4DTzelm6+ZkSaJu374RBC+HmfmGmS8H14kzhdh61lCMFQji&#10;2puWGw2H/efoHURMyAY7z6ThjyIsF48PcyyNv/CWzrvUiAzhWKIGm1JfShlrSw7j2PfE2fvxwWHK&#10;MjTSBLxkuOvkq1JT6bDlvGCxp7Wl+rg7OQ17fllbtTG1+/49TZqjqsKqqrR+fhpWHyASDekevrW/&#10;jIa3YlZM4XonXwG5+AcAAP//AwBQSwECLQAUAAYACAAAACEA2+H2y+4AAACFAQAAEwAAAAAAAAAA&#10;AAAAAAAAAAAAW0NvbnRlbnRfVHlwZXNdLnhtbFBLAQItABQABgAIAAAAIQBa9CxbvwAAABUBAAAL&#10;AAAAAAAAAAAAAAAAAB8BAABfcmVscy8ucmVsc1BLAQItABQABgAIAAAAIQAJdOdMxQAAAN4AAAAP&#10;AAAAAAAAAAAAAAAAAAcCAABkcnMvZG93bnJldi54bWxQSwUGAAAAAAMAAwC3AAAA+QIAAAAA&#10;" path="m,l5987160,e" filled="f" strokeweight=".16928mm">
                  <v:path arrowok="t" textboxrect="0,0,5987160,0"/>
                </v:shape>
                <v:shape id="Shape 31717" o:spid="_x0000_s1211" style="position:absolute;left:79062;top:51371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SsSvxgAAAN4AAAAPAAAAZHJzL2Rvd25yZXYueG1sRI9Ba8JA&#10;FITvBf/D8gRvdROFKtFVRBDEHkqjHrw9dp9JTPZtyK4a/323UOhxmJlvmOW6t414UOcrxwrScQKC&#10;WDtTcaHgdNy9z0H4gGywcUwKXuRhvRq8LTEz7snf9MhDISKEfYYKyhDaTEqvS7Lox64ljt7VdRZD&#10;lF0hTYfPCLeNnCTJh7RYcVwosaVtSbrO71bBIf2qN1YX+5u+5qY619vLZ/5SajTsNwsQgfrwH/5r&#10;742CaTpLZ/B7J14BufoBAAD//wMAUEsBAi0AFAAGAAgAAAAhANvh9svuAAAAhQEAABMAAAAAAAAA&#10;AAAAAAAAAAAAAFtDb250ZW50X1R5cGVzXS54bWxQSwECLQAUAAYACAAAACEAWvQsW78AAAAVAQAA&#10;CwAAAAAAAAAAAAAAAAAfAQAAX3JlbHMvLnJlbHNQSwECLQAUAAYACAAAACEAX0rEr8YAAADeAAAA&#10;DwAAAAAAAAAAAAAAAAAHAgAAZHJzL2Rvd25yZXYueG1sUEsFBgAAAAADAAMAtwAAAPoCAAAAAA==&#10;" path="m,l6095,e" filled="f" strokeweight=".16928mm">
                  <v:path arrowok="t" textboxrect="0,0,6095,0"/>
                </v:shape>
                <v:shape id="Shape 31718" o:spid="_x0000_s1212" style="position:absolute;left:94820;top:51371;width:61;height:0;visibility:visible;mso-wrap-style:square;v-text-anchor:top" coordsize="609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MnB9xgAAAN4AAAAPAAAAZHJzL2Rvd25yZXYueG1sRE89b8Iw&#10;EN2R+A/WIXUDJ6BCSeMgVBW1QwcaysB2xNckanyOYkNCf309IHV8et/pZjCNuFLnassK4lkEgriw&#10;uuZSwddhN30C4TyyxsYyKbiRg002HqWYaNvzJ11zX4oQwi5BBZX3bSKlKyoy6Ga2JQ7ct+0M+gC7&#10;UuoO+xBuGjmPoqU0WHNoqLCll4qKn/xiFLyZdn5b9Mf+93H9cXgttuf9qVkp9TAZts8gPA3+X3x3&#10;v2sFi3gVh73hTrgCMvsDAAD//wMAUEsBAi0AFAAGAAgAAAAhANvh9svuAAAAhQEAABMAAAAAAAAA&#10;AAAAAAAAAAAAAFtDb250ZW50X1R5cGVzXS54bWxQSwECLQAUAAYACAAAACEAWvQsW78AAAAVAQAA&#10;CwAAAAAAAAAAAAAAAAAfAQAAX3JlbHMvLnJlbHNQSwECLQAUAAYACAAAACEAqTJwfcYAAADeAAAA&#10;DwAAAAAAAAAAAAAAAAAHAgAAZHJzL2Rvd25yZXYueG1sUEsFBgAAAAADAAMAtwAAAPoCAAAAAA==&#10;" path="m,l6094,e" filled="f" strokeweight=".16928mm">
                  <v:path arrowok="t" textboxrect="0,0,6094,0"/>
                </v:shape>
                <v:shape id="Shape 31719" o:spid="_x0000_s1213" style="position:absolute;left:30;top:51401;width:0;height:1616;visibility:visible;mso-wrap-style:square;v-text-anchor:top" coordsize="0,1615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FJ9WxQAAAN4AAAAPAAAAZHJzL2Rvd25yZXYueG1sRI9Pi8Iw&#10;FMTvwn6H8Ba8rWkVXK1GWRYEdy/+RfD2aJ5tsXmpSdT67c3CgsdhZn7DTOetqcWNnK8sK0h7CQji&#10;3OqKCwX73eJjBMIHZI21ZVLwIA/z2Vtnipm2d97QbRsKESHsM1RQhtBkUvq8JIO+Zxvi6J2sMxii&#10;dIXUDu8RbmrZT5KhNFhxXCixoe+S8vP2ahTkPzjk/emy4t+VPgbp1ks+rJXqvrdfExCB2vAK/7eX&#10;WsEg/UzH8HcnXgE5ewIAAP//AwBQSwECLQAUAAYACAAAACEA2+H2y+4AAACFAQAAEwAAAAAAAAAA&#10;AAAAAAAAAAAAW0NvbnRlbnRfVHlwZXNdLnhtbFBLAQItABQABgAIAAAAIQBa9CxbvwAAABUBAAAL&#10;AAAAAAAAAAAAAAAAAB8BAABfcmVscy8ucmVsc1BLAQItABQABgAIAAAAIQDUFJ9WxQAAAN4AAAAP&#10;AAAAAAAAAAAAAAAAAAcCAABkcnMvZG93bnJldi54bWxQSwUGAAAAAAMAAwC3AAAA+QIAAAAA&#10;" path="m,161544l,e" filled="f" strokeweight=".16931mm">
                  <v:path arrowok="t" textboxrect="0,0,0,161544"/>
                </v:shape>
                <v:shape id="Shape 31720" o:spid="_x0000_s1214" style="position:absolute;top:53047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6aT/xwAAAN4AAAAPAAAAZHJzL2Rvd25yZXYueG1sRI9da8Iw&#10;FIbvB/sP4Qy8GTPVoRudUUQUHAzEr7HLs+asrTYnsYm2/vvlQvDy5f3iGU1aU4kL1b60rKDXTUAQ&#10;Z1aXnCvYbRcv7yB8QNZYWSYFV/IwGT8+jDDVtuE1XTYhF3GEfYoKihBcKqXPCjLou9YRR+/P1gZD&#10;lHUudY1NHDeV7CfJUBosOT4U6GhWUHbcnI2Cyjz/Hr6+5+jc8iRX5/3gp5l/KtV5aqcfIAK14R6+&#10;tZdawWvvrR8BIk5EATn+BwAA//8DAFBLAQItABQABgAIAAAAIQDb4fbL7gAAAIUBAAATAAAAAAAA&#10;AAAAAAAAAAAAAABbQ29udGVudF9UeXBlc10ueG1sUEsBAi0AFAAGAAgAAAAhAFr0LFu/AAAAFQEA&#10;AAsAAAAAAAAAAAAAAAAAHwEAAF9yZWxzLy5yZWxzUEsBAi0AFAAGAAgAAAAhAAPppP/HAAAA3gAA&#10;AA8AAAAAAAAAAAAAAAAABwIAAGRycy9kb3ducmV2LnhtbFBLBQYAAAAAAwADALcAAAD7AgAAAAA=&#10;" path="m,l6095,e" filled="f" strokeweight=".16931mm">
                  <v:path arrowok="t" textboxrect="0,0,6095,0"/>
                </v:shape>
                <v:shape id="Shape 31721" o:spid="_x0000_s1215" style="position:absolute;left:60;top:53047;width:19068;height:0;visibility:visible;mso-wrap-style:square;v-text-anchor:top" coordsize="190677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DWv5xwAAAN4AAAAPAAAAZHJzL2Rvd25yZXYueG1sRI9fa8Iw&#10;FMXfB/sO4Q72MjStMpXOKKIIYw+iVcceL81dU2xuSpNq9+3NYLDHw/nz48yXva3FlVpfOVaQDhMQ&#10;xIXTFZcKTsftYAbCB2SNtWNS8EMelovHhzlm2t34QNc8lCKOsM9QgQmhyaT0hSGLfuga4uh9u9Zi&#10;iLItpW7xFsdtLUdJMpEWK44Egw2tDRWXvLMRYvKXz7R73W0+tuN97zrnz8WXUs9P/eoNRKA+/If/&#10;2u9awTidjlL4vROvgFzcAQAA//8DAFBLAQItABQABgAIAAAAIQDb4fbL7gAAAIUBAAATAAAAAAAA&#10;AAAAAAAAAAAAAABbQ29udGVudF9UeXBlc10ueG1sUEsBAi0AFAAGAAgAAAAhAFr0LFu/AAAAFQEA&#10;AAsAAAAAAAAAAAAAAAAAHwEAAF9yZWxzLy5yZWxzUEsBAi0AFAAGAAgAAAAhADENa/nHAAAA3gAA&#10;AA8AAAAAAAAAAAAAAAAABwIAAGRycy9kb3ducmV2LnhtbFBLBQYAAAAAAwADALcAAAD7AgAAAAA=&#10;" path="m,l1906777,e" filled="f" strokeweight=".16931mm">
                  <v:path arrowok="t" textboxrect="0,0,1906777,0"/>
                </v:shape>
                <v:shape id="Shape 31722" o:spid="_x0000_s1216" style="position:absolute;left:19159;top:51401;width:0;height:1616;visibility:visible;mso-wrap-style:square;v-text-anchor:top" coordsize="0,1615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3MeaxgAAAN4AAAAPAAAAZHJzL2Rvd25yZXYueG1sRI9La8Mw&#10;EITvgf4HsYXcEtkuJMW1EkKhkOaSR0Oht8VaP4i1ciXVcf59VCj0OMzMN0yxHk0nBnK+tawgnScg&#10;iEurW64VnD/eZs8gfEDW2FkmBTfysF49TArMtb3ykYZTqEWEsM9RQRNCn0vpy4YM+rntiaNXWWcw&#10;ROlqqR1eI9x0MkuShTTYclxosKfXhsrL6ccoKN9xwefqe8+7vf4K0h22/HlQavo4bl5ABBrDf/iv&#10;vdUKntJllsHvnXgF5OoOAAD//wMAUEsBAi0AFAAGAAgAAAAhANvh9svuAAAAhQEAABMAAAAAAAAA&#10;AAAAAAAAAAAAAFtDb250ZW50X1R5cGVzXS54bWxQSwECLQAUAAYACAAAACEAWvQsW78AAAAVAQAA&#10;CwAAAAAAAAAAAAAAAAAfAQAAX3JlbHMvLnJlbHNQSwECLQAUAAYACAAAACEAFNzHmsYAAADeAAAA&#10;DwAAAAAAAAAAAAAAAAAHAgAAZHJzL2Rvd25yZXYueG1sUEsFBgAAAAADAAMAtwAAAPoCAAAAAA==&#10;" path="m,161544l,e" filled="f" strokeweight=".16931mm">
                  <v:path arrowok="t" textboxrect="0,0,0,161544"/>
                </v:shape>
                <v:shape id="Shape 31723" o:spid="_x0000_s1217" style="position:absolute;left:19159;top:53017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nMEPxwAAAN4AAAAPAAAAZHJzL2Rvd25yZXYueG1sRI9BawIx&#10;FITvhf6H8AreNKtbatkapS0IKvSg9uLtuXndbN28LElct//eCEKPw8x8w8wWvW1ERz7UjhWMRxkI&#10;4tLpmisF3/vl8BVEiMgaG8ek4I8CLOaPDzMstLvwlrpdrESCcChQgYmxLaQMpSGLYeRa4uT9OG8x&#10;JukrqT1eEtw2cpJlL9JizWnBYEufhsrT7mwV2NJ0x6/1hz88d6vfnNabpTttlBo89e9vICL18T98&#10;b6+0gnw8neRwu5OugJxfAQAA//8DAFBLAQItABQABgAIAAAAIQDb4fbL7gAAAIUBAAATAAAAAAAA&#10;AAAAAAAAAAAAAABbQ29udGVudF9UeXBlc10ueG1sUEsBAi0AFAAGAAgAAAAhAFr0LFu/AAAAFQEA&#10;AAsAAAAAAAAAAAAAAAAAHwEAAF9yZWxzLy5yZWxzUEsBAi0AFAAGAAgAAAAhAGOcwQ/HAAAA3gAA&#10;AA8AAAAAAAAAAAAAAAAABwIAAGRycy9kb3ducmV2LnhtbFBLBQYAAAAAAwADALcAAAD7AgAAAAA=&#10;" path="m,6095l,e" filled="f" strokeweight=".16931mm">
                  <v:path arrowok="t" textboxrect="0,0,0,6095"/>
                </v:shape>
                <v:shape id="Shape 31724" o:spid="_x0000_s1218" style="position:absolute;left:19189;top:53047;width:59872;height:0;visibility:visible;mso-wrap-style:square;v-text-anchor:top" coordsize="598716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rBmfxQAAAN4AAAAPAAAAZHJzL2Rvd25yZXYueG1sRI/NasMw&#10;EITvhbyD2EBvtRSn1MGJYkKgENNTUx963Fgb28RaGUt13LevCoUeh/n5mF0x215MNPrOsYZVokAQ&#10;18503GioPl6fNiB8QDbYOyYN3+Sh2C8edpgbd+d3ms6hEXGEfY4a2hCGXEpft2TRJ24gjt7VjRZD&#10;lGMjzYj3OG57mSr1Ii12HAktDnRsqb6dv2zklorTCis3qE9TvvXZpfT+ovXjcj5sQQSaw3/4r30y&#10;GtarLH2G3zvxCsj9DwAAAP//AwBQSwECLQAUAAYACAAAACEA2+H2y+4AAACFAQAAEwAAAAAAAAAA&#10;AAAAAAAAAAAAW0NvbnRlbnRfVHlwZXNdLnhtbFBLAQItABQABgAIAAAAIQBa9CxbvwAAABUBAAAL&#10;AAAAAAAAAAAAAAAAAB8BAABfcmVscy8ucmVsc1BLAQItABQABgAIAAAAIQC9rBmfxQAAAN4AAAAP&#10;AAAAAAAAAAAAAAAAAAcCAABkcnMvZG93bnJldi54bWxQSwUGAAAAAAMAAwC3AAAA+QIAAAAA&#10;" path="m,l5987160,e" filled="f" strokeweight=".16931mm">
                  <v:path arrowok="t" textboxrect="0,0,5987160,0"/>
                </v:shape>
                <v:shape id="Shape 31725" o:spid="_x0000_s1219" style="position:absolute;left:79093;top:51401;width:0;height:1616;visibility:visible;mso-wrap-style:square;v-text-anchor:top" coordsize="0,1615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NV/uxQAAAN4AAAAPAAAAZHJzL2Rvd25yZXYueG1sRI9Pi8Iw&#10;FMTvwn6H8Ba8aaqLrlSjLMKCevHPiuDt0Tzbss1LTaLWb28EweMwM79hJrPGVOJKzpeWFfS6CQji&#10;zOqScwX7v9/OCIQPyBory6TgTh5m04/WBFNtb7yl6y7kIkLYp6igCKFOpfRZQQZ919bE0TtZZzBE&#10;6XKpHd4i3FSynyRDabDkuFBgTfOCsv/dxSjIljjk/em85tVaH4N0mwUfNkq1P5ufMYhATXiHX+2F&#10;VvDV++4P4HknXgE5fQAAAP//AwBQSwECLQAUAAYACAAAACEA2+H2y+4AAACFAQAAEwAAAAAAAAAA&#10;AAAAAAAAAAAAW0NvbnRlbnRfVHlwZXNdLnhtbFBLAQItABQABgAIAAAAIQBa9CxbvwAAABUBAAAL&#10;AAAAAAAAAAAAAAAAAB8BAABfcmVscy8ucmVsc1BLAQItABQABgAIAAAAIQCbNV/uxQAAAN4AAAAP&#10;AAAAAAAAAAAAAAAAAAcCAABkcnMvZG93bnJldi54bWxQSwUGAAAAAAMAAwC3AAAA+QIAAAAA&#10;" path="m,161544l,e" filled="f" strokeweight=".16931mm">
                  <v:path arrowok="t" textboxrect="0,0,0,161544"/>
                </v:shape>
                <v:shape id="Shape 31726" o:spid="_x0000_s1220" style="position:absolute;left:79093;top:53017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62KXxwAAAN4AAAAPAAAAZHJzL2Rvd25yZXYueG1sRI9BawIx&#10;FITvBf9DeEJvmlWLlq1R2oKgQg9ue+ntdfPcrG5eliRd139vCkKPw8x8wyzXvW1ERz7UjhVMxhkI&#10;4tLpmisFX5+b0TOIEJE1No5JwZUCrFeDhyXm2l34QF0RK5EgHHJUYGJscylDachiGLuWOHlH5y3G&#10;JH0ltcdLgttGTrNsLi3WnBYMtvRuqDwXv1aBLU3387F7899P3fY0o91+4857pR6H/esLiEh9/A/f&#10;21utYDZZTOfwdyddAbm6AQAA//8DAFBLAQItABQABgAIAAAAIQDb4fbL7gAAAIUBAAATAAAAAAAA&#10;AAAAAAAAAAAAAABbQ29udGVudF9UeXBlc10ueG1sUEsBAi0AFAAGAAgAAAAhAFr0LFu/AAAAFQEA&#10;AAsAAAAAAAAAAAAAAAAAHwEAAF9yZWxzLy5yZWxzUEsBAi0AFAAGAAgAAAAhAHPrYpfHAAAA3gAA&#10;AA8AAAAAAAAAAAAAAAAABwIAAGRycy9kb3ducmV2LnhtbFBLBQYAAAAAAwADALcAAAD7AgAAAAA=&#10;" path="m,6095l,e" filled="f" strokeweight=".16931mm">
                  <v:path arrowok="t" textboxrect="0,0,0,6095"/>
                </v:shape>
                <v:shape id="Shape 31727" o:spid="_x0000_s1221" style="position:absolute;left:79123;top:53047;width:15697;height:0;visibility:visible;mso-wrap-style:square;v-text-anchor:top" coordsize="156971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oC79xwAAAN4AAAAPAAAAZHJzL2Rvd25yZXYueG1sRI9Ba8JA&#10;FITvgv9heYXedGPEKNFVpLTqoVK0hV4f2Wc2NPs2ZNcY/323UPA4zMw3zGrT21p01PrKsYLJOAFB&#10;XDhdcang6/NttADhA7LG2jEpuJOHzXo4WGGu3Y1P1J1DKSKEfY4KTAhNLqUvDFn0Y9cQR+/iWosh&#10;yraUusVbhNtapkmSSYsVxwWDDb0YKn7OV6ugW+xnx9fdez0139np+pF2mB2kUs9P/XYJIlAfHuH/&#10;9kErmE7m6Rz+7sQrINe/AAAA//8DAFBLAQItABQABgAIAAAAIQDb4fbL7gAAAIUBAAATAAAAAAAA&#10;AAAAAAAAAAAAAABbQ29udGVudF9UeXBlc10ueG1sUEsBAi0AFAAGAAgAAAAhAFr0LFu/AAAAFQEA&#10;AAsAAAAAAAAAAAAAAAAAHwEAAF9yZWxzLy5yZWxzUEsBAi0AFAAGAAgAAAAhAOOgLv3HAAAA3gAA&#10;AA8AAAAAAAAAAAAAAAAABwIAAGRycy9kb3ducmV2LnhtbFBLBQYAAAAAAwADALcAAAD7AgAAAAA=&#10;" path="m,l1569719,e" filled="f" strokeweight=".16931mm">
                  <v:path arrowok="t" textboxrect="0,0,1569719,0"/>
                </v:shape>
                <v:shape id="Shape 31728" o:spid="_x0000_s1222" style="position:absolute;left:94851;top:51401;width:0;height:1616;visibility:visible;mso-wrap-style:square;v-text-anchor:top" coordsize="0,1615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76/oxAAAAN4AAAAPAAAAZHJzL2Rvd25yZXYueG1sRE/LasJA&#10;FN0X+g/DLbirk0RRSR1FCqILNz5KcXfJ3GaimTtpZjTx751FocvDec+Xva3FnVpfOVaQDhMQxIXT&#10;FZcKTsf1+wyED8gaa8ek4EEelovXlznm2nW8p/shlCKGsM9RgQmhyaX0hSGLfuga4sj9uNZiiLAt&#10;pW6xi+G2llmSTKTFimODwYY+DRXXw80qyFbfdTX5Gm9+0/Mo+I0pd5d1p9TgrV99gAjUh3/xn3ur&#10;FYzSaRb3xjvxCsjFEwAA//8DAFBLAQItABQABgAIAAAAIQDb4fbL7gAAAIUBAAATAAAAAAAAAAAA&#10;AAAAAAAAAABbQ29udGVudF9UeXBlc10ueG1sUEsBAi0AFAAGAAgAAAAhAFr0LFu/AAAAFQEAAAsA&#10;AAAAAAAAAAAAAAAAHwEAAF9yZWxzLy5yZWxzUEsBAi0AFAAGAAgAAAAhAO3vr+jEAAAA3gAAAA8A&#10;AAAAAAAAAAAAAAAABwIAAGRycy9kb3ducmV2LnhtbFBLBQYAAAAAAwADALcAAAD4AgAAAAA=&#10;" path="m,161544l,e" filled="f" strokeweight=".16928mm">
                  <v:path arrowok="t" textboxrect="0,0,0,161544"/>
                </v:shape>
                <v:shape id="Shape 31729" o:spid="_x0000_s1223" style="position:absolute;left:94851;top:53017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91oWxwAAAN4AAAAPAAAAZHJzL2Rvd25yZXYueG1sRI9ba8JA&#10;FITfC/0Pyyn0rW40VG3qKl4QBJ+Mpc+H7GkSmj0bs2su/94VBB+HmfmGWax6U4mWGldaVjAeRSCI&#10;M6tLzhX8nPcfcxDOI2usLJOCgRyslq8vC0y07fhEbepzESDsElRQeF8nUrqsIINuZGvi4P3ZxqAP&#10;ssmlbrALcFPJSRRNpcGSw0KBNW0Lyv7Tq1Ew3+y6dnr8PV3iw2a37z6HKh5Kpd7f+vU3CE+9f4Yf&#10;7YNWEI9nky+43wlXQC5vAAAA//8DAFBLAQItABQABgAIAAAAIQDb4fbL7gAAAIUBAAATAAAAAAAA&#10;AAAAAAAAAAAAAABbQ29udGVudF9UeXBlc10ueG1sUEsBAi0AFAAGAAgAAAAhAFr0LFu/AAAAFQEA&#10;AAsAAAAAAAAAAAAAAAAAHwEAAF9yZWxzLy5yZWxzUEsBAi0AFAAGAAgAAAAhANH3WhbHAAAA3gAA&#10;AA8AAAAAAAAAAAAAAAAABwIAAGRycy9kb3ducmV2LnhtbFBLBQYAAAAAAwADALcAAAD7AgAAAAA=&#10;" path="m,6095l,e" filled="f" strokeweight=".16928mm">
                  <v:path arrowok="t" textboxrect="0,0,0,6095"/>
                </v:shape>
                <w10:wrap anchorx="page"/>
              </v:group>
            </w:pict>
          </mc:Fallback>
        </mc:AlternateConten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На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и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менование ра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з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де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л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ов и</w:t>
      </w:r>
    </w:p>
    <w:p w:rsidR="00043B1F" w:rsidRPr="00AF2CAD" w:rsidRDefault="00A64A1A">
      <w:pPr>
        <w:widowControl w:val="0"/>
        <w:tabs>
          <w:tab w:val="left" w:pos="5960"/>
        </w:tabs>
        <w:spacing w:line="241" w:lineRule="auto"/>
        <w:ind w:left="209" w:right="-20"/>
        <w:rPr>
          <w:rFonts w:ascii="Times New Roman" w:eastAsia="Times New Roman" w:hAnsi="Times New Roman" w:cs="Times New Roman"/>
          <w:b/>
          <w:bCs/>
          <w:color w:val="000000"/>
          <w:lang w:val="ru-RU"/>
        </w:rPr>
      </w:pP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тем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1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профе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2"/>
          <w:lang w:val="ru-RU"/>
        </w:rPr>
        <w:t>с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сион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ал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ьного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ab/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Содержание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учеб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н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 xml:space="preserve">ого 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м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атериа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л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а,</w:t>
      </w:r>
    </w:p>
    <w:p w:rsidR="00043B1F" w:rsidRPr="00AF2CAD" w:rsidRDefault="00A64A1A">
      <w:pPr>
        <w:widowControl w:val="0"/>
        <w:tabs>
          <w:tab w:val="left" w:pos="3581"/>
        </w:tabs>
        <w:spacing w:line="239" w:lineRule="auto"/>
        <w:ind w:left="326" w:right="514" w:firstLine="391"/>
        <w:rPr>
          <w:rFonts w:ascii="Times New Roman" w:eastAsia="Times New Roman" w:hAnsi="Times New Roman" w:cs="Times New Roman"/>
          <w:i/>
          <w:iCs/>
          <w:color w:val="000000"/>
          <w:lang w:val="ru-RU"/>
        </w:rPr>
      </w:pP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 xml:space="preserve">модуля 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(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П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М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)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1"/>
          <w:lang w:val="ru-RU"/>
        </w:rPr>
        <w:t>,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ab/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лаборато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р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ные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1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р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аботы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2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и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практич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е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ские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2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занят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и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я,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1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самост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2"/>
          <w:lang w:val="ru-RU"/>
        </w:rPr>
        <w:t>о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ят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е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льн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а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я у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ч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ебн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а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 xml:space="preserve">я 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3"/>
          <w:lang w:val="ru-RU"/>
        </w:rPr>
        <w:t>р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1"/>
          <w:lang w:val="ru-RU"/>
        </w:rPr>
        <w:t>абота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 xml:space="preserve"> межд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и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сциплинар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2"/>
          <w:lang w:val="ru-RU"/>
        </w:rPr>
        <w:t>н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 xml:space="preserve">ых                                     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18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обуча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ю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щих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с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я, курсовая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работа (п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р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 xml:space="preserve">оект) </w:t>
      </w:r>
      <w:r w:rsidRPr="00AF2CAD">
        <w:rPr>
          <w:rFonts w:ascii="Times New Roman" w:eastAsia="Times New Roman" w:hAnsi="Times New Roman" w:cs="Times New Roman"/>
          <w:i/>
          <w:iCs/>
          <w:color w:val="000000"/>
          <w:lang w:val="ru-RU"/>
        </w:rPr>
        <w:t>(</w:t>
      </w:r>
      <w:r w:rsidRPr="00AF2CAD">
        <w:rPr>
          <w:rFonts w:ascii="Times New Roman" w:eastAsia="Times New Roman" w:hAnsi="Times New Roman" w:cs="Times New Roman"/>
          <w:i/>
          <w:iCs/>
          <w:color w:val="000000"/>
          <w:spacing w:val="-1"/>
          <w:lang w:val="ru-RU"/>
        </w:rPr>
        <w:t>е</w:t>
      </w:r>
      <w:r w:rsidRPr="00AF2CAD">
        <w:rPr>
          <w:rFonts w:ascii="Times New Roman" w:eastAsia="Times New Roman" w:hAnsi="Times New Roman" w:cs="Times New Roman"/>
          <w:i/>
          <w:iCs/>
          <w:color w:val="000000"/>
          <w:lang w:val="ru-RU"/>
        </w:rPr>
        <w:t>сли п</w:t>
      </w:r>
      <w:r w:rsidRPr="00AF2CAD">
        <w:rPr>
          <w:rFonts w:ascii="Times New Roman" w:eastAsia="Times New Roman" w:hAnsi="Times New Roman" w:cs="Times New Roman"/>
          <w:i/>
          <w:iCs/>
          <w:color w:val="000000"/>
          <w:spacing w:val="-1"/>
          <w:lang w:val="ru-RU"/>
        </w:rPr>
        <w:t>р</w:t>
      </w:r>
      <w:r w:rsidRPr="00AF2CAD">
        <w:rPr>
          <w:rFonts w:ascii="Times New Roman" w:eastAsia="Times New Roman" w:hAnsi="Times New Roman" w:cs="Times New Roman"/>
          <w:i/>
          <w:iCs/>
          <w:color w:val="000000"/>
          <w:lang w:val="ru-RU"/>
        </w:rPr>
        <w:t>ед</w:t>
      </w:r>
      <w:r w:rsidRPr="00AF2CAD">
        <w:rPr>
          <w:rFonts w:ascii="Times New Roman" w:eastAsia="Times New Roman" w:hAnsi="Times New Roman" w:cs="Times New Roman"/>
          <w:i/>
          <w:iCs/>
          <w:color w:val="000000"/>
          <w:spacing w:val="-1"/>
          <w:lang w:val="ru-RU"/>
        </w:rPr>
        <w:t>у</w:t>
      </w:r>
      <w:r w:rsidRPr="00AF2CAD">
        <w:rPr>
          <w:rFonts w:ascii="Times New Roman" w:eastAsia="Times New Roman" w:hAnsi="Times New Roman" w:cs="Times New Roman"/>
          <w:i/>
          <w:iCs/>
          <w:color w:val="000000"/>
          <w:lang w:val="ru-RU"/>
        </w:rPr>
        <w:t>смотр</w:t>
      </w:r>
      <w:r w:rsidRPr="00AF2CAD">
        <w:rPr>
          <w:rFonts w:ascii="Times New Roman" w:eastAsia="Times New Roman" w:hAnsi="Times New Roman" w:cs="Times New Roman"/>
          <w:i/>
          <w:iCs/>
          <w:color w:val="000000"/>
          <w:spacing w:val="-1"/>
          <w:lang w:val="ru-RU"/>
        </w:rPr>
        <w:t>е</w:t>
      </w:r>
      <w:r w:rsidRPr="00AF2CAD">
        <w:rPr>
          <w:rFonts w:ascii="Times New Roman" w:eastAsia="Times New Roman" w:hAnsi="Times New Roman" w:cs="Times New Roman"/>
          <w:i/>
          <w:iCs/>
          <w:color w:val="000000"/>
          <w:lang w:val="ru-RU"/>
        </w:rPr>
        <w:t>ны)</w:t>
      </w:r>
    </w:p>
    <w:p w:rsidR="00043B1F" w:rsidRPr="00AF2CAD" w:rsidRDefault="00A64A1A">
      <w:pPr>
        <w:widowControl w:val="0"/>
        <w:spacing w:before="2" w:line="248" w:lineRule="auto"/>
        <w:ind w:left="694" w:right="-20"/>
        <w:rPr>
          <w:rFonts w:ascii="Times New Roman" w:eastAsia="Times New Roman" w:hAnsi="Times New Roman" w:cs="Times New Roman"/>
          <w:b/>
          <w:bCs/>
          <w:color w:val="000000"/>
          <w:lang w:val="ru-RU"/>
        </w:rPr>
      </w:pP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курсов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(М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Д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К)</w:t>
      </w:r>
    </w:p>
    <w:p w:rsidR="00043B1F" w:rsidRPr="00AF2CAD" w:rsidRDefault="00A64A1A">
      <w:pPr>
        <w:widowControl w:val="0"/>
        <w:tabs>
          <w:tab w:val="left" w:pos="7570"/>
        </w:tabs>
        <w:spacing w:line="250" w:lineRule="auto"/>
        <w:ind w:left="1342" w:right="-20"/>
        <w:rPr>
          <w:rFonts w:ascii="Times New Roman" w:eastAsia="Times New Roman" w:hAnsi="Times New Roman" w:cs="Times New Roman"/>
          <w:b/>
          <w:bCs/>
          <w:color w:val="000000"/>
          <w:lang w:val="ru-RU"/>
        </w:rPr>
      </w:pP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1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ab/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2</w:t>
      </w:r>
    </w:p>
    <w:p w:rsidR="00043B1F" w:rsidRPr="00AF2CAD" w:rsidRDefault="00A64A1A">
      <w:pPr>
        <w:widowControl w:val="0"/>
        <w:spacing w:line="248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lang w:val="ru-RU"/>
        </w:rPr>
      </w:pP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Разд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е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л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2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1.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Ос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у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щ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е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ст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в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ление мет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2"/>
          <w:lang w:val="ru-RU"/>
        </w:rPr>
        <w:t>о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1"/>
          <w:lang w:val="ru-RU"/>
        </w:rPr>
        <w:t>д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и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ч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еск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2"/>
          <w:lang w:val="ru-RU"/>
        </w:rPr>
        <w:t>о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й рабо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т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ы в области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1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ф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из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2"/>
          <w:lang w:val="ru-RU"/>
        </w:rPr>
        <w:t>и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чес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2"/>
          <w:lang w:val="ru-RU"/>
        </w:rPr>
        <w:t>к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ой культу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2"/>
          <w:lang w:val="ru-RU"/>
        </w:rPr>
        <w:t>р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ы и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1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с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порта</w:t>
      </w:r>
    </w:p>
    <w:p w:rsidR="00043B1F" w:rsidRPr="00AF2CAD" w:rsidRDefault="00A64A1A">
      <w:pPr>
        <w:widowControl w:val="0"/>
        <w:spacing w:line="241" w:lineRule="auto"/>
        <w:ind w:right="534"/>
        <w:rPr>
          <w:rFonts w:ascii="Times New Roman" w:eastAsia="Times New Roman" w:hAnsi="Times New Roman" w:cs="Times New Roman"/>
          <w:b/>
          <w:bCs/>
          <w:color w:val="000000"/>
          <w:lang w:val="ru-RU"/>
        </w:rPr>
      </w:pP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МДК. 02.01 Тео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2"/>
          <w:lang w:val="ru-RU"/>
        </w:rPr>
        <w:t>р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етич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е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с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2"/>
          <w:lang w:val="ru-RU"/>
        </w:rPr>
        <w:t>к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ие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 xml:space="preserve"> и при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к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ладн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ы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е ас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п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ек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2"/>
          <w:lang w:val="ru-RU"/>
        </w:rPr>
        <w:t>т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 xml:space="preserve">ы 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2"/>
          <w:lang w:val="ru-RU"/>
        </w:rPr>
        <w:t>м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е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т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од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и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чес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2"/>
          <w:lang w:val="ru-RU"/>
        </w:rPr>
        <w:t>к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ой и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1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и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сс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л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2"/>
          <w:lang w:val="ru-RU"/>
        </w:rPr>
        <w:t>е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дова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2"/>
          <w:lang w:val="ru-RU"/>
        </w:rPr>
        <w:t>т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е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л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ьск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о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й ра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1"/>
          <w:lang w:val="ru-RU"/>
        </w:rPr>
        <w:t>б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 xml:space="preserve">оты 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1"/>
          <w:lang w:val="ru-RU"/>
        </w:rPr>
        <w:t>в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об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1"/>
          <w:lang w:val="ru-RU"/>
        </w:rPr>
        <w:t>л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ас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т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 xml:space="preserve">и 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ф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изич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е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ской ку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1"/>
          <w:lang w:val="ru-RU"/>
        </w:rPr>
        <w:t>ль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т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уры и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спорта.</w:t>
      </w:r>
    </w:p>
    <w:p w:rsidR="00043B1F" w:rsidRPr="00AF2CAD" w:rsidRDefault="00A64A1A">
      <w:pPr>
        <w:widowControl w:val="0"/>
        <w:tabs>
          <w:tab w:val="left" w:pos="3015"/>
        </w:tabs>
        <w:spacing w:before="8" w:line="241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lang w:val="ru-RU"/>
        </w:rPr>
      </w:pP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Тема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1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1.1.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Но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р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мат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и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вное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ab/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Содержание</w:t>
      </w:r>
    </w:p>
    <w:p w:rsidR="00043B1F" w:rsidRPr="00AF2CAD" w:rsidRDefault="00A64A1A">
      <w:pPr>
        <w:widowControl w:val="0"/>
        <w:tabs>
          <w:tab w:val="left" w:pos="3015"/>
        </w:tabs>
        <w:spacing w:line="229" w:lineRule="auto"/>
        <w:ind w:right="-54"/>
        <w:rPr>
          <w:rFonts w:ascii="Times New Roman" w:eastAsia="Times New Roman" w:hAnsi="Times New Roman" w:cs="Times New Roman"/>
          <w:color w:val="000000"/>
          <w:lang w:val="ru-RU"/>
        </w:rPr>
      </w:pP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обесп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е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чен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и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е про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ц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есса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ab/>
        <w:t>1.</w:t>
      </w:r>
      <w:r w:rsidRPr="00AF2CAD">
        <w:rPr>
          <w:rFonts w:ascii="Times New Roman" w:eastAsia="Times New Roman" w:hAnsi="Times New Roman" w:cs="Times New Roman"/>
          <w:color w:val="000000"/>
          <w:spacing w:val="127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Разновидности</w:t>
      </w:r>
      <w:r w:rsidRPr="00AF2CAD">
        <w:rPr>
          <w:rFonts w:ascii="Times New Roman" w:eastAsia="Times New Roman" w:hAnsi="Times New Roman" w:cs="Times New Roman"/>
          <w:color w:val="000000"/>
          <w:spacing w:val="122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pacing w:val="120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аз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начение</w:t>
      </w:r>
      <w:r w:rsidRPr="00AF2CAD">
        <w:rPr>
          <w:rFonts w:ascii="Times New Roman" w:eastAsia="Times New Roman" w:hAnsi="Times New Roman" w:cs="Times New Roman"/>
          <w:color w:val="000000"/>
          <w:spacing w:val="121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нормативной</w:t>
      </w:r>
      <w:r w:rsidRPr="00AF2CAD">
        <w:rPr>
          <w:rFonts w:ascii="Times New Roman" w:eastAsia="Times New Roman" w:hAnsi="Times New Roman" w:cs="Times New Roman"/>
          <w:color w:val="000000"/>
          <w:spacing w:val="117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доку</w:t>
      </w:r>
      <w:r w:rsidRPr="00AF2CAD">
        <w:rPr>
          <w:rFonts w:ascii="Times New Roman" w:eastAsia="Times New Roman" w:hAnsi="Times New Roman" w:cs="Times New Roman"/>
          <w:color w:val="000000"/>
          <w:spacing w:val="2"/>
          <w:lang w:val="ru-RU"/>
        </w:rPr>
        <w:t>м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ен</w:t>
      </w:r>
      <w:r w:rsidRPr="00AF2CAD">
        <w:rPr>
          <w:rFonts w:ascii="Times New Roman" w:eastAsia="Times New Roman" w:hAnsi="Times New Roman" w:cs="Times New Roman"/>
          <w:color w:val="000000"/>
          <w:spacing w:val="-3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ации,</w:t>
      </w:r>
      <w:r w:rsidRPr="00AF2CAD">
        <w:rPr>
          <w:rFonts w:ascii="Times New Roman" w:eastAsia="Times New Roman" w:hAnsi="Times New Roman" w:cs="Times New Roman"/>
          <w:color w:val="000000"/>
          <w:spacing w:val="122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регла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м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рующ</w:t>
      </w:r>
      <w:r w:rsidRPr="00AF2CAD">
        <w:rPr>
          <w:rFonts w:ascii="Times New Roman" w:eastAsia="Times New Roman" w:hAnsi="Times New Roman" w:cs="Times New Roman"/>
          <w:color w:val="000000"/>
          <w:spacing w:val="1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й</w:t>
      </w:r>
      <w:r w:rsidRPr="00AF2CAD">
        <w:rPr>
          <w:rFonts w:ascii="Times New Roman" w:eastAsia="Times New Roman" w:hAnsi="Times New Roman" w:cs="Times New Roman"/>
          <w:color w:val="000000"/>
          <w:spacing w:val="125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проце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с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 xml:space="preserve">с 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ф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изическ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2"/>
          <w:lang w:val="ru-RU"/>
        </w:rPr>
        <w:t>о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го воспит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а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н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2"/>
          <w:lang w:val="ru-RU"/>
        </w:rPr>
        <w:t>и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 xml:space="preserve">я 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1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ab/>
        <w:t>физи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ч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еск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о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го воспитан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я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и спорта в РФ</w:t>
      </w:r>
    </w:p>
    <w:p w:rsidR="00043B1F" w:rsidRPr="00AF2CAD" w:rsidRDefault="00A64A1A">
      <w:pPr>
        <w:widowControl w:val="0"/>
        <w:tabs>
          <w:tab w:val="left" w:pos="3015"/>
        </w:tabs>
        <w:spacing w:before="2" w:line="240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lang w:val="ru-RU"/>
        </w:rPr>
      </w:pPr>
      <w:r w:rsidRPr="00AF2CAD">
        <w:rPr>
          <w:rFonts w:ascii="Times New Roman" w:eastAsia="Times New Roman" w:hAnsi="Times New Roman" w:cs="Times New Roman"/>
          <w:b/>
          <w:bCs/>
          <w:color w:val="000000"/>
          <w:position w:val="1"/>
          <w:lang w:val="ru-RU"/>
        </w:rPr>
        <w:t xml:space="preserve">спорта 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1"/>
          <w:position w:val="1"/>
          <w:lang w:val="ru-RU"/>
        </w:rPr>
        <w:t>в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position w:val="1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1"/>
          <w:position w:val="1"/>
          <w:lang w:val="ru-RU"/>
        </w:rPr>
        <w:t>РФ</w:t>
      </w:r>
      <w:r w:rsidRPr="00AF2CAD">
        <w:rPr>
          <w:rFonts w:ascii="Times New Roman" w:eastAsia="Times New Roman" w:hAnsi="Times New Roman" w:cs="Times New Roman"/>
          <w:color w:val="000000"/>
          <w:position w:val="1"/>
          <w:lang w:val="ru-RU"/>
        </w:rPr>
        <w:tab/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В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том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1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чи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с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ле,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практ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и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че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с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ких занятий</w:t>
      </w:r>
    </w:p>
    <w:p w:rsidR="00043B1F" w:rsidRPr="00AF2CAD" w:rsidRDefault="00A64A1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AF2CAD">
        <w:rPr>
          <w:lang w:val="ru-RU"/>
        </w:rPr>
        <w:br w:type="column"/>
      </w:r>
    </w:p>
    <w:p w:rsidR="00043B1F" w:rsidRPr="00AF2CAD" w:rsidRDefault="00043B1F">
      <w:pPr>
        <w:spacing w:after="13" w:line="200" w:lineRule="exact"/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:rsidR="00043B1F" w:rsidRPr="00AF2CAD" w:rsidRDefault="00A64A1A">
      <w:pPr>
        <w:widowControl w:val="0"/>
        <w:spacing w:line="239" w:lineRule="auto"/>
        <w:ind w:right="-8"/>
        <w:jc w:val="center"/>
        <w:rPr>
          <w:rFonts w:ascii="Times New Roman" w:eastAsia="Times New Roman" w:hAnsi="Times New Roman" w:cs="Times New Roman"/>
          <w:b/>
          <w:bCs/>
          <w:color w:val="000000"/>
          <w:lang w:val="ru-RU"/>
        </w:rPr>
      </w:pP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Объем,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ак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2"/>
          <w:lang w:val="ru-RU"/>
        </w:rPr>
        <w:t>а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1"/>
          <w:lang w:val="ru-RU"/>
        </w:rPr>
        <w:t>д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. ч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2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 xml:space="preserve">/ 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1"/>
          <w:lang w:val="ru-RU"/>
        </w:rPr>
        <w:t xml:space="preserve">в 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т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2"/>
          <w:lang w:val="ru-RU"/>
        </w:rPr>
        <w:t>о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м чис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л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е в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1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фо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3"/>
          <w:lang w:val="ru-RU"/>
        </w:rPr>
        <w:t>р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ме практической по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1"/>
          <w:lang w:val="ru-RU"/>
        </w:rPr>
        <w:t>д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готовк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и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 xml:space="preserve">, </w:t>
      </w:r>
      <w:proofErr w:type="spellStart"/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акад</w:t>
      </w:r>
      <w:proofErr w:type="spellEnd"/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 xml:space="preserve"> ч</w:t>
      </w:r>
    </w:p>
    <w:p w:rsidR="00043B1F" w:rsidRPr="00AF2CAD" w:rsidRDefault="00043B1F">
      <w:pPr>
        <w:spacing w:after="17" w:line="120" w:lineRule="exact"/>
        <w:rPr>
          <w:rFonts w:ascii="Times New Roman" w:eastAsia="Times New Roman" w:hAnsi="Times New Roman" w:cs="Times New Roman"/>
          <w:sz w:val="12"/>
          <w:szCs w:val="12"/>
          <w:lang w:val="ru-RU"/>
        </w:rPr>
      </w:pPr>
    </w:p>
    <w:p w:rsidR="00043B1F" w:rsidRPr="00AF2CAD" w:rsidRDefault="00A64A1A">
      <w:pPr>
        <w:widowControl w:val="0"/>
        <w:spacing w:line="250" w:lineRule="auto"/>
        <w:ind w:left="727" w:right="715" w:firstLine="304"/>
        <w:rPr>
          <w:rFonts w:ascii="Times New Roman" w:eastAsia="Times New Roman" w:hAnsi="Times New Roman" w:cs="Times New Roman"/>
          <w:b/>
          <w:bCs/>
          <w:color w:val="000000"/>
          <w:lang w:val="ru-RU"/>
        </w:rPr>
      </w:pP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3 210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1"/>
          <w:lang w:val="ru-RU"/>
        </w:rPr>
        <w:t>/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1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7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8</w:t>
      </w:r>
    </w:p>
    <w:p w:rsidR="00043B1F" w:rsidRPr="00AF2CAD" w:rsidRDefault="00043B1F">
      <w:pPr>
        <w:spacing w:after="5" w:line="120" w:lineRule="exact"/>
        <w:rPr>
          <w:rFonts w:ascii="Times New Roman" w:eastAsia="Times New Roman" w:hAnsi="Times New Roman" w:cs="Times New Roman"/>
          <w:sz w:val="12"/>
          <w:szCs w:val="12"/>
          <w:lang w:val="ru-RU"/>
        </w:rPr>
      </w:pPr>
    </w:p>
    <w:p w:rsidR="00043B1F" w:rsidRPr="00AF2CAD" w:rsidRDefault="00A64A1A">
      <w:pPr>
        <w:widowControl w:val="0"/>
        <w:spacing w:line="240" w:lineRule="auto"/>
        <w:ind w:left="835" w:right="-20"/>
        <w:rPr>
          <w:rFonts w:ascii="Times New Roman" w:eastAsia="Times New Roman" w:hAnsi="Times New Roman" w:cs="Times New Roman"/>
          <w:b/>
          <w:bCs/>
          <w:color w:val="000000"/>
          <w:lang w:val="ru-RU"/>
        </w:rPr>
      </w:pP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84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1"/>
          <w:lang w:val="ru-RU"/>
        </w:rPr>
        <w:t>/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52</w:t>
      </w:r>
    </w:p>
    <w:p w:rsidR="00043B1F" w:rsidRPr="00AF2CAD" w:rsidRDefault="00043B1F">
      <w:pPr>
        <w:spacing w:after="16" w:line="120" w:lineRule="exact"/>
        <w:rPr>
          <w:rFonts w:ascii="Times New Roman" w:eastAsia="Times New Roman" w:hAnsi="Times New Roman" w:cs="Times New Roman"/>
          <w:sz w:val="12"/>
          <w:szCs w:val="12"/>
          <w:lang w:val="ru-RU"/>
        </w:rPr>
      </w:pPr>
    </w:p>
    <w:p w:rsidR="00043B1F" w:rsidRPr="00AF2CAD" w:rsidRDefault="00A64A1A">
      <w:pPr>
        <w:widowControl w:val="0"/>
        <w:spacing w:line="240" w:lineRule="auto"/>
        <w:ind w:left="945" w:right="-20"/>
        <w:rPr>
          <w:rFonts w:ascii="Times New Roman" w:eastAsia="Times New Roman" w:hAnsi="Times New Roman" w:cs="Times New Roman"/>
          <w:b/>
          <w:bCs/>
          <w:color w:val="000000"/>
          <w:lang w:val="ru-RU"/>
        </w:rPr>
      </w:pP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8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1"/>
          <w:lang w:val="ru-RU"/>
        </w:rPr>
        <w:t>/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4</w:t>
      </w:r>
    </w:p>
    <w:p w:rsidR="00043B1F" w:rsidRPr="00AF2CAD" w:rsidRDefault="00043B1F">
      <w:pPr>
        <w:spacing w:after="18" w:line="120" w:lineRule="exact"/>
        <w:rPr>
          <w:rFonts w:ascii="Times New Roman" w:eastAsia="Times New Roman" w:hAnsi="Times New Roman" w:cs="Times New Roman"/>
          <w:sz w:val="12"/>
          <w:szCs w:val="12"/>
          <w:lang w:val="ru-RU"/>
        </w:rPr>
      </w:pPr>
    </w:p>
    <w:p w:rsidR="00043B1F" w:rsidRPr="00AF2CAD" w:rsidRDefault="00A64A1A">
      <w:pPr>
        <w:widowControl w:val="0"/>
        <w:spacing w:line="240" w:lineRule="auto"/>
        <w:ind w:left="1031" w:right="-20"/>
        <w:rPr>
          <w:rFonts w:ascii="Times New Roman" w:eastAsia="Times New Roman" w:hAnsi="Times New Roman" w:cs="Times New Roman"/>
          <w:color w:val="000000"/>
          <w:lang w:val="ru-RU"/>
        </w:rPr>
      </w:pPr>
      <w:r w:rsidRPr="00AF2CAD">
        <w:rPr>
          <w:rFonts w:ascii="Times New Roman" w:eastAsia="Times New Roman" w:hAnsi="Times New Roman" w:cs="Times New Roman"/>
          <w:color w:val="000000"/>
          <w:lang w:val="ru-RU"/>
        </w:rPr>
        <w:t>4</w:t>
      </w:r>
    </w:p>
    <w:p w:rsidR="00043B1F" w:rsidRPr="00AF2CAD" w:rsidRDefault="00043B1F">
      <w:pPr>
        <w:spacing w:after="16" w:line="120" w:lineRule="exact"/>
        <w:rPr>
          <w:rFonts w:ascii="Times New Roman" w:eastAsia="Times New Roman" w:hAnsi="Times New Roman" w:cs="Times New Roman"/>
          <w:sz w:val="12"/>
          <w:szCs w:val="12"/>
          <w:lang w:val="ru-RU"/>
        </w:rPr>
      </w:pPr>
    </w:p>
    <w:p w:rsidR="00043B1F" w:rsidRPr="00AF2CAD" w:rsidRDefault="00A64A1A">
      <w:pPr>
        <w:widowControl w:val="0"/>
        <w:spacing w:line="240" w:lineRule="auto"/>
        <w:ind w:left="1031" w:right="-20"/>
        <w:rPr>
          <w:rFonts w:ascii="Times New Roman" w:eastAsia="Times New Roman" w:hAnsi="Times New Roman" w:cs="Times New Roman"/>
          <w:b/>
          <w:bCs/>
          <w:color w:val="000000"/>
          <w:lang w:val="ru-RU"/>
        </w:rPr>
      </w:pP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4</w:t>
      </w:r>
    </w:p>
    <w:p w:rsidR="00043B1F" w:rsidRPr="00AF2CAD" w:rsidRDefault="00043B1F">
      <w:pPr>
        <w:rPr>
          <w:lang w:val="ru-RU"/>
        </w:rPr>
        <w:sectPr w:rsidR="00043B1F" w:rsidRPr="00AF2CAD">
          <w:pgSz w:w="16840" w:h="11906" w:orient="landscape"/>
          <w:pgMar w:top="851" w:right="1133" w:bottom="0" w:left="991" w:header="0" w:footer="0" w:gutter="0"/>
          <w:cols w:num="2" w:space="708" w:equalWidth="0">
            <w:col w:w="12237" w:space="258"/>
            <w:col w:w="2220"/>
          </w:cols>
        </w:sectPr>
      </w:pPr>
    </w:p>
    <w:p w:rsidR="00043B1F" w:rsidRPr="00AF2CAD" w:rsidRDefault="00043B1F">
      <w:pPr>
        <w:spacing w:line="71" w:lineRule="exact"/>
        <w:rPr>
          <w:sz w:val="7"/>
          <w:szCs w:val="7"/>
          <w:lang w:val="ru-RU"/>
        </w:rPr>
      </w:pPr>
    </w:p>
    <w:p w:rsidR="00043B1F" w:rsidRPr="00AF2CAD" w:rsidRDefault="00043B1F">
      <w:pPr>
        <w:rPr>
          <w:lang w:val="ru-RU"/>
        </w:rPr>
        <w:sectPr w:rsidR="00043B1F" w:rsidRPr="00AF2CAD">
          <w:type w:val="continuous"/>
          <w:pgSz w:w="16840" w:h="11906" w:orient="landscape"/>
          <w:pgMar w:top="851" w:right="1133" w:bottom="0" w:left="991" w:header="0" w:footer="0" w:gutter="0"/>
          <w:cols w:space="708"/>
        </w:sectPr>
      </w:pPr>
    </w:p>
    <w:p w:rsidR="00043B1F" w:rsidRPr="00AF2CAD" w:rsidRDefault="00043B1F">
      <w:pPr>
        <w:spacing w:line="240" w:lineRule="exact"/>
        <w:rPr>
          <w:sz w:val="24"/>
          <w:szCs w:val="24"/>
          <w:lang w:val="ru-RU"/>
        </w:rPr>
      </w:pPr>
    </w:p>
    <w:p w:rsidR="00043B1F" w:rsidRPr="00AF2CAD" w:rsidRDefault="00043B1F">
      <w:pPr>
        <w:spacing w:after="36" w:line="240" w:lineRule="exact"/>
        <w:rPr>
          <w:sz w:val="24"/>
          <w:szCs w:val="24"/>
          <w:lang w:val="ru-RU"/>
        </w:rPr>
      </w:pPr>
    </w:p>
    <w:p w:rsidR="00043B1F" w:rsidRPr="00AF2CAD" w:rsidRDefault="00A64A1A">
      <w:pPr>
        <w:widowControl w:val="0"/>
        <w:spacing w:line="239" w:lineRule="auto"/>
        <w:ind w:right="-53"/>
        <w:rPr>
          <w:rFonts w:ascii="Times New Roman" w:eastAsia="Times New Roman" w:hAnsi="Times New Roman" w:cs="Times New Roman"/>
          <w:b/>
          <w:bCs/>
          <w:color w:val="000000"/>
          <w:lang w:val="ru-RU"/>
        </w:rPr>
      </w:pP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Тема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1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1.2.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Мет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2"/>
          <w:lang w:val="ru-RU"/>
        </w:rPr>
        <w:t>о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д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2"/>
          <w:lang w:val="ru-RU"/>
        </w:rPr>
        <w:t>и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чес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2"/>
          <w:lang w:val="ru-RU"/>
        </w:rPr>
        <w:t>к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ое сопрово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2"/>
          <w:lang w:val="ru-RU"/>
        </w:rPr>
        <w:t>ж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ден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и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е про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2"/>
          <w:lang w:val="ru-RU"/>
        </w:rPr>
        <w:t>ц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ес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с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 xml:space="preserve">а 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ф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изическ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2"/>
          <w:lang w:val="ru-RU"/>
        </w:rPr>
        <w:t>о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го воспитан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2"/>
          <w:lang w:val="ru-RU"/>
        </w:rPr>
        <w:t>и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 xml:space="preserve">я 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1"/>
          <w:lang w:val="ru-RU"/>
        </w:rPr>
        <w:t>и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 xml:space="preserve"> спорта</w:t>
      </w:r>
    </w:p>
    <w:p w:rsidR="00043B1F" w:rsidRPr="00AF2CAD" w:rsidRDefault="00043B1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43B1F" w:rsidRPr="00AF2CAD" w:rsidRDefault="00043B1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43B1F" w:rsidRPr="00AF2CAD" w:rsidRDefault="00043B1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43B1F" w:rsidRPr="00AF2CAD" w:rsidRDefault="00043B1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43B1F" w:rsidRPr="00AF2CAD" w:rsidRDefault="00043B1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43B1F" w:rsidRPr="00AF2CAD" w:rsidRDefault="00043B1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43B1F" w:rsidRPr="00AF2CAD" w:rsidRDefault="00043B1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43B1F" w:rsidRPr="00AF2CAD" w:rsidRDefault="00043B1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43B1F" w:rsidRPr="00AF2CAD" w:rsidRDefault="00043B1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43B1F" w:rsidRPr="00AF2CAD" w:rsidRDefault="00043B1F">
      <w:pPr>
        <w:spacing w:after="19" w:line="180" w:lineRule="exact"/>
        <w:rPr>
          <w:rFonts w:ascii="Times New Roman" w:eastAsia="Times New Roman" w:hAnsi="Times New Roman" w:cs="Times New Roman"/>
          <w:sz w:val="18"/>
          <w:szCs w:val="18"/>
          <w:lang w:val="ru-RU"/>
        </w:rPr>
      </w:pPr>
    </w:p>
    <w:p w:rsidR="00043B1F" w:rsidRPr="00AF2CAD" w:rsidRDefault="00A64A1A">
      <w:pPr>
        <w:widowControl w:val="0"/>
        <w:spacing w:line="239" w:lineRule="auto"/>
        <w:ind w:right="128"/>
        <w:rPr>
          <w:rFonts w:ascii="Times New Roman" w:eastAsia="Times New Roman" w:hAnsi="Times New Roman" w:cs="Times New Roman"/>
          <w:b/>
          <w:bCs/>
          <w:color w:val="000000"/>
          <w:lang w:val="ru-RU"/>
        </w:rPr>
      </w:pP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Тема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1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1.3.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 xml:space="preserve"> Д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ид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а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ктич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2"/>
          <w:lang w:val="ru-RU"/>
        </w:rPr>
        <w:t>е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ск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2"/>
          <w:lang w:val="ru-RU"/>
        </w:rPr>
        <w:t>о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е обесп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е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чен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и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е про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ц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 xml:space="preserve">есса 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ф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изическ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2"/>
          <w:lang w:val="ru-RU"/>
        </w:rPr>
        <w:t>о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го воспит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а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н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и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я и спорта</w:t>
      </w:r>
    </w:p>
    <w:p w:rsidR="00043B1F" w:rsidRPr="00AF2CAD" w:rsidRDefault="00A64A1A">
      <w:pPr>
        <w:widowControl w:val="0"/>
        <w:spacing w:line="239" w:lineRule="auto"/>
        <w:ind w:right="48"/>
        <w:rPr>
          <w:rFonts w:ascii="Times New Roman" w:eastAsia="Times New Roman" w:hAnsi="Times New Roman" w:cs="Times New Roman"/>
          <w:color w:val="000000"/>
          <w:lang w:val="ru-RU"/>
        </w:rPr>
      </w:pPr>
      <w:r w:rsidRPr="00AF2CAD">
        <w:rPr>
          <w:lang w:val="ru-RU"/>
        </w:rPr>
        <w:br w:type="column"/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П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рактиче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с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кое</w:t>
      </w:r>
      <w:r w:rsidRPr="00AF2CAD">
        <w:rPr>
          <w:rFonts w:ascii="Times New Roman" w:eastAsia="Times New Roman" w:hAnsi="Times New Roman" w:cs="Times New Roman"/>
          <w:color w:val="000000"/>
          <w:spacing w:val="60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pacing w:val="-3"/>
          <w:lang w:val="ru-RU"/>
        </w:rPr>
        <w:t>з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анятие</w:t>
      </w:r>
      <w:r w:rsidRPr="00AF2CAD">
        <w:rPr>
          <w:rFonts w:ascii="Times New Roman" w:eastAsia="Times New Roman" w:hAnsi="Times New Roman" w:cs="Times New Roman"/>
          <w:color w:val="000000"/>
          <w:spacing w:val="59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1.</w:t>
      </w:r>
      <w:r w:rsidRPr="00AF2CAD">
        <w:rPr>
          <w:rFonts w:ascii="Times New Roman" w:eastAsia="Times New Roman" w:hAnsi="Times New Roman" w:cs="Times New Roman"/>
          <w:color w:val="000000"/>
          <w:spacing w:val="58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Изучение</w:t>
      </w:r>
      <w:r w:rsidRPr="00AF2CAD">
        <w:rPr>
          <w:rFonts w:ascii="Times New Roman" w:eastAsia="Times New Roman" w:hAnsi="Times New Roman" w:cs="Times New Roman"/>
          <w:color w:val="000000"/>
          <w:spacing w:val="60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pacing w:val="1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pacing w:val="57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анализ</w:t>
      </w:r>
      <w:r w:rsidRPr="00AF2CAD">
        <w:rPr>
          <w:rFonts w:ascii="Times New Roman" w:eastAsia="Times New Roman" w:hAnsi="Times New Roman" w:cs="Times New Roman"/>
          <w:color w:val="000000"/>
          <w:spacing w:val="60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ор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мати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в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ной</w:t>
      </w:r>
      <w:r w:rsidRPr="00AF2CAD">
        <w:rPr>
          <w:rFonts w:ascii="Times New Roman" w:eastAsia="Times New Roman" w:hAnsi="Times New Roman" w:cs="Times New Roman"/>
          <w:color w:val="000000"/>
          <w:spacing w:val="59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доку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м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ентации,</w:t>
      </w:r>
      <w:r w:rsidRPr="00AF2CAD">
        <w:rPr>
          <w:rFonts w:ascii="Times New Roman" w:eastAsia="Times New Roman" w:hAnsi="Times New Roman" w:cs="Times New Roman"/>
          <w:color w:val="000000"/>
          <w:spacing w:val="57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ре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г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ламентир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у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ю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щ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ей ор</w:t>
      </w:r>
      <w:r w:rsidRPr="00AF2CAD">
        <w:rPr>
          <w:rFonts w:ascii="Times New Roman" w:eastAsia="Times New Roman" w:hAnsi="Times New Roman" w:cs="Times New Roman"/>
          <w:color w:val="000000"/>
          <w:spacing w:val="1"/>
          <w:lang w:val="ru-RU"/>
        </w:rPr>
        <w:t>г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 xml:space="preserve">анизацию 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п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роце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с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са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ф</w:t>
      </w:r>
      <w:r w:rsidRPr="00AF2CAD">
        <w:rPr>
          <w:rFonts w:ascii="Times New Roman" w:eastAsia="Times New Roman" w:hAnsi="Times New Roman" w:cs="Times New Roman"/>
          <w:color w:val="000000"/>
          <w:spacing w:val="-3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з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ического воспитан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 xml:space="preserve">я и 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с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порта.</w:t>
      </w:r>
    </w:p>
    <w:p w:rsidR="00043B1F" w:rsidRPr="00AF2CAD" w:rsidRDefault="00A64A1A">
      <w:pPr>
        <w:widowControl w:val="0"/>
        <w:spacing w:before="12" w:line="248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lang w:val="ru-RU"/>
        </w:rPr>
      </w:pP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Содержание</w:t>
      </w:r>
    </w:p>
    <w:p w:rsidR="00043B1F" w:rsidRPr="00AF2CAD" w:rsidRDefault="00A64A1A">
      <w:pPr>
        <w:widowControl w:val="0"/>
        <w:spacing w:line="250" w:lineRule="auto"/>
        <w:ind w:right="-20"/>
        <w:rPr>
          <w:rFonts w:ascii="Times New Roman" w:eastAsia="Times New Roman" w:hAnsi="Times New Roman" w:cs="Times New Roman"/>
          <w:color w:val="000000"/>
          <w:lang w:val="ru-RU"/>
        </w:rPr>
      </w:pPr>
      <w:r w:rsidRPr="00AF2CAD">
        <w:rPr>
          <w:rFonts w:ascii="Times New Roman" w:eastAsia="Times New Roman" w:hAnsi="Times New Roman" w:cs="Times New Roman"/>
          <w:color w:val="000000"/>
          <w:lang w:val="ru-RU"/>
        </w:rPr>
        <w:t>1. Разно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в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идности пр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о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гр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а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мм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в области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фи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з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ичес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к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ой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культу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р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ы и спор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а.</w:t>
      </w:r>
    </w:p>
    <w:p w:rsidR="00043B1F" w:rsidRPr="00AF2CAD" w:rsidRDefault="00A64A1A">
      <w:pPr>
        <w:widowControl w:val="0"/>
        <w:spacing w:line="239" w:lineRule="auto"/>
        <w:ind w:right="52"/>
        <w:rPr>
          <w:rFonts w:ascii="Times New Roman" w:eastAsia="Times New Roman" w:hAnsi="Times New Roman" w:cs="Times New Roman"/>
          <w:color w:val="000000"/>
          <w:lang w:val="ru-RU"/>
        </w:rPr>
      </w:pPr>
      <w:r w:rsidRPr="00AF2CAD">
        <w:rPr>
          <w:rFonts w:ascii="Times New Roman" w:eastAsia="Times New Roman" w:hAnsi="Times New Roman" w:cs="Times New Roman"/>
          <w:color w:val="000000"/>
          <w:lang w:val="ru-RU"/>
        </w:rPr>
        <w:t>2.</w:t>
      </w:r>
      <w:r w:rsidRPr="00AF2CAD">
        <w:rPr>
          <w:rFonts w:ascii="Times New Roman" w:eastAsia="Times New Roman" w:hAnsi="Times New Roman" w:cs="Times New Roman"/>
          <w:color w:val="000000"/>
          <w:spacing w:val="41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М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етодиче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с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кая</w:t>
      </w:r>
      <w:r w:rsidRPr="00AF2CAD">
        <w:rPr>
          <w:rFonts w:ascii="Times New Roman" w:eastAsia="Times New Roman" w:hAnsi="Times New Roman" w:cs="Times New Roman"/>
          <w:color w:val="000000"/>
          <w:spacing w:val="37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докум</w:t>
      </w:r>
      <w:r w:rsidRPr="00AF2CAD">
        <w:rPr>
          <w:rFonts w:ascii="Times New Roman" w:eastAsia="Times New Roman" w:hAnsi="Times New Roman" w:cs="Times New Roman"/>
          <w:color w:val="000000"/>
          <w:spacing w:val="-3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ация,</w:t>
      </w:r>
      <w:r w:rsidRPr="00AF2CAD">
        <w:rPr>
          <w:rFonts w:ascii="Times New Roman" w:eastAsia="Times New Roman" w:hAnsi="Times New Roman" w:cs="Times New Roman"/>
          <w:color w:val="000000"/>
          <w:spacing w:val="40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об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спечи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в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а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ю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щая</w:t>
      </w:r>
      <w:r w:rsidRPr="00AF2CAD">
        <w:rPr>
          <w:rFonts w:ascii="Times New Roman" w:eastAsia="Times New Roman" w:hAnsi="Times New Roman" w:cs="Times New Roman"/>
          <w:color w:val="000000"/>
          <w:spacing w:val="37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ре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а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лизац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ю</w:t>
      </w:r>
      <w:r w:rsidRPr="00AF2CAD">
        <w:rPr>
          <w:rFonts w:ascii="Times New Roman" w:eastAsia="Times New Roman" w:hAnsi="Times New Roman" w:cs="Times New Roman"/>
          <w:color w:val="000000"/>
          <w:spacing w:val="42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п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рог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р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амм</w:t>
      </w:r>
      <w:r w:rsidRPr="00AF2CAD">
        <w:rPr>
          <w:rFonts w:ascii="Times New Roman" w:eastAsia="Times New Roman" w:hAnsi="Times New Roman" w:cs="Times New Roman"/>
          <w:color w:val="000000"/>
          <w:spacing w:val="39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pacing w:val="1"/>
          <w:lang w:val="ru-RU"/>
        </w:rPr>
        <w:t>в</w:t>
      </w:r>
      <w:r w:rsidRPr="00AF2CAD">
        <w:rPr>
          <w:rFonts w:ascii="Times New Roman" w:eastAsia="Times New Roman" w:hAnsi="Times New Roman" w:cs="Times New Roman"/>
          <w:color w:val="000000"/>
          <w:spacing w:val="37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об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л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асти</w:t>
      </w:r>
      <w:r w:rsidRPr="00AF2CAD">
        <w:rPr>
          <w:rFonts w:ascii="Times New Roman" w:eastAsia="Times New Roman" w:hAnsi="Times New Roman" w:cs="Times New Roman"/>
          <w:color w:val="000000"/>
          <w:spacing w:val="37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физичес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к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ой культу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р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ы и спор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а</w:t>
      </w:r>
    </w:p>
    <w:p w:rsidR="00043B1F" w:rsidRPr="00AF2CAD" w:rsidRDefault="00A64A1A">
      <w:pPr>
        <w:widowControl w:val="0"/>
        <w:spacing w:before="12" w:line="239" w:lineRule="auto"/>
        <w:ind w:right="45"/>
        <w:rPr>
          <w:rFonts w:ascii="Times New Roman" w:eastAsia="Times New Roman" w:hAnsi="Times New Roman" w:cs="Times New Roman"/>
          <w:color w:val="000000"/>
          <w:lang w:val="ru-RU"/>
        </w:rPr>
      </w:pPr>
      <w:r w:rsidRPr="00AF2CAD">
        <w:rPr>
          <w:rFonts w:ascii="Times New Roman" w:eastAsia="Times New Roman" w:hAnsi="Times New Roman" w:cs="Times New Roman"/>
          <w:color w:val="000000"/>
          <w:lang w:val="ru-RU"/>
        </w:rPr>
        <w:t>3.</w:t>
      </w:r>
      <w:r w:rsidRPr="00AF2CAD">
        <w:rPr>
          <w:rFonts w:ascii="Times New Roman" w:eastAsia="Times New Roman" w:hAnsi="Times New Roman" w:cs="Times New Roman"/>
          <w:color w:val="000000"/>
          <w:spacing w:val="31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Техн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о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логия</w:t>
      </w:r>
      <w:r w:rsidRPr="00AF2CAD">
        <w:rPr>
          <w:rFonts w:ascii="Times New Roman" w:eastAsia="Times New Roman" w:hAnsi="Times New Roman" w:cs="Times New Roman"/>
          <w:color w:val="000000"/>
          <w:spacing w:val="27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разр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а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бот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к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pacing w:val="30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ме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одич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ских</w:t>
      </w:r>
      <w:r w:rsidRPr="00AF2CAD">
        <w:rPr>
          <w:rFonts w:ascii="Times New Roman" w:eastAsia="Times New Roman" w:hAnsi="Times New Roman" w:cs="Times New Roman"/>
          <w:color w:val="000000"/>
          <w:spacing w:val="28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докуме</w:t>
      </w:r>
      <w:r w:rsidRPr="00AF2CAD">
        <w:rPr>
          <w:rFonts w:ascii="Times New Roman" w:eastAsia="Times New Roman" w:hAnsi="Times New Roman" w:cs="Times New Roman"/>
          <w:color w:val="000000"/>
          <w:spacing w:val="-3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тов,</w:t>
      </w:r>
      <w:r w:rsidRPr="00AF2CAD">
        <w:rPr>
          <w:rFonts w:ascii="Times New Roman" w:eastAsia="Times New Roman" w:hAnsi="Times New Roman" w:cs="Times New Roman"/>
          <w:color w:val="000000"/>
          <w:spacing w:val="30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обеспеч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ва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ю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щих</w:t>
      </w:r>
      <w:r w:rsidRPr="00AF2CAD">
        <w:rPr>
          <w:rFonts w:ascii="Times New Roman" w:eastAsia="Times New Roman" w:hAnsi="Times New Roman" w:cs="Times New Roman"/>
          <w:color w:val="000000"/>
          <w:spacing w:val="32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р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ализацию</w:t>
      </w:r>
      <w:r w:rsidRPr="00AF2CAD">
        <w:rPr>
          <w:rFonts w:ascii="Times New Roman" w:eastAsia="Times New Roman" w:hAnsi="Times New Roman" w:cs="Times New Roman"/>
          <w:color w:val="000000"/>
          <w:spacing w:val="29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прог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р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амм</w:t>
      </w:r>
      <w:r w:rsidRPr="00AF2CAD">
        <w:rPr>
          <w:rFonts w:ascii="Times New Roman" w:eastAsia="Times New Roman" w:hAnsi="Times New Roman" w:cs="Times New Roman"/>
          <w:color w:val="000000"/>
          <w:spacing w:val="29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pacing w:val="1"/>
          <w:lang w:val="ru-RU"/>
        </w:rPr>
        <w:t>в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 xml:space="preserve"> обл</w:t>
      </w:r>
      <w:r w:rsidRPr="00AF2CAD">
        <w:rPr>
          <w:rFonts w:ascii="Times New Roman" w:eastAsia="Times New Roman" w:hAnsi="Times New Roman" w:cs="Times New Roman"/>
          <w:color w:val="000000"/>
          <w:spacing w:val="1"/>
          <w:lang w:val="ru-RU"/>
        </w:rPr>
        <w:t>а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сти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фи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з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иче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с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кой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 xml:space="preserve"> к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у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л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ь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туры и спор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а.</w:t>
      </w:r>
      <w:r w:rsidRPr="00AF2CAD">
        <w:rPr>
          <w:rFonts w:ascii="Times New Roman" w:eastAsia="Times New Roman" w:hAnsi="Times New Roman" w:cs="Times New Roman"/>
          <w:color w:val="000000"/>
          <w:spacing w:val="1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Тр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бова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я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к о</w:t>
      </w:r>
      <w:r w:rsidRPr="00AF2CAD">
        <w:rPr>
          <w:rFonts w:ascii="Times New Roman" w:eastAsia="Times New Roman" w:hAnsi="Times New Roman" w:cs="Times New Roman"/>
          <w:color w:val="000000"/>
          <w:spacing w:val="1"/>
          <w:lang w:val="ru-RU"/>
        </w:rPr>
        <w:t>ф</w:t>
      </w:r>
      <w:r w:rsidRPr="00AF2CAD">
        <w:rPr>
          <w:rFonts w:ascii="Times New Roman" w:eastAsia="Times New Roman" w:hAnsi="Times New Roman" w:cs="Times New Roman"/>
          <w:color w:val="000000"/>
          <w:spacing w:val="-3"/>
          <w:lang w:val="ru-RU"/>
        </w:rPr>
        <w:t>о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рмлени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ю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.</w:t>
      </w:r>
    </w:p>
    <w:p w:rsidR="00043B1F" w:rsidRPr="00AF2CAD" w:rsidRDefault="00A64A1A">
      <w:pPr>
        <w:widowControl w:val="0"/>
        <w:spacing w:before="12" w:line="250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lang w:val="ru-RU"/>
        </w:rPr>
      </w:pP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В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том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1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чи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с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ле,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практ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и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че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с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ких занятий</w:t>
      </w:r>
    </w:p>
    <w:p w:rsidR="00043B1F" w:rsidRPr="00AF2CAD" w:rsidRDefault="00A64A1A">
      <w:pPr>
        <w:widowControl w:val="0"/>
        <w:spacing w:line="239" w:lineRule="auto"/>
        <w:ind w:right="-54"/>
        <w:rPr>
          <w:rFonts w:ascii="Times New Roman" w:eastAsia="Times New Roman" w:hAnsi="Times New Roman" w:cs="Times New Roman"/>
          <w:color w:val="000000"/>
          <w:lang w:val="ru-RU"/>
        </w:rPr>
      </w:pP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П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рактиче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с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кое</w:t>
      </w:r>
      <w:r w:rsidRPr="00AF2CAD">
        <w:rPr>
          <w:rFonts w:ascii="Times New Roman" w:eastAsia="Times New Roman" w:hAnsi="Times New Roman" w:cs="Times New Roman"/>
          <w:color w:val="000000"/>
          <w:spacing w:val="79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зан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я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spacing w:val="79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2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.</w:t>
      </w:r>
      <w:r w:rsidRPr="00AF2CAD">
        <w:rPr>
          <w:rFonts w:ascii="Times New Roman" w:eastAsia="Times New Roman" w:hAnsi="Times New Roman" w:cs="Times New Roman"/>
          <w:color w:val="000000"/>
          <w:spacing w:val="79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Изучение</w:t>
      </w:r>
      <w:r w:rsidRPr="00AF2CAD">
        <w:rPr>
          <w:rFonts w:ascii="Times New Roman" w:eastAsia="Times New Roman" w:hAnsi="Times New Roman" w:cs="Times New Roman"/>
          <w:color w:val="000000"/>
          <w:spacing w:val="78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pacing w:val="1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pacing w:val="78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анализ</w:t>
      </w:r>
      <w:r w:rsidRPr="00AF2CAD">
        <w:rPr>
          <w:rFonts w:ascii="Times New Roman" w:eastAsia="Times New Roman" w:hAnsi="Times New Roman" w:cs="Times New Roman"/>
          <w:color w:val="000000"/>
          <w:spacing w:val="78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pacing w:val="3"/>
          <w:lang w:val="ru-RU"/>
        </w:rPr>
        <w:t>п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рограмм,</w:t>
      </w:r>
      <w:r w:rsidRPr="00AF2CAD">
        <w:rPr>
          <w:rFonts w:ascii="Times New Roman" w:eastAsia="Times New Roman" w:hAnsi="Times New Roman" w:cs="Times New Roman"/>
          <w:color w:val="000000"/>
          <w:spacing w:val="78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р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еализуе</w:t>
      </w:r>
      <w:r w:rsidRPr="00AF2CAD">
        <w:rPr>
          <w:rFonts w:ascii="Times New Roman" w:eastAsia="Times New Roman" w:hAnsi="Times New Roman" w:cs="Times New Roman"/>
          <w:color w:val="000000"/>
          <w:spacing w:val="-3"/>
          <w:lang w:val="ru-RU"/>
        </w:rPr>
        <w:t>м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ых</w:t>
      </w:r>
      <w:r w:rsidRPr="00AF2CAD">
        <w:rPr>
          <w:rFonts w:ascii="Times New Roman" w:eastAsia="Times New Roman" w:hAnsi="Times New Roman" w:cs="Times New Roman"/>
          <w:color w:val="000000"/>
          <w:spacing w:val="79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в</w:t>
      </w:r>
      <w:r w:rsidRPr="00AF2CAD">
        <w:rPr>
          <w:rFonts w:ascii="Times New Roman" w:eastAsia="Times New Roman" w:hAnsi="Times New Roman" w:cs="Times New Roman"/>
          <w:color w:val="000000"/>
          <w:spacing w:val="76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pacing w:val="1"/>
          <w:lang w:val="ru-RU"/>
        </w:rPr>
        <w:t>о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бл</w:t>
      </w:r>
      <w:r w:rsidRPr="00AF2CAD">
        <w:rPr>
          <w:rFonts w:ascii="Times New Roman" w:eastAsia="Times New Roman" w:hAnsi="Times New Roman" w:cs="Times New Roman"/>
          <w:color w:val="000000"/>
          <w:spacing w:val="1"/>
          <w:lang w:val="ru-RU"/>
        </w:rPr>
        <w:t>а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сти</w:t>
      </w:r>
      <w:r w:rsidRPr="00AF2CAD">
        <w:rPr>
          <w:rFonts w:ascii="Times New Roman" w:eastAsia="Times New Roman" w:hAnsi="Times New Roman" w:cs="Times New Roman"/>
          <w:color w:val="000000"/>
          <w:spacing w:val="76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физической культу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р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ы и спор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а (с учё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ом специф</w:t>
      </w:r>
      <w:r w:rsidRPr="00AF2CAD">
        <w:rPr>
          <w:rFonts w:ascii="Times New Roman" w:eastAsia="Times New Roman" w:hAnsi="Times New Roman" w:cs="Times New Roman"/>
          <w:color w:val="000000"/>
          <w:spacing w:val="-3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ки</w:t>
      </w:r>
      <w:r w:rsidRPr="00AF2CAD">
        <w:rPr>
          <w:rFonts w:ascii="Times New Roman" w:eastAsia="Times New Roman" w:hAnsi="Times New Roman" w:cs="Times New Roman"/>
          <w:color w:val="000000"/>
          <w:spacing w:val="1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в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ида пр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о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ф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ессион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а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 xml:space="preserve">льной 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д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ея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ельно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с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ти).</w:t>
      </w:r>
    </w:p>
    <w:p w:rsidR="00043B1F" w:rsidRPr="00AF2CAD" w:rsidRDefault="00A64A1A">
      <w:pPr>
        <w:widowControl w:val="0"/>
        <w:spacing w:before="12" w:line="239" w:lineRule="auto"/>
        <w:ind w:right="-50"/>
        <w:rPr>
          <w:rFonts w:ascii="Times New Roman" w:eastAsia="Times New Roman" w:hAnsi="Times New Roman" w:cs="Times New Roman"/>
          <w:color w:val="000000"/>
          <w:lang w:val="ru-RU"/>
        </w:rPr>
      </w:pP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П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рактиче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с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кое</w:t>
      </w:r>
      <w:r w:rsidRPr="00AF2CAD">
        <w:rPr>
          <w:rFonts w:ascii="Times New Roman" w:eastAsia="Times New Roman" w:hAnsi="Times New Roman" w:cs="Times New Roman"/>
          <w:color w:val="000000"/>
          <w:spacing w:val="120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pacing w:val="-3"/>
          <w:lang w:val="ru-RU"/>
        </w:rPr>
        <w:t>з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анятие</w:t>
      </w:r>
      <w:r w:rsidRPr="00AF2CAD">
        <w:rPr>
          <w:rFonts w:ascii="Times New Roman" w:eastAsia="Times New Roman" w:hAnsi="Times New Roman" w:cs="Times New Roman"/>
          <w:color w:val="000000"/>
          <w:spacing w:val="117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3.</w:t>
      </w:r>
      <w:r w:rsidRPr="00AF2CAD">
        <w:rPr>
          <w:rFonts w:ascii="Times New Roman" w:eastAsia="Times New Roman" w:hAnsi="Times New Roman" w:cs="Times New Roman"/>
          <w:color w:val="000000"/>
          <w:spacing w:val="122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Изучение</w:t>
      </w:r>
      <w:r w:rsidRPr="00AF2CAD">
        <w:rPr>
          <w:rFonts w:ascii="Times New Roman" w:eastAsia="Times New Roman" w:hAnsi="Times New Roman" w:cs="Times New Roman"/>
          <w:color w:val="000000"/>
          <w:spacing w:val="119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pacing w:val="1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pacing w:val="117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анализ</w:t>
      </w:r>
      <w:r w:rsidRPr="00AF2CAD">
        <w:rPr>
          <w:rFonts w:ascii="Times New Roman" w:eastAsia="Times New Roman" w:hAnsi="Times New Roman" w:cs="Times New Roman"/>
          <w:color w:val="000000"/>
          <w:spacing w:val="117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ме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одич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ских</w:t>
      </w:r>
      <w:r w:rsidRPr="00AF2CAD">
        <w:rPr>
          <w:rFonts w:ascii="Times New Roman" w:eastAsia="Times New Roman" w:hAnsi="Times New Roman" w:cs="Times New Roman"/>
          <w:color w:val="000000"/>
          <w:spacing w:val="117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д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о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куме</w:t>
      </w:r>
      <w:r w:rsidRPr="00AF2CAD">
        <w:rPr>
          <w:rFonts w:ascii="Times New Roman" w:eastAsia="Times New Roman" w:hAnsi="Times New Roman" w:cs="Times New Roman"/>
          <w:color w:val="000000"/>
          <w:spacing w:val="-3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то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в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,</w:t>
      </w:r>
      <w:r w:rsidRPr="00AF2CAD">
        <w:rPr>
          <w:rFonts w:ascii="Times New Roman" w:eastAsia="Times New Roman" w:hAnsi="Times New Roman" w:cs="Times New Roman"/>
          <w:color w:val="000000"/>
          <w:spacing w:val="120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обес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п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еч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вающ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х реализацию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прог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р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амм в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о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бласти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фи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з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ичес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к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ой ку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л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ь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 xml:space="preserve">уры и </w:t>
      </w:r>
      <w:r w:rsidRPr="00AF2CAD">
        <w:rPr>
          <w:rFonts w:ascii="Times New Roman" w:eastAsia="Times New Roman" w:hAnsi="Times New Roman" w:cs="Times New Roman"/>
          <w:color w:val="000000"/>
          <w:spacing w:val="2"/>
          <w:lang w:val="ru-RU"/>
        </w:rPr>
        <w:t>с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пор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а.</w:t>
      </w:r>
    </w:p>
    <w:p w:rsidR="00043B1F" w:rsidRPr="00AF2CAD" w:rsidRDefault="00A64A1A">
      <w:pPr>
        <w:widowControl w:val="0"/>
        <w:spacing w:before="12" w:line="244" w:lineRule="auto"/>
        <w:ind w:right="46"/>
        <w:rPr>
          <w:rFonts w:ascii="Times New Roman" w:eastAsia="Times New Roman" w:hAnsi="Times New Roman" w:cs="Times New Roman"/>
          <w:b/>
          <w:bCs/>
          <w:color w:val="000000"/>
          <w:lang w:val="ru-RU"/>
        </w:rPr>
      </w:pP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П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рактиче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с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кое</w:t>
      </w:r>
      <w:r w:rsidRPr="00AF2CAD">
        <w:rPr>
          <w:rFonts w:ascii="Times New Roman" w:eastAsia="Times New Roman" w:hAnsi="Times New Roman" w:cs="Times New Roman"/>
          <w:color w:val="000000"/>
          <w:spacing w:val="5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з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ан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я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spacing w:val="52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4.</w:t>
      </w:r>
      <w:r w:rsidRPr="00AF2CAD">
        <w:rPr>
          <w:rFonts w:ascii="Times New Roman" w:eastAsia="Times New Roman" w:hAnsi="Times New Roman" w:cs="Times New Roman"/>
          <w:color w:val="000000"/>
          <w:spacing w:val="50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Разрабо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ка</w:t>
      </w:r>
      <w:r w:rsidRPr="00AF2CAD">
        <w:rPr>
          <w:rFonts w:ascii="Times New Roman" w:eastAsia="Times New Roman" w:hAnsi="Times New Roman" w:cs="Times New Roman"/>
          <w:color w:val="000000"/>
          <w:spacing w:val="50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pacing w:val="53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пр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дста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в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л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ен</w:t>
      </w:r>
      <w:r w:rsidRPr="00AF2CAD">
        <w:rPr>
          <w:rFonts w:ascii="Times New Roman" w:eastAsia="Times New Roman" w:hAnsi="Times New Roman" w:cs="Times New Roman"/>
          <w:color w:val="000000"/>
          <w:spacing w:val="1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spacing w:val="53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фраг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м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ентов</w:t>
      </w:r>
      <w:r w:rsidRPr="00AF2CAD">
        <w:rPr>
          <w:rFonts w:ascii="Times New Roman" w:eastAsia="Times New Roman" w:hAnsi="Times New Roman" w:cs="Times New Roman"/>
          <w:color w:val="000000"/>
          <w:spacing w:val="51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pacing w:val="53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ц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л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о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стных</w:t>
      </w:r>
      <w:r w:rsidRPr="00AF2CAD">
        <w:rPr>
          <w:rFonts w:ascii="Times New Roman" w:eastAsia="Times New Roman" w:hAnsi="Times New Roman" w:cs="Times New Roman"/>
          <w:color w:val="000000"/>
          <w:spacing w:val="52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ме</w:t>
      </w:r>
      <w:r w:rsidRPr="00AF2CAD">
        <w:rPr>
          <w:rFonts w:ascii="Times New Roman" w:eastAsia="Times New Roman" w:hAnsi="Times New Roman" w:cs="Times New Roman"/>
          <w:color w:val="000000"/>
          <w:spacing w:val="-3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одиче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с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ких документо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в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,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об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спеч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ив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а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ю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щих ре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а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ли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з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ацию</w:t>
      </w:r>
      <w:r w:rsidRPr="00AF2CAD">
        <w:rPr>
          <w:rFonts w:ascii="Times New Roman" w:eastAsia="Times New Roman" w:hAnsi="Times New Roman" w:cs="Times New Roman"/>
          <w:color w:val="000000"/>
          <w:spacing w:val="1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пр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о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гра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м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м в обл</w:t>
      </w:r>
      <w:r w:rsidRPr="00AF2CAD">
        <w:rPr>
          <w:rFonts w:ascii="Times New Roman" w:eastAsia="Times New Roman" w:hAnsi="Times New Roman" w:cs="Times New Roman"/>
          <w:color w:val="000000"/>
          <w:spacing w:val="1"/>
          <w:lang w:val="ru-RU"/>
        </w:rPr>
        <w:t>а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сти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фи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з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ичес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к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ой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 xml:space="preserve"> культуры и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 xml:space="preserve">спорта. 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Содержание</w:t>
      </w:r>
    </w:p>
    <w:p w:rsidR="00043B1F" w:rsidRPr="00AF2CAD" w:rsidRDefault="00A64A1A">
      <w:pPr>
        <w:widowControl w:val="0"/>
        <w:spacing w:before="4" w:line="239" w:lineRule="auto"/>
        <w:ind w:right="46"/>
        <w:rPr>
          <w:rFonts w:ascii="Times New Roman" w:eastAsia="Times New Roman" w:hAnsi="Times New Roman" w:cs="Times New Roman"/>
          <w:color w:val="000000"/>
          <w:lang w:val="ru-RU"/>
        </w:rPr>
      </w:pPr>
      <w:r w:rsidRPr="00AF2CAD">
        <w:rPr>
          <w:rFonts w:ascii="Times New Roman" w:eastAsia="Times New Roman" w:hAnsi="Times New Roman" w:cs="Times New Roman"/>
          <w:color w:val="000000"/>
          <w:lang w:val="ru-RU"/>
        </w:rPr>
        <w:t>1.</w:t>
      </w:r>
      <w:r w:rsidRPr="00AF2CAD">
        <w:rPr>
          <w:rFonts w:ascii="Times New Roman" w:eastAsia="Times New Roman" w:hAnsi="Times New Roman" w:cs="Times New Roman"/>
          <w:color w:val="000000"/>
          <w:spacing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Характ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ристика</w:t>
      </w:r>
      <w:r w:rsidRPr="00AF2CAD">
        <w:rPr>
          <w:rFonts w:ascii="Times New Roman" w:eastAsia="Times New Roman" w:hAnsi="Times New Roman" w:cs="Times New Roman"/>
          <w:color w:val="000000"/>
          <w:spacing w:val="23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о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сно</w:t>
      </w:r>
      <w:r w:rsidRPr="00AF2CAD">
        <w:rPr>
          <w:rFonts w:ascii="Times New Roman" w:eastAsia="Times New Roman" w:hAnsi="Times New Roman" w:cs="Times New Roman"/>
          <w:color w:val="000000"/>
          <w:spacing w:val="-3"/>
          <w:lang w:val="ru-RU"/>
        </w:rPr>
        <w:t>в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ных</w:t>
      </w:r>
      <w:r w:rsidRPr="00AF2CAD">
        <w:rPr>
          <w:rFonts w:ascii="Times New Roman" w:eastAsia="Times New Roman" w:hAnsi="Times New Roman" w:cs="Times New Roman"/>
          <w:color w:val="000000"/>
          <w:spacing w:val="23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п</w:t>
      </w:r>
      <w:r w:rsidRPr="00AF2CAD">
        <w:rPr>
          <w:rFonts w:ascii="Times New Roman" w:eastAsia="Times New Roman" w:hAnsi="Times New Roman" w:cs="Times New Roman"/>
          <w:color w:val="000000"/>
          <w:spacing w:val="2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д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а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гогич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ских</w:t>
      </w:r>
      <w:r w:rsidRPr="00AF2CAD">
        <w:rPr>
          <w:rFonts w:ascii="Times New Roman" w:eastAsia="Times New Roman" w:hAnsi="Times New Roman" w:cs="Times New Roman"/>
          <w:color w:val="000000"/>
          <w:spacing w:val="23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технолог</w:t>
      </w:r>
      <w:r w:rsidRPr="00AF2CAD">
        <w:rPr>
          <w:rFonts w:ascii="Times New Roman" w:eastAsia="Times New Roman" w:hAnsi="Times New Roman" w:cs="Times New Roman"/>
          <w:color w:val="000000"/>
          <w:spacing w:val="1"/>
          <w:lang w:val="ru-RU"/>
        </w:rPr>
        <w:t>ий</w:t>
      </w:r>
      <w:r w:rsidRPr="00AF2CAD">
        <w:rPr>
          <w:rFonts w:ascii="Times New Roman" w:eastAsia="Times New Roman" w:hAnsi="Times New Roman" w:cs="Times New Roman"/>
          <w:color w:val="000000"/>
          <w:spacing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pacing w:val="23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метод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к</w:t>
      </w:r>
      <w:r w:rsidRPr="00AF2CAD">
        <w:rPr>
          <w:rFonts w:ascii="Times New Roman" w:eastAsia="Times New Roman" w:hAnsi="Times New Roman" w:cs="Times New Roman"/>
          <w:color w:val="000000"/>
          <w:spacing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подго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овки</w:t>
      </w:r>
      <w:r w:rsidRPr="00AF2CAD">
        <w:rPr>
          <w:rFonts w:ascii="Times New Roman" w:eastAsia="Times New Roman" w:hAnsi="Times New Roman" w:cs="Times New Roman"/>
          <w:color w:val="000000"/>
          <w:spacing w:val="23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занимающи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х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ся, используем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ы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х при р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али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з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ации про</w:t>
      </w:r>
      <w:r w:rsidRPr="00AF2CAD">
        <w:rPr>
          <w:rFonts w:ascii="Times New Roman" w:eastAsia="Times New Roman" w:hAnsi="Times New Roman" w:cs="Times New Roman"/>
          <w:color w:val="000000"/>
          <w:spacing w:val="1"/>
          <w:lang w:val="ru-RU"/>
        </w:rPr>
        <w:t>г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рамм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 xml:space="preserve">в </w:t>
      </w:r>
      <w:r w:rsidRPr="00AF2CAD">
        <w:rPr>
          <w:rFonts w:ascii="Times New Roman" w:eastAsia="Times New Roman" w:hAnsi="Times New Roman" w:cs="Times New Roman"/>
          <w:color w:val="000000"/>
          <w:spacing w:val="-3"/>
          <w:lang w:val="ru-RU"/>
        </w:rPr>
        <w:t>о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бл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а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сти</w:t>
      </w:r>
      <w:r w:rsidRPr="00AF2CAD">
        <w:rPr>
          <w:rFonts w:ascii="Times New Roman" w:eastAsia="Times New Roman" w:hAnsi="Times New Roman" w:cs="Times New Roman"/>
          <w:color w:val="000000"/>
          <w:spacing w:val="-3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физи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ч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еской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куль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уры и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с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порта</w:t>
      </w:r>
    </w:p>
    <w:p w:rsidR="00043B1F" w:rsidRPr="00AF2CAD" w:rsidRDefault="00A64A1A">
      <w:pPr>
        <w:widowControl w:val="0"/>
        <w:spacing w:before="12" w:line="240" w:lineRule="auto"/>
        <w:ind w:right="-20"/>
        <w:rPr>
          <w:rFonts w:ascii="Times New Roman" w:eastAsia="Times New Roman" w:hAnsi="Times New Roman" w:cs="Times New Roman"/>
          <w:color w:val="000000"/>
          <w:lang w:val="ru-RU"/>
        </w:rPr>
      </w:pPr>
      <w:r w:rsidRPr="00AF2CAD">
        <w:rPr>
          <w:rFonts w:ascii="Times New Roman" w:eastAsia="Times New Roman" w:hAnsi="Times New Roman" w:cs="Times New Roman"/>
          <w:color w:val="000000"/>
          <w:lang w:val="ru-RU"/>
        </w:rPr>
        <w:t>2.</w:t>
      </w:r>
      <w:r w:rsidRPr="00AF2CAD">
        <w:rPr>
          <w:rFonts w:ascii="Times New Roman" w:eastAsia="Times New Roman" w:hAnsi="Times New Roman" w:cs="Times New Roman"/>
          <w:color w:val="000000"/>
          <w:spacing w:val="65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Дидактич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ск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spacing w:val="6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ма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р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иалы,</w:t>
      </w:r>
      <w:r w:rsidRPr="00AF2CAD">
        <w:rPr>
          <w:rFonts w:ascii="Times New Roman" w:eastAsia="Times New Roman" w:hAnsi="Times New Roman" w:cs="Times New Roman"/>
          <w:color w:val="000000"/>
          <w:spacing w:val="65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об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спеч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ив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а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ю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щие</w:t>
      </w:r>
      <w:r w:rsidRPr="00AF2CAD">
        <w:rPr>
          <w:rFonts w:ascii="Times New Roman" w:eastAsia="Times New Roman" w:hAnsi="Times New Roman" w:cs="Times New Roman"/>
          <w:color w:val="000000"/>
          <w:spacing w:val="62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реализацию</w:t>
      </w:r>
      <w:r w:rsidRPr="00AF2CAD">
        <w:rPr>
          <w:rFonts w:ascii="Times New Roman" w:eastAsia="Times New Roman" w:hAnsi="Times New Roman" w:cs="Times New Roman"/>
          <w:color w:val="000000"/>
          <w:spacing w:val="66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п</w:t>
      </w:r>
      <w:r w:rsidRPr="00AF2CAD">
        <w:rPr>
          <w:rFonts w:ascii="Times New Roman" w:eastAsia="Times New Roman" w:hAnsi="Times New Roman" w:cs="Times New Roman"/>
          <w:color w:val="000000"/>
          <w:spacing w:val="2"/>
          <w:lang w:val="ru-RU"/>
        </w:rPr>
        <w:t>р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о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грамм</w:t>
      </w:r>
      <w:r w:rsidRPr="00AF2CAD">
        <w:rPr>
          <w:rFonts w:ascii="Times New Roman" w:eastAsia="Times New Roman" w:hAnsi="Times New Roman" w:cs="Times New Roman"/>
          <w:color w:val="000000"/>
          <w:spacing w:val="63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pacing w:val="1"/>
          <w:lang w:val="ru-RU"/>
        </w:rPr>
        <w:t>в</w:t>
      </w:r>
      <w:r w:rsidRPr="00AF2CAD">
        <w:rPr>
          <w:rFonts w:ascii="Times New Roman" w:eastAsia="Times New Roman" w:hAnsi="Times New Roman" w:cs="Times New Roman"/>
          <w:color w:val="000000"/>
          <w:spacing w:val="61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обл</w:t>
      </w:r>
      <w:r w:rsidRPr="00AF2CAD">
        <w:rPr>
          <w:rFonts w:ascii="Times New Roman" w:eastAsia="Times New Roman" w:hAnsi="Times New Roman" w:cs="Times New Roman"/>
          <w:color w:val="000000"/>
          <w:spacing w:val="1"/>
          <w:lang w:val="ru-RU"/>
        </w:rPr>
        <w:t>а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сти</w:t>
      </w:r>
      <w:r w:rsidRPr="00AF2CAD">
        <w:rPr>
          <w:rFonts w:ascii="Times New Roman" w:eastAsia="Times New Roman" w:hAnsi="Times New Roman" w:cs="Times New Roman"/>
          <w:color w:val="000000"/>
          <w:spacing w:val="6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pacing w:val="1"/>
          <w:lang w:val="ru-RU"/>
        </w:rPr>
        <w:t>ф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изи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ч</w:t>
      </w:r>
      <w:r w:rsidRPr="00AF2CAD">
        <w:rPr>
          <w:rFonts w:ascii="Times New Roman" w:eastAsia="Times New Roman" w:hAnsi="Times New Roman" w:cs="Times New Roman"/>
          <w:color w:val="000000"/>
          <w:spacing w:val="1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с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кой</w:t>
      </w:r>
    </w:p>
    <w:p w:rsidR="00043B1F" w:rsidRPr="00AF2CAD" w:rsidRDefault="00A64A1A">
      <w:pPr>
        <w:spacing w:line="96" w:lineRule="exact"/>
        <w:rPr>
          <w:rFonts w:ascii="Times New Roman" w:eastAsia="Times New Roman" w:hAnsi="Times New Roman" w:cs="Times New Roman"/>
          <w:sz w:val="9"/>
          <w:szCs w:val="9"/>
          <w:lang w:val="ru-RU"/>
        </w:rPr>
      </w:pPr>
      <w:r w:rsidRPr="00AF2CAD">
        <w:rPr>
          <w:lang w:val="ru-RU"/>
        </w:rPr>
        <w:br w:type="column"/>
      </w:r>
    </w:p>
    <w:p w:rsidR="00043B1F" w:rsidRPr="00AF2CAD" w:rsidRDefault="00A64A1A">
      <w:pPr>
        <w:widowControl w:val="0"/>
        <w:spacing w:line="240" w:lineRule="auto"/>
        <w:ind w:left="196" w:right="-20"/>
        <w:rPr>
          <w:rFonts w:ascii="Times New Roman" w:eastAsia="Times New Roman" w:hAnsi="Times New Roman" w:cs="Times New Roman"/>
          <w:color w:val="000000"/>
          <w:lang w:val="ru-RU"/>
        </w:rPr>
      </w:pPr>
      <w:r w:rsidRPr="00AF2CAD">
        <w:rPr>
          <w:rFonts w:ascii="Times New Roman" w:eastAsia="Times New Roman" w:hAnsi="Times New Roman" w:cs="Times New Roman"/>
          <w:color w:val="000000"/>
          <w:lang w:val="ru-RU"/>
        </w:rPr>
        <w:t>4</w:t>
      </w:r>
    </w:p>
    <w:p w:rsidR="00043B1F" w:rsidRPr="00AF2CAD" w:rsidRDefault="00043B1F">
      <w:pPr>
        <w:spacing w:after="7" w:line="160" w:lineRule="exact"/>
        <w:rPr>
          <w:rFonts w:ascii="Times New Roman" w:eastAsia="Times New Roman" w:hAnsi="Times New Roman" w:cs="Times New Roman"/>
          <w:sz w:val="16"/>
          <w:szCs w:val="16"/>
          <w:lang w:val="ru-RU"/>
        </w:rPr>
      </w:pPr>
    </w:p>
    <w:p w:rsidR="00043B1F" w:rsidRPr="00AF2CAD" w:rsidRDefault="00A64A1A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lang w:val="ru-RU"/>
        </w:rPr>
      </w:pP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26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1"/>
          <w:lang w:val="ru-RU"/>
        </w:rPr>
        <w:t>/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18</w:t>
      </w:r>
    </w:p>
    <w:p w:rsidR="00043B1F" w:rsidRPr="00AF2CAD" w:rsidRDefault="00043B1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43B1F" w:rsidRPr="00AF2CAD" w:rsidRDefault="00043B1F">
      <w:pPr>
        <w:spacing w:after="44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43B1F" w:rsidRPr="00AF2CAD" w:rsidRDefault="00A64A1A">
      <w:pPr>
        <w:widowControl w:val="0"/>
        <w:spacing w:line="240" w:lineRule="auto"/>
        <w:ind w:left="196" w:right="-20"/>
        <w:rPr>
          <w:rFonts w:ascii="Times New Roman" w:eastAsia="Times New Roman" w:hAnsi="Times New Roman" w:cs="Times New Roman"/>
          <w:b/>
          <w:bCs/>
          <w:color w:val="000000"/>
          <w:lang w:val="ru-RU"/>
        </w:rPr>
      </w:pP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8</w:t>
      </w:r>
    </w:p>
    <w:p w:rsidR="00043B1F" w:rsidRPr="00AF2CAD" w:rsidRDefault="00043B1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43B1F" w:rsidRPr="00AF2CAD" w:rsidRDefault="00043B1F">
      <w:pPr>
        <w:spacing w:after="48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43B1F" w:rsidRPr="00AF2CAD" w:rsidRDefault="00A64A1A">
      <w:pPr>
        <w:widowControl w:val="0"/>
        <w:spacing w:line="240" w:lineRule="auto"/>
        <w:ind w:left="141" w:right="-20"/>
        <w:rPr>
          <w:rFonts w:ascii="Times New Roman" w:eastAsia="Times New Roman" w:hAnsi="Times New Roman" w:cs="Times New Roman"/>
          <w:b/>
          <w:bCs/>
          <w:color w:val="000000"/>
          <w:lang w:val="ru-RU"/>
        </w:rPr>
      </w:pP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18</w:t>
      </w:r>
    </w:p>
    <w:p w:rsidR="00043B1F" w:rsidRPr="00AF2CAD" w:rsidRDefault="00043B1F">
      <w:pPr>
        <w:spacing w:after="16" w:line="120" w:lineRule="exact"/>
        <w:rPr>
          <w:rFonts w:ascii="Times New Roman" w:eastAsia="Times New Roman" w:hAnsi="Times New Roman" w:cs="Times New Roman"/>
          <w:sz w:val="12"/>
          <w:szCs w:val="12"/>
          <w:lang w:val="ru-RU"/>
        </w:rPr>
      </w:pPr>
    </w:p>
    <w:p w:rsidR="00043B1F" w:rsidRPr="00AF2CAD" w:rsidRDefault="00A64A1A">
      <w:pPr>
        <w:widowControl w:val="0"/>
        <w:spacing w:line="240" w:lineRule="auto"/>
        <w:ind w:left="196" w:right="-20"/>
        <w:rPr>
          <w:rFonts w:ascii="Times New Roman" w:eastAsia="Times New Roman" w:hAnsi="Times New Roman" w:cs="Times New Roman"/>
          <w:color w:val="000000"/>
          <w:lang w:val="ru-RU"/>
        </w:rPr>
      </w:pPr>
      <w:r w:rsidRPr="00AF2CAD">
        <w:rPr>
          <w:rFonts w:ascii="Times New Roman" w:eastAsia="Times New Roman" w:hAnsi="Times New Roman" w:cs="Times New Roman"/>
          <w:color w:val="000000"/>
          <w:lang w:val="ru-RU"/>
        </w:rPr>
        <w:t>4</w:t>
      </w:r>
    </w:p>
    <w:p w:rsidR="00043B1F" w:rsidRPr="00AF2CAD" w:rsidRDefault="00043B1F">
      <w:pPr>
        <w:spacing w:after="23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43B1F" w:rsidRPr="00AF2CAD" w:rsidRDefault="00A64A1A">
      <w:pPr>
        <w:widowControl w:val="0"/>
        <w:spacing w:line="240" w:lineRule="auto"/>
        <w:ind w:left="196" w:right="-20"/>
        <w:rPr>
          <w:rFonts w:ascii="Times New Roman" w:eastAsia="Times New Roman" w:hAnsi="Times New Roman" w:cs="Times New Roman"/>
          <w:color w:val="000000"/>
          <w:lang w:val="ru-RU"/>
        </w:rPr>
      </w:pPr>
      <w:r w:rsidRPr="00AF2CAD">
        <w:rPr>
          <w:rFonts w:ascii="Times New Roman" w:eastAsia="Times New Roman" w:hAnsi="Times New Roman" w:cs="Times New Roman"/>
          <w:color w:val="000000"/>
          <w:lang w:val="ru-RU"/>
        </w:rPr>
        <w:t>4</w:t>
      </w:r>
    </w:p>
    <w:p w:rsidR="00043B1F" w:rsidRPr="00AF2CAD" w:rsidRDefault="00043B1F">
      <w:pPr>
        <w:spacing w:after="23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43B1F" w:rsidRPr="00AF2CAD" w:rsidRDefault="00A64A1A">
      <w:pPr>
        <w:widowControl w:val="0"/>
        <w:spacing w:line="240" w:lineRule="auto"/>
        <w:ind w:left="141" w:right="-20"/>
        <w:rPr>
          <w:rFonts w:ascii="Times New Roman" w:eastAsia="Times New Roman" w:hAnsi="Times New Roman" w:cs="Times New Roman"/>
          <w:color w:val="000000"/>
          <w:lang w:val="ru-RU"/>
        </w:rPr>
      </w:pPr>
      <w:r w:rsidRPr="00AF2CAD">
        <w:rPr>
          <w:rFonts w:ascii="Times New Roman" w:eastAsia="Times New Roman" w:hAnsi="Times New Roman" w:cs="Times New Roman"/>
          <w:color w:val="000000"/>
          <w:lang w:val="ru-RU"/>
        </w:rPr>
        <w:t>10</w:t>
      </w:r>
    </w:p>
    <w:p w:rsidR="00043B1F" w:rsidRPr="00AF2CAD" w:rsidRDefault="00043B1F">
      <w:pPr>
        <w:spacing w:after="18" w:line="120" w:lineRule="exact"/>
        <w:rPr>
          <w:rFonts w:ascii="Times New Roman" w:eastAsia="Times New Roman" w:hAnsi="Times New Roman" w:cs="Times New Roman"/>
          <w:sz w:val="12"/>
          <w:szCs w:val="12"/>
          <w:lang w:val="ru-RU"/>
        </w:rPr>
      </w:pPr>
    </w:p>
    <w:p w:rsidR="00043B1F" w:rsidRPr="00AF2CAD" w:rsidRDefault="00A64A1A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lang w:val="ru-RU"/>
        </w:rPr>
      </w:pP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30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1"/>
          <w:lang w:val="ru-RU"/>
        </w:rPr>
        <w:t>/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18</w:t>
      </w:r>
    </w:p>
    <w:p w:rsidR="00043B1F" w:rsidRPr="00AF2CAD" w:rsidRDefault="00043B1F">
      <w:pPr>
        <w:spacing w:after="28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43B1F" w:rsidRPr="00AF2CAD" w:rsidRDefault="00A64A1A">
      <w:pPr>
        <w:widowControl w:val="0"/>
        <w:spacing w:line="240" w:lineRule="auto"/>
        <w:ind w:left="141" w:right="-20"/>
        <w:rPr>
          <w:rFonts w:ascii="Times New Roman" w:eastAsia="Times New Roman" w:hAnsi="Times New Roman" w:cs="Times New Roman"/>
          <w:color w:val="000000"/>
          <w:lang w:val="ru-RU"/>
        </w:rPr>
      </w:pPr>
      <w:r w:rsidRPr="00AF2CAD">
        <w:rPr>
          <w:rFonts w:ascii="Times New Roman" w:eastAsia="Times New Roman" w:hAnsi="Times New Roman" w:cs="Times New Roman"/>
          <w:color w:val="000000"/>
          <w:lang w:val="ru-RU"/>
        </w:rPr>
        <w:t>12</w:t>
      </w:r>
    </w:p>
    <w:p w:rsidR="00043B1F" w:rsidRPr="00AF2CAD" w:rsidRDefault="00043B1F">
      <w:pPr>
        <w:rPr>
          <w:lang w:val="ru-RU"/>
        </w:rPr>
        <w:sectPr w:rsidR="00043B1F" w:rsidRPr="00AF2CAD">
          <w:type w:val="continuous"/>
          <w:pgSz w:w="16840" w:h="11906" w:orient="landscape"/>
          <w:pgMar w:top="851" w:right="1133" w:bottom="0" w:left="991" w:header="0" w:footer="0" w:gutter="0"/>
          <w:cols w:num="3" w:space="708" w:equalWidth="0">
            <w:col w:w="2669" w:space="345"/>
            <w:col w:w="9325" w:space="991"/>
            <w:col w:w="1384"/>
          </w:cols>
        </w:sectPr>
      </w:pPr>
    </w:p>
    <w:p w:rsidR="00043B1F" w:rsidRPr="00AF2CAD" w:rsidRDefault="00043B1F">
      <w:pPr>
        <w:spacing w:after="66" w:line="240" w:lineRule="exact"/>
        <w:rPr>
          <w:sz w:val="24"/>
          <w:szCs w:val="24"/>
          <w:lang w:val="ru-RU"/>
        </w:rPr>
      </w:pPr>
    </w:p>
    <w:bookmarkEnd w:id="6"/>
    <w:p w:rsidR="00043B1F" w:rsidRPr="00AF2CAD" w:rsidRDefault="00043B1F">
      <w:pPr>
        <w:widowControl w:val="0"/>
        <w:spacing w:line="240" w:lineRule="auto"/>
        <w:ind w:left="14356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sectPr w:rsidR="00043B1F" w:rsidRPr="00AF2CAD">
          <w:type w:val="continuous"/>
          <w:pgSz w:w="16840" w:h="11906" w:orient="landscape"/>
          <w:pgMar w:top="851" w:right="1133" w:bottom="0" w:left="991" w:header="0" w:footer="0" w:gutter="0"/>
          <w:cols w:space="708"/>
        </w:sectPr>
      </w:pPr>
    </w:p>
    <w:p w:rsidR="00043B1F" w:rsidRPr="00AF2CAD" w:rsidRDefault="00A64A1A">
      <w:pPr>
        <w:widowControl w:val="0"/>
        <w:spacing w:line="248" w:lineRule="auto"/>
        <w:ind w:left="3015" w:right="-20"/>
        <w:rPr>
          <w:rFonts w:ascii="Times New Roman" w:eastAsia="Times New Roman" w:hAnsi="Times New Roman" w:cs="Times New Roman"/>
          <w:color w:val="000000"/>
          <w:lang w:val="ru-RU"/>
        </w:rPr>
      </w:pPr>
      <w:bookmarkStart w:id="7" w:name="_page_171_0"/>
      <w:r w:rsidRPr="00AF2CAD">
        <w:rPr>
          <w:rFonts w:ascii="Times New Roman" w:eastAsia="Times New Roman" w:hAnsi="Times New Roman" w:cs="Times New Roman"/>
          <w:color w:val="000000"/>
          <w:lang w:val="ru-RU"/>
        </w:rPr>
        <w:t>культу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р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ы и спор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а.</w:t>
      </w:r>
    </w:p>
    <w:p w:rsidR="00043B1F" w:rsidRPr="00AF2CAD" w:rsidRDefault="00A64A1A">
      <w:pPr>
        <w:widowControl w:val="0"/>
        <w:spacing w:line="239" w:lineRule="auto"/>
        <w:ind w:left="3015" w:right="80"/>
        <w:jc w:val="both"/>
        <w:rPr>
          <w:rFonts w:ascii="Times New Roman" w:eastAsia="Times New Roman" w:hAnsi="Times New Roman" w:cs="Times New Roman"/>
          <w:color w:val="000000"/>
          <w:lang w:val="ru-RU"/>
        </w:rPr>
      </w:pPr>
      <w:r>
        <w:rPr>
          <w:noProof/>
          <w:lang w:val="ru-RU" w:eastAsia="ru-RU"/>
        </w:rPr>
        <mc:AlternateContent>
          <mc:Choice Requires="wpg">
            <w:drawing>
              <wp:anchor distT="0" distB="0" distL="114300" distR="114300" simplePos="0" relativeHeight="251655680" behindDoc="1" locked="0" layoutInCell="0" allowOverlap="1">
                <wp:simplePos x="0" y="0"/>
                <wp:positionH relativeFrom="page">
                  <wp:posOffset>557782</wp:posOffset>
                </wp:positionH>
                <wp:positionV relativeFrom="paragraph">
                  <wp:posOffset>-171448</wp:posOffset>
                </wp:positionV>
                <wp:extent cx="9488169" cy="5472428"/>
                <wp:effectExtent l="0" t="0" r="0" b="0"/>
                <wp:wrapNone/>
                <wp:docPr id="31730" name="drawingObject3173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488169" cy="5472428"/>
                          <a:chOff x="0" y="0"/>
                          <a:chExt cx="9488169" cy="5472428"/>
                        </a:xfrm>
                        <a:noFill/>
                      </wpg:grpSpPr>
                      <wps:wsp>
                        <wps:cNvPr id="31731" name="Shape 31731"/>
                        <wps:cNvSpPr/>
                        <wps:spPr>
                          <a:xfrm>
                            <a:off x="0" y="304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732" name="Shape 31732"/>
                        <wps:cNvSpPr/>
                        <wps:spPr>
                          <a:xfrm>
                            <a:off x="6097" y="3047"/>
                            <a:ext cx="190677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906776">
                                <a:moveTo>
                                  <a:pt x="0" y="0"/>
                                </a:moveTo>
                                <a:lnTo>
                                  <a:pt x="190677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733" name="Shape 31733"/>
                        <wps:cNvSpPr/>
                        <wps:spPr>
                          <a:xfrm>
                            <a:off x="1912873" y="304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734" name="Shape 31734"/>
                        <wps:cNvSpPr/>
                        <wps:spPr>
                          <a:xfrm>
                            <a:off x="1918971" y="3047"/>
                            <a:ext cx="598716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87160">
                                <a:moveTo>
                                  <a:pt x="0" y="0"/>
                                </a:moveTo>
                                <a:lnTo>
                                  <a:pt x="598716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735" name="Shape 31735"/>
                        <wps:cNvSpPr/>
                        <wps:spPr>
                          <a:xfrm>
                            <a:off x="7906259" y="304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736" name="Shape 31736"/>
                        <wps:cNvSpPr/>
                        <wps:spPr>
                          <a:xfrm>
                            <a:off x="7912355" y="3047"/>
                            <a:ext cx="156971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69719">
                                <a:moveTo>
                                  <a:pt x="0" y="0"/>
                                </a:moveTo>
                                <a:lnTo>
                                  <a:pt x="1569719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737" name="Shape 31737"/>
                        <wps:cNvSpPr/>
                        <wps:spPr>
                          <a:xfrm>
                            <a:off x="9485121" y="0"/>
                            <a:ext cx="0" cy="609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4">
                                <a:moveTo>
                                  <a:pt x="0" y="609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738" name="Shape 31738"/>
                        <wps:cNvSpPr/>
                        <wps:spPr>
                          <a:xfrm>
                            <a:off x="3047" y="6094"/>
                            <a:ext cx="0" cy="16001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0019">
                                <a:moveTo>
                                  <a:pt x="0" y="16001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739" name="Shape 31739"/>
                        <wps:cNvSpPr/>
                        <wps:spPr>
                          <a:xfrm>
                            <a:off x="1915922" y="6094"/>
                            <a:ext cx="0" cy="16001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0019">
                                <a:moveTo>
                                  <a:pt x="0" y="16001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740" name="Shape 31740"/>
                        <wps:cNvSpPr/>
                        <wps:spPr>
                          <a:xfrm>
                            <a:off x="7909307" y="6094"/>
                            <a:ext cx="0" cy="16001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0019">
                                <a:moveTo>
                                  <a:pt x="0" y="16001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741" name="Shape 31741"/>
                        <wps:cNvSpPr/>
                        <wps:spPr>
                          <a:xfrm>
                            <a:off x="9485121" y="6094"/>
                            <a:ext cx="0" cy="16001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0019">
                                <a:moveTo>
                                  <a:pt x="0" y="16001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742" name="Shape 31742"/>
                        <wps:cNvSpPr/>
                        <wps:spPr>
                          <a:xfrm>
                            <a:off x="0" y="169164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743" name="Shape 31743"/>
                        <wps:cNvSpPr/>
                        <wps:spPr>
                          <a:xfrm>
                            <a:off x="1912873" y="169164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744" name="Shape 31744"/>
                        <wps:cNvSpPr/>
                        <wps:spPr>
                          <a:xfrm>
                            <a:off x="1918971" y="169164"/>
                            <a:ext cx="598716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87160">
                                <a:moveTo>
                                  <a:pt x="0" y="0"/>
                                </a:moveTo>
                                <a:lnTo>
                                  <a:pt x="598716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745" name="Shape 31745"/>
                        <wps:cNvSpPr/>
                        <wps:spPr>
                          <a:xfrm>
                            <a:off x="7909307" y="166116"/>
                            <a:ext cx="0" cy="604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3">
                                <a:moveTo>
                                  <a:pt x="0" y="604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746" name="Shape 31746"/>
                        <wps:cNvSpPr/>
                        <wps:spPr>
                          <a:xfrm>
                            <a:off x="9485121" y="166116"/>
                            <a:ext cx="0" cy="604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3">
                                <a:moveTo>
                                  <a:pt x="0" y="604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747" name="Shape 31747"/>
                        <wps:cNvSpPr/>
                        <wps:spPr>
                          <a:xfrm>
                            <a:off x="3047" y="172160"/>
                            <a:ext cx="0" cy="48341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83412">
                                <a:moveTo>
                                  <a:pt x="0" y="48341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748" name="Shape 31748"/>
                        <wps:cNvSpPr/>
                        <wps:spPr>
                          <a:xfrm>
                            <a:off x="1915922" y="172160"/>
                            <a:ext cx="0" cy="48341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83412">
                                <a:moveTo>
                                  <a:pt x="0" y="48341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749" name="Shape 31749"/>
                        <wps:cNvSpPr/>
                        <wps:spPr>
                          <a:xfrm>
                            <a:off x="7909307" y="172160"/>
                            <a:ext cx="0" cy="48341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83412">
                                <a:moveTo>
                                  <a:pt x="0" y="48341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750" name="Shape 31750"/>
                        <wps:cNvSpPr/>
                        <wps:spPr>
                          <a:xfrm>
                            <a:off x="9485121" y="172160"/>
                            <a:ext cx="0" cy="48341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83412">
                                <a:moveTo>
                                  <a:pt x="0" y="48341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751" name="Shape 31751"/>
                        <wps:cNvSpPr/>
                        <wps:spPr>
                          <a:xfrm>
                            <a:off x="3047" y="655572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752" name="Shape 31752"/>
                        <wps:cNvSpPr/>
                        <wps:spPr>
                          <a:xfrm>
                            <a:off x="1915922" y="655572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753" name="Shape 31753"/>
                        <wps:cNvSpPr/>
                        <wps:spPr>
                          <a:xfrm>
                            <a:off x="1918971" y="658621"/>
                            <a:ext cx="598716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87160">
                                <a:moveTo>
                                  <a:pt x="0" y="0"/>
                                </a:moveTo>
                                <a:lnTo>
                                  <a:pt x="598716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754" name="Shape 31754"/>
                        <wps:cNvSpPr/>
                        <wps:spPr>
                          <a:xfrm>
                            <a:off x="7909307" y="655572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755" name="Shape 31755"/>
                        <wps:cNvSpPr/>
                        <wps:spPr>
                          <a:xfrm>
                            <a:off x="9485121" y="655572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756" name="Shape 31756"/>
                        <wps:cNvSpPr/>
                        <wps:spPr>
                          <a:xfrm>
                            <a:off x="3047" y="661668"/>
                            <a:ext cx="0" cy="3215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1564">
                                <a:moveTo>
                                  <a:pt x="0" y="3215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757" name="Shape 31757"/>
                        <wps:cNvSpPr/>
                        <wps:spPr>
                          <a:xfrm>
                            <a:off x="1915922" y="661668"/>
                            <a:ext cx="0" cy="3215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1564">
                                <a:moveTo>
                                  <a:pt x="0" y="3215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758" name="Shape 31758"/>
                        <wps:cNvSpPr/>
                        <wps:spPr>
                          <a:xfrm>
                            <a:off x="7909307" y="661668"/>
                            <a:ext cx="0" cy="3215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1564">
                                <a:moveTo>
                                  <a:pt x="0" y="3215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759" name="Shape 31759"/>
                        <wps:cNvSpPr/>
                        <wps:spPr>
                          <a:xfrm>
                            <a:off x="9485121" y="661668"/>
                            <a:ext cx="0" cy="3215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1564">
                                <a:moveTo>
                                  <a:pt x="0" y="3215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760" name="Shape 31760"/>
                        <wps:cNvSpPr/>
                        <wps:spPr>
                          <a:xfrm>
                            <a:off x="0" y="98628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761" name="Shape 31761"/>
                        <wps:cNvSpPr/>
                        <wps:spPr>
                          <a:xfrm>
                            <a:off x="1912873" y="98628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762" name="Shape 31762"/>
                        <wps:cNvSpPr/>
                        <wps:spPr>
                          <a:xfrm>
                            <a:off x="1918971" y="986280"/>
                            <a:ext cx="598716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87160">
                                <a:moveTo>
                                  <a:pt x="0" y="0"/>
                                </a:moveTo>
                                <a:lnTo>
                                  <a:pt x="598716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763" name="Shape 31763"/>
                        <wps:cNvSpPr/>
                        <wps:spPr>
                          <a:xfrm>
                            <a:off x="7909307" y="983233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764" name="Shape 31764"/>
                        <wps:cNvSpPr/>
                        <wps:spPr>
                          <a:xfrm>
                            <a:off x="7912355" y="986280"/>
                            <a:ext cx="156971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69719">
                                <a:moveTo>
                                  <a:pt x="0" y="0"/>
                                </a:moveTo>
                                <a:lnTo>
                                  <a:pt x="1569719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765" name="Shape 31765"/>
                        <wps:cNvSpPr/>
                        <wps:spPr>
                          <a:xfrm>
                            <a:off x="9485121" y="983233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766" name="Shape 31766"/>
                        <wps:cNvSpPr/>
                        <wps:spPr>
                          <a:xfrm>
                            <a:off x="3047" y="989328"/>
                            <a:ext cx="0" cy="1600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0020">
                                <a:moveTo>
                                  <a:pt x="0" y="1600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767" name="Shape 31767"/>
                        <wps:cNvSpPr/>
                        <wps:spPr>
                          <a:xfrm>
                            <a:off x="1915922" y="989328"/>
                            <a:ext cx="0" cy="1600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0020">
                                <a:moveTo>
                                  <a:pt x="0" y="1600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768" name="Shape 31768"/>
                        <wps:cNvSpPr/>
                        <wps:spPr>
                          <a:xfrm>
                            <a:off x="7909307" y="989328"/>
                            <a:ext cx="0" cy="1600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0020">
                                <a:moveTo>
                                  <a:pt x="0" y="1600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769" name="Shape 31769"/>
                        <wps:cNvSpPr/>
                        <wps:spPr>
                          <a:xfrm>
                            <a:off x="9485121" y="989328"/>
                            <a:ext cx="0" cy="1600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0020">
                                <a:moveTo>
                                  <a:pt x="0" y="1600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770" name="Shape 31770"/>
                        <wps:cNvSpPr/>
                        <wps:spPr>
                          <a:xfrm>
                            <a:off x="3047" y="1149348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771" name="Shape 31771"/>
                        <wps:cNvSpPr/>
                        <wps:spPr>
                          <a:xfrm>
                            <a:off x="1915922" y="1149348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772" name="Shape 31772"/>
                        <wps:cNvSpPr/>
                        <wps:spPr>
                          <a:xfrm>
                            <a:off x="1918971" y="1152397"/>
                            <a:ext cx="598716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87160">
                                <a:moveTo>
                                  <a:pt x="0" y="0"/>
                                </a:moveTo>
                                <a:lnTo>
                                  <a:pt x="598716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773" name="Shape 31773"/>
                        <wps:cNvSpPr/>
                        <wps:spPr>
                          <a:xfrm>
                            <a:off x="7909307" y="1149348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774" name="Shape 31774"/>
                        <wps:cNvSpPr/>
                        <wps:spPr>
                          <a:xfrm>
                            <a:off x="7912355" y="1152397"/>
                            <a:ext cx="156971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69719">
                                <a:moveTo>
                                  <a:pt x="0" y="0"/>
                                </a:moveTo>
                                <a:lnTo>
                                  <a:pt x="1569719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775" name="Shape 31775"/>
                        <wps:cNvSpPr/>
                        <wps:spPr>
                          <a:xfrm>
                            <a:off x="9485121" y="1149348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776" name="Shape 31776"/>
                        <wps:cNvSpPr/>
                        <wps:spPr>
                          <a:xfrm>
                            <a:off x="3047" y="1155444"/>
                            <a:ext cx="0" cy="48158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81583">
                                <a:moveTo>
                                  <a:pt x="0" y="48158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777" name="Shape 31777"/>
                        <wps:cNvSpPr/>
                        <wps:spPr>
                          <a:xfrm>
                            <a:off x="1915922" y="1155444"/>
                            <a:ext cx="0" cy="48158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81583">
                                <a:moveTo>
                                  <a:pt x="0" y="48158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778" name="Shape 31778"/>
                        <wps:cNvSpPr/>
                        <wps:spPr>
                          <a:xfrm>
                            <a:off x="7909307" y="1155444"/>
                            <a:ext cx="0" cy="48158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81583">
                                <a:moveTo>
                                  <a:pt x="0" y="48158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779" name="Shape 31779"/>
                        <wps:cNvSpPr/>
                        <wps:spPr>
                          <a:xfrm>
                            <a:off x="9485121" y="1155444"/>
                            <a:ext cx="0" cy="48158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81583">
                                <a:moveTo>
                                  <a:pt x="0" y="48158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780" name="Shape 31780"/>
                        <wps:cNvSpPr/>
                        <wps:spPr>
                          <a:xfrm>
                            <a:off x="3047" y="1637028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781" name="Shape 31781"/>
                        <wps:cNvSpPr/>
                        <wps:spPr>
                          <a:xfrm>
                            <a:off x="1915922" y="1637028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782" name="Shape 31782"/>
                        <wps:cNvSpPr/>
                        <wps:spPr>
                          <a:xfrm>
                            <a:off x="1918971" y="1640076"/>
                            <a:ext cx="598716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87160">
                                <a:moveTo>
                                  <a:pt x="0" y="0"/>
                                </a:moveTo>
                                <a:lnTo>
                                  <a:pt x="598716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783" name="Shape 31783"/>
                        <wps:cNvSpPr/>
                        <wps:spPr>
                          <a:xfrm>
                            <a:off x="7909307" y="1637028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784" name="Shape 31784"/>
                        <wps:cNvSpPr/>
                        <wps:spPr>
                          <a:xfrm>
                            <a:off x="7912355" y="1640076"/>
                            <a:ext cx="156971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69719">
                                <a:moveTo>
                                  <a:pt x="0" y="0"/>
                                </a:moveTo>
                                <a:lnTo>
                                  <a:pt x="1569719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785" name="Shape 31785"/>
                        <wps:cNvSpPr/>
                        <wps:spPr>
                          <a:xfrm>
                            <a:off x="9485121" y="1637028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786" name="Shape 31786"/>
                        <wps:cNvSpPr/>
                        <wps:spPr>
                          <a:xfrm>
                            <a:off x="3047" y="1643200"/>
                            <a:ext cx="0" cy="32186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1869">
                                <a:moveTo>
                                  <a:pt x="0" y="32186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787" name="Shape 31787"/>
                        <wps:cNvSpPr/>
                        <wps:spPr>
                          <a:xfrm>
                            <a:off x="1915922" y="1643200"/>
                            <a:ext cx="0" cy="32186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1869">
                                <a:moveTo>
                                  <a:pt x="0" y="32186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788" name="Shape 31788"/>
                        <wps:cNvSpPr/>
                        <wps:spPr>
                          <a:xfrm>
                            <a:off x="7909307" y="1643200"/>
                            <a:ext cx="0" cy="32186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1869">
                                <a:moveTo>
                                  <a:pt x="0" y="32186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789" name="Shape 31789"/>
                        <wps:cNvSpPr/>
                        <wps:spPr>
                          <a:xfrm>
                            <a:off x="9485121" y="1643200"/>
                            <a:ext cx="0" cy="32186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1869">
                                <a:moveTo>
                                  <a:pt x="0" y="32186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790" name="Shape 31790"/>
                        <wps:cNvSpPr/>
                        <wps:spPr>
                          <a:xfrm>
                            <a:off x="0" y="196811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791" name="Shape 31791"/>
                        <wps:cNvSpPr/>
                        <wps:spPr>
                          <a:xfrm>
                            <a:off x="1912873" y="196811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792" name="Shape 31792"/>
                        <wps:cNvSpPr/>
                        <wps:spPr>
                          <a:xfrm>
                            <a:off x="1918971" y="1968117"/>
                            <a:ext cx="598716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87160">
                                <a:moveTo>
                                  <a:pt x="0" y="0"/>
                                </a:moveTo>
                                <a:lnTo>
                                  <a:pt x="598716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793" name="Shape 31793"/>
                        <wps:cNvSpPr/>
                        <wps:spPr>
                          <a:xfrm>
                            <a:off x="7909307" y="1965069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794" name="Shape 31794"/>
                        <wps:cNvSpPr/>
                        <wps:spPr>
                          <a:xfrm>
                            <a:off x="7912355" y="1968117"/>
                            <a:ext cx="156971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69719">
                                <a:moveTo>
                                  <a:pt x="0" y="0"/>
                                </a:moveTo>
                                <a:lnTo>
                                  <a:pt x="1569719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795" name="Shape 31795"/>
                        <wps:cNvSpPr/>
                        <wps:spPr>
                          <a:xfrm>
                            <a:off x="9485121" y="1965069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796" name="Shape 31796"/>
                        <wps:cNvSpPr/>
                        <wps:spPr>
                          <a:xfrm>
                            <a:off x="3047" y="1971165"/>
                            <a:ext cx="0" cy="3215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1564">
                                <a:moveTo>
                                  <a:pt x="0" y="3215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797" name="Shape 31797"/>
                        <wps:cNvSpPr/>
                        <wps:spPr>
                          <a:xfrm>
                            <a:off x="1915922" y="1971165"/>
                            <a:ext cx="0" cy="3215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1564">
                                <a:moveTo>
                                  <a:pt x="0" y="3215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798" name="Shape 31798"/>
                        <wps:cNvSpPr/>
                        <wps:spPr>
                          <a:xfrm>
                            <a:off x="7909307" y="1971165"/>
                            <a:ext cx="0" cy="3215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1564">
                                <a:moveTo>
                                  <a:pt x="0" y="3215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799" name="Shape 31799"/>
                        <wps:cNvSpPr/>
                        <wps:spPr>
                          <a:xfrm>
                            <a:off x="9485121" y="1971165"/>
                            <a:ext cx="0" cy="3215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1564">
                                <a:moveTo>
                                  <a:pt x="0" y="3215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800" name="Shape 31800"/>
                        <wps:cNvSpPr/>
                        <wps:spPr>
                          <a:xfrm>
                            <a:off x="3047" y="2292729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801" name="Shape 31801"/>
                        <wps:cNvSpPr/>
                        <wps:spPr>
                          <a:xfrm>
                            <a:off x="6097" y="2295777"/>
                            <a:ext cx="190677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906777">
                                <a:moveTo>
                                  <a:pt x="0" y="0"/>
                                </a:moveTo>
                                <a:lnTo>
                                  <a:pt x="1906777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802" name="Shape 31802"/>
                        <wps:cNvSpPr/>
                        <wps:spPr>
                          <a:xfrm>
                            <a:off x="1915922" y="2292729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803" name="Shape 31803"/>
                        <wps:cNvSpPr/>
                        <wps:spPr>
                          <a:xfrm>
                            <a:off x="1918971" y="2295777"/>
                            <a:ext cx="598716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87160">
                                <a:moveTo>
                                  <a:pt x="0" y="0"/>
                                </a:moveTo>
                                <a:lnTo>
                                  <a:pt x="598716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804" name="Shape 31804"/>
                        <wps:cNvSpPr/>
                        <wps:spPr>
                          <a:xfrm>
                            <a:off x="7909307" y="2292729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805" name="Shape 31805"/>
                        <wps:cNvSpPr/>
                        <wps:spPr>
                          <a:xfrm>
                            <a:off x="7912355" y="2295777"/>
                            <a:ext cx="156971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69719">
                                <a:moveTo>
                                  <a:pt x="0" y="0"/>
                                </a:moveTo>
                                <a:lnTo>
                                  <a:pt x="1569719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806" name="Shape 31806"/>
                        <wps:cNvSpPr/>
                        <wps:spPr>
                          <a:xfrm>
                            <a:off x="9485121" y="2292729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807" name="Shape 31807"/>
                        <wps:cNvSpPr/>
                        <wps:spPr>
                          <a:xfrm>
                            <a:off x="3047" y="2298825"/>
                            <a:ext cx="0" cy="1615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1544">
                                <a:moveTo>
                                  <a:pt x="0" y="1615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808" name="Shape 31808"/>
                        <wps:cNvSpPr/>
                        <wps:spPr>
                          <a:xfrm>
                            <a:off x="1915922" y="2298825"/>
                            <a:ext cx="0" cy="1615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1544">
                                <a:moveTo>
                                  <a:pt x="0" y="1615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809" name="Shape 31809"/>
                        <wps:cNvSpPr/>
                        <wps:spPr>
                          <a:xfrm>
                            <a:off x="7909307" y="2298825"/>
                            <a:ext cx="0" cy="1615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1544">
                                <a:moveTo>
                                  <a:pt x="0" y="1615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810" name="Shape 31810"/>
                        <wps:cNvSpPr/>
                        <wps:spPr>
                          <a:xfrm>
                            <a:off x="9485121" y="2298825"/>
                            <a:ext cx="0" cy="1615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1544">
                                <a:moveTo>
                                  <a:pt x="0" y="1615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811" name="Shape 31811"/>
                        <wps:cNvSpPr/>
                        <wps:spPr>
                          <a:xfrm>
                            <a:off x="0" y="246341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812" name="Shape 31812"/>
                        <wps:cNvSpPr/>
                        <wps:spPr>
                          <a:xfrm>
                            <a:off x="1912873" y="246341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813" name="Shape 31813"/>
                        <wps:cNvSpPr/>
                        <wps:spPr>
                          <a:xfrm>
                            <a:off x="1918971" y="2463417"/>
                            <a:ext cx="598716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87160">
                                <a:moveTo>
                                  <a:pt x="0" y="0"/>
                                </a:moveTo>
                                <a:lnTo>
                                  <a:pt x="598716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814" name="Shape 31814"/>
                        <wps:cNvSpPr/>
                        <wps:spPr>
                          <a:xfrm>
                            <a:off x="7909307" y="2460369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815" name="Shape 31815"/>
                        <wps:cNvSpPr/>
                        <wps:spPr>
                          <a:xfrm>
                            <a:off x="7912355" y="2463417"/>
                            <a:ext cx="156971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69719">
                                <a:moveTo>
                                  <a:pt x="0" y="0"/>
                                </a:moveTo>
                                <a:lnTo>
                                  <a:pt x="1569719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816" name="Shape 31816"/>
                        <wps:cNvSpPr/>
                        <wps:spPr>
                          <a:xfrm>
                            <a:off x="9485121" y="2460369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817" name="Shape 31817"/>
                        <wps:cNvSpPr/>
                        <wps:spPr>
                          <a:xfrm>
                            <a:off x="3047" y="2466465"/>
                            <a:ext cx="0" cy="21640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16408">
                                <a:moveTo>
                                  <a:pt x="0" y="21640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818" name="Shape 31818"/>
                        <wps:cNvSpPr/>
                        <wps:spPr>
                          <a:xfrm>
                            <a:off x="1915922" y="2466465"/>
                            <a:ext cx="0" cy="21640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16408">
                                <a:moveTo>
                                  <a:pt x="0" y="21640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819" name="Shape 31819"/>
                        <wps:cNvSpPr/>
                        <wps:spPr>
                          <a:xfrm>
                            <a:off x="7909307" y="2466465"/>
                            <a:ext cx="0" cy="21640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16408">
                                <a:moveTo>
                                  <a:pt x="0" y="21640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820" name="Shape 31820"/>
                        <wps:cNvSpPr/>
                        <wps:spPr>
                          <a:xfrm>
                            <a:off x="9485121" y="2466465"/>
                            <a:ext cx="0" cy="21640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16408">
                                <a:moveTo>
                                  <a:pt x="0" y="21640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821" name="Shape 31821"/>
                        <wps:cNvSpPr/>
                        <wps:spPr>
                          <a:xfrm>
                            <a:off x="3047" y="2682873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822" name="Shape 31822"/>
                        <wps:cNvSpPr/>
                        <wps:spPr>
                          <a:xfrm>
                            <a:off x="1915922" y="2682873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823" name="Shape 31823"/>
                        <wps:cNvSpPr/>
                        <wps:spPr>
                          <a:xfrm>
                            <a:off x="1918971" y="2685922"/>
                            <a:ext cx="598716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87160">
                                <a:moveTo>
                                  <a:pt x="0" y="0"/>
                                </a:moveTo>
                                <a:lnTo>
                                  <a:pt x="598716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824" name="Shape 31824"/>
                        <wps:cNvSpPr/>
                        <wps:spPr>
                          <a:xfrm>
                            <a:off x="7909307" y="2682873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825" name="Shape 31825"/>
                        <wps:cNvSpPr/>
                        <wps:spPr>
                          <a:xfrm>
                            <a:off x="9485121" y="2682873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826" name="Shape 31826"/>
                        <wps:cNvSpPr/>
                        <wps:spPr>
                          <a:xfrm>
                            <a:off x="3047" y="2688969"/>
                            <a:ext cx="0" cy="32156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1563">
                                <a:moveTo>
                                  <a:pt x="0" y="32156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827" name="Shape 31827"/>
                        <wps:cNvSpPr/>
                        <wps:spPr>
                          <a:xfrm>
                            <a:off x="1915922" y="2688969"/>
                            <a:ext cx="0" cy="32156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1563">
                                <a:moveTo>
                                  <a:pt x="0" y="32156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828" name="Shape 31828"/>
                        <wps:cNvSpPr/>
                        <wps:spPr>
                          <a:xfrm>
                            <a:off x="7909307" y="2688969"/>
                            <a:ext cx="0" cy="32156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1563">
                                <a:moveTo>
                                  <a:pt x="0" y="32156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829" name="Shape 31829"/>
                        <wps:cNvSpPr/>
                        <wps:spPr>
                          <a:xfrm>
                            <a:off x="9485121" y="2688969"/>
                            <a:ext cx="0" cy="32156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1563">
                                <a:moveTo>
                                  <a:pt x="0" y="32156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830" name="Shape 31830"/>
                        <wps:cNvSpPr/>
                        <wps:spPr>
                          <a:xfrm>
                            <a:off x="0" y="3013582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831" name="Shape 31831"/>
                        <wps:cNvSpPr/>
                        <wps:spPr>
                          <a:xfrm>
                            <a:off x="1912873" y="3013582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832" name="Shape 31832"/>
                        <wps:cNvSpPr/>
                        <wps:spPr>
                          <a:xfrm>
                            <a:off x="1918971" y="3013582"/>
                            <a:ext cx="598716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87160">
                                <a:moveTo>
                                  <a:pt x="0" y="0"/>
                                </a:moveTo>
                                <a:lnTo>
                                  <a:pt x="598716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833" name="Shape 31833"/>
                        <wps:cNvSpPr/>
                        <wps:spPr>
                          <a:xfrm>
                            <a:off x="7906259" y="3013582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834" name="Shape 31834"/>
                        <wps:cNvSpPr/>
                        <wps:spPr>
                          <a:xfrm>
                            <a:off x="9482074" y="3013582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835" name="Shape 31835"/>
                        <wps:cNvSpPr/>
                        <wps:spPr>
                          <a:xfrm>
                            <a:off x="3047" y="3016629"/>
                            <a:ext cx="0" cy="1615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1544">
                                <a:moveTo>
                                  <a:pt x="0" y="1615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836" name="Shape 31836"/>
                        <wps:cNvSpPr/>
                        <wps:spPr>
                          <a:xfrm>
                            <a:off x="1915922" y="3016629"/>
                            <a:ext cx="0" cy="1615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1544">
                                <a:moveTo>
                                  <a:pt x="0" y="1615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837" name="Shape 31837"/>
                        <wps:cNvSpPr/>
                        <wps:spPr>
                          <a:xfrm>
                            <a:off x="7909307" y="3016629"/>
                            <a:ext cx="0" cy="1615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1544">
                                <a:moveTo>
                                  <a:pt x="0" y="1615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838" name="Shape 31838"/>
                        <wps:cNvSpPr/>
                        <wps:spPr>
                          <a:xfrm>
                            <a:off x="9485121" y="3016629"/>
                            <a:ext cx="0" cy="1615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1544">
                                <a:moveTo>
                                  <a:pt x="0" y="1615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839" name="Shape 31839"/>
                        <wps:cNvSpPr/>
                        <wps:spPr>
                          <a:xfrm>
                            <a:off x="3047" y="3178173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840" name="Shape 31840"/>
                        <wps:cNvSpPr/>
                        <wps:spPr>
                          <a:xfrm>
                            <a:off x="1915922" y="3178173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841" name="Shape 31841"/>
                        <wps:cNvSpPr/>
                        <wps:spPr>
                          <a:xfrm>
                            <a:off x="1918971" y="3181222"/>
                            <a:ext cx="598716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87160">
                                <a:moveTo>
                                  <a:pt x="0" y="0"/>
                                </a:moveTo>
                                <a:lnTo>
                                  <a:pt x="598716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842" name="Shape 31842"/>
                        <wps:cNvSpPr/>
                        <wps:spPr>
                          <a:xfrm>
                            <a:off x="7909307" y="3178173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843" name="Shape 31843"/>
                        <wps:cNvSpPr/>
                        <wps:spPr>
                          <a:xfrm>
                            <a:off x="7912355" y="3181222"/>
                            <a:ext cx="156971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69719">
                                <a:moveTo>
                                  <a:pt x="0" y="0"/>
                                </a:moveTo>
                                <a:lnTo>
                                  <a:pt x="1569719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844" name="Shape 31844"/>
                        <wps:cNvSpPr/>
                        <wps:spPr>
                          <a:xfrm>
                            <a:off x="9485121" y="3178173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845" name="Shape 31845"/>
                        <wps:cNvSpPr/>
                        <wps:spPr>
                          <a:xfrm>
                            <a:off x="3047" y="3184269"/>
                            <a:ext cx="0" cy="16001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0019">
                                <a:moveTo>
                                  <a:pt x="0" y="16001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846" name="Shape 31846"/>
                        <wps:cNvSpPr/>
                        <wps:spPr>
                          <a:xfrm>
                            <a:off x="1915922" y="3184269"/>
                            <a:ext cx="0" cy="16001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0019">
                                <a:moveTo>
                                  <a:pt x="0" y="16001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847" name="Shape 31847"/>
                        <wps:cNvSpPr/>
                        <wps:spPr>
                          <a:xfrm>
                            <a:off x="7909307" y="3184269"/>
                            <a:ext cx="0" cy="16001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0019">
                                <a:moveTo>
                                  <a:pt x="0" y="16001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848" name="Shape 31848"/>
                        <wps:cNvSpPr/>
                        <wps:spPr>
                          <a:xfrm>
                            <a:off x="9485121" y="3184269"/>
                            <a:ext cx="0" cy="16001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0019">
                                <a:moveTo>
                                  <a:pt x="0" y="16001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849" name="Shape 31849"/>
                        <wps:cNvSpPr/>
                        <wps:spPr>
                          <a:xfrm>
                            <a:off x="0" y="3347338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850" name="Shape 31850"/>
                        <wps:cNvSpPr/>
                        <wps:spPr>
                          <a:xfrm>
                            <a:off x="1912873" y="3347338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851" name="Shape 31851"/>
                        <wps:cNvSpPr/>
                        <wps:spPr>
                          <a:xfrm>
                            <a:off x="1918971" y="3347338"/>
                            <a:ext cx="598716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87160">
                                <a:moveTo>
                                  <a:pt x="0" y="0"/>
                                </a:moveTo>
                                <a:lnTo>
                                  <a:pt x="598716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852" name="Shape 31852"/>
                        <wps:cNvSpPr/>
                        <wps:spPr>
                          <a:xfrm>
                            <a:off x="7906259" y="3347338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853" name="Shape 31853"/>
                        <wps:cNvSpPr/>
                        <wps:spPr>
                          <a:xfrm>
                            <a:off x="7912355" y="3347338"/>
                            <a:ext cx="156971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69719">
                                <a:moveTo>
                                  <a:pt x="0" y="0"/>
                                </a:moveTo>
                                <a:lnTo>
                                  <a:pt x="1569719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854" name="Shape 31854"/>
                        <wps:cNvSpPr/>
                        <wps:spPr>
                          <a:xfrm>
                            <a:off x="9482074" y="3347338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855" name="Shape 31855"/>
                        <wps:cNvSpPr/>
                        <wps:spPr>
                          <a:xfrm>
                            <a:off x="3047" y="3350335"/>
                            <a:ext cx="0" cy="16184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1848">
                                <a:moveTo>
                                  <a:pt x="0" y="16184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856" name="Shape 31856"/>
                        <wps:cNvSpPr/>
                        <wps:spPr>
                          <a:xfrm>
                            <a:off x="1915922" y="3350335"/>
                            <a:ext cx="0" cy="16184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1848">
                                <a:moveTo>
                                  <a:pt x="0" y="16184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857" name="Shape 31857"/>
                        <wps:cNvSpPr/>
                        <wps:spPr>
                          <a:xfrm>
                            <a:off x="7909307" y="3350335"/>
                            <a:ext cx="0" cy="16184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1848">
                                <a:moveTo>
                                  <a:pt x="0" y="16184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858" name="Shape 31858"/>
                        <wps:cNvSpPr/>
                        <wps:spPr>
                          <a:xfrm>
                            <a:off x="9485121" y="3350335"/>
                            <a:ext cx="0" cy="16184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1848">
                                <a:moveTo>
                                  <a:pt x="0" y="16184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859" name="Shape 31859"/>
                        <wps:cNvSpPr/>
                        <wps:spPr>
                          <a:xfrm>
                            <a:off x="0" y="3515232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860" name="Shape 31860"/>
                        <wps:cNvSpPr/>
                        <wps:spPr>
                          <a:xfrm>
                            <a:off x="1912873" y="3515232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861" name="Shape 31861"/>
                        <wps:cNvSpPr/>
                        <wps:spPr>
                          <a:xfrm>
                            <a:off x="1918971" y="3515232"/>
                            <a:ext cx="598716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87160">
                                <a:moveTo>
                                  <a:pt x="0" y="0"/>
                                </a:moveTo>
                                <a:lnTo>
                                  <a:pt x="598716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862" name="Shape 31862"/>
                        <wps:cNvSpPr/>
                        <wps:spPr>
                          <a:xfrm>
                            <a:off x="7906259" y="3515232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863" name="Shape 31863"/>
                        <wps:cNvSpPr/>
                        <wps:spPr>
                          <a:xfrm>
                            <a:off x="7912355" y="3515232"/>
                            <a:ext cx="156971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69719">
                                <a:moveTo>
                                  <a:pt x="0" y="0"/>
                                </a:moveTo>
                                <a:lnTo>
                                  <a:pt x="1569719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864" name="Shape 31864"/>
                        <wps:cNvSpPr/>
                        <wps:spPr>
                          <a:xfrm>
                            <a:off x="9482074" y="3515232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865" name="Shape 31865"/>
                        <wps:cNvSpPr/>
                        <wps:spPr>
                          <a:xfrm>
                            <a:off x="3047" y="3518279"/>
                            <a:ext cx="0" cy="3215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1564">
                                <a:moveTo>
                                  <a:pt x="0" y="3215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866" name="Shape 31866"/>
                        <wps:cNvSpPr/>
                        <wps:spPr>
                          <a:xfrm>
                            <a:off x="1915922" y="3518279"/>
                            <a:ext cx="0" cy="3215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1564">
                                <a:moveTo>
                                  <a:pt x="0" y="3215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867" name="Shape 31867"/>
                        <wps:cNvSpPr/>
                        <wps:spPr>
                          <a:xfrm>
                            <a:off x="7909307" y="3518279"/>
                            <a:ext cx="0" cy="3215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1564">
                                <a:moveTo>
                                  <a:pt x="0" y="3215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868" name="Shape 31868"/>
                        <wps:cNvSpPr/>
                        <wps:spPr>
                          <a:xfrm>
                            <a:off x="9485121" y="3518279"/>
                            <a:ext cx="0" cy="3215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1564">
                                <a:moveTo>
                                  <a:pt x="0" y="3215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869" name="Shape 31869"/>
                        <wps:cNvSpPr/>
                        <wps:spPr>
                          <a:xfrm>
                            <a:off x="0" y="3842891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870" name="Shape 31870"/>
                        <wps:cNvSpPr/>
                        <wps:spPr>
                          <a:xfrm>
                            <a:off x="1915922" y="3839843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871" name="Shape 31871"/>
                        <wps:cNvSpPr/>
                        <wps:spPr>
                          <a:xfrm>
                            <a:off x="1918971" y="3842891"/>
                            <a:ext cx="598716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87160">
                                <a:moveTo>
                                  <a:pt x="0" y="0"/>
                                </a:moveTo>
                                <a:lnTo>
                                  <a:pt x="598716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872" name="Shape 31872"/>
                        <wps:cNvSpPr/>
                        <wps:spPr>
                          <a:xfrm>
                            <a:off x="7909307" y="3839843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873" name="Shape 31873"/>
                        <wps:cNvSpPr/>
                        <wps:spPr>
                          <a:xfrm>
                            <a:off x="7912355" y="3842891"/>
                            <a:ext cx="156971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69719">
                                <a:moveTo>
                                  <a:pt x="0" y="0"/>
                                </a:moveTo>
                                <a:lnTo>
                                  <a:pt x="1569719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874" name="Shape 31874"/>
                        <wps:cNvSpPr/>
                        <wps:spPr>
                          <a:xfrm>
                            <a:off x="9485121" y="3839843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875" name="Shape 31875"/>
                        <wps:cNvSpPr/>
                        <wps:spPr>
                          <a:xfrm>
                            <a:off x="3047" y="3845939"/>
                            <a:ext cx="0" cy="1615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1544">
                                <a:moveTo>
                                  <a:pt x="0" y="1615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876" name="Shape 31876"/>
                        <wps:cNvSpPr/>
                        <wps:spPr>
                          <a:xfrm>
                            <a:off x="1915922" y="3845939"/>
                            <a:ext cx="0" cy="1615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1544">
                                <a:moveTo>
                                  <a:pt x="0" y="1615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877" name="Shape 31877"/>
                        <wps:cNvSpPr/>
                        <wps:spPr>
                          <a:xfrm>
                            <a:off x="7909307" y="3845939"/>
                            <a:ext cx="0" cy="1615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1544">
                                <a:moveTo>
                                  <a:pt x="0" y="1615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878" name="Shape 31878"/>
                        <wps:cNvSpPr/>
                        <wps:spPr>
                          <a:xfrm>
                            <a:off x="9485121" y="3845939"/>
                            <a:ext cx="0" cy="1615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1544">
                                <a:moveTo>
                                  <a:pt x="0" y="1615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879" name="Shape 31879"/>
                        <wps:cNvSpPr/>
                        <wps:spPr>
                          <a:xfrm>
                            <a:off x="0" y="4010532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880" name="Shape 31880"/>
                        <wps:cNvSpPr/>
                        <wps:spPr>
                          <a:xfrm>
                            <a:off x="1912873" y="4010532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881" name="Shape 31881"/>
                        <wps:cNvSpPr/>
                        <wps:spPr>
                          <a:xfrm>
                            <a:off x="1918971" y="4010532"/>
                            <a:ext cx="598716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87160">
                                <a:moveTo>
                                  <a:pt x="0" y="0"/>
                                </a:moveTo>
                                <a:lnTo>
                                  <a:pt x="598716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882" name="Shape 31882"/>
                        <wps:cNvSpPr/>
                        <wps:spPr>
                          <a:xfrm>
                            <a:off x="7906259" y="4010532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883" name="Shape 31883"/>
                        <wps:cNvSpPr/>
                        <wps:spPr>
                          <a:xfrm>
                            <a:off x="7912355" y="4010532"/>
                            <a:ext cx="156971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69719">
                                <a:moveTo>
                                  <a:pt x="0" y="0"/>
                                </a:moveTo>
                                <a:lnTo>
                                  <a:pt x="1569719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884" name="Shape 31884"/>
                        <wps:cNvSpPr/>
                        <wps:spPr>
                          <a:xfrm>
                            <a:off x="9482074" y="4010532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885" name="Shape 31885"/>
                        <wps:cNvSpPr/>
                        <wps:spPr>
                          <a:xfrm>
                            <a:off x="3047" y="4013579"/>
                            <a:ext cx="0" cy="3215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1564">
                                <a:moveTo>
                                  <a:pt x="0" y="3215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886" name="Shape 31886"/>
                        <wps:cNvSpPr/>
                        <wps:spPr>
                          <a:xfrm>
                            <a:off x="1915922" y="4013579"/>
                            <a:ext cx="0" cy="3215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1564">
                                <a:moveTo>
                                  <a:pt x="0" y="3215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887" name="Shape 31887"/>
                        <wps:cNvSpPr/>
                        <wps:spPr>
                          <a:xfrm>
                            <a:off x="7909307" y="4013579"/>
                            <a:ext cx="0" cy="3215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1564">
                                <a:moveTo>
                                  <a:pt x="0" y="3215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888" name="Shape 31888"/>
                        <wps:cNvSpPr/>
                        <wps:spPr>
                          <a:xfrm>
                            <a:off x="9485121" y="4013579"/>
                            <a:ext cx="0" cy="3215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1564">
                                <a:moveTo>
                                  <a:pt x="0" y="3215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889" name="Shape 31889"/>
                        <wps:cNvSpPr/>
                        <wps:spPr>
                          <a:xfrm>
                            <a:off x="0" y="4338191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890" name="Shape 31890"/>
                        <wps:cNvSpPr/>
                        <wps:spPr>
                          <a:xfrm>
                            <a:off x="6097" y="4338191"/>
                            <a:ext cx="190677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906777">
                                <a:moveTo>
                                  <a:pt x="0" y="0"/>
                                </a:moveTo>
                                <a:lnTo>
                                  <a:pt x="1906777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891" name="Shape 31891"/>
                        <wps:cNvSpPr/>
                        <wps:spPr>
                          <a:xfrm>
                            <a:off x="1915922" y="4335143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892" name="Shape 31892"/>
                        <wps:cNvSpPr/>
                        <wps:spPr>
                          <a:xfrm>
                            <a:off x="1918971" y="4338191"/>
                            <a:ext cx="598716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87160">
                                <a:moveTo>
                                  <a:pt x="0" y="0"/>
                                </a:moveTo>
                                <a:lnTo>
                                  <a:pt x="598716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893" name="Shape 31893"/>
                        <wps:cNvSpPr/>
                        <wps:spPr>
                          <a:xfrm>
                            <a:off x="7909307" y="4335143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894" name="Shape 31894"/>
                        <wps:cNvSpPr/>
                        <wps:spPr>
                          <a:xfrm>
                            <a:off x="7912355" y="4338191"/>
                            <a:ext cx="156971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69719">
                                <a:moveTo>
                                  <a:pt x="0" y="0"/>
                                </a:moveTo>
                                <a:lnTo>
                                  <a:pt x="1569719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895" name="Shape 31895"/>
                        <wps:cNvSpPr/>
                        <wps:spPr>
                          <a:xfrm>
                            <a:off x="9485121" y="4335143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896" name="Shape 31896"/>
                        <wps:cNvSpPr/>
                        <wps:spPr>
                          <a:xfrm>
                            <a:off x="3047" y="4341316"/>
                            <a:ext cx="0" cy="112501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125016">
                                <a:moveTo>
                                  <a:pt x="0" y="112501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897" name="Shape 31897"/>
                        <wps:cNvSpPr/>
                        <wps:spPr>
                          <a:xfrm>
                            <a:off x="3047" y="5466333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898" name="Shape 31898"/>
                        <wps:cNvSpPr/>
                        <wps:spPr>
                          <a:xfrm>
                            <a:off x="6097" y="5469380"/>
                            <a:ext cx="790016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900161">
                                <a:moveTo>
                                  <a:pt x="0" y="0"/>
                                </a:moveTo>
                                <a:lnTo>
                                  <a:pt x="7900161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899" name="Shape 31899"/>
                        <wps:cNvSpPr/>
                        <wps:spPr>
                          <a:xfrm>
                            <a:off x="7909307" y="4341316"/>
                            <a:ext cx="0" cy="112501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125016">
                                <a:moveTo>
                                  <a:pt x="0" y="112501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900" name="Shape 31900"/>
                        <wps:cNvSpPr/>
                        <wps:spPr>
                          <a:xfrm>
                            <a:off x="7909307" y="5466333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901" name="Shape 31901"/>
                        <wps:cNvSpPr/>
                        <wps:spPr>
                          <a:xfrm>
                            <a:off x="7912355" y="5469380"/>
                            <a:ext cx="156971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69719">
                                <a:moveTo>
                                  <a:pt x="0" y="0"/>
                                </a:moveTo>
                                <a:lnTo>
                                  <a:pt x="1569719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902" name="Shape 31902"/>
                        <wps:cNvSpPr/>
                        <wps:spPr>
                          <a:xfrm>
                            <a:off x="9485121" y="4341316"/>
                            <a:ext cx="0" cy="112501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125016">
                                <a:moveTo>
                                  <a:pt x="0" y="112501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903" name="Shape 31903"/>
                        <wps:cNvSpPr/>
                        <wps:spPr>
                          <a:xfrm>
                            <a:off x="9485121" y="5466333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44D090C6" id="drawingObject31730" o:spid="_x0000_s1026" style="position:absolute;margin-left:43.9pt;margin-top:-13.5pt;width:747.1pt;height:430.9pt;z-index:-251660800;mso-position-horizontal-relative:page" coordsize="94881,5472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CjO9mxQAABfsAQAOAAAAZHJzL2Uyb0RvYy54bWzsndtu20gShu8X2HcQdL8xz2waceZishMM&#10;sNgJkNkHoGXZ0kISBVKJk3n6re7mUUUmbCktSth/LjJyiSab1K9ydX1d1W9/+brdzL4s82Kd7R7m&#10;7htnPlvuFtnTevfyMP/Pn7/9Q8xnxSHdPaWbbLd8mH9bFvNf3v39b29f9/dLL1tlm6dlPqOT7Ir7&#10;1/3DfHU47O/v7orFarlNizfZfrmjN5+zfJse6Mf85e4pT1/p7NvNnec40d1rlj/t82yxLAqyvtdv&#10;zt+p8z8/LxeHP56fi+VhtnmY09gO6t9c/fso/7179za9f8nT/Wq9KIeRnjCKbbre0UXrU71PD+ns&#10;c75mp9quF3lWZM+HN4tse5c9P68XS3UPdDeuc3Q3H/Ls817dy8v968u+fkz0aI+e08mnXfz7y8d8&#10;tn56mPtu7NMT2qVb+pjKh/zH43/pCep36Em97l/u6Rc+5PtP+495aXjRP8mb//qcb+X/6bZmX9Uz&#10;/lY/4+XXw2xBxiQQwo2S+WxB74VB7AWe0J/CYkUfFfu9xeqfP/jNu+bCu+y39WZDA7uTQ61H9ron&#10;cRXN8yvOe36fVul+qT6WQj6O1vNzq+enDpnJB+fKm5MDoCPrp1bcF/QABx+Z7wSxfibVU4ucJNSP&#10;TEm2dcuLz8XhwzJTzz398q/iQJcjGT5Vr9JV9WrxdVe9zOlT/e43Yp8e5O/JU8mXs9eHuRqCNGyz&#10;L8s/M/XW4ejjonE172527aP0HVR6oAP12/RCXoA+Mf1CXZRet2+r/lTlL5VDCdS3rcg26yf5kcvR&#10;FPnL46+bfPYlld919Z98iHSyzmH7vDi8T4uVPk69VR622SnhVB+O/NAes6dv9PmSgzv8Qf88bzJ6&#10;EnT/6tV8tsryv/rs8njSGL07n21+35HeEjcIpP9RPwRh7NEPefudx/Y76W5Bv/wwP6iRlfLVMrqI&#10;jj2uY08OZbSO6dOO5zP6tLmU3cSJ4jiaWM3VKE4XdHUGeZfVlxKavl5N+1zTvpGm3cT1REyn6ZU1&#10;PLT8uwsPfaFII+BqDkzVLJKYApZeNYeJiN2I/kbJKK3yblV41/7bbDXkqEZxupOuzgAn3Q4vrtdJ&#10;U5CrJyBNAB0ayTqm6MILaXrRK2s4aTjpC4bRFOQeqzkyVLPr+SF9KXrV7IYRefByKj2Zk65GcbqT&#10;rs4AJ30bTppmdseyVumK0bNDygGFrqdjD6Xb9L5KdJQhBzlqFc7Q5P2yUcdKJTp0dqFJZexbiY7W&#10;0JoDurkOuolW2IRJ4fXGG5SdPpayykaOlrLKb8hPu5IFkzKF0Q45aZ2JuriYy6sPO+fO8C4h6BCZ&#10;O1KXrQw0RQPHglbaGy1oynKEiUcJQGi6TIGPyEZD0wTvbGla5s2PNE0mk2w0TQoT39EJafhpiXWg&#10;6WkJS8BJIZlMNN2OoaHpkZoGNbTppzk1DMyooZ430eoAN1KzvyaWJoWDf7fpCiIOm0rmrDA4nRVC&#10;z4g2Jo42OC0MTqeFfXquORt44RFhgaO26ag5LwyMeWE9NXSjyHUVoGkCjzofrf8ATJOPpmsPJ/Ai&#10;px4a0nc3vvAu4MSQTKdOC6HnEYEHpoQ2/TNHhXpl8+h0dM1X3NiTC5Lou8CccyD8wFUzzSncc3n1&#10;YQfdGR5c9K27aI4MAzNk2CYsULUuMxjhqBFI23TUnBsGZtywzVigaqhaVbhMXMcScnJIppPDaUQg&#10;qM6SdVtTq5qzw9CMHdZBdRSGVIrWG1QTcVEzzylCanXt4YC6NTSE0zceToccGpLJxEW3w2noGYH0&#10;tKgl5OiQTIZ6rguzolBEtE66k/QAapF/GfpqwiOsLLW3Ci/kDJFMJsJuzxDhqOGoJ3bUHB1SoZWJ&#10;njsr8BBIo2fHpD07Qo4OyWSi52ZWGBE5LJvyHNVl+R4V601WmVVefXhm2Bke5oa3Pjfk9DA0KzTs&#10;zA2h6rHpO6AWi6gl5ACRTCaOuhNIQ9VQ9TUkpTlApC4cJqruhNNQ9VhVY/2SRV8tOyAdlR7qNUij&#10;1y/RCaiQNqE0njhavISSFqyUvlwvmohDQzKZ+GeKpev2d9Az0nfTpu8izg3JZKjnmrP06RmcZYiz&#10;YHpoM+TgADEyA4jt6WEifM9Xv85WTav4g74wEy3w0CJqcnRHLZZUKp6G1hxgr8US9GxTz5wb6gTy&#10;6BA6psCjaoLX56jr9nGT1h5WoxhOTqv4/zuSrs7w83qHQdg2hc0BYnQ6QISjHhFRI9dhU88cIEYn&#10;AsREJH61q8cRQJTt5ihdOVHcUV592Ed3hofY48YBYsQBIpkMJ4l1NzyoGlUt11DVQkszWFL6dIAI&#10;VUPVV6FqDhBplzATX90GiFD1aFUjqLYYVMccIJLJRNX1qjzXDRJfl5r35fJQrNXaoq6z4Rv2hSve&#10;GO0PObi/odwu6AiHk8lEze0FeRA02vBOXEpLta9M0KdTRNcNPZ/2PaQvROOhgRGHMCLKtWwGHhwj&#10;0taFJq66jRHhquGqp3bVnCPGpvWHDUfsddU1gANIPFqaB1dt01VzkBifDhLhqse4aiQ9bAqak0Ta&#10;79sk9mglPcIw0L2qm5CacirSQwfCDYWKaaZYwlRefRgldoYHlHjjKDHmKJFMJprupj4g67EFLljE&#10;ZNNVc5YYn84SKaqGtx65FRFkbVPWHCbGp8NEyHr8TogIrC3KmkoIj9PVuqpw9FrqJrCO/NgZWKPX&#10;6q948f1q1bWHg+rW0BBS33hILThNJNPJITUEPWIFNaIOm+6Z00RxBk2MAsfReZMm9QGaCJr49k7+&#10;uX8t9perHqc0Gws8zqCJcNVw1dOWjwtOE8lkEnu0qxJpu1ruqkET4aqncNWcJoozaCJc9QhXjaSH&#10;zaia00RxKk2MAt9zjvowlTSRWocKXXAwBU0srz6c+OgMD6mPW099cJoozqCJkPXoahckQGy6ak4T&#10;xRk0EbKGrK+hNFFwmkgmk8liuzSRJosIQkZCcgTWFr11wmkimUxkTSegdXhuEgnXPSp7Ud3F1DK9&#10;aZp9vLaqAZtwud1krBpX8263w5i+A7q/6kD9Ns0O9ulhpfqmyRdYxnQF3acTjhLJZCLldndTCHrM&#10;EmpE0jZ9M0eJyRkosc9DAyUO5aehbJvK5igxOQMlJlHo6LRdA8nLjJ76A05/A6bI56lrD2fzWkMb&#10;Cj90bIXYYx7QDsX0MPLfdwU10neDgH54VD+U70xcmJhwlEgmk9ijgxL7XDVQIlz1BCgx4SiRTCbK&#10;7uQ94KqBEqdd9UE72h8vY9Kb3J+wfjqJXVf3+2WBR2cXwouvoC6vPhx8dIaH8OPGUSL1m2GaPgMl&#10;QtbI6F0Dc0k4SiSTSezR6V8DWUPWVyFrjhKTM1AiZD1a1kCJ9pJ6gtbUHQUh0mTirevCRM9LvNhT&#10;3wkWWFPaDG1OW2ATbU5Xh8P+/u6uWKyW2/QntTkVDqOJ0mSiZhIqheXEjknNYawbhTRqdhMnksZp&#10;8Xg1iuGJYpV8HpojVmf4eRsWoc+YTSfNmKJwjJlivRsG/DQg+bTkRTgMJUqTiZ+mVR/1HqC9rhqQ&#10;fIi8wFXbdNWMKQrHlCk6ie/UQQhC6vvF5+LwYZlthwSNVR82Bc1QonDMUGIbkve6akDyIWXDVdtU&#10;NmOKwjErT2xDckTVY6Jq5PJsCpoBRUFxhElU3c7lCeEpP99kPyhVKLv3upFLvSLleadYn1defTj3&#10;0RneUAKEbgX1AXJZ3pWv0RMOo4nSZKLpdvdectKQ9cgKLkTVNl01o4nCMaOJbUgOWaOaS6+1njiv&#10;53KaSCYTb30UUsNbj/TWCKwtemuXY0Uymchax5teEPkB6m2Rzssf5gc1gbp0P0jhcpRIJhMpt+tt&#10;IegxSQ9E0jZ9M0eJ7hkosc9DAyUO5aehbJvK5ijRPQMlBpHjo94WsceEsQdHie4ZKLHPVQMlwlVf&#10;vt5WuBwlkskkqu7kPeCqUW87ab2toCTFcVmAzluY19vSHDEKBuptPdl/XeGcKVBiefVhlNgZHlDi&#10;bdfbCpejRDKZOOkOSoSsR1dwYZpoc5rIUaJ7BkqErCHrK6i3FbJz1C7dLh/mn1bpfjnzXWky8dZH&#10;ITWCEKBE0tTEhNzjKJFMJrJu1uhFwhOxynWzNXqot93N2o2EUW9rpd7W4zSRTCZq7oTUEPSIvAeC&#10;aYvBtMdpIpkMBd0UJkZCVd3S7zceGjRxKEWNahebyuY00TuDJsJVw1VPm6Km6hQ2QTSjiZ0JIgQ9&#10;QtBYZWrTQ3OI6JlBxPbUUCQDiz1UE1EV00zBXMqrDzOXzvDAXG6cuXicI5LJMJ5uOtdEArIemcXD&#10;NNGmq+Yo0TNDiZ3yLcgazOUqmAtHibqf4+hVH0chNbz1SG+NwNqit/Y5SiSTSRCiy7d8x/VDofLb&#10;TTpPbQg0bT9INYThiPpHzSD1Hfy0dgiQsk0pc3zom+HDdvkWBD2mfAuCtiloThB9Y4JYA5deQQO4&#10;DAEXKNumsjlK9M1QIs0RIy+kmJz+NvcqG7HHRqHVTbXYA4K2KWhOEH0zgkizQ8+J6TTfETS9K5uM&#10;VUHrZTfh0kuGtIqa3LPh3uP6/qobOG/vcQjapqA5QfTNCGINXMg9R9HA3hedhnSX1fOq7tY3PD3s&#10;DK8RvdZtet8n/vM0jcy0TU1ziOibQcT2ijzIGo3FrqKxmM85IplMUnht4AJZQ9bXIWvOEX0zjtgG&#10;LpD1eFkjsLYZhHCO6JuVJDaBtRtTMTqKXLADxmQt8wKOD8lkEnt0QmoIesRCU8wRLbrngENEMhkK&#10;umEuLjWV1FVfDRUHcxliLihysalsThMDM5rYmSbCVcNVT1vkEnCISCYTV93efYt6KHBXjZZ5cNUT&#10;tMyjHYSOy7f0pkInrTX14apHuGokPWzGHpwmBqfSRFcE3kD5lhs5ju7vNEX5Vnn179HE1vBAE2+8&#10;fCvgNJFMJuFHN/UBWf9rZEEAEiA2XTWnicEZNBHeGuVb11C+FXCaSCYTb92hiZD1aFkjsLbprTlN&#10;DMxoYlm+5Qexr/F6k6jGEmosoX73ttyGa/Z1u9kVFqUccpRIJhMP3SnfgqCR9Jg2Px1ylEgmQ0E3&#10;KLFP0ECJQ/lpRB02XTVHiaExSmzKt/qUjdgDsccFYw+OEsMzUGKfoIES4aonQIkhR4lkMglCOoWJ&#10;fcomV43CRGpijErb12Jvf5rIUWJ4Kkr0Q8fXVY1N0oNmobLGlir/hE4QToMS1dW/hxJbwwNKvHGU&#10;GHKUSCYTJ91BiZD16OQ0UKLNaSJHieEZKBGyhqyvASWGHCWSycRbd1AiZD1a1kjq2fTWHCVSfyUT&#10;WZcoMXRDT/cpa6JqpPOQzrtcOi/iKJFMJlLuoEQIGihxWpQYcZRIJkNBNyixT9BAichPT5CfjjhK&#10;JJOJsjudIPuUjdgDsccFYw+OEqMzUGKfoIES4aqncNUcJUZnoMQ+ZQMlwlVf0FVzlBidihJDV3ix&#10;Spc0SY8SJapd29QXZQqUWF59GCV2hgeUeOMoMeIokUwm8XQHJULWo5PTQIkWk9MRR4lkMpF1p3kN&#10;ZA1ZXwNKjDhKJJOJrDsoEbIeLWugRJvemqNE3bFjdP+aEiVSTwSRqER3E1UjnXc0R0TgYVHKMUeJ&#10;ZDLx0J14WviJ0E3KGkGX00SlazrxFJNEde3hKWJraJgg3vgEMeYokUyGgm5QYp+HBkocyk/DVdt0&#10;1RwlxsYoMfEdmmrKPbjgqkes+oCgbQqao0Td7X90GN1pcNrnqoES4aonQIlyn8Ndul0+zD+t0v1y&#10;Rs13yWQShHTyHnDVI1w1Mh42XTVHifGpKFEEYaK3hGFzxM5+hNguMUH4YVPTHCXGZ6BEyHp0chqy&#10;tilrjhLjM1AiZA1ZXwNKjDlKJNPpITWCkLHtqBFY2/TWHCXqZXajcyAaJQaO64SoSvz8/b0SIWWL&#10;UhYcJZLJxEO3qxIhaElKFxB0Ptnmn4KjRDIZCrpGib2CBkocyk/DVdt01RwlCmOUWDc47VU2ljEd&#10;LWOCoG0KmqNEcXpVYq+ggRLhqidAiYKjRDKZBCHtBqe9yiZXjQanaHC6p90vLtDgVHCUSCYTQfsO&#10;7dgl1zCRmv0QVYlqTe2PZopgLjbDD44SxekoEbI+gLlcA3MRHCWSycRVt6sSIWvIOrwKWXOUKE5H&#10;iZD1eFkjB2IzCOEoUZzS4DSgjRKJxEg/3yzQQzrvKJ2HeNqilBOOEslkEniQXss5Yp+a3cSJYloV&#10;pbbCUCe+eFXiK+3BUY5Cfs+ausP9Yfb1Ya6pfjW05t3N7s9MHq+Pqs4gJ8PVsfoIup99elipqaF8&#10;MXaxB2RtU9YcKGo/O3qxR7vYlvx06KLY9geEHIK2KWjOERMzjkiCbgh5n6sGIR/CLlC2TWVzoJiY&#10;AkWnLraFqx6zmAmCtilozhGJ+pmE1O1i2945Igg5XPUEhJyq5I6Lbclkoux2sS1c9RhXjUSeTVfN&#10;aWJiRhMbQu4Hru+qX25yeZRbUFuAul7o6Pcunv1YUfajvPxw9qM6gr7KNMChHEg3U4LsR/77rniY&#10;J24Q0JN5VD8EV4FdZELuqCkCmUz8dC3rMIgi31fxOJM1Zf6U3qfQtLr2sKBbQ4Oab7zPWMIhIplM&#10;1FynqEnNia9LZRo1Ezkn50wJQ+mqq9zuZVsiUIq6GsWwpquhDQm6OsPPS1FHczmaItusn35bbzbq&#10;h/zl8ddNPvuSbuhhqf/kR0EuoHPYPi8O79NipY9Tb5WHbXZ0tMzCFvuPue7Q/5g9fftIp1zmhz/o&#10;n+dNRs8jK1/NZ6ss/6vPfuuy5hAxMYOInSUfCD8AX+ZXEX6QOz0OP6TJxGG3lY0IZMw0ERk9e9PE&#10;xGE0UZrMBO16fkjpEwoxeoMQZPRkdLHLZJxBDza93+xmFAXUYX4nuigQhLzZrhd5VmTPhzeLbHuX&#10;PT+vF8u71yx/uvOoQYF6tc+zxbIo1rsX1RuPgrmSflOwtX6ixqS0qIFhRWkyUXY3o4cciMEKEKT2&#10;bPpshhUTxwwrtpWNIGRMEPJ/KWiazL7cv77s1ST4JU/3q/XifXpI2z+rKe/90stW2eZpmb/7nwAA&#10;AAD//wMAUEsDBBQABgAIAAAAIQBx31hg4QAAAAsBAAAPAAAAZHJzL2Rvd25yZXYueG1sTI9BS8NA&#10;EIXvgv9hGcFbu0lqbYjZlFLUUxFsBfE2zU6T0OxuyG6T9N87PeltHu/x5nv5ejKtGKj3jbMK4nkE&#10;gmzpdGMrBV+Ht1kKwge0GltnScGVPKyL+7scM+1G+0nDPlSCS6zPUEEdQpdJ6cuaDPq568iyd3K9&#10;wcCyr6TuceRy08okip6lwcbyhxo72tZUnvcXo+B9xHGziF+H3fm0vf4clh/fu5iUenyYNi8gAk3h&#10;Lww3fEaHgpmO7mK1F62CdMXkQcEsWfGmW2CZJnwd2Vo8pSCLXP7fUPwCAAD//wMAUEsBAi0AFAAG&#10;AAgAAAAhALaDOJL+AAAA4QEAABMAAAAAAAAAAAAAAAAAAAAAAFtDb250ZW50X1R5cGVzXS54bWxQ&#10;SwECLQAUAAYACAAAACEAOP0h/9YAAACUAQAACwAAAAAAAAAAAAAAAAAvAQAAX3JlbHMvLnJlbHNQ&#10;SwECLQAUAAYACAAAACEABgozvZsUAAAX7AEADgAAAAAAAAAAAAAAAAAuAgAAZHJzL2Uyb0RvYy54&#10;bWxQSwECLQAUAAYACAAAACEAcd9YYOEAAAALAQAADwAAAAAAAAAAAAAAAAD1FgAAZHJzL2Rvd25y&#10;ZXYueG1sUEsFBgAAAAAEAAQA8wAAAAMYAAAAAA==&#10;" o:allowincell="f">
                <v:shape id="Shape 31731" o:spid="_x0000_s1027" style="position:absolute;top:30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WqUgxgAAAN4AAAAPAAAAZHJzL2Rvd25yZXYueG1sRI9Ba8JA&#10;FITvQv/D8gredBMFK9FVRBBED6XRHnp77D6TmOzbkF01/vuuUOhxmJlvmOW6t424U+crxwrScQKC&#10;WDtTcaHgfNqN5iB8QDbYOCYFT/KwXr0NlpgZ9+AvuuehEBHCPkMFZQhtJqXXJVn0Y9cSR+/iOosh&#10;yq6QpsNHhNtGTpJkJi1WHBdKbGlbkq7zm1VwSD/rjdXF/qovuam+6+3PMX8qNXzvNwsQgfrwH/5r&#10;742CafoxTeF1J14BufoFAAD//wMAUEsBAi0AFAAGAAgAAAAhANvh9svuAAAAhQEAABMAAAAAAAAA&#10;AAAAAAAAAAAAAFtDb250ZW50X1R5cGVzXS54bWxQSwECLQAUAAYACAAAACEAWvQsW78AAAAVAQAA&#10;CwAAAAAAAAAAAAAAAAAfAQAAX3JlbHMvLnJlbHNQSwECLQAUAAYACAAAACEA9FqlIMYAAADeAAAA&#10;DwAAAAAAAAAAAAAAAAAHAgAAZHJzL2Rvd25yZXYueG1sUEsFBgAAAAADAAMAtwAAAPoCAAAAAA==&#10;" path="m,l6095,e" filled="f" strokeweight=".16928mm">
                  <v:path arrowok="t" textboxrect="0,0,6095,0"/>
                </v:shape>
                <v:shape id="Shape 31732" o:spid="_x0000_s1028" style="position:absolute;left:60;top:30;width:19068;height:0;visibility:visible;mso-wrap-style:square;v-text-anchor:top" coordsize="190677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BnywxgAAAN4AAAAPAAAAZHJzL2Rvd25yZXYueG1sRI9bi8Iw&#10;FITfF/wP4Qj7pqkXdrUaxV1UfJP1Aj4emmNbbE5Kkq3135sFYR+HmfmGmS9bU4mGnC8tKxj0ExDE&#10;mdUl5wpOx01vAsIHZI2VZVLwIA/LRedtjqm2d/6h5hByESHsU1RQhFCnUvqsIIO+b2vi6F2tMxii&#10;dLnUDu8Rbio5TJIPabDkuFBgTd8FZbfDr1GA662c7vX1/DXe+bO7NEm5addKvXfb1QxEoDb8h1/t&#10;nVYwGnyOhvB3J14BuXgCAAD//wMAUEsBAi0AFAAGAAgAAAAhANvh9svuAAAAhQEAABMAAAAAAAAA&#10;AAAAAAAAAAAAAFtDb250ZW50X1R5cGVzXS54bWxQSwECLQAUAAYACAAAACEAWvQsW78AAAAVAQAA&#10;CwAAAAAAAAAAAAAAAAAfAQAAX3JlbHMvLnJlbHNQSwECLQAUAAYACAAAACEAUgZ8sMYAAADeAAAA&#10;DwAAAAAAAAAAAAAAAAAHAgAAZHJzL2Rvd25yZXYueG1sUEsFBgAAAAADAAMAtwAAAPoCAAAAAA==&#10;" path="m,l1906776,e" filled="f" strokeweight=".16928mm">
                  <v:path arrowok="t" textboxrect="0,0,1906776,0"/>
                </v:shape>
                <v:shape id="Shape 31733" o:spid="_x0000_s1029" style="position:absolute;left:19128;top:30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xJ7MxwAAAN4AAAAPAAAAZHJzL2Rvd25yZXYueG1sRI/NasMw&#10;EITvgb6D2EJviewamuJGDiFQCO0h1GkOuS3S+qe2VsZSE+fto0Ihx2FmvmFW68n24kyjbx0rSBcJ&#10;CGLtTMu1gu/D+/wVhA/IBnvHpOBKHtbFw2yFuXEX/qJzGWoRIexzVNCEMORSet2QRb9wA3H0Kjda&#10;DFGOtTQjXiLc9vI5SV6kxZbjQoMDbRvSXflrFXyk+25jdb370VVp2mO3PX2WV6WeHqfNG4hAU7iH&#10;/9s7oyBLl1kGf3fiFZDFDQAA//8DAFBLAQItABQABgAIAAAAIQDb4fbL7gAAAIUBAAATAAAAAAAA&#10;AAAAAAAAAAAAAABbQ29udGVudF9UeXBlc10ueG1sUEsBAi0AFAAGAAgAAAAhAFr0LFu/AAAAFQEA&#10;AAsAAAAAAAAAAAAAAAAAHwEAAF9yZWxzLy5yZWxzUEsBAi0AFAAGAAgAAAAhAGvEnszHAAAA3gAA&#10;AA8AAAAAAAAAAAAAAAAABwIAAGRycy9kb3ducmV2LnhtbFBLBQYAAAAAAwADALcAAAD7AgAAAAA=&#10;" path="m,l6095,e" filled="f" strokeweight=".16928mm">
                  <v:path arrowok="t" textboxrect="0,0,6095,0"/>
                </v:shape>
                <v:shape id="Shape 31734" o:spid="_x0000_s1030" style="position:absolute;left:19189;top:30;width:59872;height:0;visibility:visible;mso-wrap-style:square;v-text-anchor:top" coordsize="598716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X4DAxQAAAN4AAAAPAAAAZHJzL2Rvd25yZXYueG1sRI/RagIx&#10;FETfhf5DuIW+SE2s0srWKCJb6KOu/YDr5nazdXOzJFG3f98UBB+HmTnDLNeD68SFQmw9a5hOFAji&#10;2puWGw1fh4/nBYiYkA12nknDL0VYrx5GSyyMv/KeLlVqRIZwLFCDTakvpIy1JYdx4nvi7H374DBl&#10;GRppAl4z3HXyRalX6bDlvGCxp62l+lSdnYYDj7dW7Uztjj/neXNSZdiUpdZPj8PmHUSiId3Dt/an&#10;0TCbvs3m8H8nXwG5+gMAAP//AwBQSwECLQAUAAYACAAAACEA2+H2y+4AAACFAQAAEwAAAAAAAAAA&#10;AAAAAAAAAAAAW0NvbnRlbnRfVHlwZXNdLnhtbFBLAQItABQABgAIAAAAIQBa9CxbvwAAABUBAAAL&#10;AAAAAAAAAAAAAAAAAB8BAABfcmVscy8ucmVsc1BLAQItABQABgAIAAAAIQDdX4DAxQAAAN4AAAAP&#10;AAAAAAAAAAAAAAAAAAcCAABkcnMvZG93bnJldi54bWxQSwUGAAAAAAMAAwC3AAAA+QIAAAAA&#10;" path="m,l5987160,e" filled="f" strokeweight=".16928mm">
                  <v:path arrowok="t" textboxrect="0,0,5987160,0"/>
                </v:shape>
                <v:shape id="Shape 31735" o:spid="_x0000_s1031" style="position:absolute;left:79062;top:30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YaMjxwAAAN4AAAAPAAAAZHJzL2Rvd25yZXYueG1sRI9Ba8JA&#10;FITvhf6H5RW81U0qtiW6igiC6EEa24O3x+4zSZN9G7Krxn/vCoLHYWa+Yabz3jbiTJ2vHCtIhwkI&#10;Yu1MxYWC3/3q/RuED8gGG8ek4Eoe5rPXlylmxl34h855KESEsM9QQRlCm0npdUkW/dC1xNE7us5i&#10;iLIrpOnwEuG2kR9J8iktVhwXSmxpWZKu85NVsEl39cLqYv2vj7mp/urlYZtflRq89YsJiEB9eIYf&#10;7bVRMEq/RmO434lXQM5uAAAA//8DAFBLAQItABQABgAIAAAAIQDb4fbL7gAAAIUBAAATAAAAAAAA&#10;AAAAAAAAAAAAAABbQ29udGVudF9UeXBlc10ueG1sUEsBAi0AFAAGAAgAAAAhAFr0LFu/AAAAFQEA&#10;AAsAAAAAAAAAAAAAAAAAHwEAAF9yZWxzLy5yZWxzUEsBAi0AFAAGAAgAAAAhAIthoyPHAAAA3gAA&#10;AA8AAAAAAAAAAAAAAAAABwIAAGRycy9kb3ducmV2LnhtbFBLBQYAAAAAAwADALcAAAD7AgAAAAA=&#10;" path="m,l6095,e" filled="f" strokeweight=".16928mm">
                  <v:path arrowok="t" textboxrect="0,0,6095,0"/>
                </v:shape>
                <v:shape id="Shape 31736" o:spid="_x0000_s1032" style="position:absolute;left:79123;top:30;width:15697;height:0;visibility:visible;mso-wrap-style:square;v-text-anchor:top" coordsize="156971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Gp/lyAAAAN4AAAAPAAAAZHJzL2Rvd25yZXYueG1sRI9Ba8JA&#10;FITvBf/D8oReim40RZvoKlLYxouH2pZeH9lnEsy+Ddmtpv++KxQ8DjPzDbPeDrYVF+p941jBbJqA&#10;IC6dabhS8PmhJy8gfEA22DomBb/kYbsZPawxN+7K73Q5hkpECPscFdQhdLmUvqzJop+6jjh6J9db&#10;DFH2lTQ9XiPctnKeJAtpseG4UGNHrzWV5+OPVaD1W1Fkpyxrn+wzz78P+mwOX0o9jofdCkSgIdzD&#10;/+29UZDOlukCbnfiFZCbPwAAAP//AwBQSwECLQAUAAYACAAAACEA2+H2y+4AAACFAQAAEwAAAAAA&#10;AAAAAAAAAAAAAAAAW0NvbnRlbnRfVHlwZXNdLnhtbFBLAQItABQABgAIAAAAIQBa9CxbvwAAABUB&#10;AAALAAAAAAAAAAAAAAAAAB8BAABfcmVscy8ucmVsc1BLAQItABQABgAIAAAAIQBUGp/lyAAAAN4A&#10;AAAPAAAAAAAAAAAAAAAAAAcCAABkcnMvZG93bnJldi54bWxQSwUGAAAAAAMAAwC3AAAA/AIAAAAA&#10;" path="m,l1569719,e" filled="f" strokeweight=".16928mm">
                  <v:path arrowok="t" textboxrect="0,0,1569719,0"/>
                </v:shape>
                <v:shape id="Shape 31737" o:spid="_x0000_s1033" style="position:absolute;left:94851;width:0;height:60;visibility:visible;mso-wrap-style:square;v-text-anchor:top" coordsize="0,60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9BHMxwAAAN4AAAAPAAAAZHJzL2Rvd25yZXYueG1sRI9Pa8JA&#10;FMTvQr/D8gq96SYqVdOsIhahrSejoT0+si9/aPZtyG41fvtuoeBxmJnfMOlmMK24UO8aywriSQSC&#10;uLC64UrB+bQfL0E4j6yxtUwKbuRgs34YpZhoe+UjXTJfiQBhl6CC2vsukdIVNRl0E9sRB6+0vUEf&#10;ZF9J3eM1wE0rp1H0LA02HBZq7GhXU/Gd/RgFq615N69flZ3PP8p4f8hzd/vMlXp6HLYvIDwN/h7+&#10;b79pBbN4MVvA351wBeT6FwAA//8DAFBLAQItABQABgAIAAAAIQDb4fbL7gAAAIUBAAATAAAAAAAA&#10;AAAAAAAAAAAAAABbQ29udGVudF9UeXBlc10ueG1sUEsBAi0AFAAGAAgAAAAhAFr0LFu/AAAAFQEA&#10;AAsAAAAAAAAAAAAAAAAAHwEAAF9yZWxzLy5yZWxzUEsBAi0AFAAGAAgAAAAhAMz0EczHAAAA3gAA&#10;AA8AAAAAAAAAAAAAAAAABwIAAGRycy9kb3ducmV2LnhtbFBLBQYAAAAAAwADALcAAAD7AgAAAAA=&#10;" path="m,6094l,e" filled="f" strokeweight=".16928mm">
                  <v:path arrowok="t" textboxrect="0,0,0,6094"/>
                </v:shape>
                <v:shape id="Shape 31738" o:spid="_x0000_s1034" style="position:absolute;left:30;top:60;width:0;height:1601;visibility:visible;mso-wrap-style:square;v-text-anchor:top" coordsize="0,1600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W3uOwwAAAN4AAAAPAAAAZHJzL2Rvd25yZXYueG1sRE9Ni8Iw&#10;EL0L+x/CLHiRNXXFKl2jLMKiHq2yXodmbIvNpCRRq7/eHASPj/c9X3amEVdyvrasYDRMQBAXVtdc&#10;Kjjs/75mIHxA1thYJgV38rBcfPTmmGl74x1d81CKGMI+QwVVCG0mpS8qMuiHtiWO3Mk6gyFCV0rt&#10;8BbDTSO/kySVBmuODRW2tKqoOOcXo2AQtudBuSuO7j855I/JrJ2u061S/c/u9wdEoC68xS/3RisY&#10;j6bjuDfeiVdALp4AAAD//wMAUEsBAi0AFAAGAAgAAAAhANvh9svuAAAAhQEAABMAAAAAAAAAAAAA&#10;AAAAAAAAAFtDb250ZW50X1R5cGVzXS54bWxQSwECLQAUAAYACAAAACEAWvQsW78AAAAVAQAACwAA&#10;AAAAAAAAAAAAAAAfAQAAX3JlbHMvLnJlbHNQSwECLQAUAAYACAAAACEAXFt7jsMAAADeAAAADwAA&#10;AAAAAAAAAAAAAAAHAgAAZHJzL2Rvd25yZXYueG1sUEsFBgAAAAADAAMAtwAAAPcCAAAAAA==&#10;" path="m,160019l,e" filled="f" strokeweight=".16931mm">
                  <v:path arrowok="t" textboxrect="0,0,0,160019"/>
                </v:shape>
                <v:shape id="Shape 31739" o:spid="_x0000_s1035" style="position:absolute;left:19159;top:60;width:0;height:1601;visibility:visible;mso-wrap-style:square;v-text-anchor:top" coordsize="0,1600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F94VxwAAAN4AAAAPAAAAZHJzL2Rvd25yZXYueG1sRI9Pa8JA&#10;FMTvBb/D8gQv0mys1D9pVpGCWI+mUq+P7GsSzL4Nu6vGfvpuQehxmJnfMPm6N624kvONZQWTJAVB&#10;XFrdcKXg+Ll9XoDwAVlja5kU3MnDejV4yjHT9sYHuhahEhHCPkMFdQhdJqUvazLoE9sRR+/bOoMh&#10;SldJ7fAW4aaVL2k6kwYbjgs1dvReU3kuLkbBOOzP4+pQntxXeix+XhfdfDfbKzUa9ps3EIH68B9+&#10;tD+0gulkPl3C3514BeTqFwAA//8DAFBLAQItABQABgAIAAAAIQDb4fbL7gAAAIUBAAATAAAAAAAA&#10;AAAAAAAAAAAAAABbQ29udGVudF9UeXBlc10ueG1sUEsBAi0AFAAGAAgAAAAhAFr0LFu/AAAAFQEA&#10;AAsAAAAAAAAAAAAAAAAAHwEAAF9yZWxzLy5yZWxzUEsBAi0AFAAGAAgAAAAhADMX3hXHAAAA3gAA&#10;AA8AAAAAAAAAAAAAAAAABwIAAGRycy9kb3ducmV2LnhtbFBLBQYAAAAAAwADALcAAAD7AgAAAAA=&#10;" path="m,160019l,e" filled="f" strokeweight=".16931mm">
                  <v:path arrowok="t" textboxrect="0,0,0,160019"/>
                </v:shape>
                <v:shape id="Shape 31740" o:spid="_x0000_s1036" style="position:absolute;left:79093;top:60;width:0;height:1601;visibility:visible;mso-wrap-style:square;v-text-anchor:top" coordsize="0,1600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KwT1xQAAAN4AAAAPAAAAZHJzL2Rvd25yZXYueG1sRI/LisIw&#10;FIb3A/MO4Qy4EU3V8ULHKIMg6tIquj00x7bYnJQkap2nnywElz//jW++bE0t7uR8ZVnBoJ+AIM6t&#10;rrhQcDysezMQPiBrrC2Tgid5WC4+P+aYavvgPd2zUIg4wj5FBWUITSqlz0sy6Pu2IY7exTqDIUpX&#10;SO3wEcdNLYdJMpEGK44PJTa0Kim/ZjejoBt2126xz8/ulByzv/GsmW4mO6U6X+3vD4hAbXiHX+2t&#10;VjAaTL8jQMSJKCAX/wAAAP//AwBQSwECLQAUAAYACAAAACEA2+H2y+4AAACFAQAAEwAAAAAAAAAA&#10;AAAAAAAAAAAAW0NvbnRlbnRfVHlwZXNdLnhtbFBLAQItABQABgAIAAAAIQBa9CxbvwAAABUBAAAL&#10;AAAAAAAAAAAAAAAAAB8BAABfcmVscy8ucmVsc1BLAQItABQABgAIAAAAIQD6KwT1xQAAAN4AAAAP&#10;AAAAAAAAAAAAAAAAAAcCAABkcnMvZG93bnJldi54bWxQSwUGAAAAAAMAAwC3AAAA+QIAAAAA&#10;" path="m,160019l,e" filled="f" strokeweight=".16931mm">
                  <v:path arrowok="t" textboxrect="0,0,0,160019"/>
                </v:shape>
                <v:shape id="Shape 31741" o:spid="_x0000_s1037" style="position:absolute;left:94851;top:60;width:0;height:1601;visibility:visible;mso-wrap-style:square;v-text-anchor:top" coordsize="0,1600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o+dsyAAAAN4AAAAPAAAAZHJzL2Rvd25yZXYueG1sRI9Ba8JA&#10;FITvBf/D8gq91U1arRJdpVjE0oPFKHh9ZJ9JavZturtq2l/fLQgeh5n5hpnOO9OIMzlfW1aQ9hMQ&#10;xIXVNZcKdtvl4xiED8gaG8uk4Ic8zGe9uylm2l54Q+c8lCJC2GeooAqhzaT0RUUGfd+2xNE7WGcw&#10;ROlKqR1eItw08ilJXqTBmuNChS0tKiqO+cko+Np/fI7TdrFy6yEuV9/5Gyb5r1IP993rBESgLtzC&#10;1/a7VvCcjgYp/N+JV0DO/gAAAP//AwBQSwECLQAUAAYACAAAACEA2+H2y+4AAACFAQAAEwAAAAAA&#10;AAAAAAAAAAAAAAAAW0NvbnRlbnRfVHlwZXNdLnhtbFBLAQItABQABgAIAAAAIQBa9CxbvwAAABUB&#10;AAALAAAAAAAAAAAAAAAAAB8BAABfcmVscy8ucmVsc1BLAQItABQABgAIAAAAIQBKo+dsyAAAAN4A&#10;AAAPAAAAAAAAAAAAAAAAAAcCAABkcnMvZG93bnJldi54bWxQSwUGAAAAAAMAAwC3AAAA/AIAAAAA&#10;" path="m,160019l,e" filled="f" strokeweight=".16928mm">
                  <v:path arrowok="t" textboxrect="0,0,0,160019"/>
                </v:shape>
                <v:shape id="Shape 31742" o:spid="_x0000_s1038" style="position:absolute;top:1691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qHqzyQAAAN4AAAAPAAAAZHJzL2Rvd25yZXYueG1sRI9BawIx&#10;FITvhf6H8ApeimbVamU1SikKFgSpbcXjc/Pc3Xbzkm6iu/77plDocZiZb5jZojWVuFDtS8sK+r0E&#10;BHFmdcm5gve3VXcCwgdkjZVlUnAlD4v57c0MU20bfqXLLuQiQtinqKAIwaVS+qwgg75nHXH0TrY2&#10;GKKsc6lrbCLcVHKQJGNpsOS4UKCj54Kyr93ZKKjM/fFzs1+ic+tvuT1/jA7N8kWpzl37NAURqA3/&#10;4b/2WisY9h8fBvB7J14BOf8BAAD//wMAUEsBAi0AFAAGAAgAAAAhANvh9svuAAAAhQEAABMAAAAA&#10;AAAAAAAAAAAAAAAAAFtDb250ZW50X1R5cGVzXS54bWxQSwECLQAUAAYACAAAACEAWvQsW78AAAAV&#10;AQAACwAAAAAAAAAAAAAAAAAfAQAAX3JlbHMvLnJlbHNQSwECLQAUAAYACAAAACEAQah6s8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31743" o:spid="_x0000_s1039" style="position:absolute;left:19128;top:1691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5N8oyQAAAN4AAAAPAAAAZHJzL2Rvd25yZXYueG1sRI9BawIx&#10;FITvhf6H8Aq9FM1aq5XVKCIKFgSpbcXjc/Pc3XbzEjfR3f77plDocZiZb5jJrDWVuFLtS8sKet0E&#10;BHFmdcm5gve3VWcEwgdkjZVlUvBNHmbT25sJpto2/ErXXchFhLBPUUERgkul9FlBBn3XOuLonWxt&#10;MERZ51LX2ES4qeRjkgylwZLjQoGOFgVlX7uLUVCZh+PnZr9E59Znub18DA7N8kWp+7t2PgYRqA3/&#10;4b/2Wivo956f+vB7J14BOf0BAAD//wMAUEsBAi0AFAAGAAgAAAAhANvh9svuAAAAhQEAABMAAAAA&#10;AAAAAAAAAAAAAAAAAFtDb250ZW50X1R5cGVzXS54bWxQSwECLQAUAAYACAAAACEAWvQsW78AAAAV&#10;AQAACwAAAAAAAAAAAAAAAAAfAQAAX3JlbHMvLnJlbHNQSwECLQAUAAYACAAAACEALuTfKM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31744" o:spid="_x0000_s1040" style="position:absolute;left:19189;top:1691;width:59872;height:0;visibility:visible;mso-wrap-style:square;v-text-anchor:top" coordsize="598716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c/w/xAAAAN4AAAAPAAAAZHJzL2Rvd25yZXYueG1sRI/NasJA&#10;FIX3Bd9huEJ3zYw2VImOIgXB0FU1C5c3mWsSzNwJmalJ375TKHR5OD8fZ7ufbCceNPjWsYZFokAQ&#10;V860XGsoLseXNQgfkA12jknDN3nY72ZPW8yMG/mTHudQizjCPkMNTQh9JqWvGrLoE9cTR+/mBosh&#10;yqGWZsAxjttOLpV6kxZbjoQGe3pvqLqfv2zk5oqXBRauV1eTf3SrMve+1Pp5Ph02IAJN4T/81z4Z&#10;Da+LVZrC7514BeTuBwAA//8DAFBLAQItABQABgAIAAAAIQDb4fbL7gAAAIUBAAATAAAAAAAAAAAA&#10;AAAAAAAAAABbQ29udGVudF9UeXBlc10ueG1sUEsBAi0AFAAGAAgAAAAhAFr0LFu/AAAAFQEAAAsA&#10;AAAAAAAAAAAAAAAAHwEAAF9yZWxzLy5yZWxzUEsBAi0AFAAGAAgAAAAhAGBz/D/EAAAA3gAAAA8A&#10;AAAAAAAAAAAAAAAABwIAAGRycy9kb3ducmV2LnhtbFBLBQYAAAAAAwADALcAAAD4AgAAAAA=&#10;" path="m,l5987160,e" filled="f" strokeweight=".16931mm">
                  <v:path arrowok="t" textboxrect="0,0,5987160,0"/>
                </v:shape>
                <v:shape id="Shape 31745" o:spid="_x0000_s1041" style="position:absolute;left:79093;top:1661;width:0;height:60;visibility:visible;mso-wrap-style:square;v-text-anchor:top" coordsize="0,60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RDrHxwAAAN4AAAAPAAAAZHJzL2Rvd25yZXYueG1sRI9Pa8JA&#10;FMTvBb/D8oTe6ia2GomuIilCD734j1wf2WcSzb4N2a3GfvpuQfA4zMxvmMWqN424UudqywriUQSC&#10;uLC65lLBYb95m4FwHlljY5kU3MnBajl4WWCq7Y23dN35UgQIuxQVVN63qZSuqMigG9mWOHgn2xn0&#10;QXal1B3eAtw0chxFU2mw5rBQYUtZRcVl92MUZNvv829S5/HB8Oc9j6NjnmQbpV6H/XoOwlPvn+FH&#10;+0sreI+Tjwn83wlXQC7/AAAA//8DAFBLAQItABQABgAIAAAAIQDb4fbL7gAAAIUBAAATAAAAAAAA&#10;AAAAAAAAAAAAAABbQ29udGVudF9UeXBlc10ueG1sUEsBAi0AFAAGAAgAAAAhAFr0LFu/AAAAFQEA&#10;AAsAAAAAAAAAAAAAAAAAHwEAAF9yZWxzLy5yZWxzUEsBAi0AFAAGAAgAAAAhAAdEOsfHAAAA3gAA&#10;AA8AAAAAAAAAAAAAAAAABwIAAGRycy9kb3ducmV2LnhtbFBLBQYAAAAAAwADALcAAAD7AgAAAAA=&#10;" path="m,6043l,e" filled="f" strokeweight=".16931mm">
                  <v:path arrowok="t" textboxrect="0,0,0,6043"/>
                </v:shape>
                <v:shape id="Shape 31746" o:spid="_x0000_s1042" style="position:absolute;left:94851;top:1661;width:0;height:60;visibility:visible;mso-wrap-style:square;v-text-anchor:top" coordsize="0,60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Jz/KxwAAAN4AAAAPAAAAZHJzL2Rvd25yZXYueG1sRI/NasMw&#10;EITvhb6D2EAvpZHTtElwooRSUlJCLvl5gMVaWyLWyliq7b59FCj0OMzMN8xqM7hadNQG61nBZJyB&#10;IC68tlwpuJy/XhYgQkTWWHsmBb8UYLN+fFhhrn3PR+pOsRIJwiFHBSbGJpcyFIYchrFviJNX+tZh&#10;TLKtpG6xT3BXy9csm0mHltOCwYY+DRXX049TsM0Ope0Pz8dit5Xm0u3LdxukUk+j4WMJItIQ/8N/&#10;7W+tYDqZv83gfiddAbm+AQAA//8DAFBLAQItABQABgAIAAAAIQDb4fbL7gAAAIUBAAATAAAAAAAA&#10;AAAAAAAAAAAAAABbQ29udGVudF9UeXBlc10ueG1sUEsBAi0AFAAGAAgAAAAhAFr0LFu/AAAAFQEA&#10;AAsAAAAAAAAAAAAAAAAAHwEAAF9yZWxzLy5yZWxzUEsBAi0AFAAGAAgAAAAhADcnP8rHAAAA3gAA&#10;AA8AAAAAAAAAAAAAAAAABwIAAGRycy9kb3ducmV2LnhtbFBLBQYAAAAAAwADALcAAAD7AgAAAAA=&#10;" path="m,6043l,e" filled="f" strokeweight=".16928mm">
                  <v:path arrowok="t" textboxrect="0,0,0,6043"/>
                </v:shape>
                <v:shape id="Shape 31747" o:spid="_x0000_s1043" style="position:absolute;left:30;top:1721;width:0;height:4834;visibility:visible;mso-wrap-style:square;v-text-anchor:top" coordsize="0,48341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RGn7yAAAAN4AAAAPAAAAZHJzL2Rvd25yZXYueG1sRI9Ba8JA&#10;FITvBf/D8oTe6iataEldxVoFEaxoi+jtkX0modm3MbvG+O/dQqHHYWa+YUaT1pSiodoVlhXEvQgE&#10;cWp1wZmC76/F0ysI55E1lpZJwY0cTMadhxEm2l55S83OZyJA2CWoIPe+SqR0aU4GXc9WxME72dqg&#10;D7LOpK7xGuCmlM9RNJAGCw4LOVY0yyn92V2Mgs/3G+9nHyt7bufFenk87Jt4Y5R67LbTNxCeWv8f&#10;/msvtYKXeNgfwu+dcAXk+A4AAP//AwBQSwECLQAUAAYACAAAACEA2+H2y+4AAACFAQAAEwAAAAAA&#10;AAAAAAAAAAAAAAAAW0NvbnRlbnRfVHlwZXNdLnhtbFBLAQItABQABgAIAAAAIQBa9CxbvwAAABUB&#10;AAALAAAAAAAAAAAAAAAAAB8BAABfcmVscy8ucmVsc1BLAQItABQABgAIAAAAIQAxRGn7yAAAAN4A&#10;AAAPAAAAAAAAAAAAAAAAAAcCAABkcnMvZG93bnJldi54bWxQSwUGAAAAAAMAAwC3AAAA/AIAAAAA&#10;" path="m,483412l,e" filled="f" strokeweight=".16931mm">
                  <v:path arrowok="t" textboxrect="0,0,0,483412"/>
                </v:shape>
                <v:shape id="Shape 31748" o:spid="_x0000_s1044" style="position:absolute;left:19159;top:1721;width:0;height:4834;visibility:visible;mso-wrap-style:square;v-text-anchor:top" coordsize="0,48341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2/2JxgAAAN4AAAAPAAAAZHJzL2Rvd25yZXYueG1sRE/LasJA&#10;FN0X/IfhCt01k7TFSnQUtS2IYMUHortL5poEM3fSzDTGv+8sCl0ezns87UwlWmpcaVlBEsUgiDOr&#10;S84VHPafT0MQziNrrCyTgjs5mE56D2NMtb3xltqdz0UIYZeigsL7OpXSZQUZdJGtiQN3sY1BH2CT&#10;S93gLYSbSj7H8UAaLDk0FFjToqDsuvsxCr7mdz4u3lf2u/so18vz6dgmG6PUY7+bjUB46vy/+M+9&#10;1ApekrfXsDfcCVdATn4BAAD//wMAUEsBAi0AFAAGAAgAAAAhANvh9svuAAAAhQEAABMAAAAAAAAA&#10;AAAAAAAAAAAAAFtDb250ZW50X1R5cGVzXS54bWxQSwECLQAUAAYACAAAACEAWvQsW78AAAAVAQAA&#10;CwAAAAAAAAAAAAAAAAAfAQAAX3JlbHMvLnJlbHNQSwECLQAUAAYACAAAACEAQNv9icYAAADeAAAA&#10;DwAAAAAAAAAAAAAAAAAHAgAAZHJzL2Rvd25yZXYueG1sUEsFBgAAAAADAAMAtwAAAPoCAAAAAA==&#10;" path="m,483412l,e" filled="f" strokeweight=".16931mm">
                  <v:path arrowok="t" textboxrect="0,0,0,483412"/>
                </v:shape>
                <v:shape id="Shape 31749" o:spid="_x0000_s1045" style="position:absolute;left:79093;top:1721;width:0;height:4834;visibility:visible;mso-wrap-style:square;v-text-anchor:top" coordsize="0,48341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l1gSyQAAAN4AAAAPAAAAZHJzL2Rvd25yZXYueG1sRI9BS8NA&#10;FITvgv9heUJvdpNWtMZsi60VSkGLaQl6e2SfSTD7NmbXNP33XUHwOMzMN0y6GEwjeupcbVlBPI5A&#10;EBdW11wqOOyfr2cgnEfW2FgmBSdysJhfXqSYaHvkN+ozX4oAYZeggsr7NpHSFRUZdGPbEgfv03YG&#10;fZBdKXWHxwA3jZxE0a00WHNYqLClVUXFV/ZjFLwuT5yvnrb2e1jXL5uP97yPd0ap0dXw+ADC0+D/&#10;w3/tjVYwje9u7uH3TrgCcn4GAAD//wMAUEsBAi0AFAAGAAgAAAAhANvh9svuAAAAhQEAABMAAAAA&#10;AAAAAAAAAAAAAAAAAFtDb250ZW50X1R5cGVzXS54bWxQSwECLQAUAAYACAAAACEAWvQsW78AAAAV&#10;AQAACwAAAAAAAAAAAAAAAAAfAQAAX3JlbHMvLnJlbHNQSwECLQAUAAYACAAAACEAL5dYEskAAADe&#10;AAAADwAAAAAAAAAAAAAAAAAHAgAAZHJzL2Rvd25yZXYueG1sUEsFBgAAAAADAAMAtwAAAP0CAAAA&#10;AA==&#10;" path="m,483412l,e" filled="f" strokeweight=".16931mm">
                  <v:path arrowok="t" textboxrect="0,0,0,483412"/>
                </v:shape>
                <v:shape id="Shape 31750" o:spid="_x0000_s1046" style="position:absolute;left:94851;top:1721;width:0;height:4834;visibility:visible;mso-wrap-style:square;v-text-anchor:top" coordsize="0,48341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vuLBxQAAAN4AAAAPAAAAZHJzL2Rvd25yZXYueG1sRI/NaoNA&#10;FIX3gb7DcAvdxTGVtI3JRCShkDYbq32Ai3OjUueOOGNi3r6zKHR5OH98u2w2vbjS6DrLClZRDIK4&#10;trrjRsF39b58A+E8ssbeMim4k4Ns/7DYYartjb/oWvpGhBF2KSpovR9SKV3dkkEX2YE4eBc7GvRB&#10;jo3UI97CuOnlcxy/SIMdh4cWBzq0VP+Uk1EwFef8s0j8lOtLUW2OOJjiY63U0+Ocb0F4mv1/+K99&#10;0gqS1es6AAScgAJy/wsAAP//AwBQSwECLQAUAAYACAAAACEA2+H2y+4AAACFAQAAEwAAAAAAAAAA&#10;AAAAAAAAAAAAW0NvbnRlbnRfVHlwZXNdLnhtbFBLAQItABQABgAIAAAAIQBa9CxbvwAAABUBAAAL&#10;AAAAAAAAAAAAAAAAAB8BAABfcmVscy8ucmVsc1BLAQItABQABgAIAAAAIQDmvuLBxQAAAN4AAAAP&#10;AAAAAAAAAAAAAAAAAAcCAABkcnMvZG93bnJldi54bWxQSwUGAAAAAAMAAwC3AAAA+QIAAAAA&#10;" path="m,483412l,e" filled="f" strokeweight=".16928mm">
                  <v:path arrowok="t" textboxrect="0,0,0,483412"/>
                </v:shape>
                <v:shape id="Shape 31751" o:spid="_x0000_s1047" style="position:absolute;left:30;top:6555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DPABxwAAAN4AAAAPAAAAZHJzL2Rvd25yZXYueG1sRI9BawIx&#10;FITvQv9DeIXeNLvaars1iogFj9UWobfH5nWz283LmqS6/ntTKHgcZuYbZr7sbStO5EPtWEE+ykAQ&#10;l07XXCn4/HgbPoMIEVlj65gUXCjAcnE3mGOh3Zl3dNrHSiQIhwIVmBi7QspQGrIYRq4jTt638xZj&#10;kr6S2uM5wW0rx1k2lRZrTgsGO1obKn/2v1bBZvzVrF4OJjTbatO82+OxfvRTpR7u+9UriEh9vIX/&#10;21utYJLPnnL4u5OugFxcAQAA//8DAFBLAQItABQABgAIAAAAIQDb4fbL7gAAAIUBAAATAAAAAAAA&#10;AAAAAAAAAAAAAABbQ29udGVudF9UeXBlc10ueG1sUEsBAi0AFAAGAAgAAAAhAFr0LFu/AAAAFQEA&#10;AAsAAAAAAAAAAAAAAAAAHwEAAF9yZWxzLy5yZWxzUEsBAi0AFAAGAAgAAAAhAKgM8AHHAAAA3gAA&#10;AA8AAAAAAAAAAAAAAAAABwIAAGRycy9kb3ducmV2LnhtbFBLBQYAAAAAAwADALcAAAD7AgAAAAA=&#10;" path="m,6096l,e" filled="f" strokeweight=".16931mm">
                  <v:path arrowok="t" textboxrect="0,0,0,6096"/>
                </v:shape>
                <v:shape id="Shape 31752" o:spid="_x0000_s1048" style="position:absolute;left:19159;top:6555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3m52xwAAAN4AAAAPAAAAZHJzL2Rvd25yZXYueG1sRI9BawIx&#10;FITvQv9DeIXeNOvaars1iogFj9UWobfH5nWz283LmqS6/ntTKHgcZuYbZr7sbStO5EPtWMF4lIEg&#10;Lp2uuVLw+fE2fAYRIrLG1jEpuFCA5eJuMMdCuzPv6LSPlUgQDgUqMDF2hZShNGQxjFxHnLxv5y3G&#10;JH0ltcdzgttW5lk2lRZrTgsGO1obKn/2v1bBJv9qVi8HE5pttWne7fFYP/qpUg/3/eoVRKQ+3sL/&#10;7a1WMBnPnnL4u5OugFxcAQAA//8DAFBLAQItABQABgAIAAAAIQDb4fbL7gAAAIUBAAATAAAAAAAA&#10;AAAAAAAAAAAAAABbQ29udGVudF9UeXBlc10ueG1sUEsBAi0AFAAGAAgAAAAhAFr0LFu/AAAAFQEA&#10;AAsAAAAAAAAAAAAAAAAAHwEAAF9yZWxzLy5yZWxzUEsBAi0AFAAGAAgAAAAhAFjebnbHAAAA3gAA&#10;AA8AAAAAAAAAAAAAAAAABwIAAGRycy9kb3ducmV2LnhtbFBLBQYAAAAAAwADALcAAAD7AgAAAAA=&#10;" path="m,6096l,e" filled="f" strokeweight=".16931mm">
                  <v:path arrowok="t" textboxrect="0,0,0,6096"/>
                </v:shape>
                <v:shape id="Shape 31753" o:spid="_x0000_s1049" style="position:absolute;left:19189;top:6586;width:59872;height:0;visibility:visible;mso-wrap-style:square;v-text-anchor:top" coordsize="598716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pVb0xgAAAN4AAAAPAAAAZHJzL2Rvd25yZXYueG1sRI9Bi8Iw&#10;FITvgv8hPMGbpirq0jWKKIIoe1BXvD6bZ1u2ealN1K6/frMgeBxm5htmMqtNIe5Uudyygl43AkGc&#10;WJ1zquD7sOp8gHAeWWNhmRT8koPZtNmYYKztg3d03/tUBAi7GBVk3pexlC7JyKDr2pI4eBdbGfRB&#10;VqnUFT4C3BSyH0UjaTDnsJBhSYuMkp/9zSiot18uP10vT3Okc3Tanp/DzXGpVLtVzz9BeKr9O/xq&#10;r7WCQW88HMD/nXAF5PQPAAD//wMAUEsBAi0AFAAGAAgAAAAhANvh9svuAAAAhQEAABMAAAAAAAAA&#10;AAAAAAAAAAAAAFtDb250ZW50X1R5cGVzXS54bWxQSwECLQAUAAYACAAAACEAWvQsW78AAAAVAQAA&#10;CwAAAAAAAAAAAAAAAAAfAQAAX3JlbHMvLnJlbHNQSwECLQAUAAYACAAAACEAc6VW9MYAAADeAAAA&#10;DwAAAAAAAAAAAAAAAAAHAgAAZHJzL2Rvd25yZXYueG1sUEsFBgAAAAADAAMAtwAAAPoCAAAAAA==&#10;" path="m,l5987160,e" filled="f" strokeweight=".48pt">
                  <v:path arrowok="t" textboxrect="0,0,5987160,0"/>
                </v:shape>
                <v:shape id="Shape 31754" o:spid="_x0000_s1050" style="position:absolute;left:79093;top:6555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e1OZxwAAAN4AAAAPAAAAZHJzL2Rvd25yZXYueG1sRI9PawIx&#10;FMTvhX6H8Areata/bbdGkaLgsdoieHtsXje73bysSdT125uC0OMwM79hZovONuJMPlSOFQz6GQji&#10;wumKSwXfX+vnVxAhImtsHJOCKwVYzB8fZphrd+EtnXexFAnCIUcFJsY2lzIUhiyGvmuJk/fjvMWY&#10;pC+l9nhJcNvIYZZNpcWK04LBlj4MFb+7k1WwGh7q5dvehHpTrupPezxWYz9VqvfULd9BROrif/je&#10;3mgFo8HLZAx/d9IVkPMbAAAA//8DAFBLAQItABQABgAIAAAAIQDb4fbL7gAAAIUBAAATAAAAAAAA&#10;AAAAAAAAAAAAAABbQ29udGVudF9UeXBlc10ueG1sUEsBAi0AFAAGAAgAAAAhAFr0LFu/AAAAFQEA&#10;AAsAAAAAAAAAAAAAAAAAHwEAAF9yZWxzLy5yZWxzUEsBAi0AFAAGAAgAAAAhALh7U5nHAAAA3gAA&#10;AA8AAAAAAAAAAAAAAAAABwIAAGRycy9kb3ducmV2LnhtbFBLBQYAAAAAAwADALcAAAD7AgAAAAA=&#10;" path="m,6096l,e" filled="f" strokeweight=".16931mm">
                  <v:path arrowok="t" textboxrect="0,0,0,6096"/>
                </v:shape>
                <v:shape id="Shape 31755" o:spid="_x0000_s1051" style="position:absolute;left:94851;top:6555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FZ1ExwAAAN4AAAAPAAAAZHJzL2Rvd25yZXYueG1sRI9Ba8JA&#10;FITvgv9heYXedBOLtU1dRRShpYio0V4f2dckmH0bsquJ/94tFDwOM/MNM513phJXalxpWUE8jEAQ&#10;Z1aXnCtID+vBGwjnkTVWlknBjRzMZ/3eFBNtW97Rde9zESDsElRQeF8nUrqsIINuaGvi4P3axqAP&#10;ssmlbrANcFPJURS9SoMlh4UCa1oWlJ33F6Ngt92sJP+cDnG5iN7bdHv+Pn6lSj0/dYsPEJ46/wj/&#10;tz+1gpd4Mh7D351wBeTsDgAA//8DAFBLAQItABQABgAIAAAAIQDb4fbL7gAAAIUBAAATAAAAAAAA&#10;AAAAAAAAAAAAAABbQ29udGVudF9UeXBlc10ueG1sUEsBAi0AFAAGAAgAAAAhAFr0LFu/AAAAFQEA&#10;AAsAAAAAAAAAAAAAAAAAHwEAAF9yZWxzLy5yZWxzUEsBAi0AFAAGAAgAAAAhAPoVnUTHAAAA3gAA&#10;AA8AAAAAAAAAAAAAAAAABwIAAGRycy9kb3ducmV2LnhtbFBLBQYAAAAAAwADALcAAAD7AgAAAAA=&#10;" path="m,6096l,e" filled="f" strokeweight=".16928mm">
                  <v:path arrowok="t" textboxrect="0,0,0,6096"/>
                </v:shape>
                <v:shape id="Shape 31756" o:spid="_x0000_s1052" style="position:absolute;left:30;top:6616;width:0;height:3216;visibility:visible;mso-wrap-style:square;v-text-anchor:top" coordsize="0,3215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dpXXyAAAAN4AAAAPAAAAZHJzL2Rvd25yZXYueG1sRI9BawIx&#10;FITvBf9DeII3za5SK6tRxCL20Iu2tHh7bp67q5uXbRJ1/fdNQehxmJlvmNmiNbW4kvOVZQXpIAFB&#10;nFtdcaHg82Pdn4DwAVljbZkU3MnDYt55mmGm7Y23dN2FQkQI+wwVlCE0mZQ+L8mgH9iGOHpH6wyG&#10;KF0htcNbhJtaDpNkLA1WHBdKbGhVUn7eXYwCPdlvVuHgzq/D7Zd+/zmt78V3qlSv2y6nIAK14T/8&#10;aL9pBaP05XkMf3fiFZDzXwAAAP//AwBQSwECLQAUAAYACAAAACEA2+H2y+4AAACFAQAAEwAAAAAA&#10;AAAAAAAAAAAAAAAAW0NvbnRlbnRfVHlwZXNdLnhtbFBLAQItABQABgAIAAAAIQBa9CxbvwAAABUB&#10;AAALAAAAAAAAAAAAAAAAAB8BAABfcmVscy8ucmVsc1BLAQItABQABgAIAAAAIQAfdpXXyAAAAN4A&#10;AAAPAAAAAAAAAAAAAAAAAAcCAABkcnMvZG93bnJldi54bWxQSwUGAAAAAAMAAwC3AAAA/AIAAAAA&#10;" path="m,321564l,e" filled="f" strokeweight=".16931mm">
                  <v:path arrowok="t" textboxrect="0,0,0,321564"/>
                </v:shape>
                <v:shape id="Shape 31757" o:spid="_x0000_s1053" style="position:absolute;left:19159;top:6616;width:0;height:3216;visibility:visible;mso-wrap-style:square;v-text-anchor:top" coordsize="0,3215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OjBMyAAAAN4AAAAPAAAAZHJzL2Rvd25yZXYueG1sRI9PawIx&#10;FMTvBb9DeIXeanYtrbIaRSzSHrz4B8Xbc/Pc3bp52Saprt/eCAWPw8z8hhlNWlOLMzlfWVaQdhMQ&#10;xLnVFRcKNuv56wCED8gaa8uk4EoeJuPO0wgzbS+8pPMqFCJC2GeooAyhyaT0eUkGfdc2xNE7Wmcw&#10;ROkKqR1eItzUspckH9JgxXGhxIZmJeWn1Z9RoAf7r1k4uNNnb7nVi9+f+bXYpUq9PLfTIYhAbXiE&#10;/9vfWsFb2n/vw/1OvAJyfAMAAP//AwBQSwECLQAUAAYACAAAACEA2+H2y+4AAACFAQAAEwAAAAAA&#10;AAAAAAAAAAAAAAAAW0NvbnRlbnRfVHlwZXNdLnhtbFBLAQItABQABgAIAAAAIQBa9CxbvwAAABUB&#10;AAALAAAAAAAAAAAAAAAAAB8BAABfcmVscy8ucmVsc1BLAQItABQABgAIAAAAIQBwOjBMyAAAAN4A&#10;AAAPAAAAAAAAAAAAAAAAAAcCAABkcnMvZG93bnJldi54bWxQSwUGAAAAAAMAAwC3AAAA/AIAAAAA&#10;" path="m,321564l,e" filled="f" strokeweight=".16931mm">
                  <v:path arrowok="t" textboxrect="0,0,0,321564"/>
                </v:shape>
                <v:shape id="Shape 31758" o:spid="_x0000_s1054" style="position:absolute;left:79093;top:6616;width:0;height:3216;visibility:visible;mso-wrap-style:square;v-text-anchor:top" coordsize="0,3215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paQ+xgAAAN4AAAAPAAAAZHJzL2Rvd25yZXYueG1sRE+7bsIw&#10;FN0r8Q/WRepWnFC1oIBBCITaoQsPtep2G1+SQHwdbJckf18PSB2Pznu+7EwtbuR8ZVlBOkpAEOdW&#10;V1woOB62T1MQPiBrrC2Tgp48LBeDhzlm2ra8o9s+FCKGsM9QQRlCk0np85IM+pFtiCN3ss5giNAV&#10;UjtsY7ip5ThJXqXBimNDiQ2tS8ov+1+jQE+/39bhx102492n/riet33xlSr1OOxWMxCBuvAvvrvf&#10;tYLndPIS98Y78QrIxR8AAAD//wMAUEsBAi0AFAAGAAgAAAAhANvh9svuAAAAhQEAABMAAAAAAAAA&#10;AAAAAAAAAAAAAFtDb250ZW50X1R5cGVzXS54bWxQSwECLQAUAAYACAAAACEAWvQsW78AAAAVAQAA&#10;CwAAAAAAAAAAAAAAAAAfAQAAX3JlbHMvLnJlbHNQSwECLQAUAAYACAAAACEAAaWkPsYAAADeAAAA&#10;DwAAAAAAAAAAAAAAAAAHAgAAZHJzL2Rvd25yZXYueG1sUEsFBgAAAAADAAMAtwAAAPoCAAAAAA==&#10;" path="m,321564l,e" filled="f" strokeweight=".16931mm">
                  <v:path arrowok="t" textboxrect="0,0,0,321564"/>
                </v:shape>
                <v:shape id="Shape 31759" o:spid="_x0000_s1055" style="position:absolute;left:94851;top:6616;width:0;height:3216;visibility:visible;mso-wrap-style:square;v-text-anchor:top" coordsize="0,3215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W5U2yQAAAN4AAAAPAAAAZHJzL2Rvd25yZXYueG1sRI9bawIx&#10;FITfhf6HcAq+lJq1RVtXo7Riqw+9UC/vh83pbnBzsiSpu/77plDwcZiZb5jZorO1OJEPxrGC4SAD&#10;QVw4bbhUsN+93D6CCBFZY+2YFJwpwGJ+1Zthrl3LX3TaxlIkCIccFVQxNrmUoajIYhi4hjh5385b&#10;jEn6UmqPbYLbWt5l2VhaNJwWKmxoWVFx3P5YBaV5rfftunv7fD+O/GEV6MY8fyjVv+6epiAidfES&#10;/m9vtIL74cNoAn930hWQ818AAAD//wMAUEsBAi0AFAAGAAgAAAAhANvh9svuAAAAhQEAABMAAAAA&#10;AAAAAAAAAAAAAAAAAFtDb250ZW50X1R5cGVzXS54bWxQSwECLQAUAAYACAAAACEAWvQsW78AAAAV&#10;AQAACwAAAAAAAAAAAAAAAAAfAQAAX3JlbHMvLnJlbHNQSwECLQAUAAYACAAAACEAI1uVNskAAADe&#10;AAAADwAAAAAAAAAAAAAAAAAHAgAAZHJzL2Rvd25yZXYueG1sUEsFBgAAAAADAAMAtwAAAP0CAAAA&#10;AA==&#10;" path="m,321564l,e" filled="f" strokeweight=".16928mm">
                  <v:path arrowok="t" textboxrect="0,0,0,321564"/>
                </v:shape>
                <v:shape id="Shape 31760" o:spid="_x0000_s1056" style="position:absolute;top:9862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gx0/xwAAAN4AAAAPAAAAZHJzL2Rvd25yZXYueG1sRI9da8Iw&#10;FIbvB/sP4Qy8GTNVmZNqlDEcKAxkfuHlsTm21eYka6Lt/v1yMfDy5f3imcxaU4kb1b60rKDXTUAQ&#10;Z1aXnCvYbj5fRiB8QNZYWSYFv+RhNn18mGCqbcPfdFuHXMQR9ikqKEJwqZQ+K8ig71pHHL2TrQ2G&#10;KOtc6hqbOG4q2U+SoTRYcnwo0NFHQdllfTUKKvN8PH/t5+jc4keurrvXQzNfKtV5at/HIAK14R7+&#10;by+0gkHvbRgBIk5EATn9AwAA//8DAFBLAQItABQABgAIAAAAIQDb4fbL7gAAAIUBAAATAAAAAAAA&#10;AAAAAAAAAAAAAABbQ29udGVudF9UeXBlc10ueG1sUEsBAi0AFAAGAAgAAAAhAFr0LFu/AAAAFQEA&#10;AAsAAAAAAAAAAAAAAAAAHwEAAF9yZWxzLy5yZWxzUEsBAi0AFAAGAAgAAAAhAJWDHT/HAAAA3gAA&#10;AA8AAAAAAAAAAAAAAAAABwIAAGRycy9kb3ducmV2LnhtbFBLBQYAAAAAAwADALcAAAD7AgAAAAA=&#10;" path="m,l6095,e" filled="f" strokeweight=".16931mm">
                  <v:path arrowok="t" textboxrect="0,0,6095,0"/>
                </v:shape>
                <v:shape id="Shape 31761" o:spid="_x0000_s1057" style="position:absolute;left:19128;top:9862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z7ikyQAAAN4AAAAPAAAAZHJzL2Rvd25yZXYueG1sRI/dSsNA&#10;FITvBd9hOQVvpN2kYltit0VKhQqC9JdeHrOnSTR7ds1um/j2riD0cpiZb5jpvDO1uFDjK8sK0kEC&#10;gji3uuJCwW770p+A8AFZY22ZFPyQh/ns9maKmbYtr+myCYWIEPYZKihDcJmUPi/JoB9YRxy9k20M&#10;hiibQuoG2wg3tRwmyUgarDgulOhoUVL+tTkbBbW5//h8OyzRudW3fD/vH4/t8lWpu173/AQiUBeu&#10;4f/2Sit4SMejFP7uxCsgZ78AAAD//wMAUEsBAi0AFAAGAAgAAAAhANvh9svuAAAAhQEAABMAAAAA&#10;AAAAAAAAAAAAAAAAAFtDb250ZW50X1R5cGVzXS54bWxQSwECLQAUAAYACAAAACEAWvQsW78AAAAV&#10;AQAACwAAAAAAAAAAAAAAAAAfAQAAX3JlbHMvLnJlbHNQSwECLQAUAAYACAAAACEA+s+4pM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31762" o:spid="_x0000_s1058" style="position:absolute;left:19189;top:9862;width:59872;height:0;visibility:visible;mso-wrap-style:square;v-text-anchor:top" coordsize="598716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Y52wxAAAAN4AAAAPAAAAZHJzL2Rvd25yZXYueG1sRI/NasMw&#10;EITvgb6D2EJvsWQX4uJGCaFQiOkprg89bqytbWKtjKU47ttXhUCPw/x8zHa/2EHMNPnesYY0USCI&#10;G2d6bjXUn+/rFxA+IBscHJOGH/Kw3z2stlgYd+MTzVVoRRxhX6CGLoSxkNI3HVn0iRuJo/ftJosh&#10;yqmVZsJbHLeDzJTaSIs9R0KHI7111Fyqq43cUnFWY+1G9WXKjyE/l96ftX56XA6vIAIt4T98bx+N&#10;huc032TwdydeAbn7BQAA//8DAFBLAQItABQABgAIAAAAIQDb4fbL7gAAAIUBAAATAAAAAAAAAAAA&#10;AAAAAAAAAABbQ29udGVudF9UeXBlc10ueG1sUEsBAi0AFAAGAAgAAAAhAFr0LFu/AAAAFQEAAAsA&#10;AAAAAAAAAAAAAAAAHwEAAF9yZWxzLy5yZWxzUEsBAi0AFAAGAAgAAAAhAMtjnbDEAAAA3gAAAA8A&#10;AAAAAAAAAAAAAAAABwIAAGRycy9kb3ducmV2LnhtbFBLBQYAAAAAAwADALcAAAD4AgAAAAA=&#10;" path="m,l5987160,e" filled="f" strokeweight=".16931mm">
                  <v:path arrowok="t" textboxrect="0,0,5987160,0"/>
                </v:shape>
                <v:shape id="Shape 31763" o:spid="_x0000_s1059" style="position:absolute;left:79093;top:9832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9njPxwAAAN4AAAAPAAAAZHJzL2Rvd25yZXYueG1sRI9BawIx&#10;FITvQv9DeIXeatauWFmN0hYEFXrQevH23Dw3WzcvSxLX7b9vCgWPw8x8w8yXvW1ERz7UjhWMhhkI&#10;4tLpmisFh6/V8xREiMgaG8ek4IcCLBcPgzkW2t14R90+ViJBOBSowMTYFlKG0pDFMHQtcfLOzluM&#10;SfpKao+3BLeNfMmyibRYc1ow2NKHofKyv1oFtjTd6XPz7o/jbv2d02a7cpetUk+P/dsMRKQ+3sP/&#10;7bVWkI9eJzn83UlXQC5+AQAA//8DAFBLAQItABQABgAIAAAAIQDb4fbL7gAAAIUBAAATAAAAAAAA&#10;AAAAAAAAAAAAAABbQ29udGVudF9UeXBlc10ueG1sUEsBAi0AFAAGAAgAAAAhAFr0LFu/AAAAFQEA&#10;AAsAAAAAAAAAAAAAAAAAHwEAAF9yZWxzLy5yZWxzUEsBAi0AFAAGAAgAAAAhAPX2eM/HAAAA3gAA&#10;AA8AAAAAAAAAAAAAAAAABwIAAGRycy9kb3ducmV2LnhtbFBLBQYAAAAAAwADALcAAAD7AgAAAAA=&#10;" path="m,6095l,e" filled="f" strokeweight=".16931mm">
                  <v:path arrowok="t" textboxrect="0,0,0,6095"/>
                </v:shape>
                <v:shape id="Shape 31764" o:spid="_x0000_s1060" style="position:absolute;left:79123;top:9862;width:15697;height:0;visibility:visible;mso-wrap-style:square;v-text-anchor:top" coordsize="156971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GAlKxwAAAN4AAAAPAAAAZHJzL2Rvd25yZXYueG1sRI9Pa8JA&#10;FMTvBb/D8oTe6sY/TSV1lSJWPVREK3h9ZF+zodm3IbvG+O1dodDjMDO/YWaLzlaipcaXjhUMBwkI&#10;4tzpkgsFp+/PlykIH5A1Vo5JwY08LOa9pxlm2l35QO0xFCJC2GeowIRQZ1L63JBFP3A1cfR+XGMx&#10;RNkUUjd4jXBbyVGSpNJiyXHBYE1LQ/nv8WIVtNPN6261/qrG5pweLvtRi+lWKvXc7z7eQQTqwn/4&#10;r73VCsbDt3QCjzvxCsj5HQAA//8DAFBLAQItABQABgAIAAAAIQDb4fbL7gAAAIUBAAATAAAAAAAA&#10;AAAAAAAAAAAAAABbQ29udGVudF9UeXBlc10ueG1sUEsBAi0AFAAGAAgAAAAhAFr0LFu/AAAAFQEA&#10;AAsAAAAAAAAAAAAAAAAAHwEAAF9yZWxzLy5yZWxzUEsBAi0AFAAGAAgAAAAhAIUYCUrHAAAA3gAA&#10;AA8AAAAAAAAAAAAAAAAABwIAAGRycy9kb3ducmV2LnhtbFBLBQYAAAAAAwADALcAAAD7AgAAAAA=&#10;" path="m,l1569719,e" filled="f" strokeweight=".16931mm">
                  <v:path arrowok="t" textboxrect="0,0,1569719,0"/>
                </v:shape>
                <v:shape id="Shape 31765" o:spid="_x0000_s1061" style="position:absolute;left:94851;top:9832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0OnTxgAAAN4AAAAPAAAAZHJzL2Rvd25yZXYueG1sRI9ba8JA&#10;FITfC/6H5RR8qxsNRkldRSuC0Ccv+HzIniah2bMxu83l37sFwcdhZr5hVpveVKKlxpWWFUwnEQji&#10;zOqScwXXy+FjCcJ5ZI2VZVIwkIPNevS2wlTbjk/Unn0uAoRdigoK7+tUSpcVZNBNbE0cvB/bGPRB&#10;NrnUDXYBbio5i6JEGiw5LBRY01dB2e/5zyhY7vZdm3zfTvf4uNsfuvlQxUOp1Pi9336C8NT7V/jZ&#10;PmoF8XSRzOH/TrgCcv0AAAD//wMAUEsBAi0AFAAGAAgAAAAhANvh9svuAAAAhQEAABMAAAAAAAAA&#10;AAAAAAAAAAAAAFtDb250ZW50X1R5cGVzXS54bWxQSwECLQAUAAYACAAAACEAWvQsW78AAAAVAQAA&#10;CwAAAAAAAAAAAAAAAAAfAQAAX3JlbHMvLnJlbHNQSwECLQAUAAYACAAAACEAxtDp08YAAADeAAAA&#10;DwAAAAAAAAAAAAAAAAAHAgAAZHJzL2Rvd25yZXYueG1sUEsFBgAAAAADAAMAtwAAAPoCAAAAAA==&#10;" path="m,6095l,e" filled="f" strokeweight=".16928mm">
                  <v:path arrowok="t" textboxrect="0,0,0,6095"/>
                </v:shape>
                <v:shape id="Shape 31766" o:spid="_x0000_s1062" style="position:absolute;left:30;top:9893;width:0;height:1600;visibility:visible;mso-wrap-style:square;v-text-anchor:top" coordsize="0,1600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5A+yxgAAAN4AAAAPAAAAZHJzL2Rvd25yZXYueG1sRI9Ba8JA&#10;FITvBf/D8gRvdaNCKtFVxFawUApGEY+P7DMJZt+G7GrWf98tFHocZuYbZrkOphEP6lxtWcFknIAg&#10;LqyuuVRwOu5e5yCcR9bYWCYFT3KwXg1elphp2/OBHrkvRYSwy1BB5X2bSemKigy6sW2Jo3e1nUEf&#10;ZVdK3WEf4aaR0yRJpcGa40KFLW0rKm753Sjo5cfuPfDscsXv9jOcmqnJv85KjYZhswDhKfj/8F97&#10;rxXMJm9pCr934hWQqx8AAAD//wMAUEsBAi0AFAAGAAgAAAAhANvh9svuAAAAhQEAABMAAAAAAAAA&#10;AAAAAAAAAAAAAFtDb250ZW50X1R5cGVzXS54bWxQSwECLQAUAAYACAAAACEAWvQsW78AAAAVAQAA&#10;CwAAAAAAAAAAAAAAAAAfAQAAX3JlbHMvLnJlbHNQSwECLQAUAAYACAAAACEABeQPssYAAADeAAAA&#10;DwAAAAAAAAAAAAAAAAAHAgAAZHJzL2Rvd25yZXYueG1sUEsFBgAAAAADAAMAtwAAAPoCAAAAAA==&#10;" path="m,160020l,e" filled="f" strokeweight=".16931mm">
                  <v:path arrowok="t" textboxrect="0,0,0,160020"/>
                </v:shape>
                <v:shape id="Shape 31767" o:spid="_x0000_s1063" style="position:absolute;left:19159;top:9893;width:0;height:1600;visibility:visible;mso-wrap-style:square;v-text-anchor:top" coordsize="0,1600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qKopxwAAAN4AAAAPAAAAZHJzL2Rvd25yZXYueG1sRI/dasJA&#10;FITvhb7Dcgre1Y0KWlI3UloFBSk0DaWXh+zJD82eDdnVrG/vFgpeDjPzDbPZBtOJCw2utaxgPktA&#10;EJdWt1wrKL72T88gnEfW2FkmBVdysM0eJhtMtR35ky65r0WEsEtRQeN9n0rpyoYMupntiaNX2cGg&#10;j3KopR5wjHDTyUWSrKTBluNCgz29NVT+5mejYJS7/Xvg5U+FH/0xFN3C5KdvpaaP4fUFhKfg7+H/&#10;9kErWM7XqzX83YlXQGY3AAAA//8DAFBLAQItABQABgAIAAAAIQDb4fbL7gAAAIUBAAATAAAAAAAA&#10;AAAAAAAAAAAAAABbQ29udGVudF9UeXBlc10ueG1sUEsBAi0AFAAGAAgAAAAhAFr0LFu/AAAAFQEA&#10;AAsAAAAAAAAAAAAAAAAAHwEAAF9yZWxzLy5yZWxzUEsBAi0AFAAGAAgAAAAhAGqoqinHAAAA3gAA&#10;AA8AAAAAAAAAAAAAAAAABwIAAGRycy9kb3ducmV2LnhtbFBLBQYAAAAAAwADALcAAAD7AgAAAAA=&#10;" path="m,160020l,e" filled="f" strokeweight=".16931mm">
                  <v:path arrowok="t" textboxrect="0,0,0,160020"/>
                </v:shape>
                <v:shape id="Shape 31768" o:spid="_x0000_s1064" style="position:absolute;left:79093;top:9893;width:0;height:1600;visibility:visible;mso-wrap-style:square;v-text-anchor:top" coordsize="0,1600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Nz5bwgAAAN4AAAAPAAAAZHJzL2Rvd25yZXYueG1sRE/LisIw&#10;FN0P+A/hCu7GVAVnqEYRH6AwDEwVcXlprm2xuSlNtPHvJwvB5eG858tgavGg1lWWFYyGCQji3OqK&#10;CwWn4+7zG4TzyBpry6TgSQ6Wi97HHFNtO/6jR+YLEUPYpaig9L5JpXR5SQbd0DbEkbva1qCPsC2k&#10;brGL4aaW4ySZSoMVx4YSG1qXlN+yu1HQye1uE3hyueJvcwinemyyn7NSg35YzUB4Cv4tfrn3WsFk&#10;9DWNe+OdeAXk4h8AAP//AwBQSwECLQAUAAYACAAAACEA2+H2y+4AAACFAQAAEwAAAAAAAAAAAAAA&#10;AAAAAAAAW0NvbnRlbnRfVHlwZXNdLnhtbFBLAQItABQABgAIAAAAIQBa9CxbvwAAABUBAAALAAAA&#10;AAAAAAAAAAAAAB8BAABfcmVscy8ucmVsc1BLAQItABQABgAIAAAAIQAbNz5bwgAAAN4AAAAPAAAA&#10;AAAAAAAAAAAAAAcCAABkcnMvZG93bnJldi54bWxQSwUGAAAAAAMAAwC3AAAA9gIAAAAA&#10;" path="m,160020l,e" filled="f" strokeweight=".16931mm">
                  <v:path arrowok="t" textboxrect="0,0,0,160020"/>
                </v:shape>
                <v:shape id="Shape 31769" o:spid="_x0000_s1065" style="position:absolute;left:94851;top:9893;width:0;height:1600;visibility:visible;mso-wrap-style:square;v-text-anchor:top" coordsize="0,1600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mAIFyAAAAN4AAAAPAAAAZHJzL2Rvd25yZXYueG1sRI9Pa8JA&#10;FMTvQr/D8gq9SN34B1NTVylCi4ciVr309pp9zYZk34bsNsZv3xUEj8PM/IZZrntbi45aXzpWMB4l&#10;IIhzp0suFJyO788vIHxA1lg7JgUX8rBePQyWmGl35i/qDqEQEcI+QwUmhCaT0ueGLPqRa4ij9+ta&#10;iyHKtpC6xXOE21pOkmQuLZYcFww2tDGUV4c/q8ANdybZd+Vu4WbDz4+ftLLfplLq6bF/ewURqA/3&#10;8K291Qqm43S+gOudeAXk6h8AAP//AwBQSwECLQAUAAYACAAAACEA2+H2y+4AAACFAQAAEwAAAAAA&#10;AAAAAAAAAAAAAAAAW0NvbnRlbnRfVHlwZXNdLnhtbFBLAQItABQABgAIAAAAIQBa9CxbvwAAABUB&#10;AAALAAAAAAAAAAAAAAAAAB8BAABfcmVscy8ucmVsc1BLAQItABQABgAIAAAAIQBImAIFyAAAAN4A&#10;AAAPAAAAAAAAAAAAAAAAAAcCAABkcnMvZG93bnJldi54bWxQSwUGAAAAAAMAAwC3AAAA/AIAAAAA&#10;" path="m,160020l,e" filled="f" strokeweight=".16928mm">
                  <v:path arrowok="t" textboxrect="0,0,0,160020"/>
                </v:shape>
                <v:shape id="Shape 31770" o:spid="_x0000_s1066" style="position:absolute;left:30;top:11493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9Qn6xQAAAN4AAAAPAAAAZHJzL2Rvd25yZXYueG1sRI/LagIx&#10;FIb3hb5DOIK7mvGCtlOjSFFwqbYUujtMTiczTk7GJOr49mYhuPz5b3zzZWcbcSEfKscKhoMMBHHh&#10;dMWlgp/vzds7iBCRNTaOScGNAiwXry9zzLW78p4uh1iKNMIhRwUmxjaXMhSGLIaBa4mT9++8xZik&#10;L6X2eE3jtpGjLJtKixWnB4MtfRkqjoezVbAe/dWrj18T6m25rnf2dKomfqpUv9etPkFE6uIz/Ghv&#10;tYLxcDZLAAknoYBc3AEAAP//AwBQSwECLQAUAAYACAAAACEA2+H2y+4AAACFAQAAEwAAAAAAAAAA&#10;AAAAAAAAAAAAW0NvbnRlbnRfVHlwZXNdLnhtbFBLAQItABQABgAIAAAAIQBa9CxbvwAAABUBAAAL&#10;AAAAAAAAAAAAAAAAAB8BAABfcmVscy8ucmVsc1BLAQItABQABgAIAAAAIQCM9Qn6xQAAAN4AAAAP&#10;AAAAAAAAAAAAAAAAAAcCAABkcnMvZG93bnJldi54bWxQSwUGAAAAAAMAAwC3AAAA+QIAAAAA&#10;" path="m,6096l,e" filled="f" strokeweight=".16931mm">
                  <v:path arrowok="t" textboxrect="0,0,0,6096"/>
                </v:shape>
                <v:shape id="Shape 31771" o:spid="_x0000_s1067" style="position:absolute;left:19159;top:11493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uaxhxgAAAN4AAAAPAAAAZHJzL2Rvd25yZXYueG1sRI9BawIx&#10;FITvhf6H8Areana1qN0aRcSCR2tF8PbYvG52u3lZk6jbf98IhR6HmfmGmS9724or+VA7VpAPMxDE&#10;pdM1VwoOn+/PMxAhImtsHZOCHwqwXDw+zLHQ7sYfdN3HSiQIhwIVmBi7QspQGrIYhq4jTt6X8xZj&#10;kr6S2uMtwW0rR1k2kRZrTgsGO1obKr/3F6tgMzo1q9ejCc222jQ7ez7XL36i1OCpX72BiNTH//Bf&#10;e6sVjPPpNIf7nXQF5OIXAAD//wMAUEsBAi0AFAAGAAgAAAAhANvh9svuAAAAhQEAABMAAAAAAAAA&#10;AAAAAAAAAAAAAFtDb250ZW50X1R5cGVzXS54bWxQSwECLQAUAAYACAAAACEAWvQsW78AAAAVAQAA&#10;CwAAAAAAAAAAAAAAAAAfAQAAX3JlbHMvLnJlbHNQSwECLQAUAAYACAAAACEA47msYcYAAADeAAAA&#10;DwAAAAAAAAAAAAAAAAAHAgAAZHJzL2Rvd25yZXYueG1sUEsFBgAAAAADAAMAtwAAAPoCAAAAAA==&#10;" path="m,6096l,e" filled="f" strokeweight=".16931mm">
                  <v:path arrowok="t" textboxrect="0,0,0,6096"/>
                </v:shape>
                <v:shape id="Shape 31772" o:spid="_x0000_s1068" style="position:absolute;left:19189;top:11523;width:59872;height:0;visibility:visible;mso-wrap-style:square;v-text-anchor:top" coordsize="598716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XK8PxwAAAN4AAAAPAAAAZHJzL2Rvd25yZXYueG1sRI9Pi8Iw&#10;FMTvgt8hPGFvmqq4SjWKKMKysof1D16fzbMtNi+1yWr10xthweMwM79hJrPaFOJKlcstK+h2IhDE&#10;idU5pwp221V7BMJ5ZI2FZVJwJwezabMxwVjbG//SdeNTESDsYlSQeV/GUrokI4OuY0vi4J1sZdAH&#10;WaVSV3gLcFPIXhR9SoM5h4UMS1pklJw3f0ZBvf5x+eFyepg9HaPD+vgYfO+XSn206vkYhKfav8P/&#10;7S+toN8dDnvwuhOugJw+AQAA//8DAFBLAQItABQABgAIAAAAIQDb4fbL7gAAAIUBAAATAAAAAAAA&#10;AAAAAAAAAAAAAABbQ29udGVudF9UeXBlc10ueG1sUEsBAi0AFAAGAAgAAAAhAFr0LFu/AAAAFQEA&#10;AAsAAAAAAAAAAAAAAAAAHwEAAF9yZWxzLy5yZWxzUEsBAi0AFAAGAAgAAAAhAFdcrw/HAAAA3gAA&#10;AA8AAAAAAAAAAAAAAAAABwIAAGRycy9kb3ducmV2LnhtbFBLBQYAAAAAAwADALcAAAD7AgAAAAA=&#10;" path="m,l5987160,e" filled="f" strokeweight=".48pt">
                  <v:path arrowok="t" textboxrect="0,0,5987160,0"/>
                </v:shape>
                <v:shape id="Shape 31773" o:spid="_x0000_s1069" style="position:absolute;left:79093;top:11493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J5eNxwAAAN4AAAAPAAAAZHJzL2Rvd25yZXYueG1sRI9PawIx&#10;FMTvhX6H8Aq91ax/0LoaRYqCR6tS8PbYPDe73bysSarbb98IBY/DzPyGmS8724gr+VA5VtDvZSCI&#10;C6crLhUcD5u3dxAhImtsHJOCXwqwXDw/zTHX7safdN3HUiQIhxwVmBjbXMpQGLIYeq4lTt7ZeYsx&#10;SV9K7fGW4LaRgywbS4sVpwWDLX0YKr73P1bBenCqV9MvE+ptua539nKpRn6s1OtLt5qBiNTFR/i/&#10;vdUKhv3JZAj3O+kKyMUfAAAA//8DAFBLAQItABQABgAIAAAAIQDb4fbL7gAAAIUBAAATAAAAAAAA&#10;AAAAAAAAAAAAAABbQ29udGVudF9UeXBlc10ueG1sUEsBAi0AFAAGAAgAAAAhAFr0LFu/AAAAFQEA&#10;AAsAAAAAAAAAAAAAAAAAHwEAAF9yZWxzLy5yZWxzUEsBAi0AFAAGAAgAAAAhAHwnl43HAAAA3gAA&#10;AA8AAAAAAAAAAAAAAAAABwIAAGRycy9kb3ducmV2LnhtbFBLBQYAAAAAAwADALcAAAD7AgAAAAA=&#10;" path="m,6096l,e" filled="f" strokeweight=".16931mm">
                  <v:path arrowok="t" textboxrect="0,0,0,6096"/>
                </v:shape>
                <v:shape id="Shape 31774" o:spid="_x0000_s1070" style="position:absolute;left:79123;top:11523;width:15697;height:0;visibility:visible;mso-wrap-style:square;v-text-anchor:top" coordsize="156971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8KmfxgAAAN4AAAAPAAAAZHJzL2Rvd25yZXYueG1sRI9Pi8Iw&#10;FMTvgt8hPMGLrKl/VqUapQiClz3YFWFvj+bZFJuX0kSt394sLOxxmJnfMJtdZ2vxoNZXjhVMxgkI&#10;4sLpiksF5+/DxwqED8gaa8ek4EUedtt+b4Opdk8+0SMPpYgQ9ikqMCE0qZS+MGTRj11DHL2ray2G&#10;KNtS6hafEW5rOU2ShbRYcVww2NDeUHHL71bB6Os2r90h7/znaHp/mUX2c8FMqeGgy9YgAnXhP/zX&#10;PmoFs8lyOYffO/EKyO0bAAD//wMAUEsBAi0AFAAGAAgAAAAhANvh9svuAAAAhQEAABMAAAAAAAAA&#10;AAAAAAAAAAAAAFtDb250ZW50X1R5cGVzXS54bWxQSwECLQAUAAYACAAAACEAWvQsW78AAAAVAQAA&#10;CwAAAAAAAAAAAAAAAAAfAQAAX3JlbHMvLnJlbHNQSwECLQAUAAYACAAAACEAEfCpn8YAAADeAAAA&#10;DwAAAAAAAAAAAAAAAAAHAgAAZHJzL2Rvd25yZXYueG1sUEsFBgAAAAADAAMAtwAAAPoCAAAAAA==&#10;" path="m,l1569719,e" filled="f" strokeweight=".48pt">
                  <v:path arrowok="t" textboxrect="0,0,1569719,0"/>
                </v:shape>
                <v:shape id="Shape 31775" o:spid="_x0000_s1071" style="position:absolute;left:94851;top:11493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oMEkxwAAAN4AAAAPAAAAZHJzL2Rvd25yZXYueG1sRI9Ba8JA&#10;FITvgv9heYXedBNLa5u6irQIlSKiRnt9ZF+TYPZtyK4m/ntXEDwOM/MNM5l1phJnalxpWUE8jEAQ&#10;Z1aXnCtId4vBOwjnkTVWlknBhRzMpv3eBBNtW97QeetzESDsElRQeF8nUrqsIINuaGvi4P3bxqAP&#10;ssmlbrANcFPJURS9SYMlh4UCa/oqKDtuT0bBZr36lvx32MXlPPpo0/Xxd79MlXp+6uafIDx1/hG+&#10;t3+0gpd4PH6F251wBeT0CgAA//8DAFBLAQItABQABgAIAAAAIQDb4fbL7gAAAIUBAAATAAAAAAAA&#10;AAAAAAAAAAAAAABbQ29udGVudF9UeXBlc10ueG1sUEsBAi0AFAAGAAgAAAAhAFr0LFu/AAAAFQEA&#10;AAsAAAAAAAAAAAAAAAAAHwEAAF9yZWxzLy5yZWxzUEsBAi0AFAAGAAgAAAAhALGgwSTHAAAA3gAA&#10;AA8AAAAAAAAAAAAAAAAABwIAAGRycy9kb3ducmV2LnhtbFBLBQYAAAAAAwADALcAAAD7AgAAAAA=&#10;" path="m,6096l,e" filled="f" strokeweight=".16928mm">
                  <v:path arrowok="t" textboxrect="0,0,0,6096"/>
                </v:shape>
                <v:shape id="Shape 31776" o:spid="_x0000_s1072" style="position:absolute;left:30;top:11554;width:0;height:4816;visibility:visible;mso-wrap-style:square;v-text-anchor:top" coordsize="0,4815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72AXxgAAAN4AAAAPAAAAZHJzL2Rvd25yZXYueG1sRI9BS8NA&#10;FITvQv/D8gRvdlOFbkm7LVIierW2iLfX7GsSkn0bs882/feuIHgcZuYbZrUZfafONMQmsIXZNANF&#10;XAbXcGVh//58vwAVBdlhF5gsXCnCZj25WWHuwoXf6LyTSiUIxxwt1CJ9rnUsa/IYp6EnTt4pDB4l&#10;yaHSbsBLgvtOP2TZXHtsOC3U2NO2prLdfXsLZvRybc3xRYrjlzlwW3yWH4W1d7fj0xKU0Cj/4b/2&#10;q7PwODNmDr930hXQ6x8AAAD//wMAUEsBAi0AFAAGAAgAAAAhANvh9svuAAAAhQEAABMAAAAAAAAA&#10;AAAAAAAAAAAAAFtDb250ZW50X1R5cGVzXS54bWxQSwECLQAUAAYACAAAACEAWvQsW78AAAAVAQAA&#10;CwAAAAAAAAAAAAAAAAAfAQAAX3JlbHMvLnJlbHNQSwECLQAUAAYACAAAACEAFO9gF8YAAADeAAAA&#10;DwAAAAAAAAAAAAAAAAAHAgAAZHJzL2Rvd25yZXYueG1sUEsFBgAAAAADAAMAtwAAAPoCAAAAAA==&#10;" path="m,481583l,e" filled="f" strokeweight=".16931mm">
                  <v:path arrowok="t" textboxrect="0,0,0,481583"/>
                </v:shape>
                <v:shape id="Shape 31777" o:spid="_x0000_s1073" style="position:absolute;left:19159;top:11554;width:0;height:4816;visibility:visible;mso-wrap-style:square;v-text-anchor:top" coordsize="0,4815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o8WMxQAAAN4AAAAPAAAAZHJzL2Rvd25yZXYueG1sRI9BS8NA&#10;FITvgv9heUJvdtMWXEm7LUVS9GpVpLfX7GsSkn0bs882/feuIHgcZuYbZrUZfafONMQmsIXZNANF&#10;XAbXcGXh/W13/wgqCrLDLjBZuFKEzfr2ZoW5Cxd+pfNeKpUgHHO0UIv0udaxrMljnIaeOHmnMHiU&#10;JIdKuwEvCe47Pc+yB+2x4bRQY09PNZXt/ttbMKOXa2uOz1Icv8wHt8Wh/CysndyN2yUooVH+w3/t&#10;F2dhMTPGwO+ddAX0+gcAAP//AwBQSwECLQAUAAYACAAAACEA2+H2y+4AAACFAQAAEwAAAAAAAAAA&#10;AAAAAAAAAAAAW0NvbnRlbnRfVHlwZXNdLnhtbFBLAQItABQABgAIAAAAIQBa9CxbvwAAABUBAAAL&#10;AAAAAAAAAAAAAAAAAB8BAABfcmVscy8ucmVsc1BLAQItABQABgAIAAAAIQB7o8WMxQAAAN4AAAAP&#10;AAAAAAAAAAAAAAAAAAcCAABkcnMvZG93bnJldi54bWxQSwUGAAAAAAMAAwC3AAAA+QIAAAAA&#10;" path="m,481583l,e" filled="f" strokeweight=".16931mm">
                  <v:path arrowok="t" textboxrect="0,0,0,481583"/>
                </v:shape>
                <v:shape id="Shape 31778" o:spid="_x0000_s1074" style="position:absolute;left:79093;top:11554;width:0;height:4816;visibility:visible;mso-wrap-style:square;v-text-anchor:top" coordsize="0,4815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PFH+wwAAAN4AAAAPAAAAZHJzL2Rvd25yZXYueG1sRE9LS8NA&#10;EL4L/odlCt7spgpdSbstRSJ67UPE2zQ7TUKyszE7tum/dw9Cjx/fe7kefafONMQmsIXZNANFXAbX&#10;cGXhsH97fAEVBdlhF5gsXCnCenV/t8TchQtv6byTSqUQjjlaqEX6XOtY1uQxTkNPnLhTGDxKgkOl&#10;3YCXFO47/ZRlc+2x4dRQY0+vNZXt7tdbMKOXa2uO71Icf8wnt8V3+VVY+zAZNwtQQqPcxP/uD2fh&#10;eWZM2pvupCugV38AAAD//wMAUEsBAi0AFAAGAAgAAAAhANvh9svuAAAAhQEAABMAAAAAAAAAAAAA&#10;AAAAAAAAAFtDb250ZW50X1R5cGVzXS54bWxQSwECLQAUAAYACAAAACEAWvQsW78AAAAVAQAACwAA&#10;AAAAAAAAAAAAAAAfAQAAX3JlbHMvLnJlbHNQSwECLQAUAAYACAAAACEACjxR/sMAAADeAAAADwAA&#10;AAAAAAAAAAAAAAAHAgAAZHJzL2Rvd25yZXYueG1sUEsFBgAAAAADAAMAtwAAAPcCAAAAAA==&#10;" path="m,481583l,e" filled="f" strokeweight=".16931mm">
                  <v:path arrowok="t" textboxrect="0,0,0,481583"/>
                </v:shape>
                <v:shape id="Shape 31779" o:spid="_x0000_s1075" style="position:absolute;left:94851;top:11554;width:0;height:4816;visibility:visible;mso-wrap-style:square;v-text-anchor:top" coordsize="0,4815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y0uwxAAAAN4AAAAPAAAAZHJzL2Rvd25yZXYueG1sRI/RagIx&#10;FETfC/5DuIIvpWZVqN2tUawi+NrVD7hubjeLm5t0E3X7940g+DjMzBlmseptK67Uhcaxgsk4A0Fc&#10;Od1wreB42L19gAgRWWPrmBT8UYDVcvCywEK7G3/TtYy1SBAOBSowMfpCylAZshjGzhMn78d1FmOS&#10;XS11h7cEt62cZtm7tNhwWjDoaWOoOpcXq4DyXNrtV/57Oh2ofN0afzyvvVKjYb/+BBGpj8/wo73X&#10;CmaT+TyH+510BeTyHwAA//8DAFBLAQItABQABgAIAAAAIQDb4fbL7gAAAIUBAAATAAAAAAAAAAAA&#10;AAAAAAAAAABbQ29udGVudF9UeXBlc10ueG1sUEsBAi0AFAAGAAgAAAAhAFr0LFu/AAAAFQEAAAsA&#10;AAAAAAAAAAAAAAAAHwEAAF9yZWxzLy5yZWxzUEsBAi0AFAAGAAgAAAAhAIbLS7DEAAAA3gAAAA8A&#10;AAAAAAAAAAAAAAAABwIAAGRycy9kb3ducmV2LnhtbFBLBQYAAAAAAwADALcAAAD4AgAAAAA=&#10;" path="m,481583l,e" filled="f" strokeweight=".16928mm">
                  <v:path arrowok="t" textboxrect="0,0,0,481583"/>
                </v:shape>
                <v:shape id="Shape 31780" o:spid="_x0000_s1076" style="position:absolute;left:30;top:16370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IHndxQAAAN4AAAAPAAAAZHJzL2Rvd25yZXYueG1sRI/LagIx&#10;FIb3hb5DOIK7mvGCtVOjSFFwqbYUujtMTiczTk7GJOr49mYhuPz5b3zzZWcbcSEfKscKhoMMBHHh&#10;dMWlgp/vzdsMRIjIGhvHpOBGAZaL15c55tpdeU+XQyxFGuGQowITY5tLGQpDFsPAtcTJ+3feYkzS&#10;l1J7vKZx28hRlk2lxYrTg8GWvgwVx8PZKliP/urVx68J9bZc1zt7OlUTP1Wq3+tWnyAidfEZfrS3&#10;WsF4+D5LAAknoYBc3AEAAP//AwBQSwECLQAUAAYACAAAACEA2+H2y+4AAACFAQAAEwAAAAAAAAAA&#10;AAAAAAAAAAAAW0NvbnRlbnRfVHlwZXNdLnhtbFBLAQItABQABgAIAAAAIQBa9CxbvwAAABUBAAAL&#10;AAAAAAAAAAAAAAAAAB8BAABfcmVscy8ucmVsc1BLAQItABQABgAIAAAAIQC5IHndxQAAAN4AAAAP&#10;AAAAAAAAAAAAAAAAAAcCAABkcnMvZG93bnJldi54bWxQSwUGAAAAAAMAAwC3AAAA+QIAAAAA&#10;" path="m,6096l,e" filled="f" strokeweight=".16931mm">
                  <v:path arrowok="t" textboxrect="0,0,0,6096"/>
                </v:shape>
                <v:shape id="Shape 31781" o:spid="_x0000_s1077" style="position:absolute;left:19159;top:16370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bNxGxgAAAN4AAAAPAAAAZHJzL2Rvd25yZXYueG1sRI9BawIx&#10;FITvhf6H8Areana1WN0aRcSCR2uL4O2xeW52u3lZk6jbf98IhR6HmfmGmS9724or+VA7VpAPMxDE&#10;pdM1Vwq+Pt+fpyBCRNbYOiYFPxRguXh8mGOh3Y0/6LqPlUgQDgUqMDF2hZShNGQxDF1HnLyT8xZj&#10;kr6S2uMtwW0rR1k2kRZrTgsGO1obKr/3F6tgMzo2q9nBhGZbbZqdPZ/rFz9RavDUr95AROrjf/iv&#10;vdUKxvnrNIf7nXQF5OIXAAD//wMAUEsBAi0AFAAGAAgAAAAhANvh9svuAAAAhQEAABMAAAAAAAAA&#10;AAAAAAAAAAAAAFtDb250ZW50X1R5cGVzXS54bWxQSwECLQAUAAYACAAAACEAWvQsW78AAAAVAQAA&#10;CwAAAAAAAAAAAAAAAAAfAQAAX3JlbHMvLnJlbHNQSwECLQAUAAYACAAAACEA1mzcRsYAAADeAAAA&#10;DwAAAAAAAAAAAAAAAAAHAgAAZHJzL2Rvd25yZXYueG1sUEsFBgAAAAADAAMAtwAAAPoCAAAAAA==&#10;" path="m,6096l,e" filled="f" strokeweight=".16931mm">
                  <v:path arrowok="t" textboxrect="0,0,0,6096"/>
                </v:shape>
                <v:shape id="Shape 31782" o:spid="_x0000_s1078" style="position:absolute;left:19189;top:16400;width:59872;height:0;visibility:visible;mso-wrap-style:square;v-text-anchor:top" coordsize="598716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id8oxwAAAN4AAAAPAAAAZHJzL2Rvd25yZXYueG1sRI9Pi8Iw&#10;FMTvgt8hvAVvmqr4h65RZEVYFA/qitdn82zLNi/dJqvVT28EweMwM79hJrPaFOJClcstK+h2IhDE&#10;idU5pwp+9sv2GITzyBoLy6TgRg5m02ZjgrG2V97SZedTESDsYlSQeV/GUrokI4OuY0vi4J1tZdAH&#10;WaVSV3gNcFPIXhQNpcGcw0KGJX1llPzu/o2Cer1x+fHvfDcHOkXH9ek+WB0WSrU+6vknCE+1f4df&#10;7W+toN8djXvwvBOugJw+AAAA//8DAFBLAQItABQABgAIAAAAIQDb4fbL7gAAAIUBAAATAAAAAAAA&#10;AAAAAAAAAAAAAABbQ29udGVudF9UeXBlc10ueG1sUEsBAi0AFAAGAAgAAAAhAFr0LFu/AAAAFQEA&#10;AAsAAAAAAAAAAAAAAAAAHwEAAF9yZWxzLy5yZWxzUEsBAi0AFAAGAAgAAAAhAGKJ3yjHAAAA3gAA&#10;AA8AAAAAAAAAAAAAAAAABwIAAGRycy9kb3ducmV2LnhtbFBLBQYAAAAAAwADALcAAAD7AgAAAAA=&#10;" path="m,l5987160,e" filled="f" strokeweight=".48pt">
                  <v:path arrowok="t" textboxrect="0,0,5987160,0"/>
                </v:shape>
                <v:shape id="Shape 31783" o:spid="_x0000_s1079" style="position:absolute;left:79093;top:16370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8ueqxwAAAN4AAAAPAAAAZHJzL2Rvd25yZXYueG1sRI9bawIx&#10;FITfC/0P4RT6VrNe8LI1ihQFH62K4Nthc7rZ7eZkTVLd/vtGKPg4zMw3zHzZ2UZcyYfKsYJ+LwNB&#10;XDhdcangeNi8TUGEiKyxcUwKfinAcvH8NMdcuxt/0nUfS5EgHHJUYGJscylDYchi6LmWOHlfzluM&#10;SfpSao+3BLeNHGTZWFqsOC0YbOnDUPG9/7EK1oNzvZqdTKi35bre2culGvmxUq8v3eodRKQuPsL/&#10;7a1WMOxPpkO430lXQC7+AAAA//8DAFBLAQItABQABgAIAAAAIQDb4fbL7gAAAIUBAAATAAAAAAAA&#10;AAAAAAAAAAAAAABbQ29udGVudF9UeXBlc10ueG1sUEsBAi0AFAAGAAgAAAAhAFr0LFu/AAAAFQEA&#10;AAsAAAAAAAAAAAAAAAAAHwEAAF9yZWxzLy5yZWxzUEsBAi0AFAAGAAgAAAAhAEny56rHAAAA3gAA&#10;AA8AAAAAAAAAAAAAAAAABwIAAGRycy9kb3ducmV2LnhtbFBLBQYAAAAAAwADALcAAAD7AgAAAAA=&#10;" path="m,6096l,e" filled="f" strokeweight=".16931mm">
                  <v:path arrowok="t" textboxrect="0,0,0,6096"/>
                </v:shape>
                <v:shape id="Shape 31784" o:spid="_x0000_s1080" style="position:absolute;left:79123;top:16400;width:15697;height:0;visibility:visible;mso-wrap-style:square;v-text-anchor:top" coordsize="156971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Jdm4xgAAAN4AAAAPAAAAZHJzL2Rvd25yZXYueG1sRI9Pi8Iw&#10;FMTvgt8hPMGLrKl/VqUapQiClz3YFWFvj+bZFJuX0kSt394sLOxxmJnfMJtdZ2vxoNZXjhVMxgkI&#10;4sLpiksF5+/DxwqED8gaa8ek4EUedtt+b4Opdk8+0SMPpYgQ9ikqMCE0qZS+MGTRj11DHL2ray2G&#10;KNtS6hafEW5rOU2ShbRYcVww2NDeUHHL71bB6Os2r90h7/znaHp/mUX2c8FMqeGgy9YgAnXhP/zX&#10;PmoFs8lyNYffO/EKyO0bAAD//wMAUEsBAi0AFAAGAAgAAAAhANvh9svuAAAAhQEAABMAAAAAAAAA&#10;AAAAAAAAAAAAAFtDb250ZW50X1R5cGVzXS54bWxQSwECLQAUAAYACAAAACEAWvQsW78AAAAVAQAA&#10;CwAAAAAAAAAAAAAAAAAfAQAAX3JlbHMvLnJlbHNQSwECLQAUAAYACAAAACEAJCXZuMYAAADeAAAA&#10;DwAAAAAAAAAAAAAAAAAHAgAAZHJzL2Rvd25yZXYueG1sUEsFBgAAAAADAAMAtwAAAPoCAAAAAA==&#10;" path="m,l1569719,e" filled="f" strokeweight=".48pt">
                  <v:path arrowok="t" textboxrect="0,0,1569719,0"/>
                </v:shape>
                <v:shape id="Shape 31785" o:spid="_x0000_s1081" style="position:absolute;left:94851;top:16370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dbEDxwAAAN4AAAAPAAAAZHJzL2Rvd25yZXYueG1sRI9Ba8JA&#10;FITvgv9heYXedBNLW5u6irQIlSKiRnt9ZF+TYPZtyK4m/ntXEDwOM/MNM5l1phJnalxpWUE8jEAQ&#10;Z1aXnCtId4vBGITzyBory6TgQg5m035vgom2LW/ovPW5CBB2CSoovK8TKV1WkEE3tDVx8P5tY9AH&#10;2eRSN9gGuKnkKIrepMGSw0KBNX0VlB23J6Ngs159S/477OJyHn206fr4u1+mSj0/dfNPEJ46/wjf&#10;2z9awUv8Pn6F251wBeT0CgAA//8DAFBLAQItABQABgAIAAAAIQDb4fbL7gAAAIUBAAATAAAAAAAA&#10;AAAAAAAAAAAAAABbQ29udGVudF9UeXBlc10ueG1sUEsBAi0AFAAGAAgAAAAhAFr0LFu/AAAAFQEA&#10;AAsAAAAAAAAAAAAAAAAAHwEAAF9yZWxzLy5yZWxzUEsBAi0AFAAGAAgAAAAhAIR1sQPHAAAA3gAA&#10;AA8AAAAAAAAAAAAAAAAABwIAAGRycy9kb3ducmV2LnhtbFBLBQYAAAAAAwADALcAAAD7AgAAAAA=&#10;" path="m,6096l,e" filled="f" strokeweight=".16928mm">
                  <v:path arrowok="t" textboxrect="0,0,0,6096"/>
                </v:shape>
                <v:shape id="Shape 31786" o:spid="_x0000_s1082" style="position:absolute;left:30;top:16432;width:0;height:3218;visibility:visible;mso-wrap-style:square;v-text-anchor:top" coordsize="0,3218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0JG7xwAAAN4AAAAPAAAAZHJzL2Rvd25yZXYueG1sRI9Pa8JA&#10;FMTvQr/D8gredKNCTFNXKYIS/1y09v6afU3SZt+G7Krx27uC0OMwM79hZovO1OJCrassKxgNIxDE&#10;udUVFwpOn6tBAsJ5ZI21ZVJwIweL+Utvhqm2Vz7Q5egLESDsUlRQet+kUrq8JINuaBvi4P3Y1qAP&#10;si2kbvEa4KaW4yiKpcGKw0KJDS1Lyv+OZ6Ng/3uYmOxtddrF2fb7a73Ju6V2SvVfu493EJ46/x9+&#10;tjOtYDKaJjE87oQrIOd3AAAA//8DAFBLAQItABQABgAIAAAAIQDb4fbL7gAAAIUBAAATAAAAAAAA&#10;AAAAAAAAAAAAAABbQ29udGVudF9UeXBlc10ueG1sUEsBAi0AFAAGAAgAAAAhAFr0LFu/AAAAFQEA&#10;AAsAAAAAAAAAAAAAAAAAHwEAAF9yZWxzLy5yZWxzUEsBAi0AFAAGAAgAAAAhAJfQkbvHAAAA3gAA&#10;AA8AAAAAAAAAAAAAAAAABwIAAGRycy9kb3ducmV2LnhtbFBLBQYAAAAAAwADALcAAAD7AgAAAAA=&#10;" path="m,321869l,e" filled="f" strokeweight=".16931mm">
                  <v:path arrowok="t" textboxrect="0,0,0,321869"/>
                </v:shape>
                <v:shape id="Shape 31787" o:spid="_x0000_s1083" style="position:absolute;left:19159;top:16432;width:0;height:3218;visibility:visible;mso-wrap-style:square;v-text-anchor:top" coordsize="0,3218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nDQgxwAAAN4AAAAPAAAAZHJzL2Rvd25yZXYueG1sRI9Ba8JA&#10;FITvgv9heYXedGMFE1NXKYIltr0k6v2ZfU1Ss29DdtX033cLhR6HmfmGWW0G04ob9a6xrGA2jUAQ&#10;l1Y3XCk4HnaTBITzyBpby6Tgmxxs1uPRClNt75zTrfCVCBB2KSqove9SKV1Zk0E3tR1x8D5tb9AH&#10;2VdS93gPcNPKpyhaSIMNh4UaO9rWVF6Kq1Hw8ZXPTbbcHd8X2dv59Lovh612Sj0+DC/PIDwN/j/8&#10;1860gvksTmL4vROugFz/AAAA//8DAFBLAQItABQABgAIAAAAIQDb4fbL7gAAAIUBAAATAAAAAAAA&#10;AAAAAAAAAAAAAABbQ29udGVudF9UeXBlc10ueG1sUEsBAi0AFAAGAAgAAAAhAFr0LFu/AAAAFQEA&#10;AAsAAAAAAAAAAAAAAAAAHwEAAF9yZWxzLy5yZWxzUEsBAi0AFAAGAAgAAAAhAPicNCDHAAAA3gAA&#10;AA8AAAAAAAAAAAAAAAAABwIAAGRycy9kb3ducmV2LnhtbFBLBQYAAAAAAwADALcAAAD7AgAAAAA=&#10;" path="m,321869l,e" filled="f" strokeweight=".16931mm">
                  <v:path arrowok="t" textboxrect="0,0,0,321869"/>
                </v:shape>
                <v:shape id="Shape 31788" o:spid="_x0000_s1084" style="position:absolute;left:79093;top:16432;width:0;height:3218;visibility:visible;mso-wrap-style:square;v-text-anchor:top" coordsize="0,3218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A6BSwwAAAN4AAAAPAAAAZHJzL2Rvd25yZXYueG1sRE/LisIw&#10;FN0L/kO4gjtNVfDRMYoISh3d+Jj9neZOW21uShO18/dmIbg8nPd82ZhSPKh2hWUFg34Egji1uuBM&#10;weW86U1BOI+ssbRMCv7JwXLRbs0x1vbJR3qcfCZCCLsYFeTeV7GULs3JoOvbijhwf7Y26AOsM6lr&#10;fIZwU8phFI2lwYJDQ44VrXNKb6e7UXC4HkcmmW0u+3Hy/fuz3aXNWjulup1m9QXCU+M/4rc70QpG&#10;g8k07A13whWQixcAAAD//wMAUEsBAi0AFAAGAAgAAAAhANvh9svuAAAAhQEAABMAAAAAAAAAAAAA&#10;AAAAAAAAAFtDb250ZW50X1R5cGVzXS54bWxQSwECLQAUAAYACAAAACEAWvQsW78AAAAVAQAACwAA&#10;AAAAAAAAAAAAAAAfAQAAX3JlbHMvLnJlbHNQSwECLQAUAAYACAAAACEAiQOgUsMAAADeAAAADwAA&#10;AAAAAAAAAAAAAAAHAgAAZHJzL2Rvd25yZXYueG1sUEsFBgAAAAADAAMAtwAAAPcCAAAAAA==&#10;" path="m,321869l,e" filled="f" strokeweight=".16931mm">
                  <v:path arrowok="t" textboxrect="0,0,0,321869"/>
                </v:shape>
                <v:shape id="Shape 31789" o:spid="_x0000_s1085" style="position:absolute;left:94851;top:16432;width:0;height:3218;visibility:visible;mso-wrap-style:square;v-text-anchor:top" coordsize="0,3218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aAAKyQAAAN4AAAAPAAAAZHJzL2Rvd25yZXYueG1sRI/dasJA&#10;FITvhb7Dcgq9MxtbUJu6Sn8oCBbBxIqXh+xpNjR7Ns2uMb59Vyj0cpiZb5jFarCN6KnztWMFkyQF&#10;QVw6XXOlYF+8j+cgfEDW2DgmBRfysFrejBaYaXfmHfV5qESEsM9QgQmhzaT0pSGLPnEtcfS+XGcx&#10;RNlVUnd4jnDbyPs0nUqLNccFgy29Giq/85NV8HOYfXz2xfZFHjHfbfaXwvTbN6XubofnJxCBhvAf&#10;/muvtYKHyWz+CNc78QrI5S8AAAD//wMAUEsBAi0AFAAGAAgAAAAhANvh9svuAAAAhQEAABMAAAAA&#10;AAAAAAAAAAAAAAAAAFtDb250ZW50X1R5cGVzXS54bWxQSwECLQAUAAYACAAAACEAWvQsW78AAAAV&#10;AQAACwAAAAAAAAAAAAAAAAAfAQAAX3JlbHMvLnJlbHNQSwECLQAUAAYACAAAACEAOmgACskAAADe&#10;AAAADwAAAAAAAAAAAAAAAAAHAgAAZHJzL2Rvd25yZXYueG1sUEsFBgAAAAADAAMAtwAAAP0CAAAA&#10;AA==&#10;" path="m,321869l,e" filled="f" strokeweight=".16928mm">
                  <v:path arrowok="t" textboxrect="0,0,0,321869"/>
                </v:shape>
                <v:shape id="Shape 31790" o:spid="_x0000_s1086" style="position:absolute;top:19681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Vm0YxwAAAN4AAAAPAAAAZHJzL2Rvd25yZXYueG1sRI/LasJA&#10;FIb3Bd9hOIIbqRMt9pI6ioiCglBqL3R5mjkm0cyZMTOa+PadhdDlz3/jm8xaU4kL1b60rGA4SEAQ&#10;Z1aXnCv4/FjdP4PwAVljZZkUXMnDbNq5m2CqbcPvdNmFXMQR9ikqKEJwqZQ+K8igH1hHHL29rQ2G&#10;KOtc6hqbOG4qOUqSR2mw5PhQoKNFQdlxdzYKKtP/PWy/l+jc+iTfzl/jn2a5UarXbeevIAK14T98&#10;a6+1gofh00sEiDgRBeT0DwAA//8DAFBLAQItABQABgAIAAAAIQDb4fbL7gAAAIUBAAATAAAAAAAA&#10;AAAAAAAAAAAAAABbQ29udGVudF9UeXBlc10ueG1sUEsBAi0AFAAGAAgAAAAhAFr0LFu/AAAAFQEA&#10;AAsAAAAAAAAAAAAAAAAAHwEAAF9yZWxzLy5yZWxzUEsBAi0AFAAGAAgAAAAhAKBWbRjHAAAA3gAA&#10;AA8AAAAAAAAAAAAAAAAABwIAAGRycy9kb3ducmV2LnhtbFBLBQYAAAAAAwADALcAAAD7AgAAAAA=&#10;" path="m,l6095,e" filled="f" strokeweight=".16931mm">
                  <v:path arrowok="t" textboxrect="0,0,6095,0"/>
                </v:shape>
                <v:shape id="Shape 31791" o:spid="_x0000_s1087" style="position:absolute;left:19128;top:19681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GsiDyQAAAN4AAAAPAAAAZHJzL2Rvd25yZXYueG1sRI9RSwJB&#10;FIXfg/7DcINeQme30HJ1FAkDgyDUFB+vO7fdzZ07087obv++CYQeD+ec73Ams87U4kyNrywrSPsJ&#10;COLc6ooLBR+bl94TCB+QNdaWScEPeZhNr68mmGnb8orO61CICGGfoYIyBJdJ6fOSDPq+dcTR+7SN&#10;wRBlU0jdYBvhppb3STKUBiuOCyU6ei4pP65PRkFt7g5fb7sFOrf8lu+n7WDfLl6Vur3p5mMQgbrw&#10;H760l1rBQ/o4SuHvTrwCcvoLAAD//wMAUEsBAi0AFAAGAAgAAAAhANvh9svuAAAAhQEAABMAAAAA&#10;AAAAAAAAAAAAAAAAAFtDb250ZW50X1R5cGVzXS54bWxQSwECLQAUAAYACAAAACEAWvQsW78AAAAV&#10;AQAACwAAAAAAAAAAAAAAAAAfAQAAX3JlbHMvLnJlbHNQSwECLQAUAAYACAAAACEAzxrIg8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31792" o:spid="_x0000_s1088" style="position:absolute;left:19189;top:19681;width:59872;height:0;visibility:visible;mso-wrap-style:square;v-text-anchor:top" coordsize="598716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tu2XxQAAAN4AAAAPAAAAZHJzL2Rvd25yZXYueG1sRI/NasMw&#10;EITvhbyD2EBvjWQXmsaJYkIhENNTUx9y3Fgb28RaGUu13bevCoUeh/n5mF0+206MNPjWsYZkpUAQ&#10;V860XGsoP49PryB8QDbYOSYN3+Qh3y8edpgZN/EHjedQizjCPkMNTQh9JqWvGrLoV64njt7NDRZD&#10;lEMtzYBTHLedTJV6kRZbjoQGe3prqLqfv2zkForTEkvXq4sp3rv1tfD+qvXjcj5sQQSaw3/4r30y&#10;Gp6T9SaF3zvxCsj9DwAAAP//AwBQSwECLQAUAAYACAAAACEA2+H2y+4AAACFAQAAEwAAAAAAAAAA&#10;AAAAAAAAAAAAW0NvbnRlbnRfVHlwZXNdLnhtbFBLAQItABQABgAIAAAAIQBa9CxbvwAAABUBAAAL&#10;AAAAAAAAAAAAAAAAAB8BAABfcmVscy8ucmVsc1BLAQItABQABgAIAAAAIQD+tu2XxQAAAN4AAAAP&#10;AAAAAAAAAAAAAAAAAAcCAABkcnMvZG93bnJldi54bWxQSwUGAAAAAAMAAwC3AAAA+QIAAAAA&#10;" path="m,l5987160,e" filled="f" strokeweight=".16931mm">
                  <v:path arrowok="t" textboxrect="0,0,5987160,0"/>
                </v:shape>
                <v:shape id="Shape 31793" o:spid="_x0000_s1089" style="position:absolute;left:79093;top:19650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IwjoyAAAAN4AAAAPAAAAZHJzL2Rvd25yZXYueG1sRI9PawIx&#10;FMTvhX6H8AreatZuqbo1SisIKnjwz8Xbc/O62bp5WZJ03X77plDocZiZ3zCzRW8b0ZEPtWMFo2EG&#10;grh0uuZKwem4epyACBFZY+OYFHxTgMX8/m6GhXY33lN3iJVIEA4FKjAxtoWUoTRkMQxdS5y8D+ct&#10;xiR9JbXHW4LbRj5l2Yu0WHNaMNjS0lB5PXxZBbY03WW3effn5279mdNmu3LXrVKDh/7tFUSkPv6H&#10;/9prrSAfjac5/N5JV0DOfwAAAP//AwBQSwECLQAUAAYACAAAACEA2+H2y+4AAACFAQAAEwAAAAAA&#10;AAAAAAAAAAAAAAAAW0NvbnRlbnRfVHlwZXNdLnhtbFBLAQItABQABgAIAAAAIQBa9CxbvwAAABUB&#10;AAALAAAAAAAAAAAAAAAAAB8BAABfcmVscy8ucmVsc1BLAQItABQABgAIAAAAIQDAIwjoyAAAAN4A&#10;AAAPAAAAAAAAAAAAAAAAAAcCAABkcnMvZG93bnJldi54bWxQSwUGAAAAAAMAAwC3AAAA/AIAAAAA&#10;" path="m,6095l,e" filled="f" strokeweight=".16931mm">
                  <v:path arrowok="t" textboxrect="0,0,0,6095"/>
                </v:shape>
                <v:shape id="Shape 31794" o:spid="_x0000_s1090" style="position:absolute;left:79123;top:19681;width:15697;height:0;visibility:visible;mso-wrap-style:square;v-text-anchor:top" coordsize="156971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zXltyAAAAN4AAAAPAAAAZHJzL2Rvd25yZXYueG1sRI9Pa8JA&#10;FMTvBb/D8oTe6kZto6auUkpbPViKf6DXR/aZDWbfhuwa02/vCgWPw8z8hpkvO1uJlhpfOlYwHCQg&#10;iHOnSy4UHPafT1MQPiBrrByTgj/ysFz0HuaYaXfhLbW7UIgIYZ+hAhNCnUnpc0MW/cDVxNE7usZi&#10;iLIppG7wEuG2kqMkSaXFkuOCwZreDeWn3dkqaKerl++Pr001Nr/p9vwzajFdS6Ue+93bK4hAXbiH&#10;/9trrWA8nMye4XYnXgG5uAIAAP//AwBQSwECLQAUAAYACAAAACEA2+H2y+4AAACFAQAAEwAAAAAA&#10;AAAAAAAAAAAAAAAAW0NvbnRlbnRfVHlwZXNdLnhtbFBLAQItABQABgAIAAAAIQBa9CxbvwAAABUB&#10;AAALAAAAAAAAAAAAAAAAAB8BAABfcmVscy8ucmVsc1BLAQItABQABgAIAAAAIQCwzXltyAAAAN4A&#10;AAAPAAAAAAAAAAAAAAAAAAcCAABkcnMvZG93bnJldi54bWxQSwUGAAAAAAMAAwC3AAAA/AIAAAAA&#10;" path="m,l1569719,e" filled="f" strokeweight=".16931mm">
                  <v:path arrowok="t" textboxrect="0,0,1569719,0"/>
                </v:shape>
                <v:shape id="Shape 31795" o:spid="_x0000_s1091" style="position:absolute;left:94851;top:19650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BZn0xwAAAN4AAAAPAAAAZHJzL2Rvd25yZXYueG1sRI9ba8JA&#10;FITfC/0Pyyn0rW5s8Ja6ilYEwSej+HzIHpPQ7NmY3eby77sFwcdhZr5hluveVKKlxpWWFYxHEQji&#10;zOqScwWX8/5jDsJ5ZI2VZVIwkIP16vVliYm2HZ+oTX0uAoRdggoK7+tESpcVZNCNbE0cvJttDPog&#10;m1zqBrsAN5X8jKKpNFhyWCiwpu+Csp/01yiYb3ddOz1eT/f4sN3tu8lQxUOp1Ptbv/kC4an3z/Cj&#10;fdAK4vFsMYH/O+EKyNUfAAAA//8DAFBLAQItABQABgAIAAAAIQDb4fbL7gAAAIUBAAATAAAAAAAA&#10;AAAAAAAAAAAAAABbQ29udGVudF9UeXBlc10ueG1sUEsBAi0AFAAGAAgAAAAhAFr0LFu/AAAAFQEA&#10;AAsAAAAAAAAAAAAAAAAAHwEAAF9yZWxzLy5yZWxzUEsBAi0AFAAGAAgAAAAhAPMFmfTHAAAA3gAA&#10;AA8AAAAAAAAAAAAAAAAABwIAAGRycy9kb3ducmV2LnhtbFBLBQYAAAAAAwADALcAAAD7AgAAAAA=&#10;" path="m,6095l,e" filled="f" strokeweight=".16928mm">
                  <v:path arrowok="t" textboxrect="0,0,0,6095"/>
                </v:shape>
                <v:shape id="Shape 31796" o:spid="_x0000_s1092" style="position:absolute;left:30;top:19711;width:0;height:3216;visibility:visible;mso-wrap-style:square;v-text-anchor:top" coordsize="0,3215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zy9NyAAAAN4AAAAPAAAAZHJzL2Rvd25yZXYueG1sRI9BawIx&#10;FITvhf6H8AreanYtWF2NUiyiBy/aonh7bp67q5uXbRJ1/femUOhxmJlvmPG0NbW4kvOVZQVpNwFB&#10;nFtdcaHg+2v+OgDhA7LG2jIpuJOH6eT5aYyZtjde03UTChEh7DNUUIbQZFL6vCSDvmsb4ugdrTMY&#10;onSF1A5vEW5q2UuSvjRYcVwosaFZSfl5czEK9GC/mIWDO3/21lu9+jnN78UuVarz0n6MQARqw3/4&#10;r73UCt7S92Effu/EKyAnDwAAAP//AwBQSwECLQAUAAYACAAAACEA2+H2y+4AAACFAQAAEwAAAAAA&#10;AAAAAAAAAAAAAAAAW0NvbnRlbnRfVHlwZXNdLnhtbFBLAQItABQABgAIAAAAIQBa9CxbvwAAABUB&#10;AAALAAAAAAAAAAAAAAAAAB8BAABfcmVscy8ucmVsc1BLAQItABQABgAIAAAAIQDkzy9NyAAAAN4A&#10;AAAPAAAAAAAAAAAAAAAAAAcCAABkcnMvZG93bnJldi54bWxQSwUGAAAAAAMAAwC3AAAA/AIAAAAA&#10;" path="m,321564l,e" filled="f" strokeweight=".16931mm">
                  <v:path arrowok="t" textboxrect="0,0,0,321564"/>
                </v:shape>
                <v:shape id="Shape 31797" o:spid="_x0000_s1093" style="position:absolute;left:19159;top:19711;width:0;height:3216;visibility:visible;mso-wrap-style:square;v-text-anchor:top" coordsize="0,3215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g4rWyAAAAN4AAAAPAAAAZHJzL2Rvd25yZXYueG1sRI9BawIx&#10;FITvQv9DeAVvml0LVVejFIvooRdtUbw9N8/d1c3LNom6/vumUOhxmJlvmOm8NbW4kfOVZQVpPwFB&#10;nFtdcaHg63PZG4HwAVljbZkUPMjDfPbUmWKm7Z03dNuGQkQI+wwVlCE0mZQ+L8mg79uGOHon6wyG&#10;KF0htcN7hJtaDpLkVRqsOC6U2NCipPyyvRoFenRYLcLRXd4Hm53++D4vH8U+Var73L5NQARqw3/4&#10;r73WCl7S4XgIv3fiFZCzHwAAAP//AwBQSwECLQAUAAYACAAAACEA2+H2y+4AAACFAQAAEwAAAAAA&#10;AAAAAAAAAAAAAAAAW0NvbnRlbnRfVHlwZXNdLnhtbFBLAQItABQABgAIAAAAIQBa9CxbvwAAABUB&#10;AAALAAAAAAAAAAAAAAAAAB8BAABfcmVscy8ucmVsc1BLAQItABQABgAIAAAAIQCLg4rWyAAAAN4A&#10;AAAPAAAAAAAAAAAAAAAAAAcCAABkcnMvZG93bnJldi54bWxQSwUGAAAAAAMAAwC3AAAA/AIAAAAA&#10;" path="m,321564l,e" filled="f" strokeweight=".16931mm">
                  <v:path arrowok="t" textboxrect="0,0,0,321564"/>
                </v:shape>
                <v:shape id="Shape 31798" o:spid="_x0000_s1094" style="position:absolute;left:79093;top:19711;width:0;height:3216;visibility:visible;mso-wrap-style:square;v-text-anchor:top" coordsize="0,3215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HB6kxQAAAN4AAAAPAAAAZHJzL2Rvd25yZXYueG1sRE89b8Iw&#10;EN2R+h+sq8QGToLUQopBFRWiQxdoBWK7xtckTXwOtgvh39cDEuPT+54ve9OKMzlfW1aQjhMQxIXV&#10;NZcKvj7XoykIH5A1tpZJwZU8LBcPgznm2l54S+ddKEUMYZ+jgiqELpfSFxUZ9GPbEUfuxzqDIUJX&#10;Su3wEsNNK7MkeZIGa44NFXa0qqhodn9GgZ4eN6vw7Zq3bLvXH6ff9bU8pEoNH/vXFxCB+nAX39zv&#10;WsEkfZ7FvfFOvAJy8Q8AAP//AwBQSwECLQAUAAYACAAAACEA2+H2y+4AAACFAQAAEwAAAAAAAAAA&#10;AAAAAAAAAAAAW0NvbnRlbnRfVHlwZXNdLnhtbFBLAQItABQABgAIAAAAIQBa9CxbvwAAABUBAAAL&#10;AAAAAAAAAAAAAAAAAB8BAABfcmVscy8ucmVsc1BLAQItABQABgAIAAAAIQD6HB6kxQAAAN4AAAAP&#10;AAAAAAAAAAAAAAAAAAcCAABkcnMvZG93bnJldi54bWxQSwUGAAAAAAMAAwC3AAAA+QIAAAAA&#10;" path="m,321564l,e" filled="f" strokeweight=".16931mm">
                  <v:path arrowok="t" textboxrect="0,0,0,321564"/>
                </v:shape>
                <v:shape id="Shape 31799" o:spid="_x0000_s1095" style="position:absolute;left:94851;top:19711;width:0;height:3216;visibility:visible;mso-wrap-style:square;v-text-anchor:top" coordsize="0,3215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4i+syAAAAN4AAAAPAAAAZHJzL2Rvd25yZXYueG1sRI9bawIx&#10;FITfC/6HcARfSs1q6cXVKCq29qEX6uX9sDnuBjcnS5K623/fFAp9HGbmG2a26GwtLuSDcaxgNMxA&#10;EBdOGy4VHPZPN48gQkTWWDsmBd8UYDHvXc0w167lT7rsYikShEOOCqoYm1zKUFRkMQxdQ5y8k/MW&#10;Y5K+lNpjm+C2luMsu5cWDaeFChtaV1Scd19WQWme60O77V4/3s53/rgJdG1W70oN+t1yCiJSF//D&#10;f+0XreB29DCZwO+ddAXk/AcAAP//AwBQSwECLQAUAAYACAAAACEA2+H2y+4AAACFAQAAEwAAAAAA&#10;AAAAAAAAAAAAAAAAW0NvbnRlbnRfVHlwZXNdLnhtbFBLAQItABQABgAIAAAAIQBa9CxbvwAAABUB&#10;AAALAAAAAAAAAAAAAAAAAB8BAABfcmVscy8ucmVsc1BLAQItABQABgAIAAAAIQDY4i+syAAAAN4A&#10;AAAPAAAAAAAAAAAAAAAAAAcCAABkcnMvZG93bnJldi54bWxQSwUGAAAAAAMAAwC3AAAA/AIAAAAA&#10;" path="m,321564l,e" filled="f" strokeweight=".16928mm">
                  <v:path arrowok="t" textboxrect="0,0,0,321564"/>
                </v:shape>
                <v:shape id="Shape 31800" o:spid="_x0000_s1096" style="position:absolute;left:30;top:22927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R+7RxAAAAN4AAAAPAAAAZHJzL2Rvd25yZXYueG1sRI/NagIx&#10;FIX3Bd8hXMFdzWhFdDSKiAWX1hbB3WVyncw4uRmTqOPbN4tCl4fzx7dcd7YRD/KhcqxgNMxAEBdO&#10;V1wq+Pn+fJ+BCBFZY+OYFLwowHrVe1tirt2Tv+hxjKVIIxxyVGBibHMpQ2HIYhi6ljh5F+ctxiR9&#10;KbXHZxq3jRxn2VRarDg9GGxpa6i4Hu9WwW58rjfzkwn1vtzVB3u7VRM/VWrQ7zYLEJG6+B/+a++1&#10;go/RLEsACSehgFz9AgAA//8DAFBLAQItABQABgAIAAAAIQDb4fbL7gAAAIUBAAATAAAAAAAAAAAA&#10;AAAAAAAAAABbQ29udGVudF9UeXBlc10ueG1sUEsBAi0AFAAGAAgAAAAhAFr0LFu/AAAAFQEAAAsA&#10;AAAAAAAAAAAAAAAAHwEAAF9yZWxzLy5yZWxzUEsBAi0AFAAGAAgAAAAhACJH7tHEAAAA3gAAAA8A&#10;AAAAAAAAAAAAAAAABwIAAGRycy9kb3ducmV2LnhtbFBLBQYAAAAAAwADALcAAAD4AgAAAAA=&#10;" path="m,6096l,e" filled="f" strokeweight=".16931mm">
                  <v:path arrowok="t" textboxrect="0,0,0,6096"/>
                </v:shape>
                <v:shape id="Shape 31801" o:spid="_x0000_s1097" style="position:absolute;left:60;top:22957;width:19068;height:0;visibility:visible;mso-wrap-style:square;v-text-anchor:top" coordsize="190677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3PjoxQAAAN4AAAAPAAAAZHJzL2Rvd25yZXYueG1sRI9Ba8JA&#10;FITvgv9heUJvZpMUxERXEbGlHmvr/ZF9JtHs25DdJrG/vlsQPA4z8w2z3o6mET11rrasIIliEMSF&#10;1TWXCr6/3uZLEM4ja2wsk4I7OdhuppM15toO/En9yZciQNjlqKDyvs2ldEVFBl1kW+LgXWxn0AfZ&#10;lVJ3OAS4aWQaxwtpsOawUGFL+4qK2+nHKEizpD8fr1m2aI79obj/vg8WU6VeZuNuBcLT6J/hR/tD&#10;K3hNlnEC/3fCFZCbPwAAAP//AwBQSwECLQAUAAYACAAAACEA2+H2y+4AAACFAQAAEwAAAAAAAAAA&#10;AAAAAAAAAAAAW0NvbnRlbnRfVHlwZXNdLnhtbFBLAQItABQABgAIAAAAIQBa9CxbvwAAABUBAAAL&#10;AAAAAAAAAAAAAAAAAB8BAABfcmVscy8ucmVsc1BLAQItABQABgAIAAAAIQAA3PjoxQAAAN4AAAAP&#10;AAAAAAAAAAAAAAAAAAcCAABkcnMvZG93bnJldi54bWxQSwUGAAAAAAMAAwC3AAAA+QIAAAAA&#10;" path="m,l1906777,e" filled="f" strokeweight=".48pt">
                  <v:path arrowok="t" textboxrect="0,0,1906777,0"/>
                </v:shape>
                <v:shape id="Shape 31802" o:spid="_x0000_s1098" style="position:absolute;left:19159;top:22927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2dU9xgAAAN4AAAAPAAAAZHJzL2Rvd25yZXYueG1sRI9PawIx&#10;FMTvhX6H8ITeatZtEV2NIsWCR/+UgrfH5rnZdfOyJqmu374RCj0OM/MbZr7sbSuu5EPtWMFomIEg&#10;Lp2uuVLwdfh8nYAIEVlj65gU3CnAcvH8NMdCuxvv6LqPlUgQDgUqMDF2hZShNGQxDF1HnLyT8xZj&#10;kr6S2uMtwW0r8ywbS4s1pwWDHX0YKs/7H6tgnR+b1fTbhGZTrZutvVzqdz9W6mXQr2YgIvXxP/zX&#10;3mgFb6NJlsPjTroCcvELAAD//wMAUEsBAi0AFAAGAAgAAAAhANvh9svuAAAAhQEAABMAAAAAAAAA&#10;AAAAAAAAAAAAAFtDb250ZW50X1R5cGVzXS54bWxQSwECLQAUAAYACAAAACEAWvQsW78AAAAVAQAA&#10;CwAAAAAAAAAAAAAAAAAfAQAAX3JlbHMvLnJlbHNQSwECLQAUAAYACAAAACEAvdnVPcYAAADeAAAA&#10;DwAAAAAAAAAAAAAAAAAHAgAAZHJzL2Rvd25yZXYueG1sUEsFBgAAAAADAAMAtwAAAPoCAAAAAA==&#10;" path="m,6096l,e" filled="f" strokeweight=".16931mm">
                  <v:path arrowok="t" textboxrect="0,0,0,6096"/>
                </v:shape>
                <v:shape id="Shape 31803" o:spid="_x0000_s1099" style="position:absolute;left:19189;top:22957;width:59872;height:0;visibility:visible;mso-wrap-style:square;v-text-anchor:top" coordsize="598716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ou2/xwAAAN4AAAAPAAAAZHJzL2Rvd25yZXYueG1sRI9PawIx&#10;FMTvBb9DeIK3mlhRZDVKUQpF6cE/i9fn5rm7dPOy3UTd+umbguBxmJnfMLNFaytxpcaXjjUM+goE&#10;ceZMybmGw/7jdQLCB2SDlWPS8EseFvPOywwT4268pesu5CJC2CeooQihTqT0WUEWfd/VxNE7u8Zi&#10;iLLJpWnwFuG2km9KjaXFkuNCgTUtC8q+dxerod18+fL4c77blE7quDndR+t0pXWv275PQQRqwzP8&#10;aH8aDcPBRA3h/068AnL+BwAA//8DAFBLAQItABQABgAIAAAAIQDb4fbL7gAAAIUBAAATAAAAAAAA&#10;AAAAAAAAAAAAAABbQ29udGVudF9UeXBlc10ueG1sUEsBAi0AFAAGAAgAAAAhAFr0LFu/AAAAFQEA&#10;AAsAAAAAAAAAAAAAAAAAHwEAAF9yZWxzLy5yZWxzUEsBAi0AFAAGAAgAAAAhAJai7b/HAAAA3gAA&#10;AA8AAAAAAAAAAAAAAAAABwIAAGRycy9kb3ducmV2LnhtbFBLBQYAAAAAAwADALcAAAD7AgAAAAA=&#10;" path="m,l5987160,e" filled="f" strokeweight=".48pt">
                  <v:path arrowok="t" textboxrect="0,0,5987160,0"/>
                </v:shape>
                <v:shape id="Shape 31804" o:spid="_x0000_s1100" style="position:absolute;left:79093;top:22927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fOjSxgAAAN4AAAAPAAAAZHJzL2Rvd25yZXYueG1sRI9BawIx&#10;FITvBf9DeIK3mtWK2K1ZkWLBo7VF8PbYvG52u3lZk9Rd/70pFHocZuYbZr0ZbCuu5EPtWMFsmoEg&#10;Lp2uuVLw+fH2uAIRIrLG1jEpuFGATTF6WGOuXc/vdD3GSiQIhxwVmBi7XMpQGrIYpq4jTt6X8xZj&#10;kr6S2mOf4LaV8yxbSos1pwWDHb0aKr+PP1bBbn5uts8nE5p9tWsO9nKpF36p1GQ8bF9ARBrif/iv&#10;vdcKnmarbAG/d9IVkMUdAAD//wMAUEsBAi0AFAAGAAgAAAAhANvh9svuAAAAhQEAABMAAAAAAAAA&#10;AAAAAAAAAAAAAFtDb250ZW50X1R5cGVzXS54bWxQSwECLQAUAAYACAAAACEAWvQsW78AAAAVAQAA&#10;CwAAAAAAAAAAAAAAAAAfAQAAX3JlbHMvLnJlbHNQSwECLQAUAAYACAAAACEAXXzo0sYAAADeAAAA&#10;DwAAAAAAAAAAAAAAAAAHAgAAZHJzL2Rvd25yZXYueG1sUEsFBgAAAAADAAMAtwAAAPoCAAAAAA==&#10;" path="m,6096l,e" filled="f" strokeweight=".16931mm">
                  <v:path arrowok="t" textboxrect="0,0,0,6096"/>
                </v:shape>
                <v:shape id="Shape 31805" o:spid="_x0000_s1101" style="position:absolute;left:79123;top:22957;width:15697;height:0;visibility:visible;mso-wrap-style:square;v-text-anchor:top" coordsize="156971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DusvxQAAAN4AAAAPAAAAZHJzL2Rvd25yZXYueG1sRI9Bi8Iw&#10;FITvC/6H8AQvoqnuKlKNUgTByx62iuDt0TybYvNSmqj13xtB2OMwM98wq01na3Gn1leOFUzGCQji&#10;wumKSwXHw260AOEDssbaMSl4kofNuve1wlS7B//RPQ+liBD2KSowITSplL4wZNGPXUMcvYtrLYYo&#10;21LqFh8Rbms5TZK5tFhxXDDY0NZQcc1vVsHw9/pTu13e+dlwenuaeXY+YabUoN9lSxCBuvAf/rT3&#10;WsH3ZJHM4H0nXgG5fgEAAP//AwBQSwECLQAUAAYACAAAACEA2+H2y+4AAACFAQAAEwAAAAAAAAAA&#10;AAAAAAAAAAAAW0NvbnRlbnRfVHlwZXNdLnhtbFBLAQItABQABgAIAAAAIQBa9CxbvwAAABUBAAAL&#10;AAAAAAAAAAAAAAAAAB8BAABfcmVscy8ucmVsc1BLAQItABQABgAIAAAAIQDQDusvxQAAAN4AAAAP&#10;AAAAAAAAAAAAAAAAAAcCAABkcnMvZG93bnJldi54bWxQSwUGAAAAAAMAAwC3AAAA+QIAAAAA&#10;" path="m,l1569719,e" filled="f" strokeweight=".48pt">
                  <v:path arrowok="t" textboxrect="0,0,1569719,0"/>
                </v:shape>
                <v:shape id="Shape 31806" o:spid="_x0000_s1102" style="position:absolute;left:94851;top:22927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wLh4xwAAAN4AAAAPAAAAZHJzL2Rvd25yZXYueG1sRI9Ba8JA&#10;FITvBf/D8oTe6m4siI2uIi1CSxFRU70+ss8kmH0bslsT/70rFHocZuYbZr7sbS2u1PrKsYZkpEAQ&#10;585UXGjIDuuXKQgfkA3WjknDjTwsF4OnOabGdbyj6z4UIkLYp6ihDKFJpfR5SRb9yDXE0Tu71mKI&#10;si2kabGLcFvLsVITabHiuFBiQ+8l5Zf9r9Ww224+JJ+Oh6Raqbcu216+f74yrZ+H/WoGIlAf/sN/&#10;7U+j4TWZqgk87sQrIBd3AAAA//8DAFBLAQItABQABgAIAAAAIQDb4fbL7gAAAIUBAAATAAAAAAAA&#10;AAAAAAAAAAAAAABbQ29udGVudF9UeXBlc10ueG1sUEsBAi0AFAAGAAgAAAAhAFr0LFu/AAAAFQEA&#10;AAsAAAAAAAAAAAAAAAAAHwEAAF9yZWxzLy5yZWxzUEsBAi0AFAAGAAgAAAAhAO/AuHjHAAAA3gAA&#10;AA8AAAAAAAAAAAAAAAAABwIAAGRycy9kb3ducmV2LnhtbFBLBQYAAAAAAwADALcAAAD7AgAAAAA=&#10;" path="m,6096l,e" filled="f" strokeweight=".16928mm">
                  <v:path arrowok="t" textboxrect="0,0,0,6096"/>
                </v:shape>
                <v:shape id="Shape 31807" o:spid="_x0000_s1103" style="position:absolute;left:30;top:22988;width:0;height:1615;visibility:visible;mso-wrap-style:square;v-text-anchor:top" coordsize="0,1615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qqw0xAAAAN4AAAAPAAAAZHJzL2Rvd25yZXYueG1sRI9Bi8Iw&#10;FITvgv8hPGFvmqrglmoUEQTdi64rgrdH82yLzUtNonb//UYQ9jjMzDfMbNGaWjzI+cqyguEgAUGc&#10;W11xoeD4s+6nIHxA1lhbJgW/5GEx73ZmmGn75G96HEIhIoR9hgrKEJpMSp+XZNAPbEMcvYt1BkOU&#10;rpDa4TPCTS1HSTKRBiuOCyU2tCopvx7uRkG+xQkfL7cdf+30OUi33/Bpr9RHr11OQQRqw3/43d5o&#10;BeNhmnzC6068AnL+BwAA//8DAFBLAQItABQABgAIAAAAIQDb4fbL7gAAAIUBAAATAAAAAAAAAAAA&#10;AAAAAAAAAABbQ29udGVudF9UeXBlc10ueG1sUEsBAi0AFAAGAAgAAAAhAFr0LFu/AAAAFQEAAAsA&#10;AAAAAAAAAAAAAAAAHwEAAF9yZWxzLy5yZWxzUEsBAi0AFAAGAAgAAAAhALmqrDTEAAAA3gAAAA8A&#10;AAAAAAAAAAAAAAAABwIAAGRycy9kb3ducmV2LnhtbFBLBQYAAAAAAwADALcAAAD4AgAAAAA=&#10;" path="m,161544l,e" filled="f" strokeweight=".16931mm">
                  <v:path arrowok="t" textboxrect="0,0,0,161544"/>
                </v:shape>
                <v:shape id="Shape 31808" o:spid="_x0000_s1104" style="position:absolute;left:19159;top:22988;width:0;height:1615;visibility:visible;mso-wrap-style:square;v-text-anchor:top" coordsize="0,1615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NThGvwAAAN4AAAAPAAAAZHJzL2Rvd25yZXYueG1sRE/LqsIw&#10;EN0L/kMYwZ2mXkGkGkUEQd34RHA3NGNbbCa9SdT692YhuDyc93TemEo8yfnSsoJBPwFBnFldcq7g&#10;fFr1xiB8QNZYWSYFb/Iwn7VbU0y1ffGBnseQixjCPkUFRQh1KqXPCjLo+7YmjtzNOoMhQpdL7fAV&#10;w00l/5JkJA2WHBsKrGlZUHY/PoyCbIMjPt/+d7zd6WuQbr/my16pbqdZTEAEasJP/HWvtYLhYJzE&#10;vfFOvAJy9gEAAP//AwBQSwECLQAUAAYACAAAACEA2+H2y+4AAACFAQAAEwAAAAAAAAAAAAAAAAAA&#10;AAAAW0NvbnRlbnRfVHlwZXNdLnhtbFBLAQItABQABgAIAAAAIQBa9CxbvwAAABUBAAALAAAAAAAA&#10;AAAAAAAAAB8BAABfcmVscy8ucmVsc1BLAQItABQABgAIAAAAIQDINThGvwAAAN4AAAAPAAAAAAAA&#10;AAAAAAAAAAcCAABkcnMvZG93bnJldi54bWxQSwUGAAAAAAMAAwC3AAAA8wIAAAAA&#10;" path="m,161544l,e" filled="f" strokeweight=".16931mm">
                  <v:path arrowok="t" textboxrect="0,0,0,161544"/>
                </v:shape>
                <v:shape id="Shape 31809" o:spid="_x0000_s1105" style="position:absolute;left:79093;top:22988;width:0;height:1615;visibility:visible;mso-wrap-style:square;v-text-anchor:top" coordsize="0,1615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eZ3dxgAAAN4AAAAPAAAAZHJzL2Rvd25yZXYueG1sRI9Ba8JA&#10;FITvBf/D8oTemo0tSBqzihQK2ouaSsHbI/tMgtm36e6q6b93BaHHYWa+YYrFYDpxIedbywomSQqC&#10;uLK65VrB/vvzJQPhA7LGzjIp+CMPi/noqcBc2yvv6FKGWkQI+xwVNCH0uZS+asigT2xPHL2jdQZD&#10;lK6W2uE1wk0nX9N0Kg22HBca7OmjoepUno2Cao1T3h9/N/y10Ycg3XbFP1ulnsfDcgYi0BD+w4/2&#10;Sit4m2TpO9zvxCsg5zcAAAD//wMAUEsBAi0AFAAGAAgAAAAhANvh9svuAAAAhQEAABMAAAAAAAAA&#10;AAAAAAAAAAAAAFtDb250ZW50X1R5cGVzXS54bWxQSwECLQAUAAYACAAAACEAWvQsW78AAAAVAQAA&#10;CwAAAAAAAAAAAAAAAAAfAQAAX3JlbHMvLnJlbHNQSwECLQAUAAYACAAAACEAp3md3cYAAADeAAAA&#10;DwAAAAAAAAAAAAAAAAAHAgAAZHJzL2Rvd25yZXYueG1sUEsFBgAAAAADAAMAtwAAAPoCAAAAAA==&#10;" path="m,161544l,e" filled="f" strokeweight=".16931mm">
                  <v:path arrowok="t" textboxrect="0,0,0,161544"/>
                </v:shape>
                <v:shape id="Shape 31810" o:spid="_x0000_s1106" style="position:absolute;left:94851;top:22988;width:0;height:1615;visibility:visible;mso-wrap-style:square;v-text-anchor:top" coordsize="0,1615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Qf0FxQAAAN4AAAAPAAAAZHJzL2Rvd25yZXYueG1sRI/LisIw&#10;FIb3wrxDOAPuNK2KSDWKDIgu3HgZBneH5tjUaU5qE219+8liwOXPf+NbrDpbiSc1vnSsIB0mIIhz&#10;p0suFJxPm8EMhA/IGivHpOBFHlbLj94CM+1aPtDzGAoRR9hnqMCEUGdS+tyQRT90NXH0rq6xGKJs&#10;CqkbbOO4reQoSabSYsnxwWBNX4by3+PDKhitf6py+j3Z3tPLOPitKfa3TatU/7Nbz0EE6sI7/N/e&#10;aQXjdJZGgIgTUUAu/wAAAP//AwBQSwECLQAUAAYACAAAACEA2+H2y+4AAACFAQAAEwAAAAAAAAAA&#10;AAAAAAAAAAAAW0NvbnRlbnRfVHlwZXNdLnhtbFBLAQItABQABgAIAAAAIQBa9CxbvwAAABUBAAAL&#10;AAAAAAAAAAAAAAAAAB8BAABfcmVscy8ucmVsc1BLAQItABQABgAIAAAAIQArQf0FxQAAAN4AAAAP&#10;AAAAAAAAAAAAAAAAAAcCAABkcnMvZG93bnJldi54bWxQSwUGAAAAAAMAAwC3AAAA+QIAAAAA&#10;" path="m,161544l,e" filled="f" strokeweight=".16928mm">
                  <v:path arrowok="t" textboxrect="0,0,0,161544"/>
                </v:shape>
                <v:shape id="Shape 31811" o:spid="_x0000_s1107" style="position:absolute;top:24634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fV+PyAAAAN4AAAAPAAAAZHJzL2Rvd25yZXYueG1sRI9Ba8JA&#10;FITvgv9heUIvRTdpqUh0lVIsWBCKtpYen9lnEpt9u82uJv77bkHwOMzMN8xs0ZlanKnxlWUF6SgB&#10;QZxbXXGh4PPjdTgB4QOyxtoyKbiQh8W835thpm3LGzpvQyEihH2GCsoQXCalz0sy6EfWEUfvYBuD&#10;IcqmkLrBNsJNLR+SZCwNVhwXSnT0UlL+sz0ZBbW53x/XX0t0bvUr30+7p+92+abU3aB7noII1IVb&#10;+NpeaQWP6SRN4f9OvAJy/gcAAP//AwBQSwECLQAUAAYACAAAACEA2+H2y+4AAACFAQAAEwAAAAAA&#10;AAAAAAAAAAAAAAAAW0NvbnRlbnRfVHlwZXNdLnhtbFBLAQItABQABgAIAAAAIQBa9CxbvwAAABUB&#10;AAALAAAAAAAAAAAAAAAAAB8BAABfcmVscy8ucmVsc1BLAQItABQABgAIAAAAIQBUfV+PyAAAAN4A&#10;AAAPAAAAAAAAAAAAAAAAAAcCAABkcnMvZG93bnJldi54bWxQSwUGAAAAAAMAAwC3AAAA/AIAAAAA&#10;" path="m,l6095,e" filled="f" strokeweight=".16931mm">
                  <v:path arrowok="t" textboxrect="0,0,6095,0"/>
                </v:shape>
                <v:shape id="Shape 31812" o:spid="_x0000_s1108" style="position:absolute;left:19128;top:24634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r8H4yQAAAN4AAAAPAAAAZHJzL2Rvd25yZXYueG1sRI9Ba8JA&#10;FITvBf/D8oRepG6iWELqKiIWLBRKbZUeX7OvSTT7dptdTfrv3UKhx2FmvmHmy9404kKtry0rSMcJ&#10;COLC6ppLBe9vj3cZCB+QNTaWScEPeVguBjdzzLXt+JUuu1CKCGGfo4IqBJdL6YuKDPqxdcTR+7Kt&#10;wRBlW0rdYhfhppGTJLmXBmuOCxU6WldUnHZno6Axo8/j82GDzm2/5ct5P/voNk9K3Q771QOIQH34&#10;D/+1t1rBNM3SCfzeiVdALq4AAAD//wMAUEsBAi0AFAAGAAgAAAAhANvh9svuAAAAhQEAABMAAAAA&#10;AAAAAAAAAAAAAAAAAFtDb250ZW50X1R5cGVzXS54bWxQSwECLQAUAAYACAAAACEAWvQsW78AAAAV&#10;AQAACwAAAAAAAAAAAAAAAAAfAQAAX3JlbHMvLnJlbHNQSwECLQAUAAYACAAAACEApK/B+M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31813" o:spid="_x0000_s1109" style="position:absolute;left:19189;top:24634;width:59872;height:0;visibility:visible;mso-wrap-style:square;v-text-anchor:top" coordsize="598716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nd8AxAAAAN4AAAAPAAAAZHJzL2Rvd25yZXYueG1sRI/NasMw&#10;EITvhbyD2EButeQE2uBECSFQiOmprg85rq2NbWKtjKXG7ttXhUKPw/x8zP442148aPSdYw1pokAQ&#10;18503GgoP9+etyB8QDbYOyYN3+TheFg87TEzbuIPehShEXGEfYYa2hCGTEpft2TRJ24gjt7NjRZD&#10;lGMjzYhTHLe9XCv1Ii12HAktDnRuqb4XXzZyc8XrEks3qKvJ3/vXKve+0nq1nE87EIHm8B/+a1+M&#10;hk26TTfweydeAXn4AQAA//8DAFBLAQItABQABgAIAAAAIQDb4fbL7gAAAIUBAAATAAAAAAAAAAAA&#10;AAAAAAAAAABbQ29udGVudF9UeXBlc10ueG1sUEsBAi0AFAAGAAgAAAAhAFr0LFu/AAAAFQEAAAsA&#10;AAAAAAAAAAAAAAAAHwEAAF9yZWxzLy5yZWxzUEsBAi0AFAAGAAgAAAAhAAqd3wDEAAAA3gAAAA8A&#10;AAAAAAAAAAAAAAAABwIAAGRycy9kb3ducmV2LnhtbFBLBQYAAAAAAwADALcAAAD4AgAAAAA=&#10;" path="m,l5987160,e" filled="f" strokeweight=".16931mm">
                  <v:path arrowok="t" textboxrect="0,0,5987160,0"/>
                </v:shape>
                <v:shape id="Shape 31814" o:spid="_x0000_s1110" style="position:absolute;left:79093;top:24603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rQeQxgAAAN4AAAAPAAAAZHJzL2Rvd25yZXYueG1sRI9BawIx&#10;FITvhf6H8AreanarFFmN0hYEFTzU9uLtuXlutm5eliRd139vBMHjMDPfMLNFbxvRkQ+1YwX5MANB&#10;XDpdc6Xg92f5OgERIrLGxjEpuFCAxfz5aYaFdmf+pm4XK5EgHApUYGJsCylDachiGLqWOHlH5y3G&#10;JH0ltcdzgttGvmXZu7RYc1ow2NKXofK0+7cKbGm6w3b96ffjbvU3ovVm6U4bpQYv/ccURKQ+PsL3&#10;9korGOWTfAy3O+kKyPkVAAD//wMAUEsBAi0AFAAGAAgAAAAhANvh9svuAAAAhQEAABMAAAAAAAAA&#10;AAAAAAAAAAAAAFtDb250ZW50X1R5cGVzXS54bWxQSwECLQAUAAYACAAAACEAWvQsW78AAAAVAQAA&#10;CwAAAAAAAAAAAAAAAAAfAQAAX3JlbHMvLnJlbHNQSwECLQAUAAYACAAAACEA1K0HkMYAAADeAAAA&#10;DwAAAAAAAAAAAAAAAAAHAgAAZHJzL2Rvd25yZXYueG1sUEsFBgAAAAADAAMAtwAAAPoCAAAAAA==&#10;" path="m,6095l,e" filled="f" strokeweight=".16931mm">
                  <v:path arrowok="t" textboxrect="0,0,0,6095"/>
                </v:shape>
                <v:shape id="Shape 31815" o:spid="_x0000_s1111" style="position:absolute;left:79123;top:24634;width:15697;height:0;visibility:visible;mso-wrap-style:square;v-text-anchor:top" coordsize="156971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5kv6xwAAAN4AAAAPAAAAZHJzL2Rvd25yZXYueG1sRI9Pa8JA&#10;FMTvQr/D8gq96SaKIURXkdI/HixFK3h9ZJ/ZYPZtyK4x/fZdoeBxmJnfMMv1YBvRU+drxwrSSQKC&#10;uHS65krB8ed9nIPwAVlj45gU/JKH9epptMRCuxvvqT+ESkQI+wIVmBDaQkpfGrLoJ64ljt7ZdRZD&#10;lF0ldYe3CLeNnCZJJi3WHBcMtvRqqLwcrlZBn3/Ov94+ds3MnLL99XvaY7aVSr08D5sFiEBDeIT/&#10;21utYJbm6Rzud+IVkKs/AAAA//8DAFBLAQItABQABgAIAAAAIQDb4fbL7gAAAIUBAAATAAAAAAAA&#10;AAAAAAAAAAAAAABbQ29udGVudF9UeXBlc10ueG1sUEsBAi0AFAAGAAgAAAAhAFr0LFu/AAAAFQEA&#10;AAsAAAAAAAAAAAAAAAAAHwEAAF9yZWxzLy5yZWxzUEsBAi0AFAAGAAgAAAAhAETmS/rHAAAA3gAA&#10;AA8AAAAAAAAAAAAAAAAABwIAAGRycy9kb3ducmV2LnhtbFBLBQYAAAAAAwADALcAAAD7AgAAAAA=&#10;" path="m,l1569719,e" filled="f" strokeweight=".16931mm">
                  <v:path arrowok="t" textboxrect="0,0,1569719,0"/>
                </v:shape>
                <v:shape id="Shape 31816" o:spid="_x0000_s1112" style="position:absolute;left:94851;top:24603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sJCPxgAAAN4AAAAPAAAAZHJzL2Rvd25yZXYueG1sRI9Pa8JA&#10;FMTvBb/D8gRvdZOGhhBdRSuC0JO2eH5kn0kw+zZm1/z59t1CocdhZn7DrLejaURPnastK4iXEQji&#10;wuqaSwXfX8fXDITzyBoby6RgIgfbzexljbm2A5+pv/hSBAi7HBVU3re5lK6oyKBb2pY4eDfbGfRB&#10;dqXUHQ4Bbhr5FkWpNFhzWKiwpY+KivvlaRRk+8PQp5/X8yM57Q/H4X1qkqlWajEfdysQnkb/H/5r&#10;n7SCJM7iFH7vhCsgNz8AAAD//wMAUEsBAi0AFAAGAAgAAAAhANvh9svuAAAAhQEAABMAAAAAAAAA&#10;AAAAAAAAAAAAAFtDb250ZW50X1R5cGVzXS54bWxQSwECLQAUAAYACAAAACEAWvQsW78AAAAVAQAA&#10;CwAAAAAAAAAAAAAAAAAfAQAAX3JlbHMvLnJlbHNQSwECLQAUAAYACAAAACEAmLCQj8YAAADeAAAA&#10;DwAAAAAAAAAAAAAAAAAHAgAAZHJzL2Rvd25yZXYueG1sUEsFBgAAAAADAAMAtwAAAPoCAAAAAA==&#10;" path="m,6095l,e" filled="f" strokeweight=".16928mm">
                  <v:path arrowok="t" textboxrect="0,0,0,6095"/>
                </v:shape>
                <v:shape id="Shape 31817" o:spid="_x0000_s1113" style="position:absolute;left:30;top:24664;width:0;height:2164;visibility:visible;mso-wrap-style:square;v-text-anchor:top" coordsize="0,2164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K78sxgAAAN4AAAAPAAAAZHJzL2Rvd25yZXYueG1sRI/disIw&#10;FITvBd8hHME7TbuyKtUo4iK4CAv+Id4dmmNbbE5KE7W7T28WBC+HmfmGmc4bU4o71a6wrCDuRyCI&#10;U6sLzhQc9qveGITzyBpLy6TglxzMZ+3WFBNtH7yl+85nIkDYJagg975KpHRpTgZd31bEwbvY2qAP&#10;ss6krvER4KaUH1E0lAYLDgs5VrTMKb3ubkbB4synb/N1Yve3LPznj7seV5uDUt1Os5iA8NT4d/jV&#10;XmsFg3gcj+D/TrgCcvYEAAD//wMAUEsBAi0AFAAGAAgAAAAhANvh9svuAAAAhQEAABMAAAAAAAAA&#10;AAAAAAAAAAAAAFtDb250ZW50X1R5cGVzXS54bWxQSwECLQAUAAYACAAAACEAWvQsW78AAAAVAQAA&#10;CwAAAAAAAAAAAAAAAAAfAQAAX3JlbHMvLnJlbHNQSwECLQAUAAYACAAAACEAmyu/LMYAAADeAAAA&#10;DwAAAAAAAAAAAAAAAAAHAgAAZHJzL2Rvd25yZXYueG1sUEsFBgAAAAADAAMAtwAAAPoCAAAAAA==&#10;" path="m,216408l,e" filled="f" strokeweight=".16931mm">
                  <v:path arrowok="t" textboxrect="0,0,0,216408"/>
                </v:shape>
                <v:shape id="Shape 31818" o:spid="_x0000_s1114" style="position:absolute;left:19159;top:24664;width:0;height:2164;visibility:visible;mso-wrap-style:square;v-text-anchor:top" coordsize="0,2164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tCtewwAAAN4AAAAPAAAAZHJzL2Rvd25yZXYueG1sRE/LisIw&#10;FN0L8w/hDsxO0zooUpuKKIIiCD4Gmd2lubbF5qY0Uet8/WQhuDycdzrrTC3u1LrKsoJ4EIEgzq2u&#10;uFBwOq76ExDOI2usLZOCJzmYZR+9FBNtH7yn+8EXIoSwS1BB6X2TSOnykgy6gW2IA3exrUEfYFtI&#10;3eIjhJtaDqNoLA1WHBpKbGhRUn493IyC+S+fN2Z5Zve3qPxo564/q+1Jqa/Pbj4F4anzb/HLvdYK&#10;vuNJHPaGO+EKyOwfAAD//wMAUEsBAi0AFAAGAAgAAAAhANvh9svuAAAAhQEAABMAAAAAAAAAAAAA&#10;AAAAAAAAAFtDb250ZW50X1R5cGVzXS54bWxQSwECLQAUAAYACAAAACEAWvQsW78AAAAVAQAACwAA&#10;AAAAAAAAAAAAAAAfAQAAX3JlbHMvLnJlbHNQSwECLQAUAAYACAAAACEA6rQrXsMAAADeAAAADwAA&#10;AAAAAAAAAAAAAAAHAgAAZHJzL2Rvd25yZXYueG1sUEsFBgAAAAADAAMAtwAAAPcCAAAAAA==&#10;" path="m,216408l,e" filled="f" strokeweight=".16931mm">
                  <v:path arrowok="t" textboxrect="0,0,0,216408"/>
                </v:shape>
                <v:shape id="Shape 31819" o:spid="_x0000_s1115" style="position:absolute;left:79093;top:24664;width:0;height:2164;visibility:visible;mso-wrap-style:square;v-text-anchor:top" coordsize="0,2164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+I7FyAAAAN4AAAAPAAAAZHJzL2Rvd25yZXYueG1sRI9Ba8JA&#10;FITvBf/D8oTe6iYWi6auQZRApSBULdLbI/uahGTfhuw2Rn99Vyj0OMzMN8wyHUwjeupcZVlBPIlA&#10;EOdWV1woOB2zpzkI55E1NpZJwZUcpKvRwxITbS/8Qf3BFyJA2CWooPS+TaR0eUkG3cS2xMH7tp1B&#10;H2RXSN3hJcBNI6dR9CINVhwWSmxpU1JeH36MgvUXn3dme2Z321R+tnf1Z/Z+UupxPKxfQXga/H/4&#10;r/2mFTzH83gB9zvhCsjVLwAAAP//AwBQSwECLQAUAAYACAAAACEA2+H2y+4AAACFAQAAEwAAAAAA&#10;AAAAAAAAAAAAAAAAW0NvbnRlbnRfVHlwZXNdLnhtbFBLAQItABQABgAIAAAAIQBa9CxbvwAAABUB&#10;AAALAAAAAAAAAAAAAAAAAB8BAABfcmVscy8ucmVsc1BLAQItABQABgAIAAAAIQCF+I7FyAAAAN4A&#10;AAAPAAAAAAAAAAAAAAAAAAcCAABkcnMvZG93bnJldi54bWxQSwUGAAAAAAMAAwC3AAAA/AIAAAAA&#10;" path="m,216408l,e" filled="f" strokeweight=".16931mm">
                  <v:path arrowok="t" textboxrect="0,0,0,216408"/>
                </v:shape>
                <v:shape id="Shape 31820" o:spid="_x0000_s1116" style="position:absolute;left:94851;top:24664;width:0;height:2164;visibility:visible;mso-wrap-style:square;v-text-anchor:top" coordsize="0,2164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YTZ6xgAAAN4AAAAPAAAAZHJzL2Rvd25yZXYueG1sRI/NisIw&#10;FIX3gu8QruBOUzsgtWMUEQZciGCdWbi7NHfaanNTmljbefrJQnB5OH98621vatFR6yrLChbzCARx&#10;bnXFhYLvy9csAeE8ssbaMikYyMF2Mx6tMdX2yWfqMl+IMMIuRQWl900qpctLMujmtiEO3q9tDfog&#10;20LqFp9h3NQyjqKlNFhxeCixoX1J+T17GAXxcM3uj59iuPwdVsfudNwnzS1Tajrpd58gPPX+HX61&#10;D1rBxyKJA0DACSggN/8AAAD//wMAUEsBAi0AFAAGAAgAAAAhANvh9svuAAAAhQEAABMAAAAAAAAA&#10;AAAAAAAAAAAAAFtDb250ZW50X1R5cGVzXS54bWxQSwECLQAUAAYACAAAACEAWvQsW78AAAAVAQAA&#10;CwAAAAAAAAAAAAAAAAAfAQAAX3JlbHMvLnJlbHNQSwECLQAUAAYACAAAACEA9GE2esYAAADeAAAA&#10;DwAAAAAAAAAAAAAAAAAHAgAAZHJzL2Rvd25yZXYueG1sUEsFBgAAAAADAAMAtwAAAPoCAAAAAA==&#10;" path="m,216408l,e" filled="f" strokeweight=".16928mm">
                  <v:path arrowok="t" textboxrect="0,0,0,216408"/>
                </v:shape>
                <v:shape id="Shape 31821" o:spid="_x0000_s1117" style="position:absolute;left:30;top:26828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cqxgAAAN4AAAAPAAAAZHJzL2Rvd25yZXYueG1sRI9BawIx&#10;FITvQv9DeEJvNbvbInY1ihQLHquWQm+PzXOz6+ZlTVLd/vtGKHgcZuYbZrEabCcu5EPjWEE+yUAQ&#10;V043XCv4PLw/zUCEiKyxc0wKfinAavkwWmCp3ZV3dNnHWiQIhxIVmBj7UspQGbIYJq4nTt7ReYsx&#10;SV9L7fGa4LaTRZZNpcWG04LBnt4MVaf9j1WwKb7b9euXCe223rQf9nxuXvxUqcfxsJ6DiDTEe/i/&#10;vdUKnvNZkcPtTroCcvkHAAD//wMAUEsBAi0AFAAGAAgAAAAhANvh9svuAAAAhQEAABMAAAAAAAAA&#10;AAAAAAAAAAAAAFtDb250ZW50X1R5cGVzXS54bWxQSwECLQAUAAYACAAAACEAWvQsW78AAAAVAQAA&#10;CwAAAAAAAAAAAAAAAAAfAQAAX3JlbHMvLnJlbHNQSwECLQAUAAYACAAAACEABr4XKsYAAADeAAAA&#10;DwAAAAAAAAAAAAAAAAAHAgAAZHJzL2Rvd25yZXYueG1sUEsFBgAAAAADAAMAtwAAAPoCAAAAAA==&#10;" path="m,6096l,e" filled="f" strokeweight=".16931mm">
                  <v:path arrowok="t" textboxrect="0,0,0,6096"/>
                </v:shape>
                <v:shape id="Shape 31822" o:spid="_x0000_s1118" style="position:absolute;left:19159;top:26828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bIldxgAAAN4AAAAPAAAAZHJzL2Rvd25yZXYueG1sRI9BawIx&#10;FITvQv9DeIXeatatyHY1ihQFj62WQm+PzXOz283LmkTd/ntTKHgcZuYbZrEabCcu5EPjWMFknIEg&#10;rpxuuFbwedg+FyBCRNbYOSYFvxRgtXwYLbDU7sofdNnHWiQIhxIVmBj7UspQGbIYxq4nTt7ReYsx&#10;SV9L7fGa4LaTeZbNpMWG04LBnt4MVT/7s1Wwyb/b9euXCe2u3rTv9nRqpn6m1NPjsJ6DiDTEe/i/&#10;vdMKXiZFnsPfnXQF5PIGAAD//wMAUEsBAi0AFAAGAAgAAAAhANvh9svuAAAAhQEAABMAAAAAAAAA&#10;AAAAAAAAAAAAAFtDb250ZW50X1R5cGVzXS54bWxQSwECLQAUAAYACAAAACEAWvQsW78AAAAVAQAA&#10;CwAAAAAAAAAAAAAAAAAfAQAAX3JlbHMvLnJlbHNQSwECLQAUAAYACAAAACEA9myJXcYAAADeAAAA&#10;DwAAAAAAAAAAAAAAAAAHAgAAZHJzL2Rvd25yZXYueG1sUEsFBgAAAAADAAMAtwAAAPoCAAAAAA==&#10;" path="m,6096l,e" filled="f" strokeweight=".16931mm">
                  <v:path arrowok="t" textboxrect="0,0,0,6096"/>
                </v:shape>
                <v:shape id="Shape 31823" o:spid="_x0000_s1119" style="position:absolute;left:19189;top:26859;width:59872;height:0;visibility:visible;mso-wrap-style:square;v-text-anchor:top" coordsize="598716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F7HfxwAAAN4AAAAPAAAAZHJzL2Rvd25yZXYueG1sRI9Pi8Iw&#10;FMTvwn6H8IS9aaqyItUosiLIyh78U7w+m2dbbF5qk9Wun94IgsdhZn7DTGaNKcWValdYVtDrRiCI&#10;U6sLzhTsd8vOCITzyBpLy6TgnxzMph+tCcba3nhD163PRICwi1FB7n0VS+nSnAy6rq2Ig3eytUEf&#10;ZJ1JXeMtwE0p+1E0lAYLDgs5VvSdU3re/hkFzfrXFYfL6W4SOkaH9fH+9ZMslPpsN/MxCE+Nf4df&#10;7ZVWMOiN+gN43glXQE4fAAAA//8DAFBLAQItABQABgAIAAAAIQDb4fbL7gAAAIUBAAATAAAAAAAA&#10;AAAAAAAAAAAAAABbQ29udGVudF9UeXBlc10ueG1sUEsBAi0AFAAGAAgAAAAhAFr0LFu/AAAAFQEA&#10;AAsAAAAAAAAAAAAAAAAAHwEAAF9yZWxzLy5yZWxzUEsBAi0AFAAGAAgAAAAhAN0Xsd/HAAAA3gAA&#10;AA8AAAAAAAAAAAAAAAAABwIAAGRycy9kb3ducmV2LnhtbFBLBQYAAAAAAwADALcAAAD7AgAAAAA=&#10;" path="m,l5987160,e" filled="f" strokeweight=".48pt">
                  <v:path arrowok="t" textboxrect="0,0,5987160,0"/>
                </v:shape>
                <v:shape id="Shape 31824" o:spid="_x0000_s1120" style="position:absolute;left:79093;top:26828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ybSyxgAAAN4AAAAPAAAAZHJzL2Rvd25yZXYueG1sRI9BawIx&#10;FITvhf6H8Aq91ayriK5GkaLg0doieHtsnptdNy9rkur235tCocdhZr5hFqvetuJGPtSOFQwHGQji&#10;0umaKwVfn9u3KYgQkTW2jknBDwVYLZ+fFlhod+cPuh1iJRKEQ4EKTIxdIWUoDVkMA9cRJ+/svMWY&#10;pK+k9nhPcNvKPMsm0mLNacFgR++Gysvh2yrY5KdmPTua0OyqTbO312s99hOlXl/69RxEpD7+h//a&#10;O61gNJzmY/i9k66AXD4AAAD//wMAUEsBAi0AFAAGAAgAAAAhANvh9svuAAAAhQEAABMAAAAAAAAA&#10;AAAAAAAAAAAAAFtDb250ZW50X1R5cGVzXS54bWxQSwECLQAUAAYACAAAACEAWvQsW78AAAAVAQAA&#10;CwAAAAAAAAAAAAAAAAAfAQAAX3JlbHMvLnJlbHNQSwECLQAUAAYACAAAACEAFsm0ssYAAADeAAAA&#10;DwAAAAAAAAAAAAAAAAAHAgAAZHJzL2Rvd25yZXYueG1sUEsFBgAAAAADAAMAtwAAAPoCAAAAAA==&#10;" path="m,6096l,e" filled="f" strokeweight=".16931mm">
                  <v:path arrowok="t" textboxrect="0,0,0,6096"/>
                </v:shape>
                <v:shape id="Shape 31825" o:spid="_x0000_s1121" style="position:absolute;left:94851;top:26828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p3pvyAAAAN4AAAAPAAAAZHJzL2Rvd25yZXYueG1sRI9Ba8JA&#10;FITvBf/D8gq91U0sFY3ZiChCSxFR03p9ZF+TYPZtyG5N+u+7BcHjMDPfMOlyMI24UudqywricQSC&#10;uLC65lJBfto+z0A4j6yxsUwKfsnBMhs9pJho2/OBrkdfigBhl6CCyvs2kdIVFRl0Y9sSB+/bdgZ9&#10;kF0pdYd9gJtGTqJoKg3WHBYqbGldUXE5/hgFh/1uI/n8dYrrVTTv8/3l4/M9V+rpcVgtQHga/D18&#10;a79pBS/xbPIK/3fCFZDZHwAAAP//AwBQSwECLQAUAAYACAAAACEA2+H2y+4AAACFAQAAEwAAAAAA&#10;AAAAAAAAAAAAAAAAW0NvbnRlbnRfVHlwZXNdLnhtbFBLAQItABQABgAIAAAAIQBa9CxbvwAAABUB&#10;AAALAAAAAAAAAAAAAAAAAB8BAABfcmVscy8ucmVsc1BLAQItABQABgAIAAAAIQBUp3pvyAAAAN4A&#10;AAAPAAAAAAAAAAAAAAAAAAcCAABkcnMvZG93bnJldi54bWxQSwUGAAAAAAMAAwC3AAAA/AIAAAAA&#10;" path="m,6096l,e" filled="f" strokeweight=".16928mm">
                  <v:path arrowok="t" textboxrect="0,0,0,6096"/>
                </v:shape>
                <v:shape id="Shape 31826" o:spid="_x0000_s1122" style="position:absolute;left:30;top:26889;width:0;height:3216;visibility:visible;mso-wrap-style:square;v-text-anchor:top" coordsize="0,32156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fWyNxgAAAN4AAAAPAAAAZHJzL2Rvd25yZXYueG1sRI9Pa4NA&#10;FMTvhX6H5QVya9YYEGuyCaF/IPRWbe4P90VN3LfibtX46buFQo/DzPyG2R0m04qBetdYVrBeRSCI&#10;S6sbrhR8Fe9PKQjnkTW2lknBnRwc9o8PO8y0HfmThtxXIkDYZaig9r7LpHRlTQbdynbEwbvY3qAP&#10;sq+k7nEMcNPKOIoSabDhsFBjRy81lbf82yg4N8cofX0u0kLP8/lavn1U4y1RarmYjlsQnib/H/5r&#10;n7SCzTqNE/i9E66A3P8AAAD//wMAUEsBAi0AFAAGAAgAAAAhANvh9svuAAAAhQEAABMAAAAAAAAA&#10;AAAAAAAAAAAAAFtDb250ZW50X1R5cGVzXS54bWxQSwECLQAUAAYACAAAACEAWvQsW78AAAAVAQAA&#10;CwAAAAAAAAAAAAAAAAAfAQAAX3JlbHMvLnJlbHNQSwECLQAUAAYACAAAACEABn1sjcYAAADeAAAA&#10;DwAAAAAAAAAAAAAAAAAHAgAAZHJzL2Rvd25yZXYueG1sUEsFBgAAAAADAAMAtwAAAPoCAAAAAA==&#10;" path="m,321563l,e" filled="f" strokeweight=".16931mm">
                  <v:path arrowok="t" textboxrect="0,0,0,321563"/>
                </v:shape>
                <v:shape id="Shape 31827" o:spid="_x0000_s1123" style="position:absolute;left:19159;top:26889;width:0;height:3216;visibility:visible;mso-wrap-style:square;v-text-anchor:top" coordsize="0,32156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MckWxQAAAN4AAAAPAAAAZHJzL2Rvd25yZXYueG1sRI9Bi8Iw&#10;FITvC/6H8ARva6qCW6tRxFUQb2v1/miebbV5KU3WVn+9WVjwOMzMN8xi1ZlK3KlxpWUFo2EEgjiz&#10;uuRcwSndfcYgnEfWWFkmBQ9ysFr2PhaYaNvyD92PPhcBwi5BBYX3dSKlywoy6Ia2Jg7exTYGfZBN&#10;LnWDbYCbSo6jaCoNlhwWCqxpU1B2O/4aBedyHcXfszRO9fN5vmbbQ97epkoN+t16DsJT59/h//Ze&#10;K5iM4vEX/N0JV0AuXwAAAP//AwBQSwECLQAUAAYACAAAACEA2+H2y+4AAACFAQAAEwAAAAAAAAAA&#10;AAAAAAAAAAAAW0NvbnRlbnRfVHlwZXNdLnhtbFBLAQItABQABgAIAAAAIQBa9CxbvwAAABUBAAAL&#10;AAAAAAAAAAAAAAAAAB8BAABfcmVscy8ucmVsc1BLAQItABQABgAIAAAAIQBpMckWxQAAAN4AAAAP&#10;AAAAAAAAAAAAAAAAAAcCAABkcnMvZG93bnJldi54bWxQSwUGAAAAAAMAAwC3AAAA+QIAAAAA&#10;" path="m,321563l,e" filled="f" strokeweight=".16931mm">
                  <v:path arrowok="t" textboxrect="0,0,0,321563"/>
                </v:shape>
                <v:shape id="Shape 31828" o:spid="_x0000_s1124" style="position:absolute;left:79093;top:26889;width:0;height:3216;visibility:visible;mso-wrap-style:square;v-text-anchor:top" coordsize="0,32156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rl1kwwAAAN4AAAAPAAAAZHJzL2Rvd25yZXYueG1sRE/LaoNA&#10;FN0H+g/DLXSXjKYg1mYi0geU7BKT/cW5VatzR5xptH59ZxHI8nDeu3w2vbjS6FrLCuJNBIK4srrl&#10;WsG5/FynIJxH1thbJgV/5CDfP6x2mGk78ZGuJ1+LEMIuQwWN90MmpasaMug2diAO3LcdDfoAx1rq&#10;EacQbnq5jaJEGmw5NDQ40FtDVXf6NQoubRGl7y9lWuplufxUH4d66hKlnh7n4hWEp9nfxTf3l1bw&#10;HKfbsDfcCVdA7v8BAAD//wMAUEsBAi0AFAAGAAgAAAAhANvh9svuAAAAhQEAABMAAAAAAAAAAAAA&#10;AAAAAAAAAFtDb250ZW50X1R5cGVzXS54bWxQSwECLQAUAAYACAAAACEAWvQsW78AAAAVAQAACwAA&#10;AAAAAAAAAAAAAAAfAQAAX3JlbHMvLnJlbHNQSwECLQAUAAYACAAAACEAGK5dZMMAAADeAAAADwAA&#10;AAAAAAAAAAAAAAAHAgAAZHJzL2Rvd25yZXYueG1sUEsFBgAAAAADAAMAtwAAAPcCAAAAAA==&#10;" path="m,321563l,e" filled="f" strokeweight=".16931mm">
                  <v:path arrowok="t" textboxrect="0,0,0,321563"/>
                </v:shape>
                <v:shape id="Shape 31829" o:spid="_x0000_s1125" style="position:absolute;left:94851;top:26889;width:0;height:3216;visibility:visible;mso-wrap-style:square;v-text-anchor:top" coordsize="0,32156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s/EEyQAAAN4AAAAPAAAAZHJzL2Rvd25yZXYueG1sRI9Pa8JA&#10;FMTvQr/D8gredKMW0ZhVxFKw9CD+Aa8v2dckbfZtml1N6qd3hUKPw8z8hklWnanElRpXWlYwGkYg&#10;iDOrS84VnI5vgxkI55E1VpZJwS85WC2fegnG2ra8p+vB5yJA2MWooPC+jqV0WUEG3dDWxMH7tI1B&#10;H2STS91gG+CmkuMomkqDJYeFAmvaFJR9Hy5Gwf5re9x0P1Hert8vu3Pq0tvL64dS/eduvQDhqfP/&#10;4b/2ViuYjGbjOTzuhCsgl3cAAAD//wMAUEsBAi0AFAAGAAgAAAAhANvh9svuAAAAhQEAABMAAAAA&#10;AAAAAAAAAAAAAAAAAFtDb250ZW50X1R5cGVzXS54bWxQSwECLQAUAAYACAAAACEAWvQsW78AAAAV&#10;AQAACwAAAAAAAAAAAAAAAAAfAQAAX3JlbHMvLnJlbHNQSwECLQAUAAYACAAAACEAWrPxBMkAAADe&#10;AAAADwAAAAAAAAAAAAAAAAAHAgAAZHJzL2Rvd25yZXYueG1sUEsFBgAAAAADAAMAtwAAAP0CAAAA&#10;AA==&#10;" path="m,321563l,e" filled="f" strokeweight=".16928mm">
                  <v:path arrowok="t" textboxrect="0,0,0,321563"/>
                </v:shape>
                <v:shape id="Shape 31830" o:spid="_x0000_s1126" style="position:absolute;top:30135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opTtxgAAAN4AAAAPAAAAZHJzL2Rvd25yZXYueG1sRI/LasMw&#10;EEX3hfyDmEJ2jewGinGthBAIhGQR4raL7gZp/KitkbHUxP77aFHo8nJfnGI72V7caPStYwXpKgFB&#10;rJ1puVbw+XF4yUD4gGywd0wKZvKw3SyeCsyNu/OVbmWoRRxhn6OCJoQhl9Lrhiz6lRuIo1e50WKI&#10;cqylGfEex20vX5PkTVpsOT40ONC+Id2Vv1bBKb10O6vr44+uStN+dfvvczkrtXyedu8gAk3hP/zX&#10;PhoF6zRbR4CIE1FAbh4AAAD//wMAUEsBAi0AFAAGAAgAAAAhANvh9svuAAAAhQEAABMAAAAAAAAA&#10;AAAAAAAAAAAAAFtDb250ZW50X1R5cGVzXS54bWxQSwECLQAUAAYACAAAACEAWvQsW78AAAAVAQAA&#10;CwAAAAAAAAAAAAAAAAAfAQAAX3JlbHMvLnJlbHNQSwECLQAUAAYACAAAACEAbaKU7cYAAADeAAAA&#10;DwAAAAAAAAAAAAAAAAAHAgAAZHJzL2Rvd25yZXYueG1sUEsFBgAAAAADAAMAtwAAAPoCAAAAAA==&#10;" path="m,l6095,e" filled="f" strokeweight=".16928mm">
                  <v:path arrowok="t" textboxrect="0,0,6095,0"/>
                </v:shape>
                <v:shape id="Shape 31831" o:spid="_x0000_s1127" style="position:absolute;left:19128;top:30135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7jF2xQAAAN4AAAAPAAAAZHJzL2Rvd25yZXYueG1sRI9Bi8Iw&#10;FITvC/6H8ARva1qFRapRRBBED7JdPXh7JM+2tnkpTdT6783Cwh6HmfmGWax624gHdb5yrCAdJyCI&#10;tTMVFwpOP9vPGQgfkA02jknBizysloOPBWbGPfmbHnkoRISwz1BBGUKbSel1SRb92LXE0bu6zmKI&#10;siuk6fAZ4baRkyT5khYrjgsltrQpSdf53SrYp8d6bXWxu+lrbqpzvbkc8pdSo2G/noMI1If/8F97&#10;ZxRM09k0hd878QrI5RsAAP//AwBQSwECLQAUAAYACAAAACEA2+H2y+4AAACFAQAAEwAAAAAAAAAA&#10;AAAAAAAAAAAAW0NvbnRlbnRfVHlwZXNdLnhtbFBLAQItABQABgAIAAAAIQBa9CxbvwAAABUBAAAL&#10;AAAAAAAAAAAAAAAAAB8BAABfcmVscy8ucmVsc1BLAQItABQABgAIAAAAIQAC7jF2xQAAAN4AAAAP&#10;AAAAAAAAAAAAAAAAAAcCAABkcnMvZG93bnJldi54bWxQSwUGAAAAAAMAAwC3AAAA+QIAAAAA&#10;" path="m,l6095,e" filled="f" strokeweight=".16928mm">
                  <v:path arrowok="t" textboxrect="0,0,6095,0"/>
                </v:shape>
                <v:shape id="Shape 31832" o:spid="_x0000_s1128" style="position:absolute;left:19189;top:30135;width:59872;height:0;visibility:visible;mso-wrap-style:square;v-text-anchor:top" coordsize="598716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Til5xQAAAN4AAAAPAAAAZHJzL2Rvd25yZXYueG1sRI/dagIx&#10;FITvC32HcITelJr4g8hqFJEteNmqD3C6OW5WNydLEnX79qZQ8HKYmW+Y5bp3rbhRiI1nDaOhAkFc&#10;edNwreF4+PyYg4gJ2WDrmTT8UoT16vVliYXxd/6m2z7VIkM4FqjBptQVUsbKksM49B1x9k4+OExZ&#10;hlqagPcMd60cKzWTDhvOCxY72lqqLvur03Dg961VX6ZyP+frtL6oMmzKUuu3Qb9ZgEjUp2f4v70z&#10;Giaj+WQMf3fyFZCrBwAAAP//AwBQSwECLQAUAAYACAAAACEA2+H2y+4AAACFAQAAEwAAAAAAAAAA&#10;AAAAAAAAAAAAW0NvbnRlbnRfVHlwZXNdLnhtbFBLAQItABQABgAIAAAAIQBa9CxbvwAAABUBAAAL&#10;AAAAAAAAAAAAAAAAAB8BAABfcmVscy8ucmVsc1BLAQItABQABgAIAAAAIQDLTil5xQAAAN4AAAAP&#10;AAAAAAAAAAAAAAAAAAcCAABkcnMvZG93bnJldi54bWxQSwUGAAAAAAMAAwC3AAAA+QIAAAAA&#10;" path="m,l5987160,e" filled="f" strokeweight=".16928mm">
                  <v:path arrowok="t" textboxrect="0,0,5987160,0"/>
                </v:shape>
                <v:shape id="Shape 31833" o:spid="_x0000_s1129" style="position:absolute;left:79062;top:30135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cAqaxgAAAN4AAAAPAAAAZHJzL2Rvd25yZXYueG1sRI9Ba8JA&#10;FITvhf6H5RW81U0MFEldRQRB9CBN9eDtsftM0mTfhuyq8d+7gtDjMDPfMLPFYFtxpd7XjhWk4wQE&#10;sXam5lLB4Xf9OQXhA7LB1jEpuJOHxfz9bYa5cTf+oWsRShEh7HNUUIXQ5VJ6XZFFP3YdcfTOrrcY&#10;ouxLaXq8Rbht5SRJvqTFmuNChR2tKtJNcbEKtum+WVpdbv70uTD1sVmddsVdqdHHsPwGEWgI/+FX&#10;e2MUZOk0y+B5J14BOX8AAAD//wMAUEsBAi0AFAAGAAgAAAAhANvh9svuAAAAhQEAABMAAAAAAAAA&#10;AAAAAAAAAAAAAFtDb250ZW50X1R5cGVzXS54bWxQSwECLQAUAAYACAAAACEAWvQsW78AAAAVAQAA&#10;CwAAAAAAAAAAAAAAAAAfAQAAX3JlbHMvLnJlbHNQSwECLQAUAAYACAAAACEAnXAKmsYAAADeAAAA&#10;DwAAAAAAAAAAAAAAAAAHAgAAZHJzL2Rvd25yZXYueG1sUEsFBgAAAAADAAMAtwAAAPoCAAAAAA==&#10;" path="m,l6095,e" filled="f" strokeweight=".16928mm">
                  <v:path arrowok="t" textboxrect="0,0,6095,0"/>
                </v:shape>
                <v:shape id="Shape 31834" o:spid="_x0000_s1130" style="position:absolute;left:94820;top:30135;width:61;height:0;visibility:visible;mso-wrap-style:square;v-text-anchor:top" coordsize="609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frJOyQAAAN4AAAAPAAAAZHJzL2Rvd25yZXYueG1sRI9Ba8JA&#10;FITvBf/D8gRvdaOprY2uImLRg4c2tofeXrPPJJh9G7JbE/31XUHocZiZb5j5sjOVOFPjSssKRsMI&#10;BHFmdcm5gs/D2+MUhPPIGivLpOBCDpaL3sMcE21b/qBz6nMRIOwSVFB4XydSuqwgg25oa+LgHW1j&#10;0AfZ5FI32Aa4qeQ4ip6lwZLDQoE1rQvKTumvUbA19fgSt1/tdfK6P2yy1c/7d/Wi1KDfrWYgPHX+&#10;P3xv77SCeDSNn+B2J1wBufgDAAD//wMAUEsBAi0AFAAGAAgAAAAhANvh9svuAAAAhQEAABMAAAAA&#10;AAAAAAAAAAAAAAAAAFtDb250ZW50X1R5cGVzXS54bWxQSwECLQAUAAYACAAAACEAWvQsW78AAAAV&#10;AQAACwAAAAAAAAAAAAAAAAAfAQAAX3JlbHMvLnJlbHNQSwECLQAUAAYACAAAACEAlX6yTskAAADe&#10;AAAADwAAAAAAAAAAAAAAAAAHAgAAZHJzL2Rvd25yZXYueG1sUEsFBgAAAAADAAMAtwAAAP0CAAAA&#10;AA==&#10;" path="m,l6094,e" filled="f" strokeweight=".16928mm">
                  <v:path arrowok="t" textboxrect="0,0,6094,0"/>
                </v:shape>
                <v:shape id="Shape 31835" o:spid="_x0000_s1131" style="position:absolute;left:30;top:30166;width:0;height:1615;visibility:visible;mso-wrap-style:square;v-text-anchor:top" coordsize="0,1615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WF1lxAAAAN4AAAAPAAAAZHJzL2Rvd25yZXYueG1sRI9Bi8Iw&#10;FITvgv8hPGFvmqooUo0igqB70VURvD2aZ1tsXmoStf77zcKCx2FmvmFmi8ZU4knOl5YV9HsJCOLM&#10;6pJzBafjujsB4QOyxsoyKXiTh8W83Zphqu2Lf+h5CLmIEPYpKihCqFMpfVaQQd+zNXH0rtYZDFG6&#10;XGqHrwg3lRwkyVgaLDkuFFjTqqDsdngYBdkWx3y63nf8vdOXIN1+w+e9Ul+dZjkFEagJn/B/e6MV&#10;DPuT4Qj+7sQrIOe/AAAA//8DAFBLAQItABQABgAIAAAAIQDb4fbL7gAAAIUBAAATAAAAAAAAAAAA&#10;AAAAAAAAAABbQ29udGVudF9UeXBlc10ueG1sUEsBAi0AFAAGAAgAAAAhAFr0LFu/AAAAFQEAAAsA&#10;AAAAAAAAAAAAAAAAHwEAAF9yZWxzLy5yZWxzUEsBAi0AFAAGAAgAAAAhAOhYXWXEAAAA3gAAAA8A&#10;AAAAAAAAAAAAAAAABwIAAGRycy9kb3ducmV2LnhtbFBLBQYAAAAAAwADALcAAAD4AgAAAAA=&#10;" path="m,161544l,e" filled="f" strokeweight=".16931mm">
                  <v:path arrowok="t" textboxrect="0,0,0,161544"/>
                </v:shape>
                <v:shape id="Shape 31836" o:spid="_x0000_s1132" style="position:absolute;left:19159;top:30166;width:0;height:1615;visibility:visible;mso-wrap-style:square;v-text-anchor:top" coordsize="0,1615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isMSxgAAAN4AAAAPAAAAZHJzL2Rvd25yZXYueG1sRI9Ba8JA&#10;FITvBf/D8oTemo0VgsSsIoKgvSS1UvD2yD6TYPZturtq+u+7hUKPw8x8wxTr0fTiTs53lhXMkhQE&#10;cW11x42C08fuZQHCB2SNvWVS8E0e1qvJU4G5tg9+p/sxNCJC2OeooA1hyKX0dUsGfWIH4uhdrDMY&#10;onSN1A4fEW56+ZqmmTTYcVxocaBtS/X1eDMK6gNmfLp8lfxW6nOQrtrzZ6XU83TcLEEEGsN/+K+9&#10;1wrms8U8g9878QrI1Q8AAAD//wMAUEsBAi0AFAAGAAgAAAAhANvh9svuAAAAhQEAABMAAAAAAAAA&#10;AAAAAAAAAAAAAFtDb250ZW50X1R5cGVzXS54bWxQSwECLQAUAAYACAAAACEAWvQsW78AAAAVAQAA&#10;CwAAAAAAAAAAAAAAAAAfAQAAX3JlbHMvLnJlbHNQSwECLQAUAAYACAAAACEAGIrDEsYAAADeAAAA&#10;DwAAAAAAAAAAAAAAAAAHAgAAZHJzL2Rvd25yZXYueG1sUEsFBgAAAAADAAMAtwAAAPoCAAAAAA==&#10;" path="m,161544l,e" filled="f" strokeweight=".16931mm">
                  <v:path arrowok="t" textboxrect="0,0,0,161544"/>
                </v:shape>
                <v:shape id="Shape 31837" o:spid="_x0000_s1133" style="position:absolute;left:79093;top:30166;width:0;height:1615;visibility:visible;mso-wrap-style:square;v-text-anchor:top" coordsize="0,1615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xmaJxgAAAN4AAAAPAAAAZHJzL2Rvd25yZXYueG1sRI9Ba8JA&#10;FITvBf/D8gRvzcYKVlJXkUJBvcRqEHp7ZJ9JMPs23V1N+u+7hYLHYWa+YZbrwbTiTs43lhVMkxQE&#10;cWl1w5WC4vTxvADhA7LG1jIp+CEP69XoaYmZtj1/0v0YKhEh7DNUUIfQZVL6siaDPrEdcfQu1hkM&#10;UbpKaod9hJtWvqTpXBpsOC7U2NF7TeX1eDMKyh3Oubh857zP9VeQ7rDl80GpyXjYvIEINIRH+L+9&#10;1Qpm08XsFf7uxCsgV78AAAD//wMAUEsBAi0AFAAGAAgAAAAhANvh9svuAAAAhQEAABMAAAAAAAAA&#10;AAAAAAAAAAAAAFtDb250ZW50X1R5cGVzXS54bWxQSwECLQAUAAYACAAAACEAWvQsW78AAAAVAQAA&#10;CwAAAAAAAAAAAAAAAAAfAQAAX3JlbHMvLnJlbHNQSwECLQAUAAYACAAAACEAd8ZmicYAAADeAAAA&#10;DwAAAAAAAAAAAAAAAAAHAgAAZHJzL2Rvd25yZXYueG1sUEsFBgAAAAADAAMAtwAAAPoCAAAAAA==&#10;" path="m,161544l,e" filled="f" strokeweight=".16931mm">
                  <v:path arrowok="t" textboxrect="0,0,0,161544"/>
                </v:shape>
                <v:shape id="Shape 31838" o:spid="_x0000_s1134" style="position:absolute;left:94851;top:30166;width:0;height:1615;visibility:visible;mso-wrap-style:square;v-text-anchor:top" coordsize="0,1615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gq1jxAAAAN4AAAAPAAAAZHJzL2Rvd25yZXYueG1sRE/Pa8Iw&#10;FL4P/B/CE3abae0QqUYRQdzBy5wi3h7Ns6k2L12T2frfm4Ow48f3e77sbS3u1PrKsYJ0lIAgLpyu&#10;uFRw+Nl8TEH4gKyxdkwKHuRhuRi8zTHXruNvuu9DKWII+xwVmBCaXEpfGLLoR64hjtzFtRZDhG0p&#10;dYtdDLe1HCfJRFqsODYYbGhtqLjt/6yC8epUV5Pj5/Y3PWfBb025u246pd6H/WoGIlAf/sUv95dW&#10;kKXTLO6Nd+IVkIsnAAAA//8DAFBLAQItABQABgAIAAAAIQDb4fbL7gAAAIUBAAATAAAAAAAAAAAA&#10;AAAAAAAAAABbQ29udGVudF9UeXBlc10ueG1sUEsBAi0AFAAGAAgAAAAhAFr0LFu/AAAAFQEAAAsA&#10;AAAAAAAAAAAAAAAAHwEAAF9yZWxzLy5yZWxzUEsBAi0AFAAGAAgAAAAhAJ6CrWPEAAAA3gAAAA8A&#10;AAAAAAAAAAAAAAAABwIAAGRycy9kb3ducmV2LnhtbFBLBQYAAAAAAwADALcAAAD4AgAAAAA=&#10;" path="m,161544l,e" filled="f" strokeweight=".16928mm">
                  <v:path arrowok="t" textboxrect="0,0,0,161544"/>
                </v:shape>
                <v:shape id="Shape 31839" o:spid="_x0000_s1135" style="position:absolute;left:30;top:31781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EY3xxgAAAN4AAAAPAAAAZHJzL2Rvd25yZXYueG1sRI9PawIx&#10;FMTvBb9DeEJvNasW0dUoUix49E8peHtsnptdNy9rkur67Ruh0OMwM79hFqvONuJGPlSOFQwHGQji&#10;wumKSwVfx8+3KYgQkTU2jknBgwKslr2XBeba3XlPt0MsRYJwyFGBibHNpQyFIYth4Fri5J2dtxiT&#10;9KXUHu8Jbhs5yrKJtFhxWjDY0oeh4nL4sQo2o1O9nn2bUG/LTb2z12v17idKvfa79RxEpC7+h//a&#10;W61gPJyOZ/C8k66AXP4CAAD//wMAUEsBAi0AFAAGAAgAAAAhANvh9svuAAAAhQEAABMAAAAAAAAA&#10;AAAAAAAAAAAAAFtDb250ZW50X1R5cGVzXS54bWxQSwECLQAUAAYACAAAACEAWvQsW78AAAAVAQAA&#10;CwAAAAAAAAAAAAAAAAAfAQAAX3JlbHMvLnJlbHNQSwECLQAUAAYACAAAACEAfRGN8cYAAADeAAAA&#10;DwAAAAAAAAAAAAAAAAAHAgAAZHJzL2Rvd25yZXYueG1sUEsFBgAAAAADAAMAtwAAAPoCAAAAAA==&#10;" path="m,6096l,e" filled="f" strokeweight=".16931mm">
                  <v:path arrowok="t" textboxrect="0,0,0,6096"/>
                </v:shape>
                <v:shape id="Shape 31840" o:spid="_x0000_s1136" style="position:absolute;left:19159;top:31781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LVcRxAAAAN4AAAAPAAAAZHJzL2Rvd25yZXYueG1sRI/NagIx&#10;FIX3Bd8hXKG7mtGK6GgUEQsurYrg7jK5Tmac3IxJquPbN4tCl4fzx7dYdbYRD/KhcqxgOMhAEBdO&#10;V1wqOB2/PqYgQkTW2DgmBS8KsFr23haYa/fkb3ocYinSCIccFZgY21zKUBiyGAauJU7e1XmLMUlf&#10;Su3xmcZtI0dZNpEWK04PBlvaGCpuhx+rYDu61OvZ2YR6V27rvb3fq7GfKPXe79ZzEJG6+B/+a++0&#10;gs/hdJwAEk5CAbn8BQAA//8DAFBLAQItABQABgAIAAAAIQDb4fbL7gAAAIUBAAATAAAAAAAAAAAA&#10;AAAAAAAAAABbQ29udGVudF9UeXBlc10ueG1sUEsBAi0AFAAGAAgAAAAhAFr0LFu/AAAAFQEAAAsA&#10;AAAAAAAAAAAAAAAAHwEAAF9yZWxzLy5yZWxzUEsBAi0AFAAGAAgAAAAhALQtVxHEAAAA3gAAAA8A&#10;AAAAAAAAAAAAAAAABwIAAGRycy9kb3ducmV2LnhtbFBLBQYAAAAAAwADALcAAAD4AgAAAAA=&#10;" path="m,6096l,e" filled="f" strokeweight=".16931mm">
                  <v:path arrowok="t" textboxrect="0,0,0,6096"/>
                </v:shape>
                <v:shape id="Shape 31841" o:spid="_x0000_s1137" style="position:absolute;left:19189;top:31812;width:59872;height:0;visibility:visible;mso-wrap-style:square;v-text-anchor:top" coordsize="598716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Vm+TxwAAAN4AAAAPAAAAZHJzL2Rvd25yZXYueG1sRI9Pa8JA&#10;FMTvBb/D8gRvdRO1RaKrlIpQFA/+w+sz+0yC2bcxu9Xop3eFQo/DzPyGGU8bU4or1a6wrCDuRiCI&#10;U6sLzhTstvP3IQjnkTWWlknBnRxMJ623MSba3nhN143PRICwS1BB7n2VSOnSnAy6rq2Ig3eytUEf&#10;ZJ1JXeMtwE0pe1H0KQ0WHBZyrOg7p/S8+TUKmuXKFYfL6WH2dIwOy+PjY7GfKdVpN18jEJ4a/x/+&#10;a/9oBf14OIjhdSdcATl5AgAA//8DAFBLAQItABQABgAIAAAAIQDb4fbL7gAAAIUBAAATAAAAAAAA&#10;AAAAAAAAAAAAAABbQ29udGVudF9UeXBlc10ueG1sUEsBAi0AFAAGAAgAAAAhAFr0LFu/AAAAFQEA&#10;AAsAAAAAAAAAAAAAAAAAHwEAAF9yZWxzLy5yZWxzUEsBAi0AFAAGAAgAAAAhAJ9Wb5PHAAAA3gAA&#10;AA8AAAAAAAAAAAAAAAAABwIAAGRycy9kb3ducmV2LnhtbFBLBQYAAAAAAwADALcAAAD7AgAAAAA=&#10;" path="m,l5987160,e" filled="f" strokeweight=".48pt">
                  <v:path arrowok="t" textboxrect="0,0,5987160,0"/>
                </v:shape>
                <v:shape id="Shape 31842" o:spid="_x0000_s1138" style="position:absolute;left:79093;top:31781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s2z9xgAAAN4AAAAPAAAAZHJzL2Rvd25yZXYueG1sRI9BawIx&#10;FITvhf6H8Aq91ayriK5GkaLg0doieHtsnptdNy9rkur235tCocdhZr5hFqvetuJGPtSOFQwHGQji&#10;0umaKwVfn9u3KYgQkTW2jknBDwVYLZ+fFlhod+cPuh1iJRKEQ4EKTIxdIWUoDVkMA9cRJ+/svMWY&#10;pK+k9nhPcNvKPMsm0mLNacFgR++Gysvh2yrY5KdmPTua0OyqTbO312s99hOlXl/69RxEpD7+h//a&#10;O61gNJyOc/i9k66AXD4AAAD//wMAUEsBAi0AFAAGAAgAAAAhANvh9svuAAAAhQEAABMAAAAAAAAA&#10;AAAAAAAAAAAAAFtDb250ZW50X1R5cGVzXS54bWxQSwECLQAUAAYACAAAACEAWvQsW78AAAAVAQAA&#10;CwAAAAAAAAAAAAAAAAAfAQAAX3JlbHMvLnJlbHNQSwECLQAUAAYACAAAACEAK7Ns/cYAAADeAAAA&#10;DwAAAAAAAAAAAAAAAAAHAgAAZHJzL2Rvd25yZXYueG1sUEsFBgAAAAADAAMAtwAAAPoCAAAAAA==&#10;" path="m,6096l,e" filled="f" strokeweight=".16931mm">
                  <v:path arrowok="t" textboxrect="0,0,0,6096"/>
                </v:shape>
                <v:shape id="Shape 31843" o:spid="_x0000_s1139" style="position:absolute;left:79123;top:31812;width:15697;height:0;visibility:visible;mso-wrap-style:square;v-text-anchor:top" coordsize="156971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wW8AxgAAAN4AAAAPAAAAZHJzL2Rvd25yZXYueG1sRI9Pi8Iw&#10;FMTvgt8hPMGLrKn/ilSjFEHYyx7sLsLeHs2zKTYvpYlav/1mQfA4zMxvmO2+t424U+drxwpm0wQE&#10;cel0zZWCn+/jxxqED8gaG8ek4Eke9rvhYIuZdg8+0b0IlYgQ9hkqMCG0mZS+NGTRT11LHL2L6yyG&#10;KLtK6g4fEW4bOU+SVFqsOS4YbOlgqLwWN6tg8nVdNu5Y9H41md+eJs1/z5grNR71+QZEoD68w6/2&#10;p1awmK2XC/i/E6+A3P0BAAD//wMAUEsBAi0AFAAGAAgAAAAhANvh9svuAAAAhQEAABMAAAAAAAAA&#10;AAAAAAAAAAAAAFtDb250ZW50X1R5cGVzXS54bWxQSwECLQAUAAYACAAAACEAWvQsW78AAAAVAQAA&#10;CwAAAAAAAAAAAAAAAAAfAQAAX3JlbHMvLnJlbHNQSwECLQAUAAYACAAAACEApsFvAMYAAADeAAAA&#10;DwAAAAAAAAAAAAAAAAAHAgAAZHJzL2Rvd25yZXYueG1sUEsFBgAAAAADAAMAtwAAAPoCAAAAAA==&#10;" path="m,l1569719,e" filled="f" strokeweight=".48pt">
                  <v:path arrowok="t" textboxrect="0,0,1569719,0"/>
                </v:shape>
                <v:shape id="Shape 31844" o:spid="_x0000_s1140" style="position:absolute;left:94851;top:31781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NDpUxwAAAN4AAAAPAAAAZHJzL2Rvd25yZXYueG1sRI9Ba8JA&#10;FITvBf/D8oTe6iZVikZXEYvQIkXUqNdH9pkEs29Ddmviv+8WBI/DzHzDzBadqcSNGldaVhAPIhDE&#10;mdUl5wrSw/ptDMJ5ZI2VZVJwJweLee9lhom2Le/otve5CBB2CSoovK8TKV1WkEE3sDVx8C62MeiD&#10;bHKpG2wD3FTyPYo+pMGSw0KBNa0Kyq77X6Ngt/35lHw+HeJyGU3adHvdHL9TpV773XIKwlPnn+FH&#10;+0srGMbj0Qj+74QrIOd/AAAA//8DAFBLAQItABQABgAIAAAAIQDb4fbL7gAAAIUBAAATAAAAAAAA&#10;AAAAAAAAAAAAAABbQ29udGVudF9UeXBlc10ueG1sUEsBAi0AFAAGAAgAAAAhAFr0LFu/AAAAFQEA&#10;AAsAAAAAAAAAAAAAAAAAHwEAAF9yZWxzLy5yZWxzUEsBAi0AFAAGAAgAAAAhAOY0OlTHAAAA3gAA&#10;AA8AAAAAAAAAAAAAAAAABwIAAGRycy9kb3ducmV2LnhtbFBLBQYAAAAAAwADALcAAAD7AgAAAAA=&#10;" path="m,6096l,e" filled="f" strokeweight=".16928mm">
                  <v:path arrowok="t" textboxrect="0,0,0,6096"/>
                </v:shape>
                <v:shape id="Shape 31845" o:spid="_x0000_s1141" style="position:absolute;left:30;top:31842;width:0;height:1600;visibility:visible;mso-wrap-style:square;v-text-anchor:top" coordsize="0,1600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6DM7xgAAAN4AAAAPAAAAZHJzL2Rvd25yZXYueG1sRI9Ba8JA&#10;FITvBf/D8gpeRDfaakPqKiJI9WgUvT6yr0kw+zbsrhr767tCocdhZr5h5svONOJGzteWFYxHCQji&#10;wuqaSwXHw2aYgvABWWNjmRQ8yMNy0XuZY6btnfd0y0MpIoR9hgqqENpMSl9UZNCPbEscvW/rDIYo&#10;XSm1w3uEm0ZOkmQmDdYcFypsaV1RccmvRsEg7C6Dcl+c3Sk55j/TtP34mu2U6r92q08QgbrwH/5r&#10;b7WCt3H6PoXnnXgF5OIXAAD//wMAUEsBAi0AFAAGAAgAAAAhANvh9svuAAAAhQEAABMAAAAAAAAA&#10;AAAAAAAAAAAAAFtDb250ZW50X1R5cGVzXS54bWxQSwECLQAUAAYACAAAACEAWvQsW78AAAAVAQAA&#10;CwAAAAAAAAAAAAAAAAAfAQAAX3JlbHMvLnJlbHNQSwECLQAUAAYACAAAACEAHOgzO8YAAADeAAAA&#10;DwAAAAAAAAAAAAAAAAAHAgAAZHJzL2Rvd25yZXYueG1sUEsFBgAAAAADAAMAtwAAAPoCAAAAAA==&#10;" path="m,160019l,e" filled="f" strokeweight=".16931mm">
                  <v:path arrowok="t" textboxrect="0,0,0,160019"/>
                </v:shape>
                <v:shape id="Shape 31846" o:spid="_x0000_s1142" style="position:absolute;left:19159;top:31842;width:0;height:1600;visibility:visible;mso-wrap-style:square;v-text-anchor:top" coordsize="0,1600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Oq1MxwAAAN4AAAAPAAAAZHJzL2Rvd25yZXYueG1sRI9Ba8JA&#10;FITvgv9heUIvUje2moboKlIorUejtNdH9pkEs2/D7qppf31XEDwOM/MNs1z3phUXcr6xrGA6SUAQ&#10;l1Y3XCk47D+eMxA+IGtsLZOCX/KwXg0HS8y1vfKOLkWoRISwz1FBHUKXS+nLmgz6ie2Io3e0zmCI&#10;0lVSO7xGuGnlS5Kk0mDDcaHGjt5rKk/F2SgYh+1pXO3KH/edHIq/eda9faZbpZ5G/WYBIlAfHuF7&#10;+0sreJ1msxRud+IVkKt/AAAA//8DAFBLAQItABQABgAIAAAAIQDb4fbL7gAAAIUBAAATAAAAAAAA&#10;AAAAAAAAAAAAAABbQ29udGVudF9UeXBlc10ueG1sUEsBAi0AFAAGAAgAAAAhAFr0LFu/AAAAFQEA&#10;AAsAAAAAAAAAAAAAAAAAHwEAAF9yZWxzLy5yZWxzUEsBAi0AFAAGAAgAAAAhAOw6rUzHAAAA3gAA&#10;AA8AAAAAAAAAAAAAAAAABwIAAGRycy9kb3ducmV2LnhtbFBLBQYAAAAAAwADALcAAAD7AgAAAAA=&#10;" path="m,160019l,e" filled="f" strokeweight=".16931mm">
                  <v:path arrowok="t" textboxrect="0,0,0,160019"/>
                </v:shape>
                <v:shape id="Shape 31847" o:spid="_x0000_s1143" style="position:absolute;left:79093;top:31842;width:0;height:1600;visibility:visible;mso-wrap-style:square;v-text-anchor:top" coordsize="0,1600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dgjXxwAAAN4AAAAPAAAAZHJzL2Rvd25yZXYueG1sRI9Pa8JA&#10;FMTvQr/D8gq9iG6s/0LqKqVQ1KNR2usj+5oEs2/D7lajn94VBI/DzPyGWaw604gTOV9bVjAaJiCI&#10;C6trLhUc9t+DFIQPyBoby6TgQh5Wy5feAjNtz7yjUx5KESHsM1RQhdBmUvqiIoN+aFvi6P1ZZzBE&#10;6UqpHZ4j3DTyPUlm0mDNcaHClr4qKo75v1HQD9tjv9wVv+4nOeTXadrO17OtUm+v3ecHiEBdeIYf&#10;7Y1WMB6lkznc78QrIJc3AAAA//8DAFBLAQItABQABgAIAAAAIQDb4fbL7gAAAIUBAAATAAAAAAAA&#10;AAAAAAAAAAAAAABbQ29udGVudF9UeXBlc10ueG1sUEsBAi0AFAAGAAgAAAAhAFr0LFu/AAAAFQEA&#10;AAsAAAAAAAAAAAAAAAAAHwEAAF9yZWxzLy5yZWxzUEsBAi0AFAAGAAgAAAAhAIN2CNfHAAAA3gAA&#10;AA8AAAAAAAAAAAAAAAAABwIAAGRycy9kb3ducmV2LnhtbFBLBQYAAAAAAwADALcAAAD7AgAAAAA=&#10;" path="m,160019l,e" filled="f" strokeweight=".16931mm">
                  <v:path arrowok="t" textboxrect="0,0,0,160019"/>
                </v:shape>
                <v:shape id="Shape 31848" o:spid="_x0000_s1144" style="position:absolute;left:94851;top:31842;width:0;height:1600;visibility:visible;mso-wrap-style:square;v-text-anchor:top" coordsize="0,1600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LdqnxQAAAN4AAAAPAAAAZHJzL2Rvd25yZXYueG1sRE/Pa8Iw&#10;FL4P/B/CE3abaecmpRpFFHHsMLEKXh/Ns602L12Sabe/fjkMdvz4fs8WvWnFjZxvLCtIRwkI4tLq&#10;hisFx8PmKQPhA7LG1jIp+CYPi/ngYYa5tnfe060IlYgh7HNUUIfQ5VL6siaDfmQ74sidrTMYInSV&#10;1A7vMdy08jlJJtJgw7Ghxo5WNZXX4ssouJzed1narbbu4xU3289ijUnxo9TjsF9OQQTqw7/4z/2m&#10;FYzT7CXujXfiFZDzXwAAAP//AwBQSwECLQAUAAYACAAAACEA2+H2y+4AAACFAQAAEwAAAAAAAAAA&#10;AAAAAAAAAAAAW0NvbnRlbnRfVHlwZXNdLnhtbFBLAQItABQABgAIAAAAIQBa9CxbvwAAABUBAAAL&#10;AAAAAAAAAAAAAAAAAB8BAABfcmVscy8ucmVsc1BLAQItABQABgAIAAAAIQAtLdqnxQAAAN4AAAAP&#10;AAAAAAAAAAAAAAAAAAcCAABkcnMvZG93bnJldi54bWxQSwUGAAAAAAMAAwC3AAAA+QIAAAAA&#10;" path="m,160019l,e" filled="f" strokeweight=".16928mm">
                  <v:path arrowok="t" textboxrect="0,0,0,160019"/>
                </v:shape>
                <v:shape id="Shape 31849" o:spid="_x0000_s1145" style="position:absolute;top:33473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nk4NxwAAAN4AAAAPAAAAZHJzL2Rvd25yZXYueG1sRI9Ba8JA&#10;FITvBf/D8oTe6iZWikZXEUGQeihN9eDtsftMYrJvQ3ar8d93BaHHYWa+YRar3jbiSp2vHCtIRwkI&#10;Yu1MxYWCw8/2bQrCB2SDjWNScCcPq+XgZYGZcTf+pmseChEh7DNUUIbQZlJ6XZJFP3ItcfTOrrMY&#10;ouwKaTq8Rbht5DhJPqTFiuNCiS1tStJ1/msVfKZf9drqYnfR59xUx3pz2ud3pV6H/XoOIlAf/sPP&#10;9s4oeE+nkxk87sQrIJd/AAAA//8DAFBLAQItABQABgAIAAAAIQDb4fbL7gAAAIUBAAATAAAAAAAA&#10;AAAAAAAAAAAAAABbQ29udGVudF9UeXBlc10ueG1sUEsBAi0AFAAGAAgAAAAhAFr0LFu/AAAAFQEA&#10;AAsAAAAAAAAAAAAAAAAAHwEAAF9yZWxzLy5yZWxzUEsBAi0AFAAGAAgAAAAhAKSeTg3HAAAA3gAA&#10;AA8AAAAAAAAAAAAAAAAABwIAAGRycy9kb3ducmV2LnhtbFBLBQYAAAAAAwADALcAAAD7AgAAAAA=&#10;" path="m,l6095,e" filled="f" strokeweight=".16928mm">
                  <v:path arrowok="t" textboxrect="0,0,6095,0"/>
                </v:shape>
                <v:shape id="Shape 31850" o:spid="_x0000_s1146" style="position:absolute;left:19128;top:33473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fXFNxgAAAN4AAAAPAAAAZHJzL2Rvd25yZXYueG1sRI+9asMw&#10;FIX3Qt5B3EC3RnZLQnCiBGMohHYIdduh20W6sR1bV8ZSY/vtq6GQ8XD++PbHyXbiRoNvHCtIVwkI&#10;Yu1Mw5WCr8/Xpy0IH5ANdo5JwUwejofFwx4z40b+oFsZKhFH2GeooA6hz6T0uiaLfuV64uhd3GAx&#10;RDlU0gw4xnHbyeck2UiLDceHGnsqatJt+WsVvKXnNre6Ol31pTTNd1v8vJezUo/LKd+BCDSFe/i/&#10;fTIKXtLtOgJEnIgC8vAHAAD//wMAUEsBAi0AFAAGAAgAAAAhANvh9svuAAAAhQEAABMAAAAAAAAA&#10;AAAAAAAAAAAAAFtDb250ZW50X1R5cGVzXS54bWxQSwECLQAUAAYACAAAACEAWvQsW78AAAAVAQAA&#10;CwAAAAAAAAAAAAAAAAAfAQAAX3JlbHMvLnJlbHNQSwECLQAUAAYACAAAACEAsH1xTcYAAADeAAAA&#10;DwAAAAAAAAAAAAAAAAAHAgAAZHJzL2Rvd25yZXYueG1sUEsFBgAAAAADAAMAtwAAAPoCAAAAAA==&#10;" path="m,l6095,e" filled="f" strokeweight=".16928mm">
                  <v:path arrowok="t" textboxrect="0,0,6095,0"/>
                </v:shape>
                <v:shape id="Shape 31851" o:spid="_x0000_s1147" style="position:absolute;left:19189;top:33473;width:59872;height:0;visibility:visible;mso-wrap-style:square;v-text-anchor:top" coordsize="598716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Q1KuxQAAAN4AAAAPAAAAZHJzL2Rvd25yZXYueG1sRI/dagIx&#10;FITvC32HcAq9KTXZVkW2RhHZQi/9e4DTzelm6+ZkSaJu374RBC+HmfmGmS8H14kzhdh61lCMFAji&#10;2puWGw2H/efrDERMyAY7z6ThjyIsF48PcyyNv/CWzrvUiAzhWKIGm1JfShlrSw7jyPfE2fvxwWHK&#10;MjTSBLxkuOvkm1JT6bDlvGCxp7Wl+rg7OQ17fllbtTG1+/49jZujqsKqqrR+fhpWHyASDekevrW/&#10;jIb3YjYp4HonXwG5+AcAAP//AwBQSwECLQAUAAYACAAAACEA2+H2y+4AAACFAQAAEwAAAAAAAAAA&#10;AAAAAAAAAAAAW0NvbnRlbnRfVHlwZXNdLnhtbFBLAQItABQABgAIAAAAIQBa9CxbvwAAABUBAAAL&#10;AAAAAAAAAAAAAAAAAB8BAABfcmVscy8ucmVsc1BLAQItABQABgAIAAAAIQDmQ1KuxQAAAN4AAAAP&#10;AAAAAAAAAAAAAAAAAAcCAABkcnMvZG93bnJldi54bWxQSwUGAAAAAAMAAwC3AAAA+QIAAAAA&#10;" path="m,l5987160,e" filled="f" strokeweight=".16928mm">
                  <v:path arrowok="t" textboxrect="0,0,5987160,0"/>
                </v:shape>
                <v:shape id="Shape 31852" o:spid="_x0000_s1148" style="position:absolute;left:79062;top:33473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40qhxwAAAN4AAAAPAAAAZHJzL2Rvd25yZXYueG1sRI9Ba8JA&#10;FITvQv/D8gq96SZKJaSuIoIg9iCN9tDbY/eZpMm+DdlV4793CwWPw8x8wyxWg23FlXpfO1aQThIQ&#10;xNqZmksFp+N2nIHwAdlg65gU3MnDavkyWmBu3I2/6FqEUkQI+xwVVCF0uZReV2TRT1xHHL2z6y2G&#10;KPtSmh5vEW5bOU2SubRYc1yosKNNRbopLlbBPj00a6vL3a8+F6b+bjY/n8VdqbfXYf0BItAQnuH/&#10;9s4omKXZ+xT+7sQrIJcPAAAA//8DAFBLAQItABQABgAIAAAAIQDb4fbL7gAAAIUBAAATAAAAAAAA&#10;AAAAAAAAAAAAAABbQ29udGVudF9UeXBlc10ueG1sUEsBAi0AFAAGAAgAAAAhAFr0LFu/AAAAFQEA&#10;AAsAAAAAAAAAAAAAAAAAHwEAAF9yZWxzLy5yZWxzUEsBAi0AFAAGAAgAAAAhAC/jSqHHAAAA3gAA&#10;AA8AAAAAAAAAAAAAAAAABwIAAGRycy9kb3ducmV2LnhtbFBLBQYAAAAAAwADALcAAAD7AgAAAAA=&#10;" path="m,l6095,e" filled="f" strokeweight=".16928mm">
                  <v:path arrowok="t" textboxrect="0,0,6095,0"/>
                </v:shape>
                <v:shape id="Shape 31853" o:spid="_x0000_s1149" style="position:absolute;left:79123;top:33473;width:15697;height:0;visibility:visible;mso-wrap-style:square;v-text-anchor:top" coordsize="156971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Bk2LyAAAAN4AAAAPAAAAZHJzL2Rvd25yZXYueG1sRI/NasMw&#10;EITvhbyD2EAvpZHzV2InsgkFN73kkLSl18Xa2CbWyliq7b59VQjkOMzMN8wuG00jeupcbVnBfBaB&#10;IC6srrlU8PmRP29AOI+ssbFMCn7JQZZOHnaYaDvwifqzL0WAsEtQQeV9m0jpiooMupltiYN3sZ1B&#10;H2RXSt3hEOCmkYsoepEGaw4LFbb0WlFxPf8YBXn+djjElzhunsyKF9/H/KqPX0o9Tsf9FoSn0d/D&#10;t/a7VrCcb9ZL+L8TroBM/wAAAP//AwBQSwECLQAUAAYACAAAACEA2+H2y+4AAACFAQAAEwAAAAAA&#10;AAAAAAAAAAAAAAAAW0NvbnRlbnRfVHlwZXNdLnhtbFBLAQItABQABgAIAAAAIQBa9CxbvwAAABUB&#10;AAALAAAAAAAAAAAAAAAAAB8BAABfcmVscy8ucmVsc1BLAQItABQABgAIAAAAIQBvBk2LyAAAAN4A&#10;AAAPAAAAAAAAAAAAAAAAAAcCAABkcnMvZG93bnJldi54bWxQSwUGAAAAAAMAAwC3AAAA/AIAAAAA&#10;" path="m,l1569719,e" filled="f" strokeweight=".16928mm">
                  <v:path arrowok="t" textboxrect="0,0,1569719,0"/>
                </v:shape>
                <v:shape id="Shape 31854" o:spid="_x0000_s1150" style="position:absolute;left:94820;top:33473;width:61;height:0;visibility:visible;mso-wrap-style:square;v-text-anchor:top" coordsize="609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oVfuyQAAAN4AAAAPAAAAZHJzL2Rvd25yZXYueG1sRI9Lb8Iw&#10;EITvSPwHa5G4gcOrQIpBCFHRQw/ldeC2jZckIl5HsSGhv76uVKnH0cx8o1msGlOIB1Uut6xg0I9A&#10;ECdW55wqOB3fejMQziNrLCyTgic5WC3brQXG2ta8p8fBpyJA2MWoIPO+jKV0SUYGXd+WxMG72sqg&#10;D7JKpa6wDnBTyGEUvUiDOYeFDEvaZJTcDnejYGfK4XNUn+vvyfzjuE3WX5+XYqpUt9OsX0F4avx/&#10;+K/9rhWMBrPJGH7vhCsglz8AAAD//wMAUEsBAi0AFAAGAAgAAAAhANvh9svuAAAAhQEAABMAAAAA&#10;AAAAAAAAAAAAAAAAAFtDb250ZW50X1R5cGVzXS54bWxQSwECLQAUAAYACAAAACEAWvQsW78AAAAV&#10;AQAACwAAAAAAAAAAAAAAAAAfAQAAX3JlbHMvLnJlbHNQSwECLQAUAAYACAAAACEASKFX7skAAADe&#10;AAAADwAAAAAAAAAAAAAAAAAHAgAAZHJzL2Rvd25yZXYueG1sUEsFBgAAAAADAAMAtwAAAP0CAAAA&#10;AA==&#10;" path="m,l6094,e" filled="f" strokeweight=".16928mm">
                  <v:path arrowok="t" textboxrect="0,0,6094,0"/>
                </v:shape>
                <v:shape id="Shape 31855" o:spid="_x0000_s1151" style="position:absolute;left:30;top:33503;width:0;height:1618;visibility:visible;mso-wrap-style:square;v-text-anchor:top" coordsize="0,1618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sHZIxwAAAN4AAAAPAAAAZHJzL2Rvd25yZXYueG1sRI9BawIx&#10;FITvQv9DeAVvmlW7sqxGsYVKLx60LcXbY/O6Cd28LJtU1/76RhA8DjPzDbNc964RJ+qC9axgMs5A&#10;EFdeW64VfLy/jgoQISJrbDyTggsFWK8eBksstT/znk6HWIsE4VCiAhNjW0oZKkMOw9i3xMn79p3D&#10;mGRXS93hOcFdI6dZNpcOLacFgy29GKp+Dr9OwW72fDSbp4v/m3+hLayefua8VWr42G8WICL18R6+&#10;td+0gtmkyHO43klXQK7+AQAA//8DAFBLAQItABQABgAIAAAAIQDb4fbL7gAAAIUBAAATAAAAAAAA&#10;AAAAAAAAAAAAAABbQ29udGVudF9UeXBlc10ueG1sUEsBAi0AFAAGAAgAAAAhAFr0LFu/AAAAFQEA&#10;AAsAAAAAAAAAAAAAAAAAHwEAAF9yZWxzLy5yZWxzUEsBAi0AFAAGAAgAAAAhAPqwdkjHAAAA3gAA&#10;AA8AAAAAAAAAAAAAAAAABwIAAGRycy9kb3ducmV2LnhtbFBLBQYAAAAAAwADALcAAAD7AgAAAAA=&#10;" path="m,161848l,e" filled="f" strokeweight=".16931mm">
                  <v:path arrowok="t" textboxrect="0,0,0,161848"/>
                </v:shape>
                <v:shape id="Shape 31856" o:spid="_x0000_s1152" style="position:absolute;left:19159;top:33503;width:0;height:1618;visibility:visible;mso-wrap-style:square;v-text-anchor:top" coordsize="0,1618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Yug/xwAAAN4AAAAPAAAAZHJzL2Rvd25yZXYueG1sRI9BawIx&#10;FITvQv9DeIXeNKvWZVmNYgstvXjQthRvj83rJnTzsmxSXf31RhA8DjPzDbNY9a4RB+qC9axgPMpA&#10;EFdeW64VfH2+DQsQISJrbDyTghMFWC0fBgsstT/ylg67WIsE4VCiAhNjW0oZKkMOw8i3xMn79Z3D&#10;mGRXS93hMcFdIydZlkuHltOCwZZeDVV/u3+nYDN92Zv188mf8x+0hdWT7xm/K/X02K/nICL18R6+&#10;tT+0gum4mOVwvZOugFxeAAAA//8DAFBLAQItABQABgAIAAAAIQDb4fbL7gAAAIUBAAATAAAAAAAA&#10;AAAAAAAAAAAAAABbQ29udGVudF9UeXBlc10ueG1sUEsBAi0AFAAGAAgAAAAhAFr0LFu/AAAAFQEA&#10;AAsAAAAAAAAAAAAAAAAAHwEAAF9yZWxzLy5yZWxzUEsBAi0AFAAGAAgAAAAhAApi6D/HAAAA3gAA&#10;AA8AAAAAAAAAAAAAAAAABwIAAGRycy9kb3ducmV2LnhtbFBLBQYAAAAAAwADALcAAAD7AgAAAAA=&#10;" path="m,161848l,e" filled="f" strokeweight=".16931mm">
                  <v:path arrowok="t" textboxrect="0,0,0,161848"/>
                </v:shape>
                <v:shape id="Shape 31857" o:spid="_x0000_s1153" style="position:absolute;left:79093;top:33503;width:0;height:1618;visibility:visible;mso-wrap-style:square;v-text-anchor:top" coordsize="0,1618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Lk2kyAAAAN4AAAAPAAAAZHJzL2Rvd25yZXYueG1sRI9PawIx&#10;FMTvBb9DeAVvNatWXVajqNDSSw/1D6W3x+a5Cd28LJtU1356IxR6HGbmN8xi1blanKkN1rOC4SAD&#10;QVx6bblScNi/POUgQkTWWHsmBVcKsFr2HhZYaH/hDzrvYiUShEOBCkyMTSFlKA05DAPfECfv5FuH&#10;Mcm2krrFS4K7Wo6ybCodWk4LBhvaGiq/dz9Owft482XWz1f/O/1Em1s9Ok74Van+Y7eeg4jUxf/w&#10;X/tNKxgP88kM7nfSFZDLGwAAAP//AwBQSwECLQAUAAYACAAAACEA2+H2y+4AAACFAQAAEwAAAAAA&#10;AAAAAAAAAAAAAAAAW0NvbnRlbnRfVHlwZXNdLnhtbFBLAQItABQABgAIAAAAIQBa9CxbvwAAABUB&#10;AAALAAAAAAAAAAAAAAAAAB8BAABfcmVscy8ucmVsc1BLAQItABQABgAIAAAAIQBlLk2kyAAAAN4A&#10;AAAPAAAAAAAAAAAAAAAAAAcCAABkcnMvZG93bnJldi54bWxQSwUGAAAAAAMAAwC3AAAA/AIAAAAA&#10;" path="m,161848l,e" filled="f" strokeweight=".16931mm">
                  <v:path arrowok="t" textboxrect="0,0,0,161848"/>
                </v:shape>
                <v:shape id="Shape 31858" o:spid="_x0000_s1154" style="position:absolute;left:94851;top:33503;width:0;height:1618;visibility:visible;mso-wrap-style:square;v-text-anchor:top" coordsize="0,1618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XMAPxAAAAN4AAAAPAAAAZHJzL2Rvd25yZXYueG1sRE/Pa8Iw&#10;FL4P9j+EN9hNU+0cWo0ibooHGag9eHw0b21Z81KSWOt/bw7Cjh/f78WqN43oyPnasoLRMAFBXFhd&#10;c6kgP28HUxA+IGtsLJOCO3lYLV9fFphpe+MjdadQihjCPkMFVQhtJqUvKjLoh7YljtyvdQZDhK6U&#10;2uEthptGjpPkUxqsOTZU2NKmouLvdDUKdseu7tOPa3Dbn6/9bJ1/Hy5prtT7W7+egwjUh3/x073X&#10;CtLRdBL3xjvxCsjlAwAA//8DAFBLAQItABQABgAIAAAAIQDb4fbL7gAAAIUBAAATAAAAAAAAAAAA&#10;AAAAAAAAAABbQ29udGVudF9UeXBlc10ueG1sUEsBAi0AFAAGAAgAAAAhAFr0LFu/AAAAFQEAAAsA&#10;AAAAAAAAAAAAAAAAHwEAAF9yZWxzLy5yZWxzUEsBAi0AFAAGAAgAAAAhAB9cwA/EAAAA3gAAAA8A&#10;AAAAAAAAAAAAAAAABwIAAGRycy9kb3ducmV2LnhtbFBLBQYAAAAAAwADALcAAAD4AgAAAAA=&#10;" path="m,161848l,e" filled="f" strokeweight=".16928mm">
                  <v:path arrowok="t" textboxrect="0,0,0,161848"/>
                </v:shape>
                <v:shape id="Shape 31859" o:spid="_x0000_s1155" style="position:absolute;top:35152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R9jQxwAAAN4AAAAPAAAAZHJzL2Rvd25yZXYueG1sRI9Ba8JA&#10;FITvBf/D8oTe6iYWi0ZXEUGQeihN9eDtsftMYrJvQ3ar8d93BaHHYWa+YRar3jbiSp2vHCtIRwkI&#10;Yu1MxYWCw8/2bQrCB2SDjWNScCcPq+XgZYGZcTf+pmseChEh7DNUUIbQZlJ6XZJFP3ItcfTOrrMY&#10;ouwKaTq8Rbht5DhJPqTFiuNCiS1tStJ1/msVfKZf9drqYnfR59xUx3pz2ud3pV6H/XoOIlAf/sPP&#10;9s4oeE+nkxk87sQrIJd/AAAA//8DAFBLAQItABQABgAIAAAAIQDb4fbL7gAAAIUBAAATAAAAAAAA&#10;AAAAAAAAAAAAAABbQ29udGVudF9UeXBlc10ueG1sUEsBAi0AFAAGAAgAAAAhAFr0LFu/AAAAFQEA&#10;AAsAAAAAAAAAAAAAAAAAHwEAAF9yZWxzLy5yZWxzUEsBAi0AFAAGAAgAAAAhACFH2NDHAAAA3gAA&#10;AA8AAAAAAAAAAAAAAAAABwIAAGRycy9kb3ducmV2LnhtbFBLBQYAAAAAAwADALcAAAD7AgAAAAA=&#10;" path="m,l6095,e" filled="f" strokeweight=".16928mm">
                  <v:path arrowok="t" textboxrect="0,0,6095,0"/>
                </v:shape>
                <v:shape id="Shape 31860" o:spid="_x0000_s1156" style="position:absolute;left:19128;top:35152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EbvwxQAAAN4AAAAPAAAAZHJzL2Rvd25yZXYueG1sRI/NisIw&#10;FIX3wrxDuII7m1ZBpGMUEQZkZiF2dDG7S3Jta5ub0kStb28WwiwP549vtRlsK+7U+9qxgixJQRBr&#10;Z2ouFZx+v6ZLED4gG2wdk4InedisP0YrzI178JHuRShFHGGfo4IqhC6X0uuKLPrEdcTRu7jeYoiy&#10;L6Xp8RHHbStnabqQFmuODxV2tKtIN8XNKvjODs3W6nJ/1ZfC1Odm9/dTPJWajIftJ4hAQ/gPv9t7&#10;o2CeLRcRIOJEFJDrFwAAAP//AwBQSwECLQAUAAYACAAAACEA2+H2y+4AAACFAQAAEwAAAAAAAAAA&#10;AAAAAAAAAAAAW0NvbnRlbnRfVHlwZXNdLnhtbFBLAQItABQABgAIAAAAIQBa9CxbvwAAABUBAAAL&#10;AAAAAAAAAAAAAAAAAB8BAABfcmVscy8ucmVsc1BLAQItABQABgAIAAAAIQB+EbvwxQAAAN4AAAAP&#10;AAAAAAAAAAAAAAAAAAcCAABkcnMvZG93bnJldi54bWxQSwUGAAAAAAMAAwC3AAAA+QIAAAAA&#10;" path="m,l6095,e" filled="f" strokeweight=".16928mm">
                  <v:path arrowok="t" textboxrect="0,0,6095,0"/>
                </v:shape>
                <v:shape id="Shape 31861" o:spid="_x0000_s1157" style="position:absolute;left:19189;top:35152;width:59872;height:0;visibility:visible;mso-wrap-style:square;v-text-anchor:top" coordsize="598716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L5gTxQAAAN4AAAAPAAAAZHJzL2Rvd25yZXYueG1sRI/RagIx&#10;FETfC/2HcAu+lJqsFZGtUUS20Efr+gG3m9vN1s3NkkTd/r0pFHwcZuYMs9qMrhcXCrHzrKGYKhDE&#10;jTcdtxqO9fvLEkRMyAZ7z6ThlyJs1o8PKyyNv/InXQ6pFRnCsUQNNqWhlDI2lhzGqR+Is/ftg8OU&#10;ZWilCXjNcNfLmVIL6bDjvGBxoJ2l5nQ4Ow01P++s2pvGff2c5+1JVWFbVVpPnsbtG4hEY7qH/9sf&#10;RsNrsVwU8HcnXwG5vgEAAP//AwBQSwECLQAUAAYACAAAACEA2+H2y+4AAACFAQAAEwAAAAAAAAAA&#10;AAAAAAAAAAAAW0NvbnRlbnRfVHlwZXNdLnhtbFBLAQItABQABgAIAAAAIQBa9CxbvwAAABUBAAAL&#10;AAAAAAAAAAAAAAAAAB8BAABfcmVscy8ucmVsc1BLAQItABQABgAIAAAAIQAoL5gTxQAAAN4AAAAP&#10;AAAAAAAAAAAAAAAAAAcCAABkcnMvZG93bnJldi54bWxQSwUGAAAAAAMAAwC3AAAA+QIAAAAA&#10;" path="m,l5987160,e" filled="f" strokeweight=".16928mm">
                  <v:path arrowok="t" textboxrect="0,0,5987160,0"/>
                </v:shape>
                <v:shape id="Shape 31862" o:spid="_x0000_s1158" style="position:absolute;left:79062;top:35152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j4AcxgAAAN4AAAAPAAAAZHJzL2Rvd25yZXYueG1sRI9Bi8Iw&#10;FITvC/6H8IS9rWkVRKpRRBBED8vW3YO3R/Jsa5uX0kSt/34jCB6HmfmGWax624gbdb5yrCAdJSCI&#10;tTMVFwp+j9uvGQgfkA02jknBgzysloOPBWbG3fmHbnkoRISwz1BBGUKbSel1SRb9yLXE0Tu7zmKI&#10;siuk6fAe4baR4ySZSosVx4USW9qUpOv8ahXs0+96bXWxu+hzbqq/enM65A+lPof9eg4iUB/e4Vd7&#10;ZxRM0tl0DM878QrI5T8AAAD//wMAUEsBAi0AFAAGAAgAAAAhANvh9svuAAAAhQEAABMAAAAAAAAA&#10;AAAAAAAAAAAAAFtDb250ZW50X1R5cGVzXS54bWxQSwECLQAUAAYACAAAACEAWvQsW78AAAAVAQAA&#10;CwAAAAAAAAAAAAAAAAAfAQAAX3JlbHMvLnJlbHNQSwECLQAUAAYACAAAACEA4Y+AHMYAAADeAAAA&#10;DwAAAAAAAAAAAAAAAAAHAgAAZHJzL2Rvd25yZXYueG1sUEsFBgAAAAADAAMAtwAAAPoCAAAAAA==&#10;" path="m,l6095,e" filled="f" strokeweight=".16928mm">
                  <v:path arrowok="t" textboxrect="0,0,6095,0"/>
                </v:shape>
                <v:shape id="Shape 31863" o:spid="_x0000_s1159" style="position:absolute;left:79123;top:35152;width:15697;height:0;visibility:visible;mso-wrap-style:square;v-text-anchor:top" coordsize="156971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aoc2yAAAAN4AAAAPAAAAZHJzL2Rvd25yZXYueG1sRI9Pa8JA&#10;FMTvBb/D8gpeim4Si5jUVaQQ04sH/5ReH9lnEsy+DdmtSb99t1DwOMzMb5j1djStuFPvGssK4nkE&#10;gri0uuFKweWcz1YgnEfW2FomBT/kYLuZPK0x03bgI91PvhIBwi5DBbX3XSalK2sy6Oa2Iw7e1fYG&#10;fZB9JXWPQ4CbViZRtJQGGw4LNXb0XlN5O30bBXm+L4r0mqbti3nl5OuQ3/ThU6np87h7A+Fp9I/w&#10;f/tDK1jEq+UC/u6EKyA3vwAAAP//AwBQSwECLQAUAAYACAAAACEA2+H2y+4AAACFAQAAEwAAAAAA&#10;AAAAAAAAAAAAAAAAW0NvbnRlbnRfVHlwZXNdLnhtbFBLAQItABQABgAIAAAAIQBa9CxbvwAAABUB&#10;AAALAAAAAAAAAAAAAAAAAB8BAABfcmVscy8ucmVsc1BLAQItABQABgAIAAAAIQChaoc2yAAAAN4A&#10;AAAPAAAAAAAAAAAAAAAAAAcCAABkcnMvZG93bnJldi54bWxQSwUGAAAAAAMAAwC3AAAA/AIAAAAA&#10;" path="m,l1569719,e" filled="f" strokeweight=".16928mm">
                  <v:path arrowok="t" textboxrect="0,0,1569719,0"/>
                </v:shape>
                <v:shape id="Shape 31864" o:spid="_x0000_s1160" style="position:absolute;left:94820;top:35152;width:61;height:0;visibility:visible;mso-wrap-style:square;v-text-anchor:top" coordsize="609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zZ1TyQAAAN4AAAAPAAAAZHJzL2Rvd25yZXYueG1sRI9Lb8Iw&#10;EITvSPwHa5F6A4dHeaQYhCoQPfRQXgdu23hJIuJ1FBsS+utxpUo9jmbmG8182ZhC3KlyuWUF/V4E&#10;gjixOudUwfGw6U5BOI+ssbBMCh7kYLlot+YYa1vzju57n4oAYRejgsz7MpbSJRkZdD1bEgfvYiuD&#10;PsgqlbrCOsBNIQdRNJYGcw4LGZb0nlFy3d+Mgq0pB49hfap/Xmefh3Wy+v46FxOlXjrN6g2Ep8b/&#10;h//aH1rBsD8dj+D3TrgCcvEEAAD//wMAUEsBAi0AFAAGAAgAAAAhANvh9svuAAAAhQEAABMAAAAA&#10;AAAAAAAAAAAAAAAAAFtDb250ZW50X1R5cGVzXS54bWxQSwECLQAUAAYACAAAACEAWvQsW78AAAAV&#10;AQAACwAAAAAAAAAAAAAAAAAfAQAAX3JlbHMvLnJlbHNQSwECLQAUAAYACAAAACEAhs2dU8kAAADe&#10;AAAADwAAAAAAAAAAAAAAAAAHAgAAZHJzL2Rvd25yZXYueG1sUEsFBgAAAAADAAMAtwAAAP0CAAAA&#10;AA==&#10;" path="m,l6094,e" filled="f" strokeweight=".16928mm">
                  <v:path arrowok="t" textboxrect="0,0,6094,0"/>
                </v:shape>
                <v:shape id="Shape 31865" o:spid="_x0000_s1161" style="position:absolute;left:30;top:35182;width:0;height:3216;visibility:visible;mso-wrap-style:square;v-text-anchor:top" coordsize="0,3215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fFVLyAAAAN4AAAAPAAAAZHJzL2Rvd25yZXYueG1sRI9Pa8JA&#10;FMTvgt9heYI3s4mlElJXKRZpD734h5beXrOvSWr2bbq7avz2bkHwOMzMb5j5sjetOJHzjWUFWZKC&#10;IC6tbrhSsN+tJzkIH5A1tpZJwYU8LBfDwRwLbc+8odM2VCJC2BeooA6hK6T0ZU0GfWI74uj9WGcw&#10;ROkqqR2eI9y0cpqmM2mw4bhQY0ermsrD9mgU6PzrdRW+3eFluvnQ73+/60v1mSk1HvXPTyAC9eEe&#10;vrXftIKHLJ89wv+deAXk4goAAP//AwBQSwECLQAUAAYACAAAACEA2+H2y+4AAACFAQAAEwAAAAAA&#10;AAAAAAAAAAAAAAAAW0NvbnRlbnRfVHlwZXNdLnhtbFBLAQItABQABgAIAAAAIQBa9CxbvwAAABUB&#10;AAALAAAAAAAAAAAAAAAAAB8BAABfcmVscy8ucmVsc1BLAQItABQABgAIAAAAIQDXfFVLyAAAAN4A&#10;AAAPAAAAAAAAAAAAAAAAAAcCAABkcnMvZG93bnJldi54bWxQSwUGAAAAAAMAAwC3AAAA/AIAAAAA&#10;" path="m,321564l,e" filled="f" strokeweight=".16931mm">
                  <v:path arrowok="t" textboxrect="0,0,0,321564"/>
                </v:shape>
                <v:shape id="Shape 31866" o:spid="_x0000_s1162" style="position:absolute;left:19159;top:35182;width:0;height:3216;visibility:visible;mso-wrap-style:square;v-text-anchor:top" coordsize="0,3215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rss8xwAAAN4AAAAPAAAAZHJzL2Rvd25yZXYueG1sRI9Ba8JA&#10;FITvgv9heUJvuomFEFJXEUXagxetWHp7zb4mqdm36e5W4793C4LHYWa+YWaL3rTiTM43lhWkkwQE&#10;cWl1w5WCw/tmnIPwAVlja5kUXMnDYj4czLDQ9sI7Ou9DJSKEfYEK6hC6Qkpf1mTQT2xHHL1v6wyG&#10;KF0ltcNLhJtWTpMkkwYbjgs1drSqqTzt/4wCnX++rsKXO62nu6Pe/v5srtVHqtTTqF++gAjUh0f4&#10;3n7TCp7TPMvg/068AnJ+AwAA//8DAFBLAQItABQABgAIAAAAIQDb4fbL7gAAAIUBAAATAAAAAAAA&#10;AAAAAAAAAAAAAABbQ29udGVudF9UeXBlc10ueG1sUEsBAi0AFAAGAAgAAAAhAFr0LFu/AAAAFQEA&#10;AAsAAAAAAAAAAAAAAAAAHwEAAF9yZWxzLy5yZWxzUEsBAi0AFAAGAAgAAAAhACeuyzzHAAAA3gAA&#10;AA8AAAAAAAAAAAAAAAAABwIAAGRycy9kb3ducmV2LnhtbFBLBQYAAAAAAwADALcAAAD7AgAAAAA=&#10;" path="m,321564l,e" filled="f" strokeweight=".16931mm">
                  <v:path arrowok="t" textboxrect="0,0,0,321564"/>
                </v:shape>
                <v:shape id="Shape 31867" o:spid="_x0000_s1163" style="position:absolute;left:79093;top:35182;width:0;height:3216;visibility:visible;mso-wrap-style:square;v-text-anchor:top" coordsize="0,3215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4m6nyAAAAN4AAAAPAAAAZHJzL2Rvd25yZXYueG1sRI9Ba8JA&#10;FITvgv9heYI3s4kFDamrFIu0h17U0tLba/Y1Sc2+TXdXjf/eFYQeh5n5hlmsetOKEznfWFaQJSkI&#10;4tLqhisF7/vNJAfhA7LG1jIpuJCH1XI4WGCh7Zm3dNqFSkQI+wIV1CF0hZS+rMmgT2xHHL0f6wyG&#10;KF0ltcNzhJtWTtN0Jg02HBdq7GhdU3nYHY0CnX+9rMO3OzxPtx/67e93c6k+M6XGo/7pEUSgPvyH&#10;7+1XreAhy2dzuN2JV0AurwAAAP//AwBQSwECLQAUAAYACAAAACEA2+H2y+4AAACFAQAAEwAAAAAA&#10;AAAAAAAAAAAAAAAAW0NvbnRlbnRfVHlwZXNdLnhtbFBLAQItABQABgAIAAAAIQBa9CxbvwAAABUB&#10;AAALAAAAAAAAAAAAAAAAAB8BAABfcmVscy8ucmVsc1BLAQItABQABgAIAAAAIQBI4m6nyAAAAN4A&#10;AAAPAAAAAAAAAAAAAAAAAAcCAABkcnMvZG93bnJldi54bWxQSwUGAAAAAAMAAwC3AAAA/AIAAAAA&#10;" path="m,321564l,e" filled="f" strokeweight=".16931mm">
                  <v:path arrowok="t" textboxrect="0,0,0,321564"/>
                </v:shape>
                <v:shape id="Shape 31868" o:spid="_x0000_s1164" style="position:absolute;left:94851;top:35182;width:0;height:3216;visibility:visible;mso-wrap-style:square;v-text-anchor:top" coordsize="0,3215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z25GxAAAAN4AAAAPAAAAZHJzL2Rvd25yZXYueG1sRE9NawIx&#10;EL0X/A9hBC9Fs1oU2RqlFdt6sC1avQ+bcTe4mSxJ6m7/vTkIPT7e92LV2VpcyQfjWMF4lIEgLpw2&#10;XCo4/rwN5yBCRNZYOyYFfxRgtew9LDDXruU9XQ+xFCmEQ44KqhibXMpQVGQxjFxDnLiz8xZjgr6U&#10;2mObwm0tJ1k2kxYNp4YKG1pXVFwOv1ZBad7rY/vR7b4/L1N/2gR6NK9fSg363csziEhd/Bff3Vut&#10;4Gk8n6W96U66AnJ5AwAA//8DAFBLAQItABQABgAIAAAAIQDb4fbL7gAAAIUBAAATAAAAAAAAAAAA&#10;AAAAAAAAAABbQ29udGVudF9UeXBlc10ueG1sUEsBAi0AFAAGAAgAAAAhAFr0LFu/AAAAFQEAAAsA&#10;AAAAAAAAAAAAAAAAHwEAAF9yZWxzLy5yZWxzUEsBAi0AFAAGAAgAAAAhAHTPbkbEAAAA3gAAAA8A&#10;AAAAAAAAAAAAAAAABwIAAGRycy9kb3ducmV2LnhtbFBLBQYAAAAAAwADALcAAAD4AgAAAAA=&#10;" path="m,321564l,e" filled="f" strokeweight=".16928mm">
                  <v:path arrowok="t" textboxrect="0,0,0,321564"/>
                </v:shape>
                <v:shape id="Shape 31869" o:spid="_x0000_s1165" style="position:absolute;top:38428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DSD0yQAAAN4AAAAPAAAAZHJzL2Rvd25yZXYueG1sRI9BawIx&#10;FITvBf9DeIKXollbFN0apRQLFgpSq+LxdfPcXbt5STfRXf99UxB6HGbmG2a2aE0lLlT70rKC4SAB&#10;QZxZXXKuYPv52p+A8AFZY2WZFFzJw2LeuZthqm3DH3TZhFxECPsUFRQhuFRKnxVk0A+sI47e0dYG&#10;Q5R1LnWNTYSbSj4kyVgaLDkuFOjopaDse3M2Cipz/3V63y/RudWPXJ93o0OzfFOq122fn0AEasN/&#10;+NZeaQWPw8l4Cn934hWQ818AAAD//wMAUEsBAi0AFAAGAAgAAAAhANvh9svuAAAAhQEAABMAAAAA&#10;AAAAAAAAAAAAAAAAAFtDb250ZW50X1R5cGVzXS54bWxQSwECLQAUAAYACAAAACEAWvQsW78AAAAV&#10;AQAACwAAAAAAAAAAAAAAAAAfAQAAX3JlbHMvLnJlbHNQSwECLQAUAAYACAAAACEA8g0g9M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31870" o:spid="_x0000_s1166" style="position:absolute;left:19159;top:38398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SeQzxQAAAN4AAAAPAAAAZHJzL2Rvd25yZXYueG1sRI/NagIx&#10;FIX3Bd8hXMGdZtSiMjWKCoIKXWi7cXed3E5GJzdDko7Tt28WhS4P549vue5sLVryoXKsYDzKQBAX&#10;TldcKvj82A8XIEJE1lg7JgU/FGC96r0sMdfuyWdqL7EUaYRDjgpMjE0uZSgMWQwj1xAn78t5izFJ&#10;X0rt8ZnGbS0nWTaTFitODwYb2hkqHpdvq8AWpr29H7f++toe7lM6nvbucVJq0O82byAidfE//Nc+&#10;aAXT8WKeABJOQgG5+gUAAP//AwBQSwECLQAUAAYACAAAACEA2+H2y+4AAACFAQAAEwAAAAAAAAAA&#10;AAAAAAAAAAAAW0NvbnRlbnRfVHlwZXNdLnhtbFBLAQItABQABgAIAAAAIQBa9CxbvwAAABUBAAAL&#10;AAAAAAAAAAAAAAAAAB8BAABfcmVscy8ucmVsc1BLAQItABQABgAIAAAAIQB2SeQzxQAAAN4AAAAP&#10;AAAAAAAAAAAAAAAAAAcCAABkcnMvZG93bnJldi54bWxQSwUGAAAAAAMAAwC3AAAA+QIAAAAA&#10;" path="m,6095l,e" filled="f" strokeweight=".16931mm">
                  <v:path arrowok="t" textboxrect="0,0,0,6095"/>
                </v:shape>
                <v:shape id="Shape 31871" o:spid="_x0000_s1167" style="position:absolute;left:19189;top:38428;width:59872;height:0;visibility:visible;mso-wrap-style:square;v-text-anchor:top" coordsize="598716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3AFMwwAAAN4AAAAPAAAAZHJzL2Rvd25yZXYueG1sRI/NisIw&#10;FIX3wrxDuII7TeqAlmoUGRCmzErtwuW1udOWaW5KE7W+/UQQXB7Oz8dZbwfbihv1vnGsIZkpEMSl&#10;Mw1XGorTfpqC8AHZYOuYNDzIw3bzMVpjZtydD3Q7hkrEEfYZaqhD6DIpfVmTRT9zHXH0fl1vMUTZ&#10;V9L0eI/jtpVzpRbSYsORUGNHXzWVf8erjdxc8bzAwnXqbPKfdnnJvb9oPRkPuxWIQEN4h1/tb6Ph&#10;M0mXCTzvxCsgN/8AAAD//wMAUEsBAi0AFAAGAAgAAAAhANvh9svuAAAAhQEAABMAAAAAAAAAAAAA&#10;AAAAAAAAAFtDb250ZW50X1R5cGVzXS54bWxQSwECLQAUAAYACAAAACEAWvQsW78AAAAVAQAACwAA&#10;AAAAAAAAAAAAAAAfAQAAX3JlbHMvLnJlbHNQSwECLQAUAAYACAAAACEASNwBTMMAAADeAAAADwAA&#10;AAAAAAAAAAAAAAAHAgAAZHJzL2Rvd25yZXYueG1sUEsFBgAAAAADAAMAtwAAAPcCAAAAAA==&#10;" path="m,l5987160,e" filled="f" strokeweight=".16931mm">
                  <v:path arrowok="t" textboxrect="0,0,5987160,0"/>
                </v:shape>
                <v:shape id="Shape 31872" o:spid="_x0000_s1168" style="position:absolute;left:79093;top:38398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19/fxwAAAN4AAAAPAAAAZHJzL2Rvd25yZXYueG1sRI9BawIx&#10;FITvBf9DeIXealYtVlajqCCo4KG2F2/PzXOzdfOyJOm6/fdGKPQ4zMw3zGzR2Vq05EPlWMGgn4Eg&#10;LpyuuFTw9bl5nYAIEVlj7ZgU/FKAxbz3NMNcuxt/UHuMpUgQDjkqMDE2uZShMGQx9F1DnLyL8xZj&#10;kr6U2uMtwW0th1k2lhYrTgsGG1obKq7HH6vAFqY9H3Yrf3prt98j2u037rpX6uW5W05BROrif/iv&#10;vdUKRoPJ+xAed9IVkPM7AAAA//8DAFBLAQItABQABgAIAAAAIQDb4fbL7gAAAIUBAAATAAAAAAAA&#10;AAAAAAAAAAAAAABbQ29udGVudF9UeXBlc10ueG1sUEsBAi0AFAAGAAgAAAAhAFr0LFu/AAAAFQEA&#10;AAsAAAAAAAAAAAAAAAAAHwEAAF9yZWxzLy5yZWxzUEsBAi0AFAAGAAgAAAAhAOnX39/HAAAA3gAA&#10;AA8AAAAAAAAAAAAAAAAABwIAAGRycy9kb3ducmV2LnhtbFBLBQYAAAAAAwADALcAAAD7AgAAAAA=&#10;" path="m,6095l,e" filled="f" strokeweight=".16931mm">
                  <v:path arrowok="t" textboxrect="0,0,0,6095"/>
                </v:shape>
                <v:shape id="Shape 31873" o:spid="_x0000_s1169" style="position:absolute;left:79123;top:38428;width:15697;height:0;visibility:visible;mso-wrap-style:square;v-text-anchor:top" coordsize="156971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nJO1yAAAAN4AAAAPAAAAZHJzL2Rvd25yZXYueG1sRI9La8Mw&#10;EITvhf4HsYXeGjkxdY0TJZTSRw4JJQ/IdbE2lom1MpbiOP8+ChR6HGbmG2a2GGwjeup87VjBeJSA&#10;IC6drrlSsN99veQgfEDW2DgmBVfysJg/Psyw0O7CG+q3oRIRwr5ABSaEtpDSl4Ys+pFriaN3dJ3F&#10;EGVXSd3hJcJtIydJkkmLNccFgy19GCpP27NV0Oc/r+vP71WTmkO2Of9OesyWUqnnp+F9CiLQEP7D&#10;f+2lVpCO87cU7nfiFZDzGwAAAP//AwBQSwECLQAUAAYACAAAACEA2+H2y+4AAACFAQAAEwAAAAAA&#10;AAAAAAAAAAAAAAAAW0NvbnRlbnRfVHlwZXNdLnhtbFBLAQItABQABgAIAAAAIQBa9CxbvwAAABUB&#10;AAALAAAAAAAAAAAAAAAAAB8BAABfcmVscy8ucmVsc1BLAQItABQABgAIAAAAIQB5nJO1yAAAAN4A&#10;AAAPAAAAAAAAAAAAAAAAAAcCAABkcnMvZG93bnJldi54bWxQSwUGAAAAAAMAAwC3AAAA/AIAAAAA&#10;" path="m,l1569719,e" filled="f" strokeweight=".16931mm">
                  <v:path arrowok="t" textboxrect="0,0,1569719,0"/>
                </v:shape>
                <v:shape id="Shape 31874" o:spid="_x0000_s1170" style="position:absolute;left:94851;top:38398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8U7DxwAAAN4AAAAPAAAAZHJzL2Rvd25yZXYueG1sRI9La8Mw&#10;EITvhf4HsYXcajl1kxrXSsiDQCCnpKXnxdraptbKsVQ//n0VCPQ4zMw3TL4eTSN66lxtWcE8ikEQ&#10;F1bXXCr4/Dg8pyCcR9bYWCYFEzlYrx4fcsy0HfhM/cWXIkDYZaig8r7NpHRFRQZdZFvi4H3bzqAP&#10;siul7nAIcNPIlzheSoM1h4UKW9pVVPxcfo2CdLsf+uXp63xNjtv9YVhMTTLVSs2exs07CE+j/w/f&#10;20etIJmnb69wuxOugFz9AQAA//8DAFBLAQItABQABgAIAAAAIQDb4fbL7gAAAIUBAAATAAAAAAAA&#10;AAAAAAAAAAAAAABbQ29udGVudF9UeXBlc10ueG1sUEsBAi0AFAAGAAgAAAAhAFr0LFu/AAAAFQEA&#10;AAsAAAAAAAAAAAAAAAAAHwEAAF9yZWxzLy5yZWxzUEsBAi0AFAAGAAgAAAAhANrxTsPHAAAA3gAA&#10;AA8AAAAAAAAAAAAAAAAABwIAAGRycy9kb3ducmV2LnhtbFBLBQYAAAAAAwADALcAAAD7AgAAAAA=&#10;" path="m,6095l,e" filled="f" strokeweight=".16928mm">
                  <v:path arrowok="t" textboxrect="0,0,0,6095"/>
                </v:shape>
                <v:shape id="Shape 31875" o:spid="_x0000_s1171" style="position:absolute;left:30;top:38459;width:0;height:1615;visibility:visible;mso-wrap-style:square;v-text-anchor:top" coordsize="0,1615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MuSlxgAAAN4AAAAPAAAAZHJzL2Rvd25yZXYueG1sRI9Ba8JA&#10;FITvhf6H5RV6qxsr1RBdRQTB9qJGKfT2yD6TYPZturtN0n/vCoUeh5n5hlmsBtOIjpyvLSsYjxIQ&#10;xIXVNZcKzqftSwrCB2SNjWVS8EseVsvHhwVm2vZ8pC4PpYgQ9hkqqEJoMyl9UZFBP7ItcfQu1hkM&#10;UbpSaod9hJtGvibJVBqsOS5U2NKmouKa/xgFxTtO+Xz53vPHXn8F6Q47/jwo9fw0rOcgAg3hP/zX&#10;3mkFk3E6e4P7nXgF5PIGAAD//wMAUEsBAi0AFAAGAAgAAAAhANvh9svuAAAAhQEAABMAAAAAAAAA&#10;AAAAAAAAAAAAAFtDb250ZW50X1R5cGVzXS54bWxQSwECLQAUAAYACAAAACEAWvQsW78AAAAVAQAA&#10;CwAAAAAAAAAAAAAAAAAfAQAAX3JlbHMvLnJlbHNQSwECLQAUAAYACAAAACEAfjLkpcYAAADeAAAA&#10;DwAAAAAAAAAAAAAAAAAHAgAAZHJzL2Rvd25yZXYueG1sUEsFBgAAAAADAAMAtwAAAPoCAAAAAA==&#10;" path="m,161544l,e" filled="f" strokeweight=".16931mm">
                  <v:path arrowok="t" textboxrect="0,0,0,161544"/>
                </v:shape>
                <v:shape id="Shape 31876" o:spid="_x0000_s1172" style="position:absolute;left:19159;top:38459;width:0;height:1615;visibility:visible;mso-wrap-style:square;v-text-anchor:top" coordsize="0,1615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4HrSxAAAAN4AAAAPAAAAZHJzL2Rvd25yZXYueG1sRI9Pi8Iw&#10;FMTvwn6H8Ba8aaoLVapRlgXB9eJfFvb2aJ5tsXmpSdT67Y0geBxm5jfMdN6aWlzJ+cqygkE/AUGc&#10;W11xoeCwX/TGIHxA1lhbJgV38jCffXSmmGl74y1dd6EQEcI+QwVlCE0mpc9LMuj7tiGO3tE6gyFK&#10;V0jt8BbhppbDJEmlwYrjQokN/ZSUn3YXoyD/xZQPx/OaV2v9H6TbLPlvo1T3s/2egAjUhnf41V5q&#10;BV+D8SiF5514BeTsAQAA//8DAFBLAQItABQABgAIAAAAIQDb4fbL7gAAAIUBAAATAAAAAAAAAAAA&#10;AAAAAAAAAABbQ29udGVudF9UeXBlc10ueG1sUEsBAi0AFAAGAAgAAAAhAFr0LFu/AAAAFQEAAAsA&#10;AAAAAAAAAAAAAAAAHwEAAF9yZWxzLy5yZWxzUEsBAi0AFAAGAAgAAAAhAI7getLEAAAA3gAAAA8A&#10;AAAAAAAAAAAAAAAABwIAAGRycy9kb3ducmV2LnhtbFBLBQYAAAAAAwADALcAAAD4AgAAAAA=&#10;" path="m,161544l,e" filled="f" strokeweight=".16931mm">
                  <v:path arrowok="t" textboxrect="0,0,0,161544"/>
                </v:shape>
                <v:shape id="Shape 31877" o:spid="_x0000_s1173" style="position:absolute;left:79093;top:38459;width:0;height:1615;visibility:visible;mso-wrap-style:square;v-text-anchor:top" coordsize="0,1615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rN9JxgAAAN4AAAAPAAAAZHJzL2Rvd25yZXYueG1sRI9PawIx&#10;FMTvBb9DeIK3mt0KKtuNIoWC9qJVEXp7bN7+wc3LNonr9ts3hYLHYWZ+w+TrwbSiJ+cbywrSaQKC&#10;uLC64UrB+fT+vAThA7LG1jIp+CEP69XoKcdM2zt/Un8MlYgQ9hkqqEPoMil9UZNBP7UdcfRK6wyG&#10;KF0ltcN7hJtWviTJXBpsOC7U2NFbTcX1eDMKih3O+Vx+7/ljr7+CdIctXw5KTcbD5hVEoCE8wv/t&#10;rVYwS5eLBfzdiVdArn4BAAD//wMAUEsBAi0AFAAGAAgAAAAhANvh9svuAAAAhQEAABMAAAAAAAAA&#10;AAAAAAAAAAAAAFtDb250ZW50X1R5cGVzXS54bWxQSwECLQAUAAYACAAAACEAWvQsW78AAAAVAQAA&#10;CwAAAAAAAAAAAAAAAAAfAQAAX3JlbHMvLnJlbHNQSwECLQAUAAYACAAAACEA4azfScYAAADeAAAA&#10;DwAAAAAAAAAAAAAAAAAHAgAAZHJzL2Rvd25yZXYueG1sUEsFBgAAAAADAAMAtwAAAPoCAAAAAA==&#10;" path="m,161544l,e" filled="f" strokeweight=".16931mm">
                  <v:path arrowok="t" textboxrect="0,0,0,161544"/>
                </v:shape>
                <v:shape id="Shape 31878" o:spid="_x0000_s1174" style="position:absolute;left:94851;top:38459;width:0;height:1615;visibility:visible;mso-wrap-style:square;v-text-anchor:top" coordsize="0,1615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6BSjxQAAAN4AAAAPAAAAZHJzL2Rvd25yZXYueG1sRE/LasJA&#10;FN0L/sNwhe7MJFpUUkcRQeyim/qgdHfJ3GaimTsxMzXp33cWgsvDeS/Xva3FnVpfOVaQJSkI4sLp&#10;iksFp+NuvADhA7LG2jEp+CMP69VwsMRcu44/6X4IpYgh7HNUYEJocil9YciiT1xDHLkf11oMEbal&#10;1C12MdzWcpKmM2mx4thgsKGtoeJ6+LUKJpuvupqdX/e37Hsa/N6UH5ddp9TLqN+8gQjUh6f44X7X&#10;CqbZYh73xjvxCsjVPwAAAP//AwBQSwECLQAUAAYACAAAACEA2+H2y+4AAACFAQAAEwAAAAAAAAAA&#10;AAAAAAAAAAAAW0NvbnRlbnRfVHlwZXNdLnhtbFBLAQItABQABgAIAAAAIQBa9CxbvwAAABUBAAAL&#10;AAAAAAAAAAAAAAAAAB8BAABfcmVscy8ucmVsc1BLAQItABQABgAIAAAAIQAI6BSjxQAAAN4AAAAP&#10;AAAAAAAAAAAAAAAAAAcCAABkcnMvZG93bnJldi54bWxQSwUGAAAAAAMAAwC3AAAA+QIAAAAA&#10;" path="m,161544l,e" filled="f" strokeweight=".16928mm">
                  <v:path arrowok="t" textboxrect="0,0,0,161544"/>
                </v:shape>
                <v:shape id="Shape 31879" o:spid="_x0000_s1175" style="position:absolute;top:40105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8oSwxwAAAN4AAAAPAAAAZHJzL2Rvd25yZXYueG1sRI9Ba8JA&#10;FITvBf/D8oTe6iYWrEZXEUGQeihN9eDtsftMYrJvQ3ar8d93BaHHYWa+YRar3jbiSp2vHCtIRwkI&#10;Yu1MxYWCw8/2bQrCB2SDjWNScCcPq+XgZYGZcTf+pmseChEh7DNUUIbQZlJ6XZJFP3ItcfTOrrMY&#10;ouwKaTq8Rbht5DhJJtJixXGhxJY2Jek6/7UKPtOvem11sbvoc26qY7057fO7Uq/Dfj0HEagP/+Fn&#10;e2cUvKfTjxk87sQrIJd/AAAA//8DAFBLAQItABQABgAIAAAAIQDb4fbL7gAAAIUBAAATAAAAAAAA&#10;AAAAAAAAAAAAAABbQ29udGVudF9UeXBlc10ueG1sUEsBAi0AFAAGAAgAAAAhAFr0LFu/AAAAFQEA&#10;AAsAAAAAAAAAAAAAAAAAHwEAAF9yZWxzLy5yZWxzUEsBAi0AFAAGAAgAAAAhAGryhLDHAAAA3gAA&#10;AA8AAAAAAAAAAAAAAAAABwIAAGRycy9kb3ducmV2LnhtbFBLBQYAAAAAAwADALcAAAD7AgAAAAA=&#10;" path="m,l6095,e" filled="f" strokeweight=".16928mm">
                  <v:path arrowok="t" textboxrect="0,0,6095,0"/>
                </v:shape>
                <v:shape id="Shape 31880" o:spid="_x0000_s1176" style="position:absolute;left:19128;top:40105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HV0KxAAAAN4AAAAPAAAAZHJzL2Rvd25yZXYueG1sRI/NisIw&#10;FIX3A75DuMLsxrQKUqpRRBBEF8N0dOHuklzb2uamNFHr208WwiwP549vuR5sKx7U+9qxgnSSgCDW&#10;ztRcKjj97r4yED4gG2wdk4IXeVivRh9LzI178g89ilCKOMI+RwVVCF0updcVWfQT1xFH7+p6iyHK&#10;vpSmx2cct62cJslcWqw5PlTY0bYi3RR3q+CQfjcbq8v9TV8LU5+b7eVYvJT6HA+bBYhAQ/gPv9t7&#10;o2CWZlkEiDgRBeTqDwAA//8DAFBLAQItABQABgAIAAAAIQDb4fbL7gAAAIUBAAATAAAAAAAAAAAA&#10;AAAAAAAAAABbQ29udGVudF9UeXBlc10ueG1sUEsBAi0AFAAGAAgAAAAhAFr0LFu/AAAAFQEAAAsA&#10;AAAAAAAAAAAAAAAAHwEAAF9yZWxzLy5yZWxzUEsBAi0AFAAGAAgAAAAhAM4dXQrEAAAA3gAAAA8A&#10;AAAAAAAAAAAAAAAABwIAAGRycy9kb3ducmV2LnhtbFBLBQYAAAAAAwADALcAAAD4AgAAAAA=&#10;" path="m,l6095,e" filled="f" strokeweight=".16928mm">
                  <v:path arrowok="t" textboxrect="0,0,6095,0"/>
                </v:shape>
                <v:shape id="Shape 31881" o:spid="_x0000_s1177" style="position:absolute;left:19189;top:40105;width:59872;height:0;visibility:visible;mso-wrap-style:square;v-text-anchor:top" coordsize="598716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I37pxQAAAN4AAAAPAAAAZHJzL2Rvd25yZXYueG1sRI/RagIx&#10;FETfC/2HcIW+lJpsLWVZjSKyhT5W7Qfcbq6b1c3NkkTd/n0jCH0cZuYMs1iNrhcXCrHzrKGYKhDE&#10;jTcdtxq+9x8vJYiYkA32nknDL0VYLR8fFlgZf+UtXXapFRnCsUINNqWhkjI2lhzGqR+Is3fwwWHK&#10;MrTSBLxmuOvlq1Lv0mHHecHiQBtLzWl3dhr2/Lyx6ss07ud4fmtPqg7rutb6aTKu5yASjek/fG9/&#10;Gg2zoiwLuN3JV0Au/wAAAP//AwBQSwECLQAUAAYACAAAACEA2+H2y+4AAACFAQAAEwAAAAAAAAAA&#10;AAAAAAAAAAAAW0NvbnRlbnRfVHlwZXNdLnhtbFBLAQItABQABgAIAAAAIQBa9CxbvwAAABUBAAAL&#10;AAAAAAAAAAAAAAAAAB8BAABfcmVscy8ucmVsc1BLAQItABQABgAIAAAAIQCYI37pxQAAAN4AAAAP&#10;AAAAAAAAAAAAAAAAAAcCAABkcnMvZG93bnJldi54bWxQSwUGAAAAAAMAAwC3AAAA+QIAAAAA&#10;" path="m,l5987160,e" filled="f" strokeweight=".16928mm">
                  <v:path arrowok="t" textboxrect="0,0,5987160,0"/>
                </v:shape>
                <v:shape id="Shape 31882" o:spid="_x0000_s1178" style="position:absolute;left:79062;top:40105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g2bmxgAAAN4AAAAPAAAAZHJzL2Rvd25yZXYueG1sRI9Ba8JA&#10;FITvhf6H5RW81U0UJKSuIoIg7UGMevD22H0mabJvQ3bV+O/dQsHjMDPfMPPlYFtxo97XjhWk4wQE&#10;sXam5lLB8bD5zED4gGywdUwKHuRhuXh/m2Nu3J33dCtCKSKEfY4KqhC6XEqvK7Lox64jjt7F9RZD&#10;lH0pTY/3CLetnCTJTFqsOS5U2NG6It0UV6vgO901K6vL7a++FKY+NevzT/FQavQxrL5ABBrCK/zf&#10;3hoF0zTLJvB3J14BuXgCAAD//wMAUEsBAi0AFAAGAAgAAAAhANvh9svuAAAAhQEAABMAAAAAAAAA&#10;AAAAAAAAAAAAAFtDb250ZW50X1R5cGVzXS54bWxQSwECLQAUAAYACAAAACEAWvQsW78AAAAVAQAA&#10;CwAAAAAAAAAAAAAAAAAfAQAAX3JlbHMvLnJlbHNQSwECLQAUAAYACAAAACEAUYNm5sYAAADeAAAA&#10;DwAAAAAAAAAAAAAAAAAHAgAAZHJzL2Rvd25yZXYueG1sUEsFBgAAAAADAAMAtwAAAPoCAAAAAA==&#10;" path="m,l6095,e" filled="f" strokeweight=".16928mm">
                  <v:path arrowok="t" textboxrect="0,0,6095,0"/>
                </v:shape>
                <v:shape id="Shape 31883" o:spid="_x0000_s1179" style="position:absolute;left:79123;top:40105;width:15697;height:0;visibility:visible;mso-wrap-style:square;v-text-anchor:top" coordsize="156971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ZmHMxgAAAN4AAAAPAAAAZHJzL2Rvd25yZXYueG1sRI9Pi8Iw&#10;FMTvwn6H8Ba8iKb+QdpqlGWh6sWD7orXR/Nsi81LaaLWb28WFjwOM/MbZrnuTC3u1LrKsoLxKAJB&#10;nFtdcaHg9ycbxiCcR9ZYWyYFT3KwXn30lphq++AD3Y++EAHCLkUFpfdNKqXLSzLoRrYhDt7FtgZ9&#10;kG0hdYuPADe1nETRXBqsOCyU2NB3Sfn1eDMKsmyz3SaXJKkHZsaT8z676v1Jqf5n97UA4anz7/B/&#10;e6cVTMdxPIW/O+EKyNULAAD//wMAUEsBAi0AFAAGAAgAAAAhANvh9svuAAAAhQEAABMAAAAAAAAA&#10;AAAAAAAAAAAAAFtDb250ZW50X1R5cGVzXS54bWxQSwECLQAUAAYACAAAACEAWvQsW78AAAAVAQAA&#10;CwAAAAAAAAAAAAAAAAAfAQAAX3JlbHMvLnJlbHNQSwECLQAUAAYACAAAACEAEWZhzMYAAADeAAAA&#10;DwAAAAAAAAAAAAAAAAAHAgAAZHJzL2Rvd25yZXYueG1sUEsFBgAAAAADAAMAtwAAAPoCAAAAAA==&#10;" path="m,l1569719,e" filled="f" strokeweight=".16928mm">
                  <v:path arrowok="t" textboxrect="0,0,1569719,0"/>
                </v:shape>
                <v:shape id="Shape 31884" o:spid="_x0000_s1180" style="position:absolute;left:94820;top:40105;width:61;height:0;visibility:visible;mso-wrap-style:square;v-text-anchor:top" coordsize="609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wXupyQAAAN4AAAAPAAAAZHJzL2Rvd25yZXYueG1sRI9Ba8JA&#10;FITvhf6H5RW81Y1abZq6ihRFDx40tofeXrOvSWj2bciuJvrru4LgcZiZb5jpvDOVOFHjSssKBv0I&#10;BHFmdcm5gs/D6jkG4TyyxsoyKTiTg/ns8WGKibYt7+mU+lwECLsEFRTe14mULivIoOvbmjh4v7Yx&#10;6INscqkbbAPcVHIYRRNpsOSwUGBNHwVlf+nRKFibengetV/tZfy2PSyzxc/uu3pVqvfULd5BeOr8&#10;PXxrb7SC0SCOX+B6J1wBOfsHAAD//wMAUEsBAi0AFAAGAAgAAAAhANvh9svuAAAAhQEAABMAAAAA&#10;AAAAAAAAAAAAAAAAAFtDb250ZW50X1R5cGVzXS54bWxQSwECLQAUAAYACAAAACEAWvQsW78AAAAV&#10;AQAACwAAAAAAAAAAAAAAAAAfAQAAX3JlbHMvLnJlbHNQSwECLQAUAAYACAAAACEANsF7qckAAADe&#10;AAAADwAAAAAAAAAAAAAAAAAHAgAAZHJzL2Rvd25yZXYueG1sUEsFBgAAAAADAAMAtwAAAP0CAAAA&#10;AA==&#10;" path="m,l6094,e" filled="f" strokeweight=".16928mm">
                  <v:path arrowok="t" textboxrect="0,0,6094,0"/>
                </v:shape>
                <v:shape id="Shape 31885" o:spid="_x0000_s1181" style="position:absolute;left:30;top:40135;width:0;height:3216;visibility:visible;mso-wrap-style:square;v-text-anchor:top" coordsize="0,3215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cLOxxwAAAN4AAAAPAAAAZHJzL2Rvd25yZXYueG1sRI9Ba8JA&#10;FITvhf6H5RV6q5tYKiG6SrGIPfSiFcXbM/tMotm3cXer8d+7gtDjMDPfMKNJZxpxJudrywrSXgKC&#10;uLC65lLB6nf2loHwAVljY5kUXMnDZPz8NMJc2wsv6LwMpYgQ9jkqqEJocyl9UZFB37MtcfT21hkM&#10;UbpSaoeXCDeN7CfJQBqsOS5U2NK0ouK4/DMKdLadT8POHb/6i7X+OR1m13KTKvX60n0OQQTqwn/4&#10;0f7WCt7TLPuA+514BeT4BgAA//8DAFBLAQItABQABgAIAAAAIQDb4fbL7gAAAIUBAAATAAAAAAAA&#10;AAAAAAAAAAAAAABbQ29udGVudF9UeXBlc10ueG1sUEsBAi0AFAAGAAgAAAAhAFr0LFu/AAAAFQEA&#10;AAsAAAAAAAAAAAAAAAAAHwEAAF9yZWxzLy5yZWxzUEsBAi0AFAAGAAgAAAAhAGdws7HHAAAA3gAA&#10;AA8AAAAAAAAAAAAAAAAABwIAAGRycy9kb3ducmV2LnhtbFBLBQYAAAAAAwADALcAAAD7AgAAAAA=&#10;" path="m,321564l,e" filled="f" strokeweight=".16931mm">
                  <v:path arrowok="t" textboxrect="0,0,0,321564"/>
                </v:shape>
                <v:shape id="Shape 31886" o:spid="_x0000_s1182" style="position:absolute;left:19159;top:40135;width:0;height:3216;visibility:visible;mso-wrap-style:square;v-text-anchor:top" coordsize="0,3215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oi3GxwAAAN4AAAAPAAAAZHJzL2Rvd25yZXYueG1sRI9Pa8JA&#10;FMTvgt9heYXedBMLEqKrFEXsoRf/YOntmX1NUrNv4+5W47fvCoLHYWZ+w0znnWnEhZyvLStIhwkI&#10;4sLqmksF+91qkIHwAVljY5kU3MjDfNbvTTHX9sobumxDKSKEfY4KqhDaXEpfVGTQD21LHL0f6wyG&#10;KF0ptcNrhJtGjpJkLA3WHBcqbGlRUXHa/hkFOvteL8LRnZajzUF/nn9Xt/IrVer1pXufgAjUhWf4&#10;0f7QCt7SLBvD/U68AnL2DwAA//8DAFBLAQItABQABgAIAAAAIQDb4fbL7gAAAIUBAAATAAAAAAAA&#10;AAAAAAAAAAAAAABbQ29udGVudF9UeXBlc10ueG1sUEsBAi0AFAAGAAgAAAAhAFr0LFu/AAAAFQEA&#10;AAsAAAAAAAAAAAAAAAAAHwEAAF9yZWxzLy5yZWxzUEsBAi0AFAAGAAgAAAAhAJeiLcbHAAAA3gAA&#10;AA8AAAAAAAAAAAAAAAAABwIAAGRycy9kb3ducmV2LnhtbFBLBQYAAAAAAwADALcAAAD7AgAAAAA=&#10;" path="m,321564l,e" filled="f" strokeweight=".16931mm">
                  <v:path arrowok="t" textboxrect="0,0,0,321564"/>
                </v:shape>
                <v:shape id="Shape 31887" o:spid="_x0000_s1183" style="position:absolute;left:79093;top:40135;width:0;height:3216;visibility:visible;mso-wrap-style:square;v-text-anchor:top" coordsize="0,3215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7ohdxwAAAN4AAAAPAAAAZHJzL2Rvd25yZXYueG1sRI9Ba8JA&#10;FITvhf6H5RV6q5tYqCG6SrGIPfSiFcXbM/tMotm3cXer8d+7gtDjMDPfMKNJZxpxJudrywrSXgKC&#10;uLC65lLB6nf2loHwAVljY5kUXMnDZPz8NMJc2wsv6LwMpYgQ9jkqqEJocyl9UZFB37MtcfT21hkM&#10;UbpSaoeXCDeN7CfJhzRYc1yosKVpRcVx+WcU6Gw7n4adO371F2v9czrMruUmVer1pfscggjUhf/w&#10;o/2tFbynWTaA+514BeT4BgAA//8DAFBLAQItABQABgAIAAAAIQDb4fbL7gAAAIUBAAATAAAAAAAA&#10;AAAAAAAAAAAAAABbQ29udGVudF9UeXBlc10ueG1sUEsBAi0AFAAGAAgAAAAhAFr0LFu/AAAAFQEA&#10;AAsAAAAAAAAAAAAAAAAAHwEAAF9yZWxzLy5yZWxzUEsBAi0AFAAGAAgAAAAhAPjuiF3HAAAA3gAA&#10;AA8AAAAAAAAAAAAAAAAABwIAAGRycy9kb3ducmV2LnhtbFBLBQYAAAAAAwADALcAAAD7AgAAAAA=&#10;" path="m,321564l,e" filled="f" strokeweight=".16931mm">
                  <v:path arrowok="t" textboxrect="0,0,0,321564"/>
                </v:shape>
                <v:shape id="Shape 31888" o:spid="_x0000_s1184" style="position:absolute;left:94851;top:40135;width:0;height:3216;visibility:visible;mso-wrap-style:square;v-text-anchor:top" coordsize="0,3215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w4i8xQAAAN4AAAAPAAAAZHJzL2Rvd25yZXYueG1sRE/LagIx&#10;FN0L/kO4BTelZlRahqlRbNHaRR/46P4yuZ0JTm6GJHXGvzeLgsvDec+XvW3EmXwwjhVMxhkI4tJp&#10;w5WC42HzkIMIEVlj45gUXCjAcjEczLHQruMdnfexEimEQ4EK6hjbQspQ1mQxjF1LnLhf5y3GBH0l&#10;tccuhdtGTrPsSVo0nBpqbOm1pvK0/7MKKvPWHLtt//H9eXr0P+tA9+blS6nRXb96BhGpjzfxv/td&#10;K5hN8jztTXfSFZCLKwAAAP//AwBQSwECLQAUAAYACAAAACEA2+H2y+4AAACFAQAAEwAAAAAAAAAA&#10;AAAAAAAAAAAAW0NvbnRlbnRfVHlwZXNdLnhtbFBLAQItABQABgAIAAAAIQBa9CxbvwAAABUBAAAL&#10;AAAAAAAAAAAAAAAAAB8BAABfcmVscy8ucmVsc1BLAQItABQABgAIAAAAIQDEw4i8xQAAAN4AAAAP&#10;AAAAAAAAAAAAAAAAAAcCAABkcnMvZG93bnJldi54bWxQSwUGAAAAAAMAAwC3AAAA+QIAAAAA&#10;" path="m,321564l,e" filled="f" strokeweight=".16928mm">
                  <v:path arrowok="t" textboxrect="0,0,0,321564"/>
                </v:shape>
                <v:shape id="Shape 31889" o:spid="_x0000_s1185" style="position:absolute;top:43381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AcYOyQAAAN4AAAAPAAAAZHJzL2Rvd25yZXYueG1sRI/dSsNA&#10;FITvBd9hOUJvpN20Ykljt0WkQgVB7B+9PM0ek7TZs2t228S3dwWhl8PMfMNM552pxYUaX1lWMBwk&#10;IIhzqysuFGzWr/0UhA/IGmvLpOCHPMxntzdTzLRt+ZMuq1CICGGfoYIyBJdJ6fOSDPqBdcTR+7KN&#10;wRBlU0jdYBvhppajJBlLgxXHhRIdvZSUn1Zno6A294fj+26Bzi2/5cd5+7hvF29K9e665ycQgbpw&#10;Df+3l1rBwzBNJ/B3J14BOfsFAAD//wMAUEsBAi0AFAAGAAgAAAAhANvh9svuAAAAhQEAABMAAAAA&#10;AAAAAAAAAAAAAAAAAFtDb250ZW50X1R5cGVzXS54bWxQSwECLQAUAAYACAAAACEAWvQsW78AAAAV&#10;AQAACwAAAAAAAAAAAAAAAAAfAQAAX3JlbHMvLnJlbHNQSwECLQAUAAYACAAAACEAQgHGDs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31890" o:spid="_x0000_s1186" style="position:absolute;left:60;top:43381;width:19068;height:0;visibility:visible;mso-wrap-style:square;v-text-anchor:top" coordsize="190677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SpPTxgAAAN4AAAAPAAAAZHJzL2Rvd25yZXYueG1sRI9NS8NA&#10;EIbvgv9hGcGL2E0sSk27LaIUpAdpo5Yeh+w0G8zOhuymjf++cxA8vrxfPIvV6Ft1oj42gQ3kkwwU&#10;cRVsw7WBr8/1/QxUTMgW28Bk4JcirJbXVwssbDjzjk5lqpWMcCzQgEupK7SOlSOPcRI6YvGOofeY&#10;RPa1tj2eZdy3+iHLnrTHhuXBYUevjqqfcvBy4sq7fT48frxt1tPtGIYQv6uDMbc348scVKIx/Yf/&#10;2u/WwDSfPQuA4AgK6OUFAAD//wMAUEsBAi0AFAAGAAgAAAAhANvh9svuAAAAhQEAABMAAAAAAAAA&#10;AAAAAAAAAAAAAFtDb250ZW50X1R5cGVzXS54bWxQSwECLQAUAAYACAAAACEAWvQsW78AAAAVAQAA&#10;CwAAAAAAAAAAAAAAAAAfAQAAX3JlbHMvLnJlbHNQSwECLQAUAAYACAAAACEAC0qT08YAAADeAAAA&#10;DwAAAAAAAAAAAAAAAAAHAgAAZHJzL2Rvd25yZXYueG1sUEsFBgAAAAADAAMAtwAAAPoCAAAAAA==&#10;" path="m,l1906777,e" filled="f" strokeweight=".16931mm">
                  <v:path arrowok="t" textboxrect="0,0,1906777,0"/>
                </v:shape>
                <v:shape id="Shape 31891" o:spid="_x0000_s1187" style="position:absolute;left:19159;top:43351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CadSxwAAAN4AAAAPAAAAZHJzL2Rvd25yZXYueG1sRI9BawIx&#10;FITvQv9DeIXeNLtViq5GaQuCCj3UevH23Dw3WzcvSxLX7b9vCgWPw8x8wyxWvW1ERz7UjhXkowwE&#10;cel0zZWCw9d6OAURIrLGxjEp+KEAq+XDYIGFdjf+pG4fK5EgHApUYGJsCylDachiGLmWOHln5y3G&#10;JH0ltcdbgttGPmfZi7RYc1ow2NK7ofKyv1oFtjTd6WP75o+TbvM9pu1u7S47pZ4e+9c5iEh9vIf/&#10;2xutYJxPZzn83UlXQC5/AQAA//8DAFBLAQItABQABgAIAAAAIQDb4fbL7gAAAIUBAAATAAAAAAAA&#10;AAAAAAAAAAAAAABbQ29udGVudF9UeXBlc10ueG1sUEsBAi0AFAAGAAgAAAAhAFr0LFu/AAAAFQEA&#10;AAsAAAAAAAAAAAAAAAAAHwEAAF9yZWxzLy5yZWxzUEsBAi0AFAAGAAgAAAAhAKkJp1LHAAAA3gAA&#10;AA8AAAAAAAAAAAAAAAAABwIAAGRycy9kb3ducmV2LnhtbFBLBQYAAAAAAwADALcAAAD7AgAAAAA=&#10;" path="m,6095l,e" filled="f" strokeweight=".16931mm">
                  <v:path arrowok="t" textboxrect="0,0,0,6095"/>
                </v:shape>
                <v:shape id="Shape 31892" o:spid="_x0000_s1188" style="position:absolute;left:19189;top:43381;width:59872;height:0;visibility:visible;mso-wrap-style:square;v-text-anchor:top" coordsize="598716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AnnBxQAAAN4AAAAPAAAAZHJzL2Rvd25yZXYueG1sRI/NasMw&#10;EITvhbyD2EBvtRQHWseJYkKgENNTUx963Fgb28RaGUt13LevCoUeh/n5mF0x215MNPrOsYZVokAQ&#10;18503GioPl6fMhA+IBvsHZOGb/JQ7BcPO8yNu/M7TefQiDjCPkcNbQhDLqWvW7LoEzcQR+/qRosh&#10;yrGRZsR7HLe9TJV6lhY7joQWBzq2VN/OXzZyS8VphZUb1Kcp3/qXS+n9RevH5XzYggg0h//wX/tk&#10;NKxX2SaF3zvxCsj9DwAAAP//AwBQSwECLQAUAAYACAAAACEA2+H2y+4AAACFAQAAEwAAAAAAAAAA&#10;AAAAAAAAAAAAW0NvbnRlbnRfVHlwZXNdLnhtbFBLAQItABQABgAIAAAAIQBa9CxbvwAAABUBAAAL&#10;AAAAAAAAAAAAAAAAAB8BAABfcmVscy8ucmVsc1BLAQItABQABgAIAAAAIQAIAnnBxQAAAN4AAAAP&#10;AAAAAAAAAAAAAAAAAAcCAABkcnMvZG93bnJldi54bWxQSwUGAAAAAAMAAwC3AAAA+QIAAAAA&#10;" path="m,l5987160,e" filled="f" strokeweight=".16931mm">
                  <v:path arrowok="t" textboxrect="0,0,5987160,0"/>
                </v:shape>
                <v:shape id="Shape 31893" o:spid="_x0000_s1189" style="position:absolute;left:79093;top:43351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l5y+xwAAAN4AAAAPAAAAZHJzL2Rvd25yZXYueG1sRI9BawIx&#10;FITvQv9DeIXeNGtXiq5GaQuCCj3UevH23Dw3WzcvSxLX7b9vCgWPw8x8wyxWvW1ERz7UjhWMRxkI&#10;4tLpmisFh6/1cAoiRGSNjWNS8EMBVsuHwQIL7W78Sd0+ViJBOBSowMTYFlKG0pDFMHItcfLOzluM&#10;SfpKao+3BLeNfM6yF2mx5rRgsKV3Q+Vlf7UKbGm608f2zR8n3eY7p+1u7S47pZ4e+9c5iEh9vIf/&#10;2xutIB9PZzn83UlXQC5/AQAA//8DAFBLAQItABQABgAIAAAAIQDb4fbL7gAAAIUBAAATAAAAAAAA&#10;AAAAAAAAAAAAAABbQ29udGVudF9UeXBlc10ueG1sUEsBAi0AFAAGAAgAAAAhAFr0LFu/AAAAFQEA&#10;AAsAAAAAAAAAAAAAAAAAHwEAAF9yZWxzLy5yZWxzUEsBAi0AFAAGAAgAAAAhADaXnL7HAAAA3gAA&#10;AA8AAAAAAAAAAAAAAAAABwIAAGRycy9kb3ducmV2LnhtbFBLBQYAAAAAAwADALcAAAD7AgAAAAA=&#10;" path="m,6095l,e" filled="f" strokeweight=".16931mm">
                  <v:path arrowok="t" textboxrect="0,0,0,6095"/>
                </v:shape>
                <v:shape id="Shape 31894" o:spid="_x0000_s1190" style="position:absolute;left:79123;top:43381;width:15697;height:0;visibility:visible;mso-wrap-style:square;v-text-anchor:top" coordsize="156971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ee07yAAAAN4AAAAPAAAAZHJzL2Rvd25yZXYueG1sRI9La8Mw&#10;EITvhf4HsYXcGjmPGseJEkpp0hwaQh6Q62JtLFNrZSzFcf99VSj0OMzMN8xi1dtadNT6yrGC0TAB&#10;QVw4XXGp4HxaP2cgfEDWWDsmBd/kYbV8fFhgrt2dD9QdQykihH2OCkwITS6lLwxZ9EPXEEfv6lqL&#10;Icq2lLrFe4TbWo6TJJUWK44LBht6M1R8HW9WQZd9vOzeN5/1xFzSw20/7jDdSqUGT/3rHESgPvyH&#10;/9pbrWAyymZT+L0Tr4Bc/gAAAP//AwBQSwECLQAUAAYACAAAACEA2+H2y+4AAACFAQAAEwAAAAAA&#10;AAAAAAAAAAAAAAAAW0NvbnRlbnRfVHlwZXNdLnhtbFBLAQItABQABgAIAAAAIQBa9CxbvwAAABUB&#10;AAALAAAAAAAAAAAAAAAAAB8BAABfcmVscy8ucmVsc1BLAQItABQABgAIAAAAIQBGee07yAAAAN4A&#10;AAAPAAAAAAAAAAAAAAAAAAcCAABkcnMvZG93bnJldi54bWxQSwUGAAAAAAMAAwC3AAAA/AIAAAAA&#10;" path="m,l1569719,e" filled="f" strokeweight=".16931mm">
                  <v:path arrowok="t" textboxrect="0,0,1569719,0"/>
                </v:shape>
                <v:shape id="Shape 31895" o:spid="_x0000_s1191" style="position:absolute;left:94851;top:43351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sQ2ixwAAAN4AAAAPAAAAZHJzL2Rvd25yZXYueG1sRI/NasMw&#10;EITvhb6D2EJujeyYBNeNHJqGQKCnuKXnxdraptbKsVT/vH1UCOQ4zMw3zHY3mVYM1LvGsoJ4GYEg&#10;Lq1uuFLw9Xl8TkE4j6yxtUwKZnKwyx8ftphpO/KZhsJXIkDYZaig9r7LpHRlTQbd0nbEwfuxvUEf&#10;ZF9J3eMY4KaVqyjaSIMNh4UaO3qvqfwt/oyCdH8Yh83H9/mSnPaH47ie22RulFo8TW+vIDxN/h6+&#10;tU9aQRKnL2v4vxOugMyvAAAA//8DAFBLAQItABQABgAIAAAAIQDb4fbL7gAAAIUBAAATAAAAAAAA&#10;AAAAAAAAAAAAAABbQ29udGVudF9UeXBlc10ueG1sUEsBAi0AFAAGAAgAAAAhAFr0LFu/AAAAFQEA&#10;AAsAAAAAAAAAAAAAAAAAHwEAAF9yZWxzLy5yZWxzUEsBAi0AFAAGAAgAAAAhAAWxDaLHAAAA3gAA&#10;AA8AAAAAAAAAAAAAAAAABwIAAGRycy9kb3ducmV2LnhtbFBLBQYAAAAAAwADALcAAAD7AgAAAAA=&#10;" path="m,6095l,e" filled="f" strokeweight=".16928mm">
                  <v:path arrowok="t" textboxrect="0,0,0,6095"/>
                </v:shape>
                <v:shape id="Shape 31896" o:spid="_x0000_s1192" style="position:absolute;left:30;top:43413;width:0;height:11250;visibility:visible;mso-wrap-style:square;v-text-anchor:top" coordsize="0,11250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f+dmxgAAAN4AAAAPAAAAZHJzL2Rvd25yZXYueG1sRI9Ba8JA&#10;FITvgv9heUIvQTdpQdLoKtIieFVbirdH9jWJzb6N2TWJ/74rCB6HmfmGWa4HU4uOWldZVpDMYhDE&#10;udUVFwq+jttpCsJ5ZI21ZVJwIwfr1Xi0xEzbnvfUHXwhAoRdhgpK75tMSpeXZNDNbEMcvF/bGvRB&#10;toXULfYBbmr5GsdzabDisFBiQx8l5X+HqwmU8ynapt3leLann2TfR9fvzyZS6mUybBYgPA3+GX60&#10;d1rBW5K+z+F+J1wBufoHAAD//wMAUEsBAi0AFAAGAAgAAAAhANvh9svuAAAAhQEAABMAAAAAAAAA&#10;AAAAAAAAAAAAAFtDb250ZW50X1R5cGVzXS54bWxQSwECLQAUAAYACAAAACEAWvQsW78AAAAVAQAA&#10;CwAAAAAAAAAAAAAAAAAfAQAAX3JlbHMvLnJlbHNQSwECLQAUAAYACAAAACEAmH/nZsYAAADeAAAA&#10;DwAAAAAAAAAAAAAAAAAHAgAAZHJzL2Rvd25yZXYueG1sUEsFBgAAAAADAAMAtwAAAPoCAAAAAA==&#10;" path="m,1125016l,e" filled="f" strokeweight=".16931mm">
                  <v:path arrowok="t" textboxrect="0,0,0,1125016"/>
                </v:shape>
                <v:shape id="Shape 31897" o:spid="_x0000_s1193" style="position:absolute;left:30;top:54663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pOMixwAAAN4AAAAPAAAAZHJzL2Rvd25yZXYueG1sRI9PawIx&#10;FMTvhX6H8ArealZb/LM1ihQLHq2K4O2xeW52u3lZk6jbb98IBY/DzPyGmS0624gr+VA5VjDoZyCI&#10;C6crLhXsd1+vExAhImtsHJOCXwqwmD8/zTDX7sbfdN3GUiQIhxwVmBjbXMpQGLIY+q4lTt7JeYsx&#10;SV9K7fGW4LaRwywbSYsVpwWDLX0aKn62F6tgNTzWy+nBhHpdruqNPZ+rdz9SqvfSLT9AROriI/zf&#10;XmsFb4PJdAz3O+kKyPkfAAAA//8DAFBLAQItABQABgAIAAAAIQDb4fbL7gAAAIUBAAATAAAAAAAA&#10;AAAAAAAAAAAAAABbQ29udGVudF9UeXBlc10ueG1sUEsBAi0AFAAGAAgAAAAhAFr0LFu/AAAAFQEA&#10;AAsAAAAAAAAAAAAAAAAAHwEAAF9yZWxzLy5yZWxzUEsBAi0AFAAGAAgAAAAhAEWk4yLHAAAA3gAA&#10;AA8AAAAAAAAAAAAAAAAABwIAAGRycy9kb3ducmV2LnhtbFBLBQYAAAAAAwADALcAAAD7AgAAAAA=&#10;" path="m,6096l,e" filled="f" strokeweight=".16931mm">
                  <v:path arrowok="t" textboxrect="0,0,0,6096"/>
                </v:shape>
                <v:shape id="Shape 31898" o:spid="_x0000_s1194" style="position:absolute;left:60;top:54693;width:79002;height:0;visibility:visible;mso-wrap-style:square;v-text-anchor:top" coordsize="790016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bwRDwwAAAN4AAAAPAAAAZHJzL2Rvd25yZXYueG1sRE9La8JA&#10;EL4X+h+WKXirmygtGl2lFaX20ILP85CdJqHZ2ZBdY/z3zqHQ48f3ni97V6uO2lB5NpAOE1DEubcV&#10;FwaOh83zBFSIyBZrz2TgRgGWi8eHOWbWX3lH3T4WSkI4ZGigjLHJtA55SQ7D0DfEwv341mEU2Bba&#10;tniVcFfrUZK8aocVS0OJDa1Kyn/3F2dgnKyx+Z7eTp/vZ394+aC0+xqfjBk89W8zUJH6+C/+c2+t&#10;+NLJVPbKHbkCenEHAAD//wMAUEsBAi0AFAAGAAgAAAAhANvh9svuAAAAhQEAABMAAAAAAAAAAAAA&#10;AAAAAAAAAFtDb250ZW50X1R5cGVzXS54bWxQSwECLQAUAAYACAAAACEAWvQsW78AAAAVAQAACwAA&#10;AAAAAAAAAAAAAAAfAQAAX3JlbHMvLnJlbHNQSwECLQAUAAYACAAAACEAsG8EQ8MAAADeAAAADwAA&#10;AAAAAAAAAAAAAAAHAgAAZHJzL2Rvd25yZXYueG1sUEsFBgAAAAADAAMAtwAAAPcCAAAAAA==&#10;" path="m,l7900161,e" filled="f" strokeweight=".48pt">
                  <v:path arrowok="t" textboxrect="0,0,7900161,0"/>
                </v:shape>
                <v:shape id="Shape 31899" o:spid="_x0000_s1195" style="position:absolute;left:79093;top:43413;width:0;height:11250;visibility:visible;mso-wrap-style:square;v-text-anchor:top" coordsize="0,11250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4HMUxgAAAN4AAAAPAAAAZHJzL2Rvd25yZXYueG1sRI9Pa8JA&#10;FMTvBb/D8gpegm7SgsTUVaRF8Oo/xNsj+5rEZt+m2TVJv70rCD0OM/MbZrEaTC06al1lWUEyjUEQ&#10;51ZXXCg4HjaTFITzyBpry6TgjxyslqOXBWba9ryjbu8LESDsMlRQet9kUrq8JINuahvi4H3b1qAP&#10;si2kbrEPcFPLtzieSYMVh4USG/osKf/Z30ygXC/RJu1+D1d7OSe7PrqdvppIqfHrsP4A4Wnw/+Fn&#10;e6sVvCfpfA6PO+EKyOUdAAD//wMAUEsBAi0AFAAGAAgAAAAhANvh9svuAAAAhQEAABMAAAAAAAAA&#10;AAAAAAAAAAAAAFtDb250ZW50X1R5cGVzXS54bWxQSwECLQAUAAYACAAAACEAWvQsW78AAAAVAQAA&#10;CwAAAAAAAAAAAAAAAAAfAQAAX3JlbHMvLnJlbHNQSwECLQAUAAYACAAAACEA6eBzFMYAAADeAAAA&#10;DwAAAAAAAAAAAAAAAAAHAgAAZHJzL2Rvd25yZXYueG1sUEsFBgAAAAADAAMAtwAAAPoCAAAAAA==&#10;" path="m,1125016l,e" filled="f" strokeweight=".16931mm">
                  <v:path arrowok="t" textboxrect="0,0,0,1125016"/>
                </v:shape>
                <v:shape id="Shape 31900" o:spid="_x0000_s1196" style="position:absolute;left:79093;top:54663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puFMxAAAAN4AAAAPAAAAZHJzL2Rvd25yZXYueG1sRI/NagIx&#10;FIX3Bd8hXMFdzWhFdDSKiAWX1hbB3WVyncw4uRmTqOPbN4tCl4fzx7dcd7YRD/KhcqxgNMxAEBdO&#10;V1wq+Pn+fJ+BCBFZY+OYFLwowHrVe1tirt2Tv+hxjKVIIxxyVGBibHMpQ2HIYhi6ljh5F+ctxiR9&#10;KbXHZxq3jRxn2VRarDg9GGxpa6i4Hu9WwW58rjfzkwn1vtzVB3u7VRM/VWrQ7zYLEJG6+B/+a++1&#10;go/RPEsACSehgFz9AgAA//8DAFBLAQItABQABgAIAAAAIQDb4fbL7gAAAIUBAAATAAAAAAAAAAAA&#10;AAAAAAAAAABbQ29udGVudF9UeXBlc10ueG1sUEsBAi0AFAAGAAgAAAAhAFr0LFu/AAAAFQEAAAsA&#10;AAAAAAAAAAAAAAAAHwEAAF9yZWxzLy5yZWxzUEsBAi0AFAAGAAgAAAAhAFSm4UzEAAAA3gAAAA8A&#10;AAAAAAAAAAAAAAAABwIAAGRycy9kb3ducmV2LnhtbFBLBQYAAAAAAwADALcAAAD4AgAAAAA=&#10;" path="m,6096l,e" filled="f" strokeweight=".16931mm">
                  <v:path arrowok="t" textboxrect="0,0,0,6096"/>
                </v:shape>
                <v:shape id="Shape 31901" o:spid="_x0000_s1197" style="position:absolute;left:79123;top:54693;width:15697;height:0;visibility:visible;mso-wrap-style:square;v-text-anchor:top" coordsize="156971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1OKxxgAAAN4AAAAPAAAAZHJzL2Rvd25yZXYueG1sRI9Ba8JA&#10;FITvBf/D8gQvopvYVjS6ShAELz00FcHbI/vMBrNvQ3bV+O/dQqHHYWa+Ydbb3jbiTp2vHStIpwkI&#10;4tLpmisFx5/9ZAHCB2SNjWNS8CQP283gbY2Zdg/+pnsRKhEh7DNUYEJoMyl9aciin7qWOHoX11kM&#10;UXaV1B0+Itw2cpYkc2mx5rhgsKWdofJa3KyC8df1o3H7ovef49ntaeb5+YS5UqNhn69ABOrDf/iv&#10;fdAK3tNlksLvnXgF5OYFAAD//wMAUEsBAi0AFAAGAAgAAAAhANvh9svuAAAAhQEAABMAAAAAAAAA&#10;AAAAAAAAAAAAAFtDb250ZW50X1R5cGVzXS54bWxQSwECLQAUAAYACAAAACEAWvQsW78AAAAVAQAA&#10;CwAAAAAAAAAAAAAAAAAfAQAAX3JlbHMvLnJlbHNQSwECLQAUAAYACAAAACEA2dTiscYAAADeAAAA&#10;DwAAAAAAAAAAAAAAAAAHAgAAZHJzL2Rvd25yZXYueG1sUEsFBgAAAAADAAMAtwAAAPoCAAAAAA==&#10;" path="m,l1569719,e" filled="f" strokeweight=".48pt">
                  <v:path arrowok="t" textboxrect="0,0,1569719,0"/>
                </v:shape>
                <v:shape id="Shape 31902" o:spid="_x0000_s1198" style="position:absolute;left:94851;top:43413;width:0;height:11250;visibility:visible;mso-wrap-style:square;v-text-anchor:top" coordsize="0,11250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GdaCxwAAAN4AAAAPAAAAZHJzL2Rvd25yZXYueG1sRI9bawIx&#10;FITfC/0P4RT6It2sV3RrlNJS9U3WKr4eNmcvdHOyJKmu/74pCH0cZuYbZrnuTSsu5HxjWcEwSUEQ&#10;F1Y3XCk4fn2+zEH4gKyxtUwKbuRhvXp8WGKm7ZVzuhxCJSKEfYYK6hC6TEpf1GTQJ7Yjjl5pncEQ&#10;paukdniNcNPKUZrOpMGG40KNHb3XVHwffoyCTe7O/US7Dc8/BoO9PE3L7a5T6vmpf3sFEagP/+F7&#10;e6cVjIeLdAR/d+IVkKtfAAAA//8DAFBLAQItABQABgAIAAAAIQDb4fbL7gAAAIUBAAATAAAAAAAA&#10;AAAAAAAAAAAAAABbQ29udGVudF9UeXBlc10ueG1sUEsBAi0AFAAGAAgAAAAhAFr0LFu/AAAAFQEA&#10;AAsAAAAAAAAAAAAAAAAAHwEAAF9yZWxzLy5yZWxzUEsBAi0AFAAGAAgAAAAhANQZ1oLHAAAA3gAA&#10;AA8AAAAAAAAAAAAAAAAABwIAAGRycy9kb3ducmV2LnhtbFBLBQYAAAAAAwADALcAAAD7AgAAAAA=&#10;" path="m,1125016l,e" filled="f" strokeweight=".16928mm">
                  <v:path arrowok="t" textboxrect="0,0,0,1125016"/>
                </v:shape>
                <v:shape id="Shape 31903" o:spid="_x0000_s1199" style="position:absolute;left:94851;top:54663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VhR9xwAAAN4AAAAPAAAAZHJzL2Rvd25yZXYueG1sRI9Ba8JA&#10;FITvgv9heYI33U0FqamriKXQUoqo0V4f2WcSzL4N2dXEf98tFHocZuYbZrnubS3u1PrKsYZkqkAQ&#10;585UXGjIjm+TZxA+IBusHZOGB3lYr4aDJabGdbyn+yEUIkLYp6ihDKFJpfR5SRb91DXE0bu41mKI&#10;si2kabGLcFvLJ6Xm0mLFcaHEhrYl5dfDzWrY775eJX+fj0m1UYsu210/Tx+Z1uNRv3kBEagP/+G/&#10;9rvRMEsWaga/d+IVkKsfAAAA//8DAFBLAQItABQABgAIAAAAIQDb4fbL7gAAAIUBAAATAAAAAAAA&#10;AAAAAAAAAAAAAABbQ29udGVudF9UeXBlc10ueG1sUEsBAi0AFAAGAAgAAAAhAFr0LFu/AAAAFQEA&#10;AAsAAAAAAAAAAAAAAAAAHwEAAF9yZWxzLy5yZWxzUEsBAi0AFAAGAAgAAAAhAIlWFH3HAAAA3gAA&#10;AA8AAAAAAAAAAAAAAAAABwIAAGRycy9kb3ducmV2LnhtbFBLBQYAAAAAAwADALcAAAD7AgAAAAA=&#10;" path="m,6096l,e" filled="f" strokeweight=".16928mm">
                  <v:path arrowok="t" textboxrect="0,0,0,6096"/>
                </v:shape>
                <w10:wrap anchorx="page"/>
              </v:group>
            </w:pict>
          </mc:Fallback>
        </mc:AlternateConten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3.Мет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о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дическ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spacing w:val="45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разр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а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бо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ки</w:t>
      </w:r>
      <w:r w:rsidRPr="00AF2CAD">
        <w:rPr>
          <w:rFonts w:ascii="Times New Roman" w:eastAsia="Times New Roman" w:hAnsi="Times New Roman" w:cs="Times New Roman"/>
          <w:color w:val="000000"/>
          <w:spacing w:val="45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pacing w:val="1"/>
          <w:lang w:val="ru-RU"/>
        </w:rPr>
        <w:t>в</w:t>
      </w:r>
      <w:r w:rsidRPr="00AF2CAD">
        <w:rPr>
          <w:rFonts w:ascii="Times New Roman" w:eastAsia="Times New Roman" w:hAnsi="Times New Roman" w:cs="Times New Roman"/>
          <w:color w:val="000000"/>
          <w:spacing w:val="45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обл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а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сти</w:t>
      </w:r>
      <w:r w:rsidRPr="00AF2CAD">
        <w:rPr>
          <w:rFonts w:ascii="Times New Roman" w:eastAsia="Times New Roman" w:hAnsi="Times New Roman" w:cs="Times New Roman"/>
          <w:color w:val="000000"/>
          <w:spacing w:val="4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физиче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с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к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о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й</w:t>
      </w:r>
      <w:r w:rsidRPr="00AF2CAD">
        <w:rPr>
          <w:rFonts w:ascii="Times New Roman" w:eastAsia="Times New Roman" w:hAnsi="Times New Roman" w:cs="Times New Roman"/>
          <w:color w:val="000000"/>
          <w:spacing w:val="4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pacing w:val="1"/>
          <w:lang w:val="ru-RU"/>
        </w:rPr>
        <w:t>к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ульту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р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ы</w:t>
      </w:r>
      <w:r w:rsidRPr="00AF2CAD">
        <w:rPr>
          <w:rFonts w:ascii="Times New Roman" w:eastAsia="Times New Roman" w:hAnsi="Times New Roman" w:cs="Times New Roman"/>
          <w:color w:val="000000"/>
          <w:spacing w:val="45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pacing w:val="1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pacing w:val="45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спорт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а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:</w:t>
      </w:r>
      <w:r w:rsidRPr="00AF2CAD">
        <w:rPr>
          <w:rFonts w:ascii="Times New Roman" w:eastAsia="Times New Roman" w:hAnsi="Times New Roman" w:cs="Times New Roman"/>
          <w:color w:val="000000"/>
          <w:spacing w:val="45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ведущие</w:t>
      </w:r>
      <w:r w:rsidRPr="00AF2CAD">
        <w:rPr>
          <w:rFonts w:ascii="Times New Roman" w:eastAsia="Times New Roman" w:hAnsi="Times New Roman" w:cs="Times New Roman"/>
          <w:color w:val="000000"/>
          <w:spacing w:val="43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специалис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pacing w:val="1"/>
          <w:lang w:val="ru-RU"/>
        </w:rPr>
        <w:t>ы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-разработчик</w:t>
      </w:r>
      <w:r w:rsidRPr="00AF2CAD">
        <w:rPr>
          <w:rFonts w:ascii="Times New Roman" w:eastAsia="Times New Roman" w:hAnsi="Times New Roman" w:cs="Times New Roman"/>
          <w:color w:val="000000"/>
          <w:spacing w:val="-3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,</w:t>
      </w:r>
      <w:r w:rsidRPr="00AF2CAD">
        <w:rPr>
          <w:rFonts w:ascii="Times New Roman" w:eastAsia="Times New Roman" w:hAnsi="Times New Roman" w:cs="Times New Roman"/>
          <w:color w:val="000000"/>
          <w:spacing w:val="93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ха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р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акт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ристика,</w:t>
      </w:r>
      <w:r w:rsidRPr="00AF2CAD">
        <w:rPr>
          <w:rFonts w:ascii="Times New Roman" w:eastAsia="Times New Roman" w:hAnsi="Times New Roman" w:cs="Times New Roman"/>
          <w:color w:val="000000"/>
          <w:spacing w:val="91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сод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р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ж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ание,</w:t>
      </w:r>
      <w:r w:rsidRPr="00AF2CAD">
        <w:rPr>
          <w:rFonts w:ascii="Times New Roman" w:eastAsia="Times New Roman" w:hAnsi="Times New Roman" w:cs="Times New Roman"/>
          <w:color w:val="000000"/>
          <w:spacing w:val="93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на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п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равленность,</w:t>
      </w:r>
      <w:r w:rsidRPr="00AF2CAD">
        <w:rPr>
          <w:rFonts w:ascii="Times New Roman" w:eastAsia="Times New Roman" w:hAnsi="Times New Roman" w:cs="Times New Roman"/>
          <w:color w:val="000000"/>
          <w:spacing w:val="91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использов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а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spacing w:val="93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pacing w:val="1"/>
          <w:lang w:val="ru-RU"/>
        </w:rPr>
        <w:t>в</w:t>
      </w:r>
      <w:r w:rsidRPr="00AF2CAD">
        <w:rPr>
          <w:rFonts w:ascii="Times New Roman" w:eastAsia="Times New Roman" w:hAnsi="Times New Roman" w:cs="Times New Roman"/>
          <w:color w:val="000000"/>
          <w:spacing w:val="92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практич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ск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о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й деятельн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о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сти.</w:t>
      </w:r>
    </w:p>
    <w:p w:rsidR="00043B1F" w:rsidRPr="00AF2CAD" w:rsidRDefault="00A64A1A">
      <w:pPr>
        <w:widowControl w:val="0"/>
        <w:spacing w:before="11" w:line="239" w:lineRule="auto"/>
        <w:ind w:left="3015" w:right="43"/>
        <w:rPr>
          <w:rFonts w:ascii="Times New Roman" w:eastAsia="Times New Roman" w:hAnsi="Times New Roman" w:cs="Times New Roman"/>
          <w:color w:val="000000"/>
          <w:lang w:val="ru-RU"/>
        </w:rPr>
      </w:pPr>
      <w:r w:rsidRPr="00AF2CAD">
        <w:rPr>
          <w:rFonts w:ascii="Times New Roman" w:eastAsia="Times New Roman" w:hAnsi="Times New Roman" w:cs="Times New Roman"/>
          <w:color w:val="000000"/>
          <w:lang w:val="ru-RU"/>
        </w:rPr>
        <w:t>4.Разновидности</w:t>
      </w:r>
      <w:r w:rsidRPr="00AF2CAD">
        <w:rPr>
          <w:rFonts w:ascii="Times New Roman" w:eastAsia="Times New Roman" w:hAnsi="Times New Roman" w:cs="Times New Roman"/>
          <w:color w:val="000000"/>
          <w:spacing w:val="130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пр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о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фе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с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сиональной</w:t>
      </w:r>
      <w:r w:rsidRPr="00AF2CAD">
        <w:rPr>
          <w:rFonts w:ascii="Times New Roman" w:eastAsia="Times New Roman" w:hAnsi="Times New Roman" w:cs="Times New Roman"/>
          <w:color w:val="000000"/>
          <w:spacing w:val="129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ли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ерату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р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ы,</w:t>
      </w:r>
      <w:r w:rsidRPr="00AF2CAD">
        <w:rPr>
          <w:rFonts w:ascii="Times New Roman" w:eastAsia="Times New Roman" w:hAnsi="Times New Roman" w:cs="Times New Roman"/>
          <w:color w:val="000000"/>
          <w:spacing w:val="127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её</w:t>
      </w:r>
      <w:r w:rsidRPr="00AF2CAD">
        <w:rPr>
          <w:rFonts w:ascii="Times New Roman" w:eastAsia="Times New Roman" w:hAnsi="Times New Roman" w:cs="Times New Roman"/>
          <w:color w:val="000000"/>
          <w:spacing w:val="129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спец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фика,</w:t>
      </w:r>
      <w:r w:rsidRPr="00AF2CAD">
        <w:rPr>
          <w:rFonts w:ascii="Times New Roman" w:eastAsia="Times New Roman" w:hAnsi="Times New Roman" w:cs="Times New Roman"/>
          <w:color w:val="000000"/>
          <w:spacing w:val="130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аз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а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ч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ение,</w:t>
      </w:r>
      <w:r w:rsidRPr="00AF2CAD">
        <w:rPr>
          <w:rFonts w:ascii="Times New Roman" w:eastAsia="Times New Roman" w:hAnsi="Times New Roman" w:cs="Times New Roman"/>
          <w:color w:val="000000"/>
          <w:spacing w:val="129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возм</w:t>
      </w:r>
      <w:r w:rsidRPr="00AF2CAD">
        <w:rPr>
          <w:rFonts w:ascii="Times New Roman" w:eastAsia="Times New Roman" w:hAnsi="Times New Roman" w:cs="Times New Roman"/>
          <w:color w:val="000000"/>
          <w:spacing w:val="1"/>
          <w:lang w:val="ru-RU"/>
        </w:rPr>
        <w:t>ож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ности использования при р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ше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 xml:space="preserve">ии 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з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адач пр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о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фе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с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сиональ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ой деятельн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о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сти</w:t>
      </w:r>
    </w:p>
    <w:p w:rsidR="00043B1F" w:rsidRPr="00AF2CAD" w:rsidRDefault="00A64A1A">
      <w:pPr>
        <w:widowControl w:val="0"/>
        <w:spacing w:before="12" w:line="248" w:lineRule="auto"/>
        <w:ind w:left="3015" w:right="-20"/>
        <w:rPr>
          <w:rFonts w:ascii="Times New Roman" w:eastAsia="Times New Roman" w:hAnsi="Times New Roman" w:cs="Times New Roman"/>
          <w:b/>
          <w:bCs/>
          <w:color w:val="000000"/>
          <w:lang w:val="ru-RU"/>
        </w:rPr>
      </w:pP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В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том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1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чи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с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ле, практ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2"/>
          <w:lang w:val="ru-RU"/>
        </w:rPr>
        <w:t>и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че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с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ких занятий</w:t>
      </w:r>
    </w:p>
    <w:p w:rsidR="00043B1F" w:rsidRPr="00AF2CAD" w:rsidRDefault="00A64A1A">
      <w:pPr>
        <w:widowControl w:val="0"/>
        <w:spacing w:line="239" w:lineRule="auto"/>
        <w:ind w:left="3015" w:right="80"/>
        <w:jc w:val="both"/>
        <w:rPr>
          <w:rFonts w:ascii="Times New Roman" w:eastAsia="Times New Roman" w:hAnsi="Times New Roman" w:cs="Times New Roman"/>
          <w:color w:val="000000"/>
          <w:lang w:val="ru-RU"/>
        </w:rPr>
      </w:pP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П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рактиче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с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кое</w:t>
      </w:r>
      <w:r w:rsidRPr="00AF2CAD">
        <w:rPr>
          <w:rFonts w:ascii="Times New Roman" w:eastAsia="Times New Roman" w:hAnsi="Times New Roman" w:cs="Times New Roman"/>
          <w:color w:val="000000"/>
          <w:spacing w:val="7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зан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я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spacing w:val="7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5.</w:t>
      </w:r>
      <w:r w:rsidRPr="00AF2CAD">
        <w:rPr>
          <w:rFonts w:ascii="Times New Roman" w:eastAsia="Times New Roman" w:hAnsi="Times New Roman" w:cs="Times New Roman"/>
          <w:color w:val="000000"/>
          <w:spacing w:val="5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Разрабо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ка</w:t>
      </w:r>
      <w:r w:rsidRPr="00AF2CAD">
        <w:rPr>
          <w:rFonts w:ascii="Times New Roman" w:eastAsia="Times New Roman" w:hAnsi="Times New Roman" w:cs="Times New Roman"/>
          <w:color w:val="000000"/>
          <w:spacing w:val="7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зан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я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й</w:t>
      </w:r>
      <w:r w:rsidRPr="00AF2CAD">
        <w:rPr>
          <w:rFonts w:ascii="Times New Roman" w:eastAsia="Times New Roman" w:hAnsi="Times New Roman" w:cs="Times New Roman"/>
          <w:color w:val="000000"/>
          <w:spacing w:val="6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по</w:t>
      </w:r>
      <w:r w:rsidRPr="00AF2CAD">
        <w:rPr>
          <w:rFonts w:ascii="Times New Roman" w:eastAsia="Times New Roman" w:hAnsi="Times New Roman" w:cs="Times New Roman"/>
          <w:color w:val="000000"/>
          <w:spacing w:val="7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п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р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ограммам,</w:t>
      </w:r>
      <w:r w:rsidRPr="00AF2CAD">
        <w:rPr>
          <w:rFonts w:ascii="Times New Roman" w:eastAsia="Times New Roman" w:hAnsi="Times New Roman" w:cs="Times New Roman"/>
          <w:color w:val="000000"/>
          <w:spacing w:val="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реали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з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у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емым</w:t>
      </w:r>
      <w:r w:rsidRPr="00AF2CAD">
        <w:rPr>
          <w:rFonts w:ascii="Times New Roman" w:eastAsia="Times New Roman" w:hAnsi="Times New Roman" w:cs="Times New Roman"/>
          <w:color w:val="000000"/>
          <w:spacing w:val="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в</w:t>
      </w:r>
      <w:r w:rsidRPr="00AF2CAD">
        <w:rPr>
          <w:rFonts w:ascii="Times New Roman" w:eastAsia="Times New Roman" w:hAnsi="Times New Roman" w:cs="Times New Roman"/>
          <w:color w:val="000000"/>
          <w:spacing w:val="6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области</w:t>
      </w:r>
      <w:r w:rsidRPr="00AF2CAD">
        <w:rPr>
          <w:rFonts w:ascii="Times New Roman" w:eastAsia="Times New Roman" w:hAnsi="Times New Roman" w:cs="Times New Roman"/>
          <w:color w:val="000000"/>
          <w:spacing w:val="5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физ</w:t>
      </w:r>
      <w:r w:rsidRPr="00AF2CAD">
        <w:rPr>
          <w:rFonts w:ascii="Times New Roman" w:eastAsia="Times New Roman" w:hAnsi="Times New Roman" w:cs="Times New Roman"/>
          <w:color w:val="000000"/>
          <w:spacing w:val="2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чес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к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ой культу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р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ы</w:t>
      </w:r>
      <w:r w:rsidRPr="00AF2CAD">
        <w:rPr>
          <w:rFonts w:ascii="Times New Roman" w:eastAsia="Times New Roman" w:hAnsi="Times New Roman" w:cs="Times New Roman"/>
          <w:color w:val="000000"/>
          <w:spacing w:val="62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pacing w:val="1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pacing w:val="62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спо</w:t>
      </w:r>
      <w:r w:rsidRPr="00AF2CAD">
        <w:rPr>
          <w:rFonts w:ascii="Times New Roman" w:eastAsia="Times New Roman" w:hAnsi="Times New Roman" w:cs="Times New Roman"/>
          <w:color w:val="000000"/>
          <w:spacing w:val="1"/>
          <w:lang w:val="ru-RU"/>
        </w:rPr>
        <w:t>р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а</w:t>
      </w:r>
      <w:r w:rsidRPr="00AF2CAD">
        <w:rPr>
          <w:rFonts w:ascii="Times New Roman" w:eastAsia="Times New Roman" w:hAnsi="Times New Roman" w:cs="Times New Roman"/>
          <w:color w:val="000000"/>
          <w:spacing w:val="61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с</w:t>
      </w:r>
      <w:r w:rsidRPr="00AF2CAD">
        <w:rPr>
          <w:rFonts w:ascii="Times New Roman" w:eastAsia="Times New Roman" w:hAnsi="Times New Roman" w:cs="Times New Roman"/>
          <w:color w:val="000000"/>
          <w:spacing w:val="63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у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ч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ётом</w:t>
      </w:r>
      <w:r w:rsidRPr="00AF2CAD">
        <w:rPr>
          <w:rFonts w:ascii="Times New Roman" w:eastAsia="Times New Roman" w:hAnsi="Times New Roman" w:cs="Times New Roman"/>
          <w:color w:val="000000"/>
          <w:spacing w:val="61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специф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ки</w:t>
      </w:r>
      <w:r w:rsidRPr="00AF2CAD">
        <w:rPr>
          <w:rFonts w:ascii="Times New Roman" w:eastAsia="Times New Roman" w:hAnsi="Times New Roman" w:cs="Times New Roman"/>
          <w:color w:val="000000"/>
          <w:spacing w:val="61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испо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л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ьзуемых</w:t>
      </w:r>
      <w:r w:rsidRPr="00AF2CAD">
        <w:rPr>
          <w:rFonts w:ascii="Times New Roman" w:eastAsia="Times New Roman" w:hAnsi="Times New Roman" w:cs="Times New Roman"/>
          <w:color w:val="000000"/>
          <w:spacing w:val="62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п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дагогиче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с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ких</w:t>
      </w:r>
      <w:r w:rsidRPr="00AF2CAD">
        <w:rPr>
          <w:rFonts w:ascii="Times New Roman" w:eastAsia="Times New Roman" w:hAnsi="Times New Roman" w:cs="Times New Roman"/>
          <w:color w:val="000000"/>
          <w:spacing w:val="61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ехнологий,</w:t>
      </w:r>
      <w:r w:rsidRPr="00AF2CAD">
        <w:rPr>
          <w:rFonts w:ascii="Times New Roman" w:eastAsia="Times New Roman" w:hAnsi="Times New Roman" w:cs="Times New Roman"/>
          <w:color w:val="000000"/>
          <w:spacing w:val="63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м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етод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к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 xml:space="preserve"> подготовки зани</w:t>
      </w:r>
      <w:r w:rsidRPr="00AF2CAD">
        <w:rPr>
          <w:rFonts w:ascii="Times New Roman" w:eastAsia="Times New Roman" w:hAnsi="Times New Roman" w:cs="Times New Roman"/>
          <w:color w:val="000000"/>
          <w:spacing w:val="-3"/>
          <w:lang w:val="ru-RU"/>
        </w:rPr>
        <w:t>м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а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ю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щих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с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я</w:t>
      </w:r>
    </w:p>
    <w:p w:rsidR="00043B1F" w:rsidRPr="00AF2CAD" w:rsidRDefault="00A64A1A">
      <w:pPr>
        <w:widowControl w:val="0"/>
        <w:spacing w:before="11" w:line="239" w:lineRule="auto"/>
        <w:ind w:left="3015" w:right="49"/>
        <w:rPr>
          <w:rFonts w:ascii="Times New Roman" w:eastAsia="Times New Roman" w:hAnsi="Times New Roman" w:cs="Times New Roman"/>
          <w:color w:val="000000"/>
          <w:lang w:val="ru-RU"/>
        </w:rPr>
      </w:pP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П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рактиче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с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кое</w:t>
      </w:r>
      <w:r w:rsidRPr="00AF2CAD">
        <w:rPr>
          <w:rFonts w:ascii="Times New Roman" w:eastAsia="Times New Roman" w:hAnsi="Times New Roman" w:cs="Times New Roman"/>
          <w:color w:val="000000"/>
          <w:spacing w:val="48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зан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я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spacing w:val="45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6.</w:t>
      </w:r>
      <w:r w:rsidRPr="00AF2CAD">
        <w:rPr>
          <w:rFonts w:ascii="Times New Roman" w:eastAsia="Times New Roman" w:hAnsi="Times New Roman" w:cs="Times New Roman"/>
          <w:color w:val="000000"/>
          <w:spacing w:val="47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Разрабо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ка</w:t>
      </w:r>
      <w:r w:rsidRPr="00AF2CAD">
        <w:rPr>
          <w:rFonts w:ascii="Times New Roman" w:eastAsia="Times New Roman" w:hAnsi="Times New Roman" w:cs="Times New Roman"/>
          <w:color w:val="000000"/>
          <w:spacing w:val="45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дид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а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кт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че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с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к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их</w:t>
      </w:r>
      <w:r w:rsidRPr="00AF2CAD">
        <w:rPr>
          <w:rFonts w:ascii="Times New Roman" w:eastAsia="Times New Roman" w:hAnsi="Times New Roman" w:cs="Times New Roman"/>
          <w:color w:val="000000"/>
          <w:spacing w:val="47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ма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ери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а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лов,</w:t>
      </w:r>
      <w:r w:rsidRPr="00AF2CAD">
        <w:rPr>
          <w:rFonts w:ascii="Times New Roman" w:eastAsia="Times New Roman" w:hAnsi="Times New Roman" w:cs="Times New Roman"/>
          <w:color w:val="000000"/>
          <w:spacing w:val="47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обеспе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ч</w:t>
      </w:r>
      <w:r w:rsidRPr="00AF2CAD">
        <w:rPr>
          <w:rFonts w:ascii="Times New Roman" w:eastAsia="Times New Roman" w:hAnsi="Times New Roman" w:cs="Times New Roman"/>
          <w:color w:val="000000"/>
          <w:spacing w:val="-3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вающих</w:t>
      </w:r>
      <w:r w:rsidRPr="00AF2CAD">
        <w:rPr>
          <w:rFonts w:ascii="Times New Roman" w:eastAsia="Times New Roman" w:hAnsi="Times New Roman" w:cs="Times New Roman"/>
          <w:color w:val="000000"/>
          <w:spacing w:val="48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р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еализац</w:t>
      </w:r>
      <w:r w:rsidRPr="00AF2CAD">
        <w:rPr>
          <w:rFonts w:ascii="Times New Roman" w:eastAsia="Times New Roman" w:hAnsi="Times New Roman" w:cs="Times New Roman"/>
          <w:color w:val="000000"/>
          <w:spacing w:val="-3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ю программ в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о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бласти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фи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з</w:t>
      </w:r>
      <w:r w:rsidRPr="00AF2CAD">
        <w:rPr>
          <w:rFonts w:ascii="Times New Roman" w:eastAsia="Times New Roman" w:hAnsi="Times New Roman" w:cs="Times New Roman"/>
          <w:color w:val="000000"/>
          <w:spacing w:val="-3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ческой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культу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р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ы и сп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о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рта</w:t>
      </w:r>
    </w:p>
    <w:p w:rsidR="00043B1F" w:rsidRPr="00AF2CAD" w:rsidRDefault="00A64A1A">
      <w:pPr>
        <w:widowControl w:val="0"/>
        <w:spacing w:before="12" w:line="239" w:lineRule="auto"/>
        <w:ind w:left="3015" w:right="46"/>
        <w:rPr>
          <w:rFonts w:ascii="Times New Roman" w:eastAsia="Times New Roman" w:hAnsi="Times New Roman" w:cs="Times New Roman"/>
          <w:color w:val="000000"/>
          <w:lang w:val="ru-RU"/>
        </w:rPr>
      </w:pP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П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рактиче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с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кое</w:t>
      </w:r>
      <w:r w:rsidRPr="00AF2CAD">
        <w:rPr>
          <w:rFonts w:ascii="Times New Roman" w:eastAsia="Times New Roman" w:hAnsi="Times New Roman" w:cs="Times New Roman"/>
          <w:color w:val="000000"/>
          <w:spacing w:val="55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занятие</w:t>
      </w:r>
      <w:r w:rsidRPr="00AF2CAD">
        <w:rPr>
          <w:rFonts w:ascii="Times New Roman" w:eastAsia="Times New Roman" w:hAnsi="Times New Roman" w:cs="Times New Roman"/>
          <w:color w:val="000000"/>
          <w:spacing w:val="5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7.</w:t>
      </w:r>
      <w:r w:rsidRPr="00AF2CAD">
        <w:rPr>
          <w:rFonts w:ascii="Times New Roman" w:eastAsia="Times New Roman" w:hAnsi="Times New Roman" w:cs="Times New Roman"/>
          <w:color w:val="000000"/>
          <w:spacing w:val="53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Определение</w:t>
      </w:r>
      <w:r w:rsidRPr="00AF2CAD">
        <w:rPr>
          <w:rFonts w:ascii="Times New Roman" w:eastAsia="Times New Roman" w:hAnsi="Times New Roman" w:cs="Times New Roman"/>
          <w:color w:val="000000"/>
          <w:spacing w:val="55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аз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ачен</w:t>
      </w:r>
      <w:r w:rsidRPr="00AF2CAD">
        <w:rPr>
          <w:rFonts w:ascii="Times New Roman" w:eastAsia="Times New Roman" w:hAnsi="Times New Roman" w:cs="Times New Roman"/>
          <w:color w:val="000000"/>
          <w:spacing w:val="-3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я</w:t>
      </w:r>
      <w:r w:rsidRPr="00AF2CAD">
        <w:rPr>
          <w:rFonts w:ascii="Times New Roman" w:eastAsia="Times New Roman" w:hAnsi="Times New Roman" w:cs="Times New Roman"/>
          <w:color w:val="000000"/>
          <w:spacing w:val="5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pacing w:val="1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pacing w:val="55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в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озможностей</w:t>
      </w:r>
      <w:r w:rsidRPr="00AF2CAD">
        <w:rPr>
          <w:rFonts w:ascii="Times New Roman" w:eastAsia="Times New Roman" w:hAnsi="Times New Roman" w:cs="Times New Roman"/>
          <w:color w:val="000000"/>
          <w:spacing w:val="55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испо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л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ьзова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ия</w:t>
      </w:r>
      <w:r w:rsidRPr="00AF2CAD">
        <w:rPr>
          <w:rFonts w:ascii="Times New Roman" w:eastAsia="Times New Roman" w:hAnsi="Times New Roman" w:cs="Times New Roman"/>
          <w:color w:val="000000"/>
          <w:spacing w:val="5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учебной</w:t>
      </w:r>
      <w:r w:rsidRPr="00AF2CAD">
        <w:rPr>
          <w:rFonts w:ascii="Times New Roman" w:eastAsia="Times New Roman" w:hAnsi="Times New Roman" w:cs="Times New Roman"/>
          <w:color w:val="000000"/>
          <w:spacing w:val="5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и учебно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-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ме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одич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ской ли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ературы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 xml:space="preserve"> с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 xml:space="preserve"> учётом</w:t>
      </w:r>
      <w:r w:rsidRPr="00AF2CAD">
        <w:rPr>
          <w:rFonts w:ascii="Times New Roman" w:eastAsia="Times New Roman" w:hAnsi="Times New Roman" w:cs="Times New Roman"/>
          <w:color w:val="000000"/>
          <w:spacing w:val="-3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ре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ш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ае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м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ой про</w:t>
      </w:r>
      <w:r w:rsidRPr="00AF2CAD">
        <w:rPr>
          <w:rFonts w:ascii="Times New Roman" w:eastAsia="Times New Roman" w:hAnsi="Times New Roman" w:cs="Times New Roman"/>
          <w:color w:val="000000"/>
          <w:spacing w:val="1"/>
          <w:lang w:val="ru-RU"/>
        </w:rPr>
        <w:t>ф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ссион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а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льной за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д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ач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.</w:t>
      </w:r>
    </w:p>
    <w:p w:rsidR="00043B1F" w:rsidRPr="00AF2CAD" w:rsidRDefault="00A64A1A">
      <w:pPr>
        <w:widowControl w:val="0"/>
        <w:tabs>
          <w:tab w:val="left" w:pos="3015"/>
        </w:tabs>
        <w:spacing w:before="12" w:line="239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lang w:val="ru-RU"/>
        </w:rPr>
      </w:pP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Тема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1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1.4.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2"/>
          <w:lang w:val="ru-RU"/>
        </w:rPr>
        <w:t>П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е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1"/>
          <w:lang w:val="ru-RU"/>
        </w:rPr>
        <w:t>д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2"/>
          <w:lang w:val="ru-RU"/>
        </w:rPr>
        <w:t>а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го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1"/>
          <w:lang w:val="ru-RU"/>
        </w:rPr>
        <w:t>г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и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че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2"/>
          <w:lang w:val="ru-RU"/>
        </w:rPr>
        <w:t>с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к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2"/>
          <w:lang w:val="ru-RU"/>
        </w:rPr>
        <w:t>и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й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ab/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Содержание</w:t>
      </w:r>
    </w:p>
    <w:p w:rsidR="00043B1F" w:rsidRPr="00AF2CAD" w:rsidRDefault="00A64A1A">
      <w:pPr>
        <w:widowControl w:val="0"/>
        <w:tabs>
          <w:tab w:val="left" w:pos="3015"/>
        </w:tabs>
        <w:spacing w:line="229" w:lineRule="auto"/>
        <w:ind w:right="45"/>
        <w:rPr>
          <w:rFonts w:ascii="Times New Roman" w:eastAsia="Times New Roman" w:hAnsi="Times New Roman" w:cs="Times New Roman"/>
          <w:color w:val="000000"/>
          <w:lang w:val="ru-RU"/>
        </w:rPr>
      </w:pP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опыт в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об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1"/>
          <w:lang w:val="ru-RU"/>
        </w:rPr>
        <w:t>л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а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 xml:space="preserve">сти 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ф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изи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2"/>
          <w:lang w:val="ru-RU"/>
        </w:rPr>
        <w:t>ч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е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2"/>
          <w:lang w:val="ru-RU"/>
        </w:rPr>
        <w:t>с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кой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ab/>
        <w:t>1. Понят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е о передовом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pacing w:val="-3"/>
          <w:lang w:val="ru-RU"/>
        </w:rPr>
        <w:t>п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рактиче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с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ком о</w:t>
      </w:r>
      <w:r w:rsidRPr="00AF2CAD">
        <w:rPr>
          <w:rFonts w:ascii="Times New Roman" w:eastAsia="Times New Roman" w:hAnsi="Times New Roman" w:cs="Times New Roman"/>
          <w:color w:val="000000"/>
          <w:spacing w:val="-3"/>
          <w:lang w:val="ru-RU"/>
        </w:rPr>
        <w:t>п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ыте в об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л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асти фи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з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ч</w:t>
      </w:r>
      <w:r w:rsidRPr="00AF2CAD">
        <w:rPr>
          <w:rFonts w:ascii="Times New Roman" w:eastAsia="Times New Roman" w:hAnsi="Times New Roman" w:cs="Times New Roman"/>
          <w:color w:val="000000"/>
          <w:spacing w:val="1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с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 xml:space="preserve">кой 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к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ульту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р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ы и спорта.</w:t>
      </w:r>
      <w:r w:rsidRPr="00AF2CAD">
        <w:rPr>
          <w:rFonts w:ascii="Times New Roman" w:eastAsia="Times New Roman" w:hAnsi="Times New Roman" w:cs="Times New Roman"/>
          <w:color w:val="000000"/>
          <w:spacing w:val="89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position w:val="10"/>
          <w:lang w:val="ru-RU"/>
        </w:rPr>
        <w:t>ку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1"/>
          <w:position w:val="10"/>
          <w:lang w:val="ru-RU"/>
        </w:rPr>
        <w:t>ль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1"/>
          <w:position w:val="10"/>
          <w:lang w:val="ru-RU"/>
        </w:rPr>
        <w:t>т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position w:val="10"/>
          <w:lang w:val="ru-RU"/>
        </w:rPr>
        <w:t>уры и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1"/>
          <w:position w:val="10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position w:val="10"/>
          <w:lang w:val="ru-RU"/>
        </w:rPr>
        <w:t>спорта</w:t>
      </w:r>
      <w:r w:rsidRPr="00AF2CAD">
        <w:rPr>
          <w:rFonts w:ascii="Times New Roman" w:eastAsia="Times New Roman" w:hAnsi="Times New Roman" w:cs="Times New Roman"/>
          <w:color w:val="000000"/>
          <w:position w:val="10"/>
          <w:lang w:val="ru-RU"/>
        </w:rPr>
        <w:tab/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2.</w:t>
      </w:r>
      <w:r w:rsidRPr="00AF2CAD">
        <w:rPr>
          <w:rFonts w:ascii="Times New Roman" w:eastAsia="Times New Roman" w:hAnsi="Times New Roman" w:cs="Times New Roman"/>
          <w:color w:val="000000"/>
          <w:spacing w:val="1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Источн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ки</w:t>
      </w:r>
      <w:r w:rsidRPr="00AF2CAD">
        <w:rPr>
          <w:rFonts w:ascii="Times New Roman" w:eastAsia="Times New Roman" w:hAnsi="Times New Roman" w:cs="Times New Roman"/>
          <w:color w:val="000000"/>
          <w:spacing w:val="1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pacing w:val="1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спосо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б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ы</w:t>
      </w:r>
      <w:r w:rsidRPr="00AF2CAD">
        <w:rPr>
          <w:rFonts w:ascii="Times New Roman" w:eastAsia="Times New Roman" w:hAnsi="Times New Roman" w:cs="Times New Roman"/>
          <w:color w:val="000000"/>
          <w:spacing w:val="13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обобщения</w:t>
      </w:r>
      <w:r w:rsidRPr="00AF2CAD">
        <w:rPr>
          <w:rFonts w:ascii="Times New Roman" w:eastAsia="Times New Roman" w:hAnsi="Times New Roman" w:cs="Times New Roman"/>
          <w:color w:val="000000"/>
          <w:spacing w:val="13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pacing w:val="16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распрост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р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а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нения</w:t>
      </w:r>
      <w:r w:rsidRPr="00AF2CAD">
        <w:rPr>
          <w:rFonts w:ascii="Times New Roman" w:eastAsia="Times New Roman" w:hAnsi="Times New Roman" w:cs="Times New Roman"/>
          <w:color w:val="000000"/>
          <w:spacing w:val="12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пере</w:t>
      </w:r>
      <w:r w:rsidRPr="00AF2CAD">
        <w:rPr>
          <w:rFonts w:ascii="Times New Roman" w:eastAsia="Times New Roman" w:hAnsi="Times New Roman" w:cs="Times New Roman"/>
          <w:color w:val="000000"/>
          <w:spacing w:val="1"/>
          <w:lang w:val="ru-RU"/>
        </w:rPr>
        <w:t>д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ового</w:t>
      </w:r>
      <w:r w:rsidRPr="00AF2CAD">
        <w:rPr>
          <w:rFonts w:ascii="Times New Roman" w:eastAsia="Times New Roman" w:hAnsi="Times New Roman" w:cs="Times New Roman"/>
          <w:color w:val="000000"/>
          <w:spacing w:val="1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о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п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ыта</w:t>
      </w:r>
      <w:r w:rsidRPr="00AF2CAD">
        <w:rPr>
          <w:rFonts w:ascii="Times New Roman" w:eastAsia="Times New Roman" w:hAnsi="Times New Roman" w:cs="Times New Roman"/>
          <w:color w:val="000000"/>
          <w:spacing w:val="12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в</w:t>
      </w:r>
      <w:r w:rsidRPr="00AF2CAD">
        <w:rPr>
          <w:rFonts w:ascii="Times New Roman" w:eastAsia="Times New Roman" w:hAnsi="Times New Roman" w:cs="Times New Roman"/>
          <w:color w:val="000000"/>
          <w:spacing w:val="13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области</w:t>
      </w:r>
      <w:r w:rsidRPr="00AF2CAD">
        <w:rPr>
          <w:rFonts w:ascii="Times New Roman" w:eastAsia="Times New Roman" w:hAnsi="Times New Roman" w:cs="Times New Roman"/>
          <w:color w:val="000000"/>
          <w:spacing w:val="15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физиче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с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кой</w:t>
      </w:r>
    </w:p>
    <w:p w:rsidR="00043B1F" w:rsidRPr="00AF2CAD" w:rsidRDefault="00A64A1A">
      <w:pPr>
        <w:widowControl w:val="0"/>
        <w:spacing w:before="12" w:line="248" w:lineRule="auto"/>
        <w:ind w:left="3015" w:right="-20"/>
        <w:rPr>
          <w:rFonts w:ascii="Times New Roman" w:eastAsia="Times New Roman" w:hAnsi="Times New Roman" w:cs="Times New Roman"/>
          <w:color w:val="000000"/>
          <w:lang w:val="ru-RU"/>
        </w:rPr>
      </w:pPr>
      <w:r w:rsidRPr="00AF2CAD">
        <w:rPr>
          <w:rFonts w:ascii="Times New Roman" w:eastAsia="Times New Roman" w:hAnsi="Times New Roman" w:cs="Times New Roman"/>
          <w:color w:val="000000"/>
          <w:lang w:val="ru-RU"/>
        </w:rPr>
        <w:t>культу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р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ы и спор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а.</w:t>
      </w:r>
    </w:p>
    <w:p w:rsidR="00043B1F" w:rsidRPr="00AF2CAD" w:rsidRDefault="00A64A1A">
      <w:pPr>
        <w:widowControl w:val="0"/>
        <w:spacing w:line="250" w:lineRule="auto"/>
        <w:ind w:left="3015" w:right="-20"/>
        <w:rPr>
          <w:rFonts w:ascii="Times New Roman" w:eastAsia="Times New Roman" w:hAnsi="Times New Roman" w:cs="Times New Roman"/>
          <w:color w:val="000000"/>
          <w:lang w:val="ru-RU"/>
        </w:rPr>
      </w:pPr>
      <w:r w:rsidRPr="00AF2CAD">
        <w:rPr>
          <w:rFonts w:ascii="Times New Roman" w:eastAsia="Times New Roman" w:hAnsi="Times New Roman" w:cs="Times New Roman"/>
          <w:color w:val="000000"/>
          <w:lang w:val="ru-RU"/>
        </w:rPr>
        <w:t>3. Портфолио професси</w:t>
      </w:r>
      <w:r w:rsidRPr="00AF2CAD">
        <w:rPr>
          <w:rFonts w:ascii="Times New Roman" w:eastAsia="Times New Roman" w:hAnsi="Times New Roman" w:cs="Times New Roman"/>
          <w:color w:val="000000"/>
          <w:spacing w:val="-3"/>
          <w:lang w:val="ru-RU"/>
        </w:rPr>
        <w:t>о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нальных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дост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жений.</w:t>
      </w:r>
    </w:p>
    <w:p w:rsidR="00043B1F" w:rsidRPr="00AF2CAD" w:rsidRDefault="00A64A1A">
      <w:pPr>
        <w:widowControl w:val="0"/>
        <w:spacing w:line="250" w:lineRule="auto"/>
        <w:ind w:left="3015" w:right="1965"/>
        <w:rPr>
          <w:rFonts w:ascii="Times New Roman" w:eastAsia="Times New Roman" w:hAnsi="Times New Roman" w:cs="Times New Roman"/>
          <w:b/>
          <w:bCs/>
          <w:color w:val="000000"/>
          <w:lang w:val="ru-RU"/>
        </w:rPr>
      </w:pPr>
      <w:r w:rsidRPr="00AF2CAD">
        <w:rPr>
          <w:rFonts w:ascii="Times New Roman" w:eastAsia="Times New Roman" w:hAnsi="Times New Roman" w:cs="Times New Roman"/>
          <w:color w:val="000000"/>
          <w:lang w:val="ru-RU"/>
        </w:rPr>
        <w:t>4. Предс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авление и з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а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щита р</w:t>
      </w:r>
      <w:r w:rsidRPr="00AF2CAD">
        <w:rPr>
          <w:rFonts w:ascii="Times New Roman" w:eastAsia="Times New Roman" w:hAnsi="Times New Roman" w:cs="Times New Roman"/>
          <w:color w:val="000000"/>
          <w:spacing w:val="1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зуль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атов ме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одич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с</w:t>
      </w:r>
      <w:r w:rsidRPr="00AF2CAD">
        <w:rPr>
          <w:rFonts w:ascii="Times New Roman" w:eastAsia="Times New Roman" w:hAnsi="Times New Roman" w:cs="Times New Roman"/>
          <w:color w:val="000000"/>
          <w:spacing w:val="-3"/>
          <w:lang w:val="ru-RU"/>
        </w:rPr>
        <w:t>к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ой дея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ельн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о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сти пе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д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аг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о</w:t>
      </w:r>
      <w:r w:rsidRPr="00AF2CAD">
        <w:rPr>
          <w:rFonts w:ascii="Times New Roman" w:eastAsia="Times New Roman" w:hAnsi="Times New Roman" w:cs="Times New Roman"/>
          <w:color w:val="000000"/>
          <w:spacing w:val="1"/>
          <w:lang w:val="ru-RU"/>
        </w:rPr>
        <w:t>г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а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 xml:space="preserve">. 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В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том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1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чи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с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л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1"/>
          <w:lang w:val="ru-RU"/>
        </w:rPr>
        <w:t>е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,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практ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2"/>
          <w:lang w:val="ru-RU"/>
        </w:rPr>
        <w:t>и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че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с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ких занятий</w:t>
      </w:r>
    </w:p>
    <w:p w:rsidR="00043B1F" w:rsidRPr="00AF2CAD" w:rsidRDefault="00A64A1A">
      <w:pPr>
        <w:widowControl w:val="0"/>
        <w:spacing w:line="241" w:lineRule="auto"/>
        <w:ind w:left="3015" w:right="-54"/>
        <w:rPr>
          <w:rFonts w:ascii="Times New Roman" w:eastAsia="Times New Roman" w:hAnsi="Times New Roman" w:cs="Times New Roman"/>
          <w:color w:val="000000"/>
          <w:lang w:val="ru-RU"/>
        </w:rPr>
      </w:pP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П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рактиче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с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кое</w:t>
      </w:r>
      <w:r w:rsidRPr="00AF2CAD">
        <w:rPr>
          <w:rFonts w:ascii="Times New Roman" w:eastAsia="Times New Roman" w:hAnsi="Times New Roman" w:cs="Times New Roman"/>
          <w:color w:val="000000"/>
          <w:spacing w:val="50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занятие</w:t>
      </w:r>
      <w:r w:rsidRPr="00AF2CAD">
        <w:rPr>
          <w:rFonts w:ascii="Times New Roman" w:eastAsia="Times New Roman" w:hAnsi="Times New Roman" w:cs="Times New Roman"/>
          <w:color w:val="000000"/>
          <w:spacing w:val="49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8.</w:t>
      </w:r>
      <w:r w:rsidRPr="00AF2CAD">
        <w:rPr>
          <w:rFonts w:ascii="Times New Roman" w:eastAsia="Times New Roman" w:hAnsi="Times New Roman" w:cs="Times New Roman"/>
          <w:color w:val="000000"/>
          <w:spacing w:val="48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з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учен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spacing w:val="50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pacing w:val="1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pacing w:val="49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сис</w:t>
      </w:r>
      <w:r w:rsidRPr="00AF2CAD">
        <w:rPr>
          <w:rFonts w:ascii="Times New Roman" w:eastAsia="Times New Roman" w:hAnsi="Times New Roman" w:cs="Times New Roman"/>
          <w:color w:val="000000"/>
          <w:spacing w:val="2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емати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з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ация</w:t>
      </w:r>
      <w:r w:rsidRPr="00AF2CAD">
        <w:rPr>
          <w:rFonts w:ascii="Times New Roman" w:eastAsia="Times New Roman" w:hAnsi="Times New Roman" w:cs="Times New Roman"/>
          <w:color w:val="000000"/>
          <w:spacing w:val="49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передово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г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о</w:t>
      </w:r>
      <w:r w:rsidRPr="00AF2CAD">
        <w:rPr>
          <w:rFonts w:ascii="Times New Roman" w:eastAsia="Times New Roman" w:hAnsi="Times New Roman" w:cs="Times New Roman"/>
          <w:color w:val="000000"/>
          <w:spacing w:val="50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опыта</w:t>
      </w:r>
      <w:r w:rsidRPr="00AF2CAD">
        <w:rPr>
          <w:rFonts w:ascii="Times New Roman" w:eastAsia="Times New Roman" w:hAnsi="Times New Roman" w:cs="Times New Roman"/>
          <w:color w:val="000000"/>
          <w:spacing w:val="47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в</w:t>
      </w:r>
      <w:r w:rsidRPr="00AF2CAD">
        <w:rPr>
          <w:rFonts w:ascii="Times New Roman" w:eastAsia="Times New Roman" w:hAnsi="Times New Roman" w:cs="Times New Roman"/>
          <w:color w:val="000000"/>
          <w:spacing w:val="50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обл</w:t>
      </w:r>
      <w:r w:rsidRPr="00AF2CAD">
        <w:rPr>
          <w:rFonts w:ascii="Times New Roman" w:eastAsia="Times New Roman" w:hAnsi="Times New Roman" w:cs="Times New Roman"/>
          <w:color w:val="000000"/>
          <w:spacing w:val="1"/>
          <w:lang w:val="ru-RU"/>
        </w:rPr>
        <w:t>а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сти</w:t>
      </w:r>
      <w:r w:rsidRPr="00AF2CAD">
        <w:rPr>
          <w:rFonts w:ascii="Times New Roman" w:eastAsia="Times New Roman" w:hAnsi="Times New Roman" w:cs="Times New Roman"/>
          <w:color w:val="000000"/>
          <w:spacing w:val="49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pacing w:val="3"/>
          <w:lang w:val="ru-RU"/>
        </w:rPr>
        <w:t>ф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изиче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с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к</w:t>
      </w:r>
      <w:r w:rsidRPr="00AF2CAD">
        <w:rPr>
          <w:rFonts w:ascii="Times New Roman" w:eastAsia="Times New Roman" w:hAnsi="Times New Roman" w:cs="Times New Roman"/>
          <w:color w:val="000000"/>
          <w:spacing w:val="-3"/>
          <w:lang w:val="ru-RU"/>
        </w:rPr>
        <w:t>о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й культу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р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ы и спор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а</w:t>
      </w:r>
    </w:p>
    <w:p w:rsidR="00043B1F" w:rsidRPr="00AF2CAD" w:rsidRDefault="00A64A1A">
      <w:pPr>
        <w:widowControl w:val="0"/>
        <w:spacing w:before="5" w:line="250" w:lineRule="auto"/>
        <w:ind w:left="3015" w:right="-20"/>
        <w:rPr>
          <w:rFonts w:ascii="Times New Roman" w:eastAsia="Times New Roman" w:hAnsi="Times New Roman" w:cs="Times New Roman"/>
          <w:color w:val="000000"/>
          <w:lang w:val="ru-RU"/>
        </w:rPr>
      </w:pP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П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рактиче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с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кое занят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 xml:space="preserve">е 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9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.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О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формление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 xml:space="preserve">портфолио 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п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роф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ссиона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л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ьных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дост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ж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ений</w:t>
      </w:r>
    </w:p>
    <w:p w:rsidR="00043B1F" w:rsidRPr="00AF2CAD" w:rsidRDefault="00A64A1A">
      <w:pPr>
        <w:widowControl w:val="0"/>
        <w:spacing w:line="239" w:lineRule="auto"/>
        <w:ind w:left="3015" w:right="-53"/>
        <w:rPr>
          <w:rFonts w:ascii="Times New Roman" w:eastAsia="Times New Roman" w:hAnsi="Times New Roman" w:cs="Times New Roman"/>
          <w:color w:val="000000"/>
          <w:lang w:val="ru-RU"/>
        </w:rPr>
      </w:pP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П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рактиче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с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кое</w:t>
      </w:r>
      <w:r w:rsidRPr="00AF2CAD">
        <w:rPr>
          <w:rFonts w:ascii="Times New Roman" w:eastAsia="Times New Roman" w:hAnsi="Times New Roman" w:cs="Times New Roman"/>
          <w:color w:val="000000"/>
          <w:spacing w:val="38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занятие</w:t>
      </w:r>
      <w:r w:rsidRPr="00AF2CAD">
        <w:rPr>
          <w:rFonts w:ascii="Times New Roman" w:eastAsia="Times New Roman" w:hAnsi="Times New Roman" w:cs="Times New Roman"/>
          <w:color w:val="000000"/>
          <w:spacing w:val="37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10.</w:t>
      </w:r>
      <w:r w:rsidRPr="00AF2CAD">
        <w:rPr>
          <w:rFonts w:ascii="Times New Roman" w:eastAsia="Times New Roman" w:hAnsi="Times New Roman" w:cs="Times New Roman"/>
          <w:color w:val="000000"/>
          <w:spacing w:val="38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Представление</w:t>
      </w:r>
      <w:r w:rsidRPr="00AF2CAD">
        <w:rPr>
          <w:rFonts w:ascii="Times New Roman" w:eastAsia="Times New Roman" w:hAnsi="Times New Roman" w:cs="Times New Roman"/>
          <w:color w:val="000000"/>
          <w:spacing w:val="38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pacing w:val="1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pacing w:val="38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защи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а</w:t>
      </w:r>
      <w:r w:rsidRPr="00AF2CAD">
        <w:rPr>
          <w:rFonts w:ascii="Times New Roman" w:eastAsia="Times New Roman" w:hAnsi="Times New Roman" w:cs="Times New Roman"/>
          <w:color w:val="000000"/>
          <w:spacing w:val="38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результатов</w:t>
      </w:r>
      <w:r w:rsidRPr="00AF2CAD">
        <w:rPr>
          <w:rFonts w:ascii="Times New Roman" w:eastAsia="Times New Roman" w:hAnsi="Times New Roman" w:cs="Times New Roman"/>
          <w:color w:val="000000"/>
          <w:spacing w:val="38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со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б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ствен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ой</w:t>
      </w:r>
      <w:r w:rsidRPr="00AF2CAD">
        <w:rPr>
          <w:rFonts w:ascii="Times New Roman" w:eastAsia="Times New Roman" w:hAnsi="Times New Roman" w:cs="Times New Roman"/>
          <w:color w:val="000000"/>
          <w:spacing w:val="37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профе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с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сиональн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о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й деятельн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о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сти</w:t>
      </w:r>
    </w:p>
    <w:p w:rsidR="00043B1F" w:rsidRPr="00AF2CAD" w:rsidRDefault="00A64A1A">
      <w:pPr>
        <w:widowControl w:val="0"/>
        <w:spacing w:before="12" w:line="239" w:lineRule="auto"/>
        <w:ind w:right="9437"/>
        <w:rPr>
          <w:rFonts w:ascii="Times New Roman" w:eastAsia="Times New Roman" w:hAnsi="Times New Roman" w:cs="Times New Roman"/>
          <w:b/>
          <w:bCs/>
          <w:color w:val="000000"/>
          <w:lang w:val="ru-RU"/>
        </w:rPr>
      </w:pP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Уче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б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 xml:space="preserve">ная практика 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2"/>
          <w:lang w:val="ru-RU"/>
        </w:rPr>
        <w:t>р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аз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д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2"/>
          <w:lang w:val="ru-RU"/>
        </w:rPr>
        <w:t>е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 xml:space="preserve">ла 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1"/>
          <w:lang w:val="ru-RU"/>
        </w:rPr>
        <w:t>1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 xml:space="preserve"> Виды р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а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бот</w:t>
      </w:r>
    </w:p>
    <w:p w:rsidR="00043B1F" w:rsidRPr="00AF2CAD" w:rsidRDefault="00A64A1A">
      <w:pPr>
        <w:widowControl w:val="0"/>
        <w:spacing w:before="2" w:line="239" w:lineRule="auto"/>
        <w:ind w:right="51"/>
        <w:rPr>
          <w:rFonts w:ascii="Times New Roman" w:eastAsia="Times New Roman" w:hAnsi="Times New Roman" w:cs="Times New Roman"/>
          <w:color w:val="000000"/>
          <w:lang w:val="ru-RU"/>
        </w:rPr>
      </w:pPr>
      <w:r w:rsidRPr="00AF2CAD">
        <w:rPr>
          <w:rFonts w:ascii="Times New Roman" w:eastAsia="Times New Roman" w:hAnsi="Times New Roman" w:cs="Times New Roman"/>
          <w:color w:val="000000"/>
          <w:lang w:val="ru-RU"/>
        </w:rPr>
        <w:t>1. Изучение и анализ пр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о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г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рам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м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, ре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а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ли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з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 xml:space="preserve">уемых в 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о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б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л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 xml:space="preserve">асти </w:t>
      </w:r>
      <w:proofErr w:type="spellStart"/>
      <w:r w:rsidRPr="00AF2CAD">
        <w:rPr>
          <w:rFonts w:ascii="Times New Roman" w:eastAsia="Times New Roman" w:hAnsi="Times New Roman" w:cs="Times New Roman"/>
          <w:color w:val="000000"/>
          <w:lang w:val="ru-RU"/>
        </w:rPr>
        <w:t>ф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.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к</w:t>
      </w:r>
      <w:proofErr w:type="spellEnd"/>
      <w:r w:rsidRPr="00AF2CAD">
        <w:rPr>
          <w:rFonts w:ascii="Times New Roman" w:eastAsia="Times New Roman" w:hAnsi="Times New Roman" w:cs="Times New Roman"/>
          <w:color w:val="000000"/>
          <w:lang w:val="ru-RU"/>
        </w:rPr>
        <w:t>. и спор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 xml:space="preserve">а </w:t>
      </w:r>
      <w:r w:rsidRPr="00AF2CAD">
        <w:rPr>
          <w:rFonts w:ascii="Times New Roman" w:eastAsia="Times New Roman" w:hAnsi="Times New Roman" w:cs="Times New Roman"/>
          <w:color w:val="000000"/>
          <w:spacing w:val="1"/>
          <w:lang w:val="ru-RU"/>
        </w:rPr>
        <w:t>(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с у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ч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spacing w:val="-3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pacing w:val="2"/>
          <w:lang w:val="ru-RU"/>
        </w:rPr>
        <w:t>о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м с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п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ециф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 xml:space="preserve">ки 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в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ида пр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оф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ессион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а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льной дея</w:t>
      </w:r>
      <w:r w:rsidRPr="00AF2CAD">
        <w:rPr>
          <w:rFonts w:ascii="Times New Roman" w:eastAsia="Times New Roman" w:hAnsi="Times New Roman" w:cs="Times New Roman"/>
          <w:color w:val="000000"/>
          <w:spacing w:val="-3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ельно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с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) и методиче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с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ких мат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риа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л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ов, о</w:t>
      </w:r>
      <w:r w:rsidRPr="00AF2CAD">
        <w:rPr>
          <w:rFonts w:ascii="Times New Roman" w:eastAsia="Times New Roman" w:hAnsi="Times New Roman" w:cs="Times New Roman"/>
          <w:color w:val="000000"/>
          <w:spacing w:val="1"/>
          <w:lang w:val="ru-RU"/>
        </w:rPr>
        <w:t>б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еспеч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в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а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 xml:space="preserve">ющих 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 xml:space="preserve">х 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р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еализацию</w:t>
      </w:r>
      <w:r w:rsidRPr="00AF2CAD">
        <w:rPr>
          <w:rFonts w:ascii="Times New Roman" w:eastAsia="Times New Roman" w:hAnsi="Times New Roman" w:cs="Times New Roman"/>
          <w:color w:val="000000"/>
          <w:spacing w:val="1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п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р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ог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р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ам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м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;</w:t>
      </w:r>
    </w:p>
    <w:p w:rsidR="00043B1F" w:rsidRPr="00AF2CAD" w:rsidRDefault="00A64A1A">
      <w:pPr>
        <w:widowControl w:val="0"/>
        <w:spacing w:before="1" w:line="240" w:lineRule="auto"/>
        <w:ind w:right="49"/>
        <w:rPr>
          <w:rFonts w:ascii="Times New Roman" w:eastAsia="Times New Roman" w:hAnsi="Times New Roman" w:cs="Times New Roman"/>
          <w:color w:val="000000"/>
          <w:lang w:val="ru-RU"/>
        </w:rPr>
      </w:pPr>
      <w:r w:rsidRPr="00AF2CAD">
        <w:rPr>
          <w:rFonts w:ascii="Times New Roman" w:eastAsia="Times New Roman" w:hAnsi="Times New Roman" w:cs="Times New Roman"/>
          <w:color w:val="000000"/>
          <w:lang w:val="ru-RU"/>
        </w:rPr>
        <w:t>2.Изучение</w:t>
      </w:r>
      <w:r w:rsidRPr="00AF2CAD">
        <w:rPr>
          <w:rFonts w:ascii="Times New Roman" w:eastAsia="Times New Roman" w:hAnsi="Times New Roman" w:cs="Times New Roman"/>
          <w:color w:val="000000"/>
          <w:spacing w:val="66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pacing w:val="1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pacing w:val="66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анализ</w:t>
      </w:r>
      <w:r w:rsidRPr="00AF2CAD">
        <w:rPr>
          <w:rFonts w:ascii="Times New Roman" w:eastAsia="Times New Roman" w:hAnsi="Times New Roman" w:cs="Times New Roman"/>
          <w:color w:val="000000"/>
          <w:spacing w:val="66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п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р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ограмм</w:t>
      </w:r>
      <w:r w:rsidRPr="00AF2CAD">
        <w:rPr>
          <w:rFonts w:ascii="Times New Roman" w:eastAsia="Times New Roman" w:hAnsi="Times New Roman" w:cs="Times New Roman"/>
          <w:color w:val="000000"/>
          <w:spacing w:val="63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pacing w:val="1"/>
          <w:lang w:val="ru-RU"/>
        </w:rPr>
        <w:t>ф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изкульт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у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рно-оздоровительной</w:t>
      </w:r>
      <w:r w:rsidRPr="00AF2CAD">
        <w:rPr>
          <w:rFonts w:ascii="Times New Roman" w:eastAsia="Times New Roman" w:hAnsi="Times New Roman" w:cs="Times New Roman"/>
          <w:color w:val="000000"/>
          <w:spacing w:val="66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pacing w:val="1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pacing w:val="66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спорти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в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но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-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массовой</w:t>
      </w:r>
      <w:r w:rsidRPr="00AF2CAD">
        <w:rPr>
          <w:rFonts w:ascii="Times New Roman" w:eastAsia="Times New Roman" w:hAnsi="Times New Roman" w:cs="Times New Roman"/>
          <w:color w:val="000000"/>
          <w:spacing w:val="66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работы</w:t>
      </w:r>
      <w:r w:rsidRPr="00AF2CAD">
        <w:rPr>
          <w:rFonts w:ascii="Times New Roman" w:eastAsia="Times New Roman" w:hAnsi="Times New Roman" w:cs="Times New Roman"/>
          <w:color w:val="000000"/>
          <w:spacing w:val="67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pacing w:val="6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ме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одиче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с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ких</w:t>
      </w:r>
      <w:r w:rsidRPr="00AF2CAD">
        <w:rPr>
          <w:rFonts w:ascii="Times New Roman" w:eastAsia="Times New Roman" w:hAnsi="Times New Roman" w:cs="Times New Roman"/>
          <w:color w:val="000000"/>
          <w:spacing w:val="67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ма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ер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ал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о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в, обеспечивающих их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ре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а</w:t>
      </w:r>
      <w:r w:rsidRPr="00AF2CAD">
        <w:rPr>
          <w:rFonts w:ascii="Times New Roman" w:eastAsia="Times New Roman" w:hAnsi="Times New Roman" w:cs="Times New Roman"/>
          <w:color w:val="000000"/>
          <w:spacing w:val="-3"/>
          <w:lang w:val="ru-RU"/>
        </w:rPr>
        <w:t>л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изацию</w:t>
      </w:r>
      <w:r w:rsidRPr="00AF2CAD">
        <w:rPr>
          <w:rFonts w:ascii="Times New Roman" w:eastAsia="Times New Roman" w:hAnsi="Times New Roman" w:cs="Times New Roman"/>
          <w:color w:val="000000"/>
          <w:spacing w:val="1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програм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м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;</w:t>
      </w:r>
    </w:p>
    <w:p w:rsidR="00043B1F" w:rsidRPr="00AF2CAD" w:rsidRDefault="00A64A1A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lang w:val="ru-RU"/>
        </w:rPr>
      </w:pPr>
      <w:r w:rsidRPr="00AF2CAD">
        <w:rPr>
          <w:rFonts w:ascii="Times New Roman" w:eastAsia="Times New Roman" w:hAnsi="Times New Roman" w:cs="Times New Roman"/>
          <w:color w:val="000000"/>
          <w:lang w:val="ru-RU"/>
        </w:rPr>
        <w:t>3.Планирование</w:t>
      </w:r>
      <w:r w:rsidRPr="00AF2CAD">
        <w:rPr>
          <w:rFonts w:ascii="Times New Roman" w:eastAsia="Times New Roman" w:hAnsi="Times New Roman" w:cs="Times New Roman"/>
          <w:color w:val="000000"/>
          <w:spacing w:val="59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занятий</w:t>
      </w:r>
      <w:r w:rsidRPr="00AF2CAD">
        <w:rPr>
          <w:rFonts w:ascii="Times New Roman" w:eastAsia="Times New Roman" w:hAnsi="Times New Roman" w:cs="Times New Roman"/>
          <w:color w:val="000000"/>
          <w:spacing w:val="57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по</w:t>
      </w:r>
      <w:r w:rsidRPr="00AF2CAD">
        <w:rPr>
          <w:rFonts w:ascii="Times New Roman" w:eastAsia="Times New Roman" w:hAnsi="Times New Roman" w:cs="Times New Roman"/>
          <w:color w:val="000000"/>
          <w:spacing w:val="59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программа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м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,</w:t>
      </w:r>
      <w:r w:rsidRPr="00AF2CAD">
        <w:rPr>
          <w:rFonts w:ascii="Times New Roman" w:eastAsia="Times New Roman" w:hAnsi="Times New Roman" w:cs="Times New Roman"/>
          <w:color w:val="000000"/>
          <w:spacing w:val="59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р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еали</w:t>
      </w:r>
      <w:r w:rsidRPr="00AF2CAD">
        <w:rPr>
          <w:rFonts w:ascii="Times New Roman" w:eastAsia="Times New Roman" w:hAnsi="Times New Roman" w:cs="Times New Roman"/>
          <w:color w:val="000000"/>
          <w:spacing w:val="-3"/>
          <w:lang w:val="ru-RU"/>
        </w:rPr>
        <w:t>з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уемым</w:t>
      </w:r>
      <w:r w:rsidRPr="00AF2CAD">
        <w:rPr>
          <w:rFonts w:ascii="Times New Roman" w:eastAsia="Times New Roman" w:hAnsi="Times New Roman" w:cs="Times New Roman"/>
          <w:color w:val="000000"/>
          <w:spacing w:val="60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pacing w:val="1"/>
          <w:lang w:val="ru-RU"/>
        </w:rPr>
        <w:t>в</w:t>
      </w:r>
      <w:r w:rsidRPr="00AF2CAD">
        <w:rPr>
          <w:rFonts w:ascii="Times New Roman" w:eastAsia="Times New Roman" w:hAnsi="Times New Roman" w:cs="Times New Roman"/>
          <w:color w:val="000000"/>
          <w:spacing w:val="59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области</w:t>
      </w:r>
      <w:r w:rsidRPr="00AF2CAD">
        <w:rPr>
          <w:rFonts w:ascii="Times New Roman" w:eastAsia="Times New Roman" w:hAnsi="Times New Roman" w:cs="Times New Roman"/>
          <w:color w:val="000000"/>
          <w:spacing w:val="59"/>
          <w:lang w:val="ru-RU"/>
        </w:rPr>
        <w:t xml:space="preserve"> </w:t>
      </w:r>
      <w:proofErr w:type="spellStart"/>
      <w:r w:rsidRPr="00AF2CAD">
        <w:rPr>
          <w:rFonts w:ascii="Times New Roman" w:eastAsia="Times New Roman" w:hAnsi="Times New Roman" w:cs="Times New Roman"/>
          <w:color w:val="000000"/>
          <w:spacing w:val="1"/>
          <w:lang w:val="ru-RU"/>
        </w:rPr>
        <w:t>ф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.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к</w:t>
      </w:r>
      <w:proofErr w:type="spellEnd"/>
      <w:r w:rsidRPr="00AF2CAD">
        <w:rPr>
          <w:rFonts w:ascii="Times New Roman" w:eastAsia="Times New Roman" w:hAnsi="Times New Roman" w:cs="Times New Roman"/>
          <w:color w:val="000000"/>
          <w:lang w:val="ru-RU"/>
        </w:rPr>
        <w:t>.</w:t>
      </w:r>
      <w:r w:rsidRPr="00AF2CAD">
        <w:rPr>
          <w:rFonts w:ascii="Times New Roman" w:eastAsia="Times New Roman" w:hAnsi="Times New Roman" w:cs="Times New Roman"/>
          <w:color w:val="000000"/>
          <w:spacing w:val="59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pacing w:val="59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спорта</w:t>
      </w:r>
      <w:r w:rsidRPr="00AF2CAD">
        <w:rPr>
          <w:rFonts w:ascii="Times New Roman" w:eastAsia="Times New Roman" w:hAnsi="Times New Roman" w:cs="Times New Roman"/>
          <w:color w:val="000000"/>
          <w:spacing w:val="60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с</w:t>
      </w:r>
      <w:r w:rsidRPr="00AF2CAD">
        <w:rPr>
          <w:rFonts w:ascii="Times New Roman" w:eastAsia="Times New Roman" w:hAnsi="Times New Roman" w:cs="Times New Roman"/>
          <w:color w:val="000000"/>
          <w:spacing w:val="60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учётом</w:t>
      </w:r>
      <w:r w:rsidRPr="00AF2CAD">
        <w:rPr>
          <w:rFonts w:ascii="Times New Roman" w:eastAsia="Times New Roman" w:hAnsi="Times New Roman" w:cs="Times New Roman"/>
          <w:color w:val="000000"/>
          <w:spacing w:val="58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их</w:t>
      </w:r>
      <w:r w:rsidRPr="00AF2CAD">
        <w:rPr>
          <w:rFonts w:ascii="Times New Roman" w:eastAsia="Times New Roman" w:hAnsi="Times New Roman" w:cs="Times New Roman"/>
          <w:color w:val="000000"/>
          <w:spacing w:val="59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с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п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ецифики,</w:t>
      </w:r>
      <w:r w:rsidRPr="00AF2CAD">
        <w:rPr>
          <w:rFonts w:ascii="Times New Roman" w:eastAsia="Times New Roman" w:hAnsi="Times New Roman" w:cs="Times New Roman"/>
          <w:color w:val="000000"/>
          <w:spacing w:val="60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р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еш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а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емых</w:t>
      </w:r>
      <w:r w:rsidRPr="00AF2CAD">
        <w:rPr>
          <w:rFonts w:ascii="Times New Roman" w:eastAsia="Times New Roman" w:hAnsi="Times New Roman" w:cs="Times New Roman"/>
          <w:color w:val="000000"/>
          <w:spacing w:val="60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з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ад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ач,</w:t>
      </w:r>
    </w:p>
    <w:p w:rsidR="00043B1F" w:rsidRPr="00AF2CAD" w:rsidRDefault="00A64A1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AF2CAD">
        <w:rPr>
          <w:lang w:val="ru-RU"/>
        </w:rPr>
        <w:br w:type="column"/>
      </w:r>
    </w:p>
    <w:p w:rsidR="00043B1F" w:rsidRPr="00AF2CAD" w:rsidRDefault="00043B1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43B1F" w:rsidRPr="00AF2CAD" w:rsidRDefault="00043B1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43B1F" w:rsidRPr="00AF2CAD" w:rsidRDefault="00043B1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43B1F" w:rsidRPr="00AF2CAD" w:rsidRDefault="00043B1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43B1F" w:rsidRPr="00AF2CAD" w:rsidRDefault="00043B1F">
      <w:pPr>
        <w:spacing w:after="108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43B1F" w:rsidRPr="00AF2CAD" w:rsidRDefault="00A64A1A">
      <w:pPr>
        <w:widowControl w:val="0"/>
        <w:spacing w:line="240" w:lineRule="auto"/>
        <w:ind w:left="141" w:right="-20"/>
        <w:rPr>
          <w:rFonts w:ascii="Times New Roman" w:eastAsia="Times New Roman" w:hAnsi="Times New Roman" w:cs="Times New Roman"/>
          <w:b/>
          <w:bCs/>
          <w:color w:val="000000"/>
          <w:lang w:val="ru-RU"/>
        </w:rPr>
      </w:pP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18</w:t>
      </w:r>
    </w:p>
    <w:p w:rsidR="00043B1F" w:rsidRPr="00AF2CAD" w:rsidRDefault="00043B1F">
      <w:pPr>
        <w:spacing w:after="23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43B1F" w:rsidRPr="00AF2CAD" w:rsidRDefault="00A64A1A">
      <w:pPr>
        <w:widowControl w:val="0"/>
        <w:spacing w:line="240" w:lineRule="auto"/>
        <w:ind w:left="141" w:right="-20"/>
        <w:rPr>
          <w:rFonts w:ascii="Times New Roman" w:eastAsia="Times New Roman" w:hAnsi="Times New Roman" w:cs="Times New Roman"/>
          <w:color w:val="000000"/>
          <w:lang w:val="ru-RU"/>
        </w:rPr>
      </w:pPr>
      <w:r w:rsidRPr="00AF2CAD">
        <w:rPr>
          <w:rFonts w:ascii="Times New Roman" w:eastAsia="Times New Roman" w:hAnsi="Times New Roman" w:cs="Times New Roman"/>
          <w:color w:val="000000"/>
          <w:lang w:val="ru-RU"/>
        </w:rPr>
        <w:t>10</w:t>
      </w:r>
    </w:p>
    <w:p w:rsidR="00043B1F" w:rsidRPr="00AF2CAD" w:rsidRDefault="00043B1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43B1F" w:rsidRPr="00AF2CAD" w:rsidRDefault="00043B1F">
      <w:pPr>
        <w:spacing w:after="9" w:line="140" w:lineRule="exact"/>
        <w:rPr>
          <w:rFonts w:ascii="Times New Roman" w:eastAsia="Times New Roman" w:hAnsi="Times New Roman" w:cs="Times New Roman"/>
          <w:sz w:val="14"/>
          <w:szCs w:val="14"/>
          <w:lang w:val="ru-RU"/>
        </w:rPr>
      </w:pPr>
    </w:p>
    <w:p w:rsidR="00043B1F" w:rsidRPr="00AF2CAD" w:rsidRDefault="00A64A1A">
      <w:pPr>
        <w:widowControl w:val="0"/>
        <w:spacing w:line="240" w:lineRule="auto"/>
        <w:ind w:left="196" w:right="-20"/>
        <w:rPr>
          <w:rFonts w:ascii="Times New Roman" w:eastAsia="Times New Roman" w:hAnsi="Times New Roman" w:cs="Times New Roman"/>
          <w:color w:val="000000"/>
          <w:lang w:val="ru-RU"/>
        </w:rPr>
      </w:pPr>
      <w:r w:rsidRPr="00AF2CAD">
        <w:rPr>
          <w:rFonts w:ascii="Times New Roman" w:eastAsia="Times New Roman" w:hAnsi="Times New Roman" w:cs="Times New Roman"/>
          <w:color w:val="000000"/>
          <w:lang w:val="ru-RU"/>
        </w:rPr>
        <w:t>6</w:t>
      </w:r>
    </w:p>
    <w:p w:rsidR="00043B1F" w:rsidRPr="00AF2CAD" w:rsidRDefault="00043B1F">
      <w:pPr>
        <w:spacing w:after="23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43B1F" w:rsidRPr="00AF2CAD" w:rsidRDefault="00A64A1A">
      <w:pPr>
        <w:widowControl w:val="0"/>
        <w:spacing w:line="240" w:lineRule="auto"/>
        <w:ind w:left="196" w:right="-20"/>
        <w:rPr>
          <w:rFonts w:ascii="Times New Roman" w:eastAsia="Times New Roman" w:hAnsi="Times New Roman" w:cs="Times New Roman"/>
          <w:color w:val="000000"/>
          <w:lang w:val="ru-RU"/>
        </w:rPr>
      </w:pPr>
      <w:r w:rsidRPr="00AF2CAD">
        <w:rPr>
          <w:rFonts w:ascii="Times New Roman" w:eastAsia="Times New Roman" w:hAnsi="Times New Roman" w:cs="Times New Roman"/>
          <w:color w:val="000000"/>
          <w:lang w:val="ru-RU"/>
        </w:rPr>
        <w:t>2</w:t>
      </w:r>
    </w:p>
    <w:p w:rsidR="00043B1F" w:rsidRPr="00AF2CAD" w:rsidRDefault="00043B1F">
      <w:pPr>
        <w:spacing w:after="18" w:line="120" w:lineRule="exact"/>
        <w:rPr>
          <w:rFonts w:ascii="Times New Roman" w:eastAsia="Times New Roman" w:hAnsi="Times New Roman" w:cs="Times New Roman"/>
          <w:sz w:val="12"/>
          <w:szCs w:val="12"/>
          <w:lang w:val="ru-RU"/>
        </w:rPr>
      </w:pPr>
    </w:p>
    <w:p w:rsidR="00043B1F" w:rsidRPr="00AF2CAD" w:rsidRDefault="00A64A1A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lang w:val="ru-RU"/>
        </w:rPr>
      </w:pP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20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1"/>
          <w:lang w:val="ru-RU"/>
        </w:rPr>
        <w:t>/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12</w:t>
      </w:r>
    </w:p>
    <w:p w:rsidR="00043B1F" w:rsidRPr="00AF2CAD" w:rsidRDefault="00043B1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43B1F" w:rsidRPr="00AF2CAD" w:rsidRDefault="00043B1F">
      <w:pPr>
        <w:spacing w:after="3" w:line="200" w:lineRule="exact"/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:rsidR="00043B1F" w:rsidRPr="00AF2CAD" w:rsidRDefault="00A64A1A">
      <w:pPr>
        <w:widowControl w:val="0"/>
        <w:spacing w:line="240" w:lineRule="auto"/>
        <w:ind w:left="196" w:right="-20"/>
        <w:rPr>
          <w:rFonts w:ascii="Times New Roman" w:eastAsia="Times New Roman" w:hAnsi="Times New Roman" w:cs="Times New Roman"/>
          <w:color w:val="000000"/>
          <w:lang w:val="ru-RU"/>
        </w:rPr>
      </w:pPr>
      <w:r w:rsidRPr="00AF2CAD">
        <w:rPr>
          <w:rFonts w:ascii="Times New Roman" w:eastAsia="Times New Roman" w:hAnsi="Times New Roman" w:cs="Times New Roman"/>
          <w:color w:val="000000"/>
          <w:lang w:val="ru-RU"/>
        </w:rPr>
        <w:t>8</w:t>
      </w:r>
    </w:p>
    <w:p w:rsidR="00043B1F" w:rsidRPr="00AF2CAD" w:rsidRDefault="00043B1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43B1F" w:rsidRPr="00AF2CAD" w:rsidRDefault="00043B1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43B1F" w:rsidRPr="00AF2CAD" w:rsidRDefault="00043B1F">
      <w:pPr>
        <w:spacing w:after="7" w:line="220" w:lineRule="exact"/>
        <w:rPr>
          <w:rFonts w:ascii="Times New Roman" w:eastAsia="Times New Roman" w:hAnsi="Times New Roman" w:cs="Times New Roman"/>
          <w:lang w:val="ru-RU"/>
        </w:rPr>
      </w:pPr>
    </w:p>
    <w:p w:rsidR="00043B1F" w:rsidRPr="00AF2CAD" w:rsidRDefault="00A64A1A">
      <w:pPr>
        <w:widowControl w:val="0"/>
        <w:spacing w:line="240" w:lineRule="auto"/>
        <w:ind w:left="141" w:right="-20"/>
        <w:rPr>
          <w:rFonts w:ascii="Times New Roman" w:eastAsia="Times New Roman" w:hAnsi="Times New Roman" w:cs="Times New Roman"/>
          <w:b/>
          <w:bCs/>
          <w:color w:val="000000"/>
          <w:lang w:val="ru-RU"/>
        </w:rPr>
      </w:pP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12</w:t>
      </w:r>
    </w:p>
    <w:p w:rsidR="00043B1F" w:rsidRPr="00AF2CAD" w:rsidRDefault="00043B1F">
      <w:pPr>
        <w:spacing w:after="16" w:line="120" w:lineRule="exact"/>
        <w:rPr>
          <w:rFonts w:ascii="Times New Roman" w:eastAsia="Times New Roman" w:hAnsi="Times New Roman" w:cs="Times New Roman"/>
          <w:sz w:val="12"/>
          <w:szCs w:val="12"/>
          <w:lang w:val="ru-RU"/>
        </w:rPr>
      </w:pPr>
    </w:p>
    <w:p w:rsidR="00043B1F" w:rsidRPr="00AF2CAD" w:rsidRDefault="00A64A1A">
      <w:pPr>
        <w:widowControl w:val="0"/>
        <w:spacing w:line="240" w:lineRule="auto"/>
        <w:ind w:left="196" w:right="-20"/>
        <w:rPr>
          <w:rFonts w:ascii="Times New Roman" w:eastAsia="Times New Roman" w:hAnsi="Times New Roman" w:cs="Times New Roman"/>
          <w:color w:val="000000"/>
          <w:lang w:val="ru-RU"/>
        </w:rPr>
      </w:pPr>
      <w:r w:rsidRPr="00AF2CAD">
        <w:rPr>
          <w:rFonts w:ascii="Times New Roman" w:eastAsia="Times New Roman" w:hAnsi="Times New Roman" w:cs="Times New Roman"/>
          <w:color w:val="000000"/>
          <w:lang w:val="ru-RU"/>
        </w:rPr>
        <w:t>6</w:t>
      </w:r>
    </w:p>
    <w:p w:rsidR="00043B1F" w:rsidRPr="00AF2CAD" w:rsidRDefault="00043B1F">
      <w:pPr>
        <w:spacing w:after="16" w:line="120" w:lineRule="exact"/>
        <w:rPr>
          <w:rFonts w:ascii="Times New Roman" w:eastAsia="Times New Roman" w:hAnsi="Times New Roman" w:cs="Times New Roman"/>
          <w:sz w:val="12"/>
          <w:szCs w:val="12"/>
          <w:lang w:val="ru-RU"/>
        </w:rPr>
      </w:pPr>
    </w:p>
    <w:p w:rsidR="00043B1F" w:rsidRPr="00AF2CAD" w:rsidRDefault="00A64A1A">
      <w:pPr>
        <w:widowControl w:val="0"/>
        <w:spacing w:line="240" w:lineRule="auto"/>
        <w:ind w:left="196" w:right="-20"/>
        <w:rPr>
          <w:rFonts w:ascii="Times New Roman" w:eastAsia="Times New Roman" w:hAnsi="Times New Roman" w:cs="Times New Roman"/>
          <w:color w:val="000000"/>
          <w:lang w:val="ru-RU"/>
        </w:rPr>
      </w:pPr>
      <w:r w:rsidRPr="00AF2CAD">
        <w:rPr>
          <w:rFonts w:ascii="Times New Roman" w:eastAsia="Times New Roman" w:hAnsi="Times New Roman" w:cs="Times New Roman"/>
          <w:color w:val="000000"/>
          <w:lang w:val="ru-RU"/>
        </w:rPr>
        <w:t>2</w:t>
      </w:r>
    </w:p>
    <w:p w:rsidR="00043B1F" w:rsidRPr="00AF2CAD" w:rsidRDefault="00043B1F">
      <w:pPr>
        <w:spacing w:after="16" w:line="120" w:lineRule="exact"/>
        <w:rPr>
          <w:rFonts w:ascii="Times New Roman" w:eastAsia="Times New Roman" w:hAnsi="Times New Roman" w:cs="Times New Roman"/>
          <w:sz w:val="12"/>
          <w:szCs w:val="12"/>
          <w:lang w:val="ru-RU"/>
        </w:rPr>
      </w:pPr>
    </w:p>
    <w:p w:rsidR="00043B1F" w:rsidRPr="00AF2CAD" w:rsidRDefault="00A64A1A">
      <w:pPr>
        <w:widowControl w:val="0"/>
        <w:spacing w:line="240" w:lineRule="auto"/>
        <w:ind w:left="196" w:right="-20"/>
        <w:rPr>
          <w:rFonts w:ascii="Times New Roman" w:eastAsia="Times New Roman" w:hAnsi="Times New Roman" w:cs="Times New Roman"/>
          <w:color w:val="000000"/>
          <w:lang w:val="ru-RU"/>
        </w:rPr>
      </w:pPr>
      <w:r w:rsidRPr="00AF2CAD">
        <w:rPr>
          <w:rFonts w:ascii="Times New Roman" w:eastAsia="Times New Roman" w:hAnsi="Times New Roman" w:cs="Times New Roman"/>
          <w:color w:val="000000"/>
          <w:lang w:val="ru-RU"/>
        </w:rPr>
        <w:t>6</w:t>
      </w:r>
    </w:p>
    <w:p w:rsidR="00043B1F" w:rsidRPr="00AF2CAD" w:rsidRDefault="00043B1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43B1F" w:rsidRPr="00AF2CAD" w:rsidRDefault="00043B1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43B1F" w:rsidRPr="00AF2CAD" w:rsidRDefault="00043B1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43B1F" w:rsidRPr="00AF2CAD" w:rsidRDefault="00043B1F">
      <w:pPr>
        <w:spacing w:after="16" w:line="160" w:lineRule="exact"/>
        <w:rPr>
          <w:rFonts w:ascii="Times New Roman" w:eastAsia="Times New Roman" w:hAnsi="Times New Roman" w:cs="Times New Roman"/>
          <w:sz w:val="16"/>
          <w:szCs w:val="16"/>
          <w:lang w:val="ru-RU"/>
        </w:rPr>
      </w:pPr>
    </w:p>
    <w:p w:rsidR="00043B1F" w:rsidRPr="00AF2CAD" w:rsidRDefault="00A64A1A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lang w:val="ru-RU"/>
        </w:rPr>
      </w:pP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54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1"/>
          <w:lang w:val="ru-RU"/>
        </w:rPr>
        <w:t>/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54</w:t>
      </w:r>
    </w:p>
    <w:p w:rsidR="00043B1F" w:rsidRPr="00AF2CAD" w:rsidRDefault="00043B1F">
      <w:pPr>
        <w:rPr>
          <w:lang w:val="ru-RU"/>
        </w:rPr>
        <w:sectPr w:rsidR="00043B1F" w:rsidRPr="00AF2CAD">
          <w:pgSz w:w="16840" w:h="11906" w:orient="landscape"/>
          <w:pgMar w:top="860" w:right="1133" w:bottom="0" w:left="991" w:header="0" w:footer="0" w:gutter="0"/>
          <w:cols w:num="2" w:space="708" w:equalWidth="0">
            <w:col w:w="12339" w:space="992"/>
            <w:col w:w="1384"/>
          </w:cols>
        </w:sectPr>
      </w:pPr>
    </w:p>
    <w:p w:rsidR="00043B1F" w:rsidRPr="00AF2CAD" w:rsidRDefault="00043B1F">
      <w:pPr>
        <w:spacing w:line="240" w:lineRule="exact"/>
        <w:rPr>
          <w:sz w:val="24"/>
          <w:szCs w:val="24"/>
          <w:lang w:val="ru-RU"/>
        </w:rPr>
      </w:pPr>
    </w:p>
    <w:p w:rsidR="00043B1F" w:rsidRPr="00AF2CAD" w:rsidRDefault="00043B1F">
      <w:pPr>
        <w:spacing w:after="3" w:line="120" w:lineRule="exact"/>
        <w:rPr>
          <w:sz w:val="12"/>
          <w:szCs w:val="12"/>
          <w:lang w:val="ru-RU"/>
        </w:rPr>
      </w:pPr>
    </w:p>
    <w:bookmarkEnd w:id="7"/>
    <w:p w:rsidR="00043B1F" w:rsidRPr="00AF2CAD" w:rsidRDefault="00043B1F">
      <w:pPr>
        <w:widowControl w:val="0"/>
        <w:spacing w:line="240" w:lineRule="auto"/>
        <w:ind w:left="14356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sectPr w:rsidR="00043B1F" w:rsidRPr="00AF2CAD">
          <w:type w:val="continuous"/>
          <w:pgSz w:w="16840" w:h="11906" w:orient="landscape"/>
          <w:pgMar w:top="860" w:right="1133" w:bottom="0" w:left="991" w:header="0" w:footer="0" w:gutter="0"/>
          <w:cols w:space="708"/>
        </w:sectPr>
      </w:pPr>
    </w:p>
    <w:p w:rsidR="00043B1F" w:rsidRPr="00AF2CAD" w:rsidRDefault="00A64A1A">
      <w:pPr>
        <w:widowControl w:val="0"/>
        <w:spacing w:line="239" w:lineRule="auto"/>
        <w:ind w:right="-20"/>
        <w:rPr>
          <w:rFonts w:ascii="Times New Roman" w:eastAsia="Times New Roman" w:hAnsi="Times New Roman" w:cs="Times New Roman"/>
          <w:color w:val="000000"/>
          <w:lang w:val="ru-RU"/>
        </w:rPr>
      </w:pPr>
      <w:bookmarkStart w:id="8" w:name="_page_172_0"/>
      <w:r w:rsidRPr="00AF2CAD">
        <w:rPr>
          <w:rFonts w:ascii="Times New Roman" w:eastAsia="Times New Roman" w:hAnsi="Times New Roman" w:cs="Times New Roman"/>
          <w:color w:val="000000"/>
          <w:lang w:val="ru-RU"/>
        </w:rPr>
        <w:t>приме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яемых п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да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г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огич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ских техн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о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логи</w:t>
      </w:r>
      <w:r w:rsidRPr="00AF2CAD">
        <w:rPr>
          <w:rFonts w:ascii="Times New Roman" w:eastAsia="Times New Roman" w:hAnsi="Times New Roman" w:cs="Times New Roman"/>
          <w:color w:val="000000"/>
          <w:spacing w:val="-3"/>
          <w:lang w:val="ru-RU"/>
        </w:rPr>
        <w:t>й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;</w:t>
      </w:r>
    </w:p>
    <w:p w:rsidR="00043B1F" w:rsidRPr="00AF2CAD" w:rsidRDefault="00A64A1A">
      <w:pPr>
        <w:widowControl w:val="0"/>
        <w:spacing w:line="240" w:lineRule="auto"/>
        <w:ind w:right="-52"/>
        <w:rPr>
          <w:rFonts w:ascii="Times New Roman" w:eastAsia="Times New Roman" w:hAnsi="Times New Roman" w:cs="Times New Roman"/>
          <w:color w:val="000000"/>
          <w:lang w:val="ru-RU"/>
        </w:rPr>
      </w:pPr>
      <w:r>
        <w:rPr>
          <w:noProof/>
          <w:lang w:val="ru-RU" w:eastAsia="ru-RU"/>
        </w:rPr>
        <mc:AlternateContent>
          <mc:Choice Requires="wpg">
            <w:drawing>
              <wp:anchor distT="0" distB="0" distL="114300" distR="114300" simplePos="0" relativeHeight="251661824" behindDoc="1" locked="0" layoutInCell="0" allowOverlap="1">
                <wp:simplePos x="0" y="0"/>
                <wp:positionH relativeFrom="page">
                  <wp:posOffset>557782</wp:posOffset>
                </wp:positionH>
                <wp:positionV relativeFrom="paragraph">
                  <wp:posOffset>-165352</wp:posOffset>
                </wp:positionV>
                <wp:extent cx="9488169" cy="5592824"/>
                <wp:effectExtent l="0" t="0" r="0" b="0"/>
                <wp:wrapNone/>
                <wp:docPr id="31904" name="drawingObject3190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488169" cy="5592824"/>
                          <a:chOff x="0" y="0"/>
                          <a:chExt cx="9488169" cy="5592824"/>
                        </a:xfrm>
                        <a:noFill/>
                      </wpg:grpSpPr>
                      <wps:wsp>
                        <wps:cNvPr id="31905" name="Shape 31905"/>
                        <wps:cNvSpPr/>
                        <wps:spPr>
                          <a:xfrm>
                            <a:off x="0" y="304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906" name="Shape 31906"/>
                        <wps:cNvSpPr/>
                        <wps:spPr>
                          <a:xfrm>
                            <a:off x="6097" y="3047"/>
                            <a:ext cx="790016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900161">
                                <a:moveTo>
                                  <a:pt x="0" y="0"/>
                                </a:moveTo>
                                <a:lnTo>
                                  <a:pt x="7900161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907" name="Shape 31907"/>
                        <wps:cNvSpPr/>
                        <wps:spPr>
                          <a:xfrm>
                            <a:off x="7906259" y="304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908" name="Shape 31908"/>
                        <wps:cNvSpPr/>
                        <wps:spPr>
                          <a:xfrm>
                            <a:off x="7912355" y="3047"/>
                            <a:ext cx="156971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69719">
                                <a:moveTo>
                                  <a:pt x="0" y="0"/>
                                </a:moveTo>
                                <a:lnTo>
                                  <a:pt x="1569719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909" name="Shape 31909"/>
                        <wps:cNvSpPr/>
                        <wps:spPr>
                          <a:xfrm>
                            <a:off x="9485121" y="0"/>
                            <a:ext cx="0" cy="604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3">
                                <a:moveTo>
                                  <a:pt x="0" y="604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910" name="Shape 31910"/>
                        <wps:cNvSpPr/>
                        <wps:spPr>
                          <a:xfrm>
                            <a:off x="3047" y="6043"/>
                            <a:ext cx="0" cy="96347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63472">
                                <a:moveTo>
                                  <a:pt x="0" y="96347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911" name="Shape 31911"/>
                        <wps:cNvSpPr/>
                        <wps:spPr>
                          <a:xfrm>
                            <a:off x="7909307" y="6043"/>
                            <a:ext cx="0" cy="96347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63472">
                                <a:moveTo>
                                  <a:pt x="0" y="96347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912" name="Shape 31912"/>
                        <wps:cNvSpPr/>
                        <wps:spPr>
                          <a:xfrm>
                            <a:off x="9485121" y="6043"/>
                            <a:ext cx="0" cy="96347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63472">
                                <a:moveTo>
                                  <a:pt x="0" y="96347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913" name="Shape 31913"/>
                        <wps:cNvSpPr/>
                        <wps:spPr>
                          <a:xfrm>
                            <a:off x="3047" y="969516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914" name="Shape 31914"/>
                        <wps:cNvSpPr/>
                        <wps:spPr>
                          <a:xfrm>
                            <a:off x="6097" y="972564"/>
                            <a:ext cx="790016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900161">
                                <a:moveTo>
                                  <a:pt x="0" y="0"/>
                                </a:moveTo>
                                <a:lnTo>
                                  <a:pt x="7900161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915" name="Shape 31915"/>
                        <wps:cNvSpPr/>
                        <wps:spPr>
                          <a:xfrm>
                            <a:off x="7909307" y="969516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916" name="Shape 31916"/>
                        <wps:cNvSpPr/>
                        <wps:spPr>
                          <a:xfrm>
                            <a:off x="7912355" y="972564"/>
                            <a:ext cx="156971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69719">
                                <a:moveTo>
                                  <a:pt x="0" y="0"/>
                                </a:moveTo>
                                <a:lnTo>
                                  <a:pt x="1569719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917" name="Shape 31917"/>
                        <wps:cNvSpPr/>
                        <wps:spPr>
                          <a:xfrm>
                            <a:off x="9485121" y="969516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918" name="Shape 31918"/>
                        <wps:cNvSpPr/>
                        <wps:spPr>
                          <a:xfrm>
                            <a:off x="3047" y="975739"/>
                            <a:ext cx="0" cy="210337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103374">
                                <a:moveTo>
                                  <a:pt x="0" y="210337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919" name="Shape 31919"/>
                        <wps:cNvSpPr/>
                        <wps:spPr>
                          <a:xfrm>
                            <a:off x="7909307" y="975739"/>
                            <a:ext cx="0" cy="210337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103374">
                                <a:moveTo>
                                  <a:pt x="0" y="210337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920" name="Shape 31920"/>
                        <wps:cNvSpPr/>
                        <wps:spPr>
                          <a:xfrm>
                            <a:off x="9485121" y="975739"/>
                            <a:ext cx="0" cy="210337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103374">
                                <a:moveTo>
                                  <a:pt x="0" y="210337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921" name="Shape 31921"/>
                        <wps:cNvSpPr/>
                        <wps:spPr>
                          <a:xfrm>
                            <a:off x="0" y="3082161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922" name="Shape 31922"/>
                        <wps:cNvSpPr/>
                        <wps:spPr>
                          <a:xfrm>
                            <a:off x="6097" y="3082161"/>
                            <a:ext cx="790016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900161">
                                <a:moveTo>
                                  <a:pt x="0" y="0"/>
                                </a:moveTo>
                                <a:lnTo>
                                  <a:pt x="7900161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923" name="Shape 31923"/>
                        <wps:cNvSpPr/>
                        <wps:spPr>
                          <a:xfrm>
                            <a:off x="7909307" y="3079113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924" name="Shape 31924"/>
                        <wps:cNvSpPr/>
                        <wps:spPr>
                          <a:xfrm>
                            <a:off x="7912355" y="3082161"/>
                            <a:ext cx="156971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69719">
                                <a:moveTo>
                                  <a:pt x="0" y="0"/>
                                </a:moveTo>
                                <a:lnTo>
                                  <a:pt x="1569719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925" name="Shape 31925"/>
                        <wps:cNvSpPr/>
                        <wps:spPr>
                          <a:xfrm>
                            <a:off x="9485121" y="3079113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926" name="Shape 31926"/>
                        <wps:cNvSpPr/>
                        <wps:spPr>
                          <a:xfrm>
                            <a:off x="3047" y="3085209"/>
                            <a:ext cx="0" cy="1615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1544">
                                <a:moveTo>
                                  <a:pt x="0" y="1615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927" name="Shape 31927"/>
                        <wps:cNvSpPr/>
                        <wps:spPr>
                          <a:xfrm>
                            <a:off x="7909307" y="3085209"/>
                            <a:ext cx="0" cy="1615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1544">
                                <a:moveTo>
                                  <a:pt x="0" y="1615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928" name="Shape 31928"/>
                        <wps:cNvSpPr/>
                        <wps:spPr>
                          <a:xfrm>
                            <a:off x="9485121" y="3085209"/>
                            <a:ext cx="0" cy="1615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1544">
                                <a:moveTo>
                                  <a:pt x="0" y="1615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929" name="Shape 31929"/>
                        <wps:cNvSpPr/>
                        <wps:spPr>
                          <a:xfrm>
                            <a:off x="0" y="3249802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930" name="Shape 31930"/>
                        <wps:cNvSpPr/>
                        <wps:spPr>
                          <a:xfrm>
                            <a:off x="6097" y="3249802"/>
                            <a:ext cx="790016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900161">
                                <a:moveTo>
                                  <a:pt x="0" y="0"/>
                                </a:moveTo>
                                <a:lnTo>
                                  <a:pt x="7900161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931" name="Shape 31931"/>
                        <wps:cNvSpPr/>
                        <wps:spPr>
                          <a:xfrm>
                            <a:off x="7906259" y="3249802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932" name="Shape 31932"/>
                        <wps:cNvSpPr/>
                        <wps:spPr>
                          <a:xfrm>
                            <a:off x="7912355" y="3249802"/>
                            <a:ext cx="156971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69719">
                                <a:moveTo>
                                  <a:pt x="0" y="0"/>
                                </a:moveTo>
                                <a:lnTo>
                                  <a:pt x="1569719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933" name="Shape 31933"/>
                        <wps:cNvSpPr/>
                        <wps:spPr>
                          <a:xfrm>
                            <a:off x="9482074" y="3249802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934" name="Shape 31934"/>
                        <wps:cNvSpPr/>
                        <wps:spPr>
                          <a:xfrm>
                            <a:off x="3047" y="3252799"/>
                            <a:ext cx="0" cy="32186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1868">
                                <a:moveTo>
                                  <a:pt x="0" y="32186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935" name="Shape 31935"/>
                        <wps:cNvSpPr/>
                        <wps:spPr>
                          <a:xfrm>
                            <a:off x="7909307" y="3252799"/>
                            <a:ext cx="0" cy="32186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1868">
                                <a:moveTo>
                                  <a:pt x="0" y="32186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936" name="Shape 31936"/>
                        <wps:cNvSpPr/>
                        <wps:spPr>
                          <a:xfrm>
                            <a:off x="9485121" y="3252799"/>
                            <a:ext cx="0" cy="32186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1868">
                                <a:moveTo>
                                  <a:pt x="0" y="32186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937" name="Shape 31937"/>
                        <wps:cNvSpPr/>
                        <wps:spPr>
                          <a:xfrm>
                            <a:off x="3047" y="3574667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938" name="Shape 31938"/>
                        <wps:cNvSpPr/>
                        <wps:spPr>
                          <a:xfrm>
                            <a:off x="6097" y="3577715"/>
                            <a:ext cx="190677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906777">
                                <a:moveTo>
                                  <a:pt x="0" y="0"/>
                                </a:moveTo>
                                <a:lnTo>
                                  <a:pt x="1906777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939" name="Shape 31939"/>
                        <wps:cNvSpPr/>
                        <wps:spPr>
                          <a:xfrm>
                            <a:off x="1915922" y="3574667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940" name="Shape 31940"/>
                        <wps:cNvSpPr/>
                        <wps:spPr>
                          <a:xfrm>
                            <a:off x="1918971" y="3577715"/>
                            <a:ext cx="598716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87160">
                                <a:moveTo>
                                  <a:pt x="0" y="0"/>
                                </a:moveTo>
                                <a:lnTo>
                                  <a:pt x="598716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941" name="Shape 31941"/>
                        <wps:cNvSpPr/>
                        <wps:spPr>
                          <a:xfrm>
                            <a:off x="7909307" y="3574667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942" name="Shape 31942"/>
                        <wps:cNvSpPr/>
                        <wps:spPr>
                          <a:xfrm>
                            <a:off x="7912355" y="3577715"/>
                            <a:ext cx="156971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69719">
                                <a:moveTo>
                                  <a:pt x="0" y="0"/>
                                </a:moveTo>
                                <a:lnTo>
                                  <a:pt x="1569719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943" name="Shape 31943"/>
                        <wps:cNvSpPr/>
                        <wps:spPr>
                          <a:xfrm>
                            <a:off x="9485121" y="3574667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944" name="Shape 31944"/>
                        <wps:cNvSpPr/>
                        <wps:spPr>
                          <a:xfrm>
                            <a:off x="3047" y="3580763"/>
                            <a:ext cx="0" cy="18440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4403">
                                <a:moveTo>
                                  <a:pt x="0" y="18440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945" name="Shape 31945"/>
                        <wps:cNvSpPr/>
                        <wps:spPr>
                          <a:xfrm>
                            <a:off x="1915922" y="3580763"/>
                            <a:ext cx="0" cy="18440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4403">
                                <a:moveTo>
                                  <a:pt x="0" y="18440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946" name="Shape 31946"/>
                        <wps:cNvSpPr/>
                        <wps:spPr>
                          <a:xfrm>
                            <a:off x="7909307" y="3580763"/>
                            <a:ext cx="0" cy="18440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4403">
                                <a:moveTo>
                                  <a:pt x="0" y="18440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947" name="Shape 31947"/>
                        <wps:cNvSpPr/>
                        <wps:spPr>
                          <a:xfrm>
                            <a:off x="9485121" y="3580763"/>
                            <a:ext cx="0" cy="18440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4403">
                                <a:moveTo>
                                  <a:pt x="0" y="18440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948" name="Shape 31948"/>
                        <wps:cNvSpPr/>
                        <wps:spPr>
                          <a:xfrm>
                            <a:off x="0" y="3768215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949" name="Shape 31949"/>
                        <wps:cNvSpPr/>
                        <wps:spPr>
                          <a:xfrm>
                            <a:off x="1915922" y="3765167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950" name="Shape 31950"/>
                        <wps:cNvSpPr/>
                        <wps:spPr>
                          <a:xfrm>
                            <a:off x="1918971" y="3768215"/>
                            <a:ext cx="598716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87160">
                                <a:moveTo>
                                  <a:pt x="0" y="0"/>
                                </a:moveTo>
                                <a:lnTo>
                                  <a:pt x="598716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951" name="Shape 31951"/>
                        <wps:cNvSpPr/>
                        <wps:spPr>
                          <a:xfrm>
                            <a:off x="7909307" y="3765167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952" name="Shape 31952"/>
                        <wps:cNvSpPr/>
                        <wps:spPr>
                          <a:xfrm>
                            <a:off x="7912355" y="3768215"/>
                            <a:ext cx="156971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69719">
                                <a:moveTo>
                                  <a:pt x="0" y="0"/>
                                </a:moveTo>
                                <a:lnTo>
                                  <a:pt x="1569719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953" name="Shape 31953"/>
                        <wps:cNvSpPr/>
                        <wps:spPr>
                          <a:xfrm>
                            <a:off x="9485121" y="3765167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954" name="Shape 31954"/>
                        <wps:cNvSpPr/>
                        <wps:spPr>
                          <a:xfrm>
                            <a:off x="3047" y="3771263"/>
                            <a:ext cx="0" cy="17068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0688">
                                <a:moveTo>
                                  <a:pt x="0" y="17068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955" name="Shape 31955"/>
                        <wps:cNvSpPr/>
                        <wps:spPr>
                          <a:xfrm>
                            <a:off x="1915922" y="3771263"/>
                            <a:ext cx="0" cy="17068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0688">
                                <a:moveTo>
                                  <a:pt x="0" y="17068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956" name="Shape 31956"/>
                        <wps:cNvSpPr/>
                        <wps:spPr>
                          <a:xfrm>
                            <a:off x="7909307" y="3771263"/>
                            <a:ext cx="0" cy="17068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0688">
                                <a:moveTo>
                                  <a:pt x="0" y="17068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957" name="Shape 31957"/>
                        <wps:cNvSpPr/>
                        <wps:spPr>
                          <a:xfrm>
                            <a:off x="9485121" y="3771263"/>
                            <a:ext cx="0" cy="17068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0688">
                                <a:moveTo>
                                  <a:pt x="0" y="17068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958" name="Shape 31958"/>
                        <wps:cNvSpPr/>
                        <wps:spPr>
                          <a:xfrm>
                            <a:off x="0" y="3944999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959" name="Shape 31959"/>
                        <wps:cNvSpPr/>
                        <wps:spPr>
                          <a:xfrm>
                            <a:off x="1915922" y="3941951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960" name="Shape 31960"/>
                        <wps:cNvSpPr/>
                        <wps:spPr>
                          <a:xfrm>
                            <a:off x="1918971" y="3944999"/>
                            <a:ext cx="598716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87160">
                                <a:moveTo>
                                  <a:pt x="0" y="0"/>
                                </a:moveTo>
                                <a:lnTo>
                                  <a:pt x="598716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961" name="Shape 31961"/>
                        <wps:cNvSpPr/>
                        <wps:spPr>
                          <a:xfrm>
                            <a:off x="7909307" y="3941951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962" name="Shape 31962"/>
                        <wps:cNvSpPr/>
                        <wps:spPr>
                          <a:xfrm>
                            <a:off x="9485121" y="3941951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963" name="Shape 31963"/>
                        <wps:cNvSpPr/>
                        <wps:spPr>
                          <a:xfrm>
                            <a:off x="3047" y="3948047"/>
                            <a:ext cx="0" cy="1600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0020">
                                <a:moveTo>
                                  <a:pt x="0" y="1600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964" name="Shape 31964"/>
                        <wps:cNvSpPr/>
                        <wps:spPr>
                          <a:xfrm>
                            <a:off x="1915922" y="3948047"/>
                            <a:ext cx="0" cy="1600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0020">
                                <a:moveTo>
                                  <a:pt x="0" y="1600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965" name="Shape 31965"/>
                        <wps:cNvSpPr/>
                        <wps:spPr>
                          <a:xfrm>
                            <a:off x="7909307" y="3948047"/>
                            <a:ext cx="0" cy="1600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0020">
                                <a:moveTo>
                                  <a:pt x="0" y="1600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966" name="Shape 31966"/>
                        <wps:cNvSpPr/>
                        <wps:spPr>
                          <a:xfrm>
                            <a:off x="9485121" y="3948047"/>
                            <a:ext cx="0" cy="1600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0020">
                                <a:moveTo>
                                  <a:pt x="0" y="1600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967" name="Shape 31967"/>
                        <wps:cNvSpPr/>
                        <wps:spPr>
                          <a:xfrm>
                            <a:off x="0" y="4111115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968" name="Shape 31968"/>
                        <wps:cNvSpPr/>
                        <wps:spPr>
                          <a:xfrm>
                            <a:off x="1915922" y="4108067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969" name="Shape 31969"/>
                        <wps:cNvSpPr/>
                        <wps:spPr>
                          <a:xfrm>
                            <a:off x="1918971" y="4111115"/>
                            <a:ext cx="598716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87160">
                                <a:moveTo>
                                  <a:pt x="0" y="0"/>
                                </a:moveTo>
                                <a:lnTo>
                                  <a:pt x="598716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970" name="Shape 31970"/>
                        <wps:cNvSpPr/>
                        <wps:spPr>
                          <a:xfrm>
                            <a:off x="7909307" y="4108067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971" name="Shape 31971"/>
                        <wps:cNvSpPr/>
                        <wps:spPr>
                          <a:xfrm>
                            <a:off x="9485121" y="4108067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972" name="Shape 31972"/>
                        <wps:cNvSpPr/>
                        <wps:spPr>
                          <a:xfrm>
                            <a:off x="3047" y="4114163"/>
                            <a:ext cx="0" cy="3215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1564">
                                <a:moveTo>
                                  <a:pt x="0" y="3215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973" name="Shape 31973"/>
                        <wps:cNvSpPr/>
                        <wps:spPr>
                          <a:xfrm>
                            <a:off x="1915922" y="4114163"/>
                            <a:ext cx="0" cy="3215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1564">
                                <a:moveTo>
                                  <a:pt x="0" y="3215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974" name="Shape 31974"/>
                        <wps:cNvSpPr/>
                        <wps:spPr>
                          <a:xfrm>
                            <a:off x="7909307" y="4114163"/>
                            <a:ext cx="0" cy="3215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1564">
                                <a:moveTo>
                                  <a:pt x="0" y="3215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975" name="Shape 31975"/>
                        <wps:cNvSpPr/>
                        <wps:spPr>
                          <a:xfrm>
                            <a:off x="9485121" y="4114163"/>
                            <a:ext cx="0" cy="3215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1564">
                                <a:moveTo>
                                  <a:pt x="0" y="3215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976" name="Shape 31976"/>
                        <wps:cNvSpPr/>
                        <wps:spPr>
                          <a:xfrm>
                            <a:off x="0" y="4438776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977" name="Shape 31977"/>
                        <wps:cNvSpPr/>
                        <wps:spPr>
                          <a:xfrm>
                            <a:off x="1912873" y="4438776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978" name="Shape 31978"/>
                        <wps:cNvSpPr/>
                        <wps:spPr>
                          <a:xfrm>
                            <a:off x="1918971" y="4438776"/>
                            <a:ext cx="598716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87160">
                                <a:moveTo>
                                  <a:pt x="0" y="0"/>
                                </a:moveTo>
                                <a:lnTo>
                                  <a:pt x="598716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979" name="Shape 31979"/>
                        <wps:cNvSpPr/>
                        <wps:spPr>
                          <a:xfrm>
                            <a:off x="7906259" y="4438776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980" name="Shape 31980"/>
                        <wps:cNvSpPr/>
                        <wps:spPr>
                          <a:xfrm>
                            <a:off x="9482074" y="4438776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981" name="Shape 31981"/>
                        <wps:cNvSpPr/>
                        <wps:spPr>
                          <a:xfrm>
                            <a:off x="3047" y="4441823"/>
                            <a:ext cx="0" cy="48310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83109">
                                <a:moveTo>
                                  <a:pt x="0" y="48310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982" name="Shape 31982"/>
                        <wps:cNvSpPr/>
                        <wps:spPr>
                          <a:xfrm>
                            <a:off x="1915922" y="4441823"/>
                            <a:ext cx="0" cy="48310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83108">
                                <a:moveTo>
                                  <a:pt x="0" y="48310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983" name="Shape 31983"/>
                        <wps:cNvSpPr/>
                        <wps:spPr>
                          <a:xfrm>
                            <a:off x="7909307" y="4441823"/>
                            <a:ext cx="0" cy="48310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83108">
                                <a:moveTo>
                                  <a:pt x="0" y="48310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984" name="Shape 31984"/>
                        <wps:cNvSpPr/>
                        <wps:spPr>
                          <a:xfrm>
                            <a:off x="9485121" y="4441823"/>
                            <a:ext cx="0" cy="48310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83108">
                                <a:moveTo>
                                  <a:pt x="0" y="48310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985" name="Shape 31985"/>
                        <wps:cNvSpPr/>
                        <wps:spPr>
                          <a:xfrm>
                            <a:off x="0" y="4927979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986" name="Shape 31986"/>
                        <wps:cNvSpPr/>
                        <wps:spPr>
                          <a:xfrm>
                            <a:off x="1915922" y="4924931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987" name="Shape 31987"/>
                        <wps:cNvSpPr/>
                        <wps:spPr>
                          <a:xfrm>
                            <a:off x="1918971" y="4927979"/>
                            <a:ext cx="598716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87160">
                                <a:moveTo>
                                  <a:pt x="0" y="0"/>
                                </a:moveTo>
                                <a:lnTo>
                                  <a:pt x="598716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988" name="Shape 31988"/>
                        <wps:cNvSpPr/>
                        <wps:spPr>
                          <a:xfrm>
                            <a:off x="7909307" y="4924931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989" name="Shape 31989"/>
                        <wps:cNvSpPr/>
                        <wps:spPr>
                          <a:xfrm>
                            <a:off x="9485121" y="4924931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990" name="Shape 31990"/>
                        <wps:cNvSpPr/>
                        <wps:spPr>
                          <a:xfrm>
                            <a:off x="3047" y="4931104"/>
                            <a:ext cx="0" cy="16032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0324">
                                <a:moveTo>
                                  <a:pt x="0" y="1603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991" name="Shape 31991"/>
                        <wps:cNvSpPr/>
                        <wps:spPr>
                          <a:xfrm>
                            <a:off x="1915922" y="4931104"/>
                            <a:ext cx="0" cy="16032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0324">
                                <a:moveTo>
                                  <a:pt x="0" y="1603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992" name="Shape 31992"/>
                        <wps:cNvSpPr/>
                        <wps:spPr>
                          <a:xfrm>
                            <a:off x="7909307" y="4931104"/>
                            <a:ext cx="0" cy="16032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0324">
                                <a:moveTo>
                                  <a:pt x="0" y="1603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993" name="Shape 31993"/>
                        <wps:cNvSpPr/>
                        <wps:spPr>
                          <a:xfrm>
                            <a:off x="9485121" y="4931104"/>
                            <a:ext cx="0" cy="16032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0324">
                                <a:moveTo>
                                  <a:pt x="0" y="1603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994" name="Shape 31994"/>
                        <wps:cNvSpPr/>
                        <wps:spPr>
                          <a:xfrm>
                            <a:off x="3047" y="5091428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995" name="Shape 31995"/>
                        <wps:cNvSpPr/>
                        <wps:spPr>
                          <a:xfrm>
                            <a:off x="1915922" y="5091428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996" name="Shape 31996"/>
                        <wps:cNvSpPr/>
                        <wps:spPr>
                          <a:xfrm>
                            <a:off x="1918971" y="5094476"/>
                            <a:ext cx="598716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87160">
                                <a:moveTo>
                                  <a:pt x="0" y="0"/>
                                </a:moveTo>
                                <a:lnTo>
                                  <a:pt x="598716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997" name="Shape 31997"/>
                        <wps:cNvSpPr/>
                        <wps:spPr>
                          <a:xfrm>
                            <a:off x="7909307" y="5091428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998" name="Shape 31998"/>
                        <wps:cNvSpPr/>
                        <wps:spPr>
                          <a:xfrm>
                            <a:off x="7912355" y="5094476"/>
                            <a:ext cx="156971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69719">
                                <a:moveTo>
                                  <a:pt x="0" y="0"/>
                                </a:moveTo>
                                <a:lnTo>
                                  <a:pt x="1569719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999" name="Shape 31999"/>
                        <wps:cNvSpPr/>
                        <wps:spPr>
                          <a:xfrm>
                            <a:off x="9485121" y="5091428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000" name="Shape 32000"/>
                        <wps:cNvSpPr/>
                        <wps:spPr>
                          <a:xfrm>
                            <a:off x="3047" y="5097524"/>
                            <a:ext cx="0" cy="1615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1544">
                                <a:moveTo>
                                  <a:pt x="0" y="1615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001" name="Shape 32001"/>
                        <wps:cNvSpPr/>
                        <wps:spPr>
                          <a:xfrm>
                            <a:off x="1915922" y="5097524"/>
                            <a:ext cx="0" cy="1615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1544">
                                <a:moveTo>
                                  <a:pt x="0" y="1615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002" name="Shape 32002"/>
                        <wps:cNvSpPr/>
                        <wps:spPr>
                          <a:xfrm>
                            <a:off x="7909307" y="5097524"/>
                            <a:ext cx="0" cy="1615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1544">
                                <a:moveTo>
                                  <a:pt x="0" y="1615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003" name="Shape 32003"/>
                        <wps:cNvSpPr/>
                        <wps:spPr>
                          <a:xfrm>
                            <a:off x="9485121" y="5097524"/>
                            <a:ext cx="0" cy="1615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1544">
                                <a:moveTo>
                                  <a:pt x="0" y="1615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004" name="Shape 32004"/>
                        <wps:cNvSpPr/>
                        <wps:spPr>
                          <a:xfrm>
                            <a:off x="0" y="526211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005" name="Shape 32005"/>
                        <wps:cNvSpPr/>
                        <wps:spPr>
                          <a:xfrm>
                            <a:off x="1912873" y="526211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006" name="Shape 32006"/>
                        <wps:cNvSpPr/>
                        <wps:spPr>
                          <a:xfrm>
                            <a:off x="1918971" y="5262117"/>
                            <a:ext cx="598716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87160">
                                <a:moveTo>
                                  <a:pt x="0" y="0"/>
                                </a:moveTo>
                                <a:lnTo>
                                  <a:pt x="598716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007" name="Shape 32007"/>
                        <wps:cNvSpPr/>
                        <wps:spPr>
                          <a:xfrm>
                            <a:off x="7906259" y="526211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008" name="Shape 32008"/>
                        <wps:cNvSpPr/>
                        <wps:spPr>
                          <a:xfrm>
                            <a:off x="7912355" y="5262117"/>
                            <a:ext cx="156971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69719">
                                <a:moveTo>
                                  <a:pt x="0" y="0"/>
                                </a:moveTo>
                                <a:lnTo>
                                  <a:pt x="1569719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009" name="Shape 32009"/>
                        <wps:cNvSpPr/>
                        <wps:spPr>
                          <a:xfrm>
                            <a:off x="9482074" y="5262117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010" name="Shape 32010"/>
                        <wps:cNvSpPr/>
                        <wps:spPr>
                          <a:xfrm>
                            <a:off x="3047" y="5265164"/>
                            <a:ext cx="0" cy="32156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1563">
                                <a:moveTo>
                                  <a:pt x="0" y="32156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011" name="Shape 32011"/>
                        <wps:cNvSpPr/>
                        <wps:spPr>
                          <a:xfrm>
                            <a:off x="3047" y="5586728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012" name="Shape 32012"/>
                        <wps:cNvSpPr/>
                        <wps:spPr>
                          <a:xfrm>
                            <a:off x="6097" y="5589776"/>
                            <a:ext cx="190677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906777">
                                <a:moveTo>
                                  <a:pt x="0" y="0"/>
                                </a:moveTo>
                                <a:lnTo>
                                  <a:pt x="1906777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013" name="Shape 32013"/>
                        <wps:cNvSpPr/>
                        <wps:spPr>
                          <a:xfrm>
                            <a:off x="1915922" y="5265164"/>
                            <a:ext cx="0" cy="32156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1563">
                                <a:moveTo>
                                  <a:pt x="0" y="32156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014" name="Shape 32014"/>
                        <wps:cNvSpPr/>
                        <wps:spPr>
                          <a:xfrm>
                            <a:off x="1915922" y="5586728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015" name="Shape 32015"/>
                        <wps:cNvSpPr/>
                        <wps:spPr>
                          <a:xfrm>
                            <a:off x="1918971" y="5589776"/>
                            <a:ext cx="598716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87160">
                                <a:moveTo>
                                  <a:pt x="0" y="0"/>
                                </a:moveTo>
                                <a:lnTo>
                                  <a:pt x="598716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016" name="Shape 32016"/>
                        <wps:cNvSpPr/>
                        <wps:spPr>
                          <a:xfrm>
                            <a:off x="7909307" y="5265164"/>
                            <a:ext cx="0" cy="32156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1563">
                                <a:moveTo>
                                  <a:pt x="0" y="32156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017" name="Shape 32017"/>
                        <wps:cNvSpPr/>
                        <wps:spPr>
                          <a:xfrm>
                            <a:off x="7909307" y="5586728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018" name="Shape 32018"/>
                        <wps:cNvSpPr/>
                        <wps:spPr>
                          <a:xfrm>
                            <a:off x="7912355" y="5589776"/>
                            <a:ext cx="156971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69719">
                                <a:moveTo>
                                  <a:pt x="0" y="0"/>
                                </a:moveTo>
                                <a:lnTo>
                                  <a:pt x="1569719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019" name="Shape 32019"/>
                        <wps:cNvSpPr/>
                        <wps:spPr>
                          <a:xfrm>
                            <a:off x="9485121" y="5265164"/>
                            <a:ext cx="0" cy="32156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1563">
                                <a:moveTo>
                                  <a:pt x="0" y="32156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020" name="Shape 32020"/>
                        <wps:cNvSpPr/>
                        <wps:spPr>
                          <a:xfrm>
                            <a:off x="9485121" y="5586728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6F3DFC47" id="drawingObject31904" o:spid="_x0000_s1026" style="position:absolute;margin-left:43.9pt;margin-top:-13pt;width:747.1pt;height:440.4pt;z-index:-251654656;mso-position-horizontal-relative:page" coordsize="94881,559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EVLUFhAAANxKAQAOAAAAZHJzL2Uyb0RvYy54bWzsndmO28gVhu8D5B0E3cfivgjTnotxxhgg&#10;iA148gBs7YEkCiTttufp81dx5yHdLHWX2EKOL9pSkSKL5K+jv85Xyy+/fj8dZ982SXqIzw9z850x&#10;n23Oq3h9OO8e5v/58/d/BPNZmkXndXSMz5uH+Y9NOv/1/d//9svTZbmx4n18XG+SGQ5yTpdPl4f5&#10;Pssuy8UiXe03pyh9F182Z2zcxskpyvA22S3WSfSEo5+OC8swvMVTnKwvSbzapClKP+Qb5+/l8bfb&#10;zSr7tN2mm2x2fJijbpn8m8i/j+Lv4v0v0XKXRJf9YVVUI7qiFqfocMZJq0N9iLJo9jU5kEOdDqsk&#10;TuNt9m4VnxbxdntYbeQ14GpMo3M1H5P460Vey275tLtUtwm3tnOfrj7s6t/fPiezw/phbpuh4cxn&#10;5+iEx1Tc5E+P/8UdzLfgTj1ddkt84GNy+XL5nBQFu/yduPjv2+Qk/sdlzb7Le/yjuseb79lshcLQ&#10;CQLTC+ezFba5bmgFlpM/hdUej4p8brX/5zOfXNQnPse/H45HVGwhqlrV7OkCcaX1/Utfdv++7KPL&#10;Rj6WVNyOxv1zy/snd5mJG+eKixMVwJ7VXUuXKW7g4C2zDcfP70l51zwjxLHFLZOSbVzy6muafdzE&#10;8r5H3/6VZjgdZLguX0X78tXq+7l8meCp/vQbcYky8TlxKPFy9vQwl1UQBaf42+bPWG7KOo8L9aq3&#10;Hs/NvfIraFxAvhmfECfAE8tfyJPidfOyqqcaLY/noiqO/Lal8fGwFo9c1CZNdo+/HZPZt0h81+U/&#10;cRNxsNZulyTNPkTpPt9Pbip2O56lcMqHIx7aY7z+geeLAJd9wp/tMcadwPXLV/PZPk7+6isX+0Nj&#10;2DqfHf84Q2+h6Tgi/sg3jutbeJM0tzw2t0TnFT78MM9kzQr55jK6iY49qmNPVGW0jvG0/fkMT5tK&#10;2Q8Nw/TMidVc1uJ6QZdHEFdZfilZ029X09Bj/ttWx2YZZEdrGg/cs1z8cvXKmiO0+N3lCH0jpwFb&#10;3VVzoBSh/dC0bBemolfNpuuFvlm4tDK6lfau+dus1XKUtbg+SJdH4CDdtBdvN0hDcV1Zh0qyRvPC&#10;NS24i/JXOVqWHhqOSxhoz3BsaavqZsNtBL0vzj2s5kbVhmw0LqK8Mhhb9htvVsomnlRHyihS8dDS&#10;OounXcqCSDn0bMe3phJzcfZhObeqdwtBu9wohJvVlNwwEVS7gjaVBA0DHdpG3i5kTYvsyohEB2sa&#10;eWFtmraopmU8Hd0obPoN1vRITXPyTqembappaXhHa7oyHqEXuqZM/BHrgXSH3IAIdttmoXTROPew&#10;7WhUjU3HnWeizYpIVVk7FKm46CoTHfqW6xWoqWwSVjncSclKWYthSZcZmCE9l0d4vbZh/gVrgRPm&#10;K+k7Jc46yAlNyglRpKLqppXmKM02elpeCI9AmoZqvLCZje4L1FUed9JAXdbi+kBdHoED9V3ko00K&#10;DVGkEqib7UMO1CMCNbcNdbYNKTY01bBh3Tb0Xd+WbIa0DS3TsG1fWu0pmofl6YejdLkHvsio4JCp&#10;fk3Uwlk8naqm1BDoWiVKt+w0C7vs/DciXLOwNQpbdBLsIBcUqQi7ZT9Y2ArCZh+iU9iUJaLPhoqw&#10;8x9n2wgs0ZcUn6xdCPfE6/TE4xitU8oUIVpqCLHKUPequUrtTpr5KGsx7Klvn6JmWeuUNaWIlhpF&#10;bHpq9PoITVN+vo7TCOF5fzwMbUEAn6KpKH8qhjUtN+dV40binZNEjDIjXlqNJDZz1L2hukruThqq&#10;y1oMy/q5UF0e4fWS1ByqdYZqShMtNZrYbCVyqB7TK49bhzoFTXGipYYTqyw14rRrGf1pajQcXWey&#10;LHVx9uEo3aoe2497tx+UJFpqJLHtp1nWY0eKs/fQGaopULTUgGLbe7Csx8qaHYhOWVOiaKkRxSI/&#10;bTlhYMh0YJ334Px0Jz/NUtYoZZsyRBSpoJY6P92n5jIzPO3kNGUthu30c0mP8givl/RgWeuUNSWI&#10;thpBxAOvp/PoUzbHaY7Tt5tzyaYcEUUqcbqVn+4TdJXX5fw0K/uGyqYo0VZDiWgjWgY6lIrfZrtP&#10;2QjV2DqprGUVrrcf+RXw1B5irry3Pj2eTVEiilRCdZ2ftlzLD/vz07ZlBp5MpkyBxouzDyu6VT3O&#10;T995ftqmEBFFKpqGn65m97BZ1vn0qdyDetqRiTZFiShSkXUrP82yHi1rzn7ozH5Qmmir0cTagbi+&#10;43nyw3WKuu6ax5N8NGa+5ukQXjLt/OB0CDaFiChSCdJoPeXTitmu7/v5XAq1mjELu4fiiRuIZS2G&#10;HfVzKeryCK+XouZZPnQGaQoR8wGzoydiMkMTCyQgMSjyHhyn2UxPa6bFAgad4YgoUonTEHSAeaVL&#10;QdNQ7YaBb3qF/Sjj4W0nGMMCD2Utrg/V5RE4VN/FPB8OpYkoUlF2K/vBoZpD9cShmtJE5wU0sddV&#10;8xIBGHTctzYRu2qNrhqT9xMTokwTqyUC2FXzaJeJF9vCEBQi6GtpohsYvtc/zNYMsACZ3DQFTSzO&#10;PmyoW9VjmnjnNNGhNBFFKn66nfpgWY8dFsCjXXR6D0oTHTWa2G4msqxZ1mKOr6kdCKWJ+fqzoxPV&#10;LUjOJoQhuVzfdmpZU6zoqGFFfDUFefE9zDIm7UvNFEEc4XGm7nGa/9rXdvky3YLMbDx0Gg+KEh21&#10;8YgtP+17WNZlsMuHVPoUjUT5nRpuIsrNaEOgarXi24uM51/Ykhu9bHVEFrRGQbt4Uh2UiCLFBmKN&#10;EvsidIXgJg3SZS2GZV2qdUjT5RFeDyWysnUqm6JE9wUokUM1o8RpUaJLUSKKVEJ1a2BiX6jmgYni&#10;56EPJXKo1hmqKUp0X4ASOVSPCNU8LECnoClKdK9FieibZw2hRN/wgskGJpr52YcNdbEDtxS3x/hp&#10;PrtzlOhSlIgiFfvRTn2wrJm5vAHm4lKUiCIVWbdQIkfr0cyFLbVOB0JRoqs2MLGFElnWo2XNxlqn&#10;rClKdK9CiaHjhN3pPhgldmZj4gitU8oUJbovQImhY4Z5frtm42A7grk0eN1tR3DtG0O2a6rSZOON&#10;qtU7MEqcz45yuFZooq/wfJbdxdgtMVqwgxJRpOKkW6MS+yJ0heAYJXKovt3EeVjYkCj7BSiRQ/WI&#10;/DR7D43ew6MoEUUqobrVOmRBjxA0twt1CpoSxJyZjO45Xc/DBGkbebdr4qQxI4KRL/yMB35zL12c&#10;/SfApVk99tN3Dlw8ChFRpBKkW8CFZT06hcfeQ2eophzRU+OILeDCsmZZv4VBLh7liChSidYdS80m&#10;JM3kGIPV1zT7uIlPQ13z2FjrjNaUI+YDVkYba2QFkYN2TPGPx279XMpsPHRKmbLDfFb/0VJu+mnH&#10;NALMZioiPGkmNqjGzRuJ8tzDTcRG1biBeO8NREoQPWWCWI3d6o3QDFyGXAeHao2h2qcoEUUqZrrZ&#10;RuRQPWZuMRa0TkFTgojZd1UE3WwdsqDHCJrbhToFTQmir0YQK+AC4+GYAyNcsLaVmye9pwAuxdmH&#10;3XSreuyn79xP+xQiokglSLcbiCxrHuHyBka4iPU6O/3yUKQi67aZZlmzrN+CrClH9NU4YttSs6zH&#10;ypqNtU5jTTmir8YRC+Di2IGff7LOT8vsL0+WtzyeZ1hdBneDpaxTypQdYvE3FeMBP20FwpYLgsiC&#10;5l6m087A5FOCiCJFQdfApU/QDFyGgAuHap2hmqJEXw0loo3oWRjAyKGabfQbaB0GlCCiSCVUo3Vo&#10;GSJ38hPvga2TjkSsHGyde26Orn1uRlP5cXF95Y4vm6iXI7TGCB1QgogiFUHXwMVxzMDqX53ICWzT&#10;kJF/CuBSnH0YuLSqV4ueR4zf5YjxgEJEFKlougVcnpP1ZDPlSdUG82dkXVaPZX3nHDGgHBFFKrJu&#10;AReWNY9weQsjXALKEVGkIusWcGFZj5Y1G2udxppyxECNIxbAJbT8ME+aMHAZHKzFvUx1Spmyw0CN&#10;Hbb8dGg5oS3bmLWgoXWeUgwjfiqCyILWKWhKEANlglgDl74IzcBlCLiwsnUqm6LEfCb/0YMRW21E&#10;DtUj2DgLWqegKUEM1Ahiq3XIgh4haG4XahR0SAkiilTSHTVwgY02DZkrIU4ak3rZltw0BXApzj6c&#10;mW5VjzPTd56ZDilERJGKptsNRJb12M4e7D10hmrKEUM1jtg20yxrlvUb6MMUUo6IIpVo3bbULOux&#10;smZjrTNaU46IcRgqsq6MtWtghQRLdpwgxhqd22TuewpbLc89bKobVWNLfe+WmuLDUA0fNi01C3rM&#10;zB5spnWGZwoR80A6OjMNQVfMBYJ2nO4wRGYuQ8zFk50E0/h4WP9+OB7Fbmmye/ztmMy+RUd01Jb/&#10;xI8lftZau12SNPsQpft8P7mp2O14xt7i4aWXz0m+aMpjvP7xGYfcJNkn/BHr0z7M4+LVfLaPk7/6&#10;yu89VFOaGKrRxGYzkUM1h+po2vGIIYWIKFJx0j4G2NpiZWcMAukN1Zh+KfRNsJ1Jx7mUtRi21OUI&#10;liE/XR7h9Ua7cKjWaUIoTcxX6xxtQpqpDw7VY0I1Jz20CdqCbetMwiSLVEJ1M+nhuzkyJEkP0zNd&#10;Z0KaKM8+HKVb1RsK1Xl32jKgv2xIIrcUdWq6SxOh6etpIoI0y3rkkhcsa52y7tJEyPp6msiyzkaP&#10;c2FZ65R1lyZC1tfTRJb1eFmzsdYp6y5NhKzVaGLuN13Ls0yzs54LQB1yI5OmPmQVhh11aZOHzHR+&#10;BTzFxznFDHKuHEab/CHeABw7ePKP8k2xZdJ0HnTbRYmySKWNCPJSzZfHguakx9SC7qJECFp5PGKN&#10;EvsiNKNE8dtwjgUtRKRoDExk16HTdXRRIpStjBKr+fI4VHOonjpUd1EiBP0ClNgXqisEN6mfLmtx&#10;vaUuj/B6KJFDtc5Q3UWJULbywMRqJsihUM0zQbL3QBerp/Qy+346nvHqgkbmPssuy8UiXe03pyh9&#10;dzqskjiNt9m7VXxaxNvtYbVZPMXJemEZpiFfXZJ4tUnTw3n3ZR9dNugOVhBvdNc6rB/mttiToEQU&#10;qTQTa5Roea6Zr69FUKJc20omCKfoQV2cfThKt6o3lP1glDjLmgmON5v6MClKRNF1mnYDz+cxAV95&#10;pfGHeSa7wIoIisCch9KbRGhKEE01goi0LVqYolOei/xHt/+0ibnWfSylMW1muqzFcIx+LjldHuH1&#10;nDR3ytNpPChBNNUIYmuoC3sPBuPTz2sKP00JIopUvEdL1mw/0F5Ysf1IprMflCOaykMSa+zS50AY&#10;uwjX04dd2IHodCAUKJpqQLE1gosdCDuQN+FAKE3MeyKNHu3SkjU7EHYgUw5MhKWmNBFFKpa6NTCx&#10;z4FUFI5pYqfjBzsQnQ6E0kSMjlVRdmtgIjuQ0Q6EIblGWYvZzs7RafMwl9hxBsyIoqtlzQ5khAP5&#10;vxQ0JiLZLZ92gDG4Q7skuuwPqw9RFjXfy+lKlhsr3sfH9SZ5/z8BAAAA//8DAFBLAwQUAAYACAAA&#10;ACEAHtHs2OEAAAALAQAADwAAAGRycy9kb3ducmV2LnhtbEyPQWuDQBCF74X+h2UKvSWrtqZiXEMI&#10;bU+h0KRQcpvoRCXurrgbNf++k1Nzm8d7vPletpp0KwbqXWONgnAegCBT2LIxlYKf/ccsAeE8mhJb&#10;a0jBlRys8seHDNPSjuabhp2vBJcYl6KC2vsuldIVNWl0c9uRYe9ke42eZV/JsseRy3UroyBYSI2N&#10;4Q81drSpqTjvLlrB54jj+iV8H7bn0+Z62Mdfv9uQlHp+mtZLEJ4m/x+GGz6jQ85MR3sxpROtguSN&#10;yb2CWbTgTbdAnER8HdmKXxOQeSbvN+R/AAAA//8DAFBLAQItABQABgAIAAAAIQC2gziS/gAAAOEB&#10;AAATAAAAAAAAAAAAAAAAAAAAAABbQ29udGVudF9UeXBlc10ueG1sUEsBAi0AFAAGAAgAAAAhADj9&#10;If/WAAAAlAEAAAsAAAAAAAAAAAAAAAAALwEAAF9yZWxzLy5yZWxzUEsBAi0AFAAGAAgAAAAhAIkR&#10;UtQWEAAA3EoBAA4AAAAAAAAAAAAAAAAALgIAAGRycy9lMm9Eb2MueG1sUEsBAi0AFAAGAAgAAAAh&#10;AB7R7NjhAAAACwEAAA8AAAAAAAAAAAAAAAAAcBIAAGRycy9kb3ducmV2LnhtbFBLBQYAAAAABAAE&#10;APMAAAB+EwAAAAA=&#10;" o:allowincell="f">
                <v:shape id="Shape 31905" o:spid="_x0000_s1027" style="position:absolute;top:30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WPJVxwAAAN4AAAAPAAAAZHJzL2Rvd25yZXYueG1sRI9Ba8JA&#10;FITvhf6H5RW81U0sFo2uIoIgeiiN7cHbY/eZxGTfhuxW47/vCoLHYWa+YebL3jbiQp2vHCtIhwkI&#10;Yu1MxYWCn8PmfQLCB2SDjWNScCMPy8Xryxwz4678TZc8FCJC2GeooAyhzaT0uiSLfuha4uidXGcx&#10;RNkV0nR4jXDbyFGSfEqLFceFEltal6Tr/M8q2KVf9crqYnvWp9xUv/X6uM9vSg3e+tUMRKA+PMOP&#10;9tYo+EinyRjud+IVkIt/AAAA//8DAFBLAQItABQABgAIAAAAIQDb4fbL7gAAAIUBAAATAAAAAAAA&#10;AAAAAAAAAAAAAABbQ29udGVudF9UeXBlc10ueG1sUEsBAi0AFAAGAAgAAAAhAFr0LFu/AAAAFQEA&#10;AAsAAAAAAAAAAAAAAAAAHwEAAF9yZWxzLy5yZWxzUEsBAi0AFAAGAAgAAAAhAMVY8lXHAAAA3gAA&#10;AA8AAAAAAAAAAAAAAAAABwIAAGRycy9kb3ducmV2LnhtbFBLBQYAAAAAAwADALcAAAD7AgAAAAA=&#10;" path="m,l6095,e" filled="f" strokeweight=".16928mm">
                  <v:path arrowok="t" textboxrect="0,0,6095,0"/>
                </v:shape>
                <v:shape id="Shape 31906" o:spid="_x0000_s1028" style="position:absolute;left:60;top:30;width:79002;height:0;visibility:visible;mso-wrap-style:square;v-text-anchor:top" coordsize="790016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Psm4yAAAAN4AAAAPAAAAZHJzL2Rvd25yZXYueG1sRI9ba8JA&#10;FITfhf6H5RT6UnRjC16iqxQlJRRfvL0fs6dJMHs27G419de7hYKPw8x8w8yXnWnEhZyvLSsYDhIQ&#10;xIXVNZcKDvusPwHhA7LGxjIp+CUPy8VTb46ptlfe0mUXShEh7FNUUIXQplL6oiKDfmBb4uh9W2cw&#10;ROlKqR1eI9w08i1JRtJgzXGhwpZWFRXn3Y9RcAz55jy5TY9ZltdrP/50r4evk1Ivz93HDESgLjzC&#10;/+1cK3gfTpMR/N2JV0Au7gAAAP//AwBQSwECLQAUAAYACAAAACEA2+H2y+4AAACFAQAAEwAAAAAA&#10;AAAAAAAAAAAAAAAAW0NvbnRlbnRfVHlwZXNdLnhtbFBLAQItABQABgAIAAAAIQBa9CxbvwAAABUB&#10;AAALAAAAAAAAAAAAAAAAAB8BAABfcmVscy8ucmVsc1BLAQItABQABgAIAAAAIQDKPsm4yAAAAN4A&#10;AAAPAAAAAAAAAAAAAAAAAAcCAABkcnMvZG93bnJldi54bWxQSwUGAAAAAAMAAwC3AAAA/AIAAAAA&#10;" path="m,l7900161,e" filled="f" strokeweight=".16928mm">
                  <v:path arrowok="t" textboxrect="0,0,7900161,0"/>
                </v:shape>
                <v:shape id="Shape 31907" o:spid="_x0000_s1029" style="position:absolute;left:79062;top:30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xsm5xwAAAN4AAAAPAAAAZHJzL2Rvd25yZXYueG1sRI9Ba8JA&#10;FITvhf6H5RW81U0sWI2uIoIgeiiN7cHbY/eZxGTfhuxW47/vCoLHYWa+YebL3jbiQp2vHCtIhwkI&#10;Yu1MxYWCn8PmfQLCB2SDjWNScCMPy8Xryxwz4678TZc8FCJC2GeooAyhzaT0uiSLfuha4uidXGcx&#10;RNkV0nR4jXDbyFGSjKXFiuNCiS2tS9J1/mcV7NKvemV1sT3rU26q33p93Oc3pQZv/WoGIlAfnuFH&#10;e2sUfKTT5BPud+IVkIt/AAAA//8DAFBLAQItABQABgAIAAAAIQDb4fbL7gAAAIUBAAATAAAAAAAA&#10;AAAAAAAAAAAAAABbQ29udGVudF9UeXBlc10ueG1sUEsBAi0AFAAGAAgAAAAhAFr0LFu/AAAAFQEA&#10;AAsAAAAAAAAAAAAAAAAAHwEAAF9yZWxzLy5yZWxzUEsBAi0AFAAGAAgAAAAhAFrGybnHAAAA3gAA&#10;AA8AAAAAAAAAAAAAAAAABwIAAGRycy9kb3ducmV2LnhtbFBLBQYAAAAAAwADALcAAAD7AgAAAAA=&#10;" path="m,l6095,e" filled="f" strokeweight=".16928mm">
                  <v:path arrowok="t" textboxrect="0,0,6095,0"/>
                </v:shape>
                <v:shape id="Shape 31908" o:spid="_x0000_s1030" style="position:absolute;left:79123;top:30;width:15697;height:0;visibility:visible;mso-wrap-style:square;v-text-anchor:top" coordsize="156971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8P96wwAAAN4AAAAPAAAAZHJzL2Rvd25yZXYueG1sRE9Ni8Iw&#10;EL0L/ocwghdZU91FttVURKh68aDu4nVoxra0mZQmav33m4Owx8f7Xq1704gHda6yrGA2jUAQ51ZX&#10;XCj4uWQf3yCcR9bYWCYFL3KwToeDFSbaPvlEj7MvRAhhl6CC0vs2kdLlJRl0U9sSB+5mO4M+wK6Q&#10;usNnCDeNnEfRQhqsODSU2NK2pLw+342CLNvt9/EtjpuJ+eL59ZjV+vir1HjUb5YgPPX+X/x2H7SC&#10;z1kchb3hTrgCMv0DAAD//wMAUEsBAi0AFAAGAAgAAAAhANvh9svuAAAAhQEAABMAAAAAAAAAAAAA&#10;AAAAAAAAAFtDb250ZW50X1R5cGVzXS54bWxQSwECLQAUAAYACAAAACEAWvQsW78AAAAVAQAACwAA&#10;AAAAAAAAAAAAAAAfAQAAX3JlbHMvLnJlbHNQSwECLQAUAAYACAAAACEABPD/esMAAADeAAAADwAA&#10;AAAAAAAAAAAAAAAHAgAAZHJzL2Rvd25yZXYueG1sUEsFBgAAAAADAAMAtwAAAPcCAAAAAA==&#10;" path="m,l1569719,e" filled="f" strokeweight=".16928mm">
                  <v:path arrowok="t" textboxrect="0,0,1569719,0"/>
                </v:shape>
                <v:shape id="Shape 31909" o:spid="_x0000_s1031" style="position:absolute;left:94851;width:0;height:60;visibility:visible;mso-wrap-style:square;v-text-anchor:top" coordsize="0,60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h4mzxgAAAN4AAAAPAAAAZHJzL2Rvd25yZXYueG1sRI/RagIx&#10;FETfC/2HcAt9KZrY0qKrUUqxVIovWj/gsrm7CW5ulk26u/37RhB8HGbmDLPajL4RPXXRBdYwmyoQ&#10;xGUwjmsNp5/PyRxETMgGm8Ck4Y8ibNb3dyssTBj4QP0x1SJDOBaowabUFlLG0pLHOA0tcfaq0HlM&#10;WXa1NB0OGe4b+azUm/ToOC9YbOnDUnk+/noNW7Wv3LB/OpRfW2lP/Xf16qLU+vFhfF+CSDSmW/ja&#10;3hkNL7OFWsDlTr4Ccv0PAAD//wMAUEsBAi0AFAAGAAgAAAAhANvh9svuAAAAhQEAABMAAAAAAAAA&#10;AAAAAAAAAAAAAFtDb250ZW50X1R5cGVzXS54bWxQSwECLQAUAAYACAAAACEAWvQsW78AAAAVAQAA&#10;CwAAAAAAAAAAAAAAAAAfAQAAX3JlbHMvLnJlbHNQSwECLQAUAAYACAAAACEAUIeJs8YAAADeAAAA&#10;DwAAAAAAAAAAAAAAAAAHAgAAZHJzL2Rvd25yZXYueG1sUEsFBgAAAAADAAMAtwAAAPoCAAAAAA==&#10;" path="m,6043l,e" filled="f" strokeweight=".16928mm">
                  <v:path arrowok="t" textboxrect="0,0,0,6043"/>
                </v:shape>
                <v:shape id="Shape 31910" o:spid="_x0000_s1032" style="position:absolute;left:30;top:60;width:0;height:9635;visibility:visible;mso-wrap-style:square;v-text-anchor:top" coordsize="0,9634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/xGDxAAAAN4AAAAPAAAAZHJzL2Rvd25yZXYueG1sRI/NisIw&#10;FIX3gu8QrjA7TeuAaDWKisIwG5nqxt01ubbF5qY0UTvz9GYhzPJw/vgWq87W4kGtrxwrSEcJCGLt&#10;TMWFgtNxP5yC8AHZYO2YFPySh9Wy31tgZtyTf+iRh0LEEfYZKihDaDIpvS7Joh+5hjh6V9daDFG2&#10;hTQtPuO4reU4SSbSYsXxocSGtiXpW363CsLfdHM5f+udrHVi3OHWpNvurNTHoFvPQQTqwn/43f4y&#10;Cj7TWRoBIk5EAbl8AQAA//8DAFBLAQItABQABgAIAAAAIQDb4fbL7gAAAIUBAAATAAAAAAAAAAAA&#10;AAAAAAAAAABbQ29udGVudF9UeXBlc10ueG1sUEsBAi0AFAAGAAgAAAAhAFr0LFu/AAAAFQEAAAsA&#10;AAAAAAAAAAAAAAAAHwEAAF9yZWxzLy5yZWxzUEsBAi0AFAAGAAgAAAAhAGf/EYPEAAAA3gAAAA8A&#10;AAAAAAAAAAAAAAAABwIAAGRycy9kb3ducmV2LnhtbFBLBQYAAAAAAwADALcAAAD4AgAAAAA=&#10;" path="m,963472l,e" filled="f" strokeweight=".16931mm">
                  <v:path arrowok="t" textboxrect="0,0,0,963472"/>
                </v:shape>
                <v:shape id="Shape 31911" o:spid="_x0000_s1033" style="position:absolute;left:79093;top:60;width:0;height:9635;visibility:visible;mso-wrap-style:square;v-text-anchor:top" coordsize="0,9634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s7QYxQAAAN4AAAAPAAAAZHJzL2Rvd25yZXYueG1sRI9BawIx&#10;FITvBf9DeIK3mk2FoqtRVCpIL6Xqxdszee4ubl6WTdS1v74pFDwOM/MNM1t0rhY3akPlWYMaZiCI&#10;jbcVFxoO+83rGESIyBZrz6ThQQEW897LDHPr7/xNt10sRIJwyFFDGWOTSxlMSQ7D0DfEyTv71mFM&#10;si2kbfGe4K6Wb1n2Lh1WnBZKbGhdkrnsrk5D/BmvTsdP8yFrk1n/dWnUujtqPeh3yymISF18hv/b&#10;W6thpCZKwd+ddAXk/BcAAP//AwBQSwECLQAUAAYACAAAACEA2+H2y+4AAACFAQAAEwAAAAAAAAAA&#10;AAAAAAAAAAAAW0NvbnRlbnRfVHlwZXNdLnhtbFBLAQItABQABgAIAAAAIQBa9CxbvwAAABUBAAAL&#10;AAAAAAAAAAAAAAAAAB8BAABfcmVscy8ucmVsc1BLAQItABQABgAIAAAAIQAIs7QYxQAAAN4AAAAP&#10;AAAAAAAAAAAAAAAAAAcCAABkcnMvZG93bnJldi54bWxQSwUGAAAAAAMAAwC3AAAA+QIAAAAA&#10;" path="m,963472l,e" filled="f" strokeweight=".16931mm">
                  <v:path arrowok="t" textboxrect="0,0,0,963472"/>
                </v:shape>
                <v:shape id="Shape 31912" o:spid="_x0000_s1034" style="position:absolute;left:94851;top:60;width:0;height:9635;visibility:visible;mso-wrap-style:square;v-text-anchor:top" coordsize="0,9634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P9GOygAAAN4AAAAPAAAAZHJzL2Rvd25yZXYueG1sRI9PS8NA&#10;FMTvBb/D8gQvpd0kamtjt0UUsZce7D88PrLPJDT7Nuxum9RP7wpCj8PM/IaZL3vTiDM5X1tWkI4T&#10;EMSF1TWXCnbb99ETCB+QNTaWScGFPCwXN4M55tp2/EnnTShFhLDPUUEVQptL6YuKDPqxbYmj922d&#10;wRClK6V22EW4aWSWJBNpsOa4UGFLrxUVx83JKHg8fgzX+2n3NSsPp/3w8vDjbPam1N1t//IMIlAf&#10;ruH/9koruE9naQZ/d+IVkItfAAAA//8DAFBLAQItABQABgAIAAAAIQDb4fbL7gAAAIUBAAATAAAA&#10;AAAAAAAAAAAAAAAAAABbQ29udGVudF9UeXBlc10ueG1sUEsBAi0AFAAGAAgAAAAhAFr0LFu/AAAA&#10;FQEAAAsAAAAAAAAAAAAAAAAAHwEAAF9yZWxzLy5yZWxzUEsBAi0AFAAGAAgAAAAhAMA/0Y7KAAAA&#10;3gAAAA8AAAAAAAAAAAAAAAAABwIAAGRycy9kb3ducmV2LnhtbFBLBQYAAAAAAwADALcAAAD+AgAA&#10;AAA=&#10;" path="m,963472l,e" filled="f" strokeweight=".16928mm">
                  <v:path arrowok="t" textboxrect="0,0,0,963472"/>
                </v:shape>
                <v:shape id="Shape 31913" o:spid="_x0000_s1035" style="position:absolute;left:30;top:9695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renmxgAAAN4AAAAPAAAAZHJzL2Rvd25yZXYueG1sRI9BawIx&#10;FITvQv9DeIXeutlVkbo1ihQLHqsthd4em+dm183LmqS6/fdGKHgcZuYbZrEabCfO5EPjWEGR5SCI&#10;K6cbrhV8fb4/v4AIEVlj55gU/FGA1fJhtMBSuwvv6LyPtUgQDiUqMDH2pZShMmQxZK4nTt7BeYsx&#10;SV9L7fGS4LaT4zyfSYsNpwWDPb0Zqo77X6tgM/5p1/NvE9ptvWk/7OnUTP1MqafHYf0KItIQ7+H/&#10;9lYrmBTzYgK3O+kKyOUVAAD//wMAUEsBAi0AFAAGAAgAAAAhANvh9svuAAAAhQEAABMAAAAAAAAA&#10;AAAAAAAAAAAAAFtDb250ZW50X1R5cGVzXS54bWxQSwECLQAUAAYACAAAACEAWvQsW78AAAAVAQAA&#10;CwAAAAAAAAAAAAAAAAAfAQAAX3JlbHMvLnJlbHNQSwECLQAUAAYACAAAACEAIa3p5sYAAADeAAAA&#10;DwAAAAAAAAAAAAAAAAAHAgAAZHJzL2Rvd25yZXYueG1sUEsFBgAAAAADAAMAtwAAAPoCAAAAAA==&#10;" path="m,6096l,e" filled="f" strokeweight=".16931mm">
                  <v:path arrowok="t" textboxrect="0,0,0,6096"/>
                </v:shape>
                <v:shape id="Shape 31914" o:spid="_x0000_s1036" style="position:absolute;left:60;top:9725;width:79002;height:0;visibility:visible;mso-wrap-style:square;v-text-anchor:top" coordsize="790016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EAKBxwAAAN4AAAAPAAAAZHJzL2Rvd25yZXYueG1sRI9Pa8JA&#10;FMTvBb/D8gq96SZai8asYktL66GCf+L5kX1Ngtm3IbuN8dt3BaHHYeY3w6Sr3tSio9ZVlhXEowgE&#10;cW51xYWC4+FjOAPhPLLG2jIpuJKD1XLwkGKi7YV31O19IUIJuwQVlN43iZQuL8mgG9mGOHg/tjXo&#10;g2wLqVu8hHJTy3EUvUiDFYeFEht6Kyk/73+Ngkn0js12fs02ryd7mH5S3H1PMqWeHvv1AoSn3v+H&#10;7/SXDlw8j5/hdidcAbn8AwAA//8DAFBLAQItABQABgAIAAAAIQDb4fbL7gAAAIUBAAATAAAAAAAA&#10;AAAAAAAAAAAAAABbQ29udGVudF9UeXBlc10ueG1sUEsBAi0AFAAGAAgAAAAhAFr0LFu/AAAAFQEA&#10;AAsAAAAAAAAAAAAAAAAAHwEAAF9yZWxzLy5yZWxzUEsBAi0AFAAGAAgAAAAhACoQAoHHAAAA3gAA&#10;AA8AAAAAAAAAAAAAAAAABwIAAGRycy9kb3ducmV2LnhtbFBLBQYAAAAAAwADALcAAAD7AgAAAAA=&#10;" path="m,l7900161,e" filled="f" strokeweight=".48pt">
                  <v:path arrowok="t" textboxrect="0,0,7900161,0"/>
                </v:shape>
                <v:shape id="Shape 31915" o:spid="_x0000_s1037" style="position:absolute;left:79093;top:9695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CNQJxgAAAN4AAAAPAAAAZHJzL2Rvd25yZXYueG1sRI9BawIx&#10;FITvQv9DeII3za5W0a1RpFjw2NpS8PbYvG523bysSarbf98UhB6HmfmGWW9724or+VA7VpBPMhDE&#10;pdM1Vwo+3l/GSxAhImtsHZOCHwqw3TwM1lhod+M3uh5jJRKEQ4EKTIxdIWUoDVkME9cRJ+/LeYsx&#10;SV9J7fGW4LaV0yxbSIs1pwWDHT0bKs/Hb6tgPz01u9WnCc2h2jev9nKpH/1CqdGw3z2BiNTH//C9&#10;fdAKZvkqn8PfnXQF5OYXAAD//wMAUEsBAi0AFAAGAAgAAAAhANvh9svuAAAAhQEAABMAAAAAAAAA&#10;AAAAAAAAAAAAAFtDb250ZW50X1R5cGVzXS54bWxQSwECLQAUAAYACAAAACEAWvQsW78AAAAVAQAA&#10;CwAAAAAAAAAAAAAAAAAfAQAAX3JlbHMvLnJlbHNQSwECLQAUAAYACAAAACEAwQjUCcYAAADeAAAA&#10;DwAAAAAAAAAAAAAAAAAHAgAAZHJzL2Rvd25yZXYueG1sUEsFBgAAAAADAAMAtwAAAPoCAAAAAA==&#10;" path="m,6096l,e" filled="f" strokeweight=".16931mm">
                  <v:path arrowok="t" textboxrect="0,0,0,6096"/>
                </v:shape>
                <v:shape id="Shape 31916" o:spid="_x0000_s1038" style="position:absolute;left:79123;top:9725;width:15697;height:0;visibility:visible;mso-wrap-style:square;v-text-anchor:top" coordsize="156971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5OwYxwAAAN4AAAAPAAAAZHJzL2Rvd25yZXYueG1sRI9Ba8JA&#10;FITvQv/D8gpeRDexNrSpqwRB8OKhqQjeHtnXbDD7NmRXjf/eLQg9DjPzDbNcD7YVV+p941hBOktA&#10;EFdON1wrOPxspx8gfEDW2DomBXfysF69jJaYa3fjb7qWoRYRwj5HBSaELpfSV4Ys+pnriKP363qL&#10;Icq+lrrHW4TbVs6TJJMWG44LBjvaGKrO5cUqmOzPi9Zty8G/T+aXu8mK0xELpcavQ/EFItAQ/sPP&#10;9k4reEs/0wz+7sQrIFcPAAAA//8DAFBLAQItABQABgAIAAAAIQDb4fbL7gAAAIUBAAATAAAAAAAA&#10;AAAAAAAAAAAAAABbQ29udGVudF9UeXBlc10ueG1sUEsBAi0AFAAGAAgAAAAhAFr0LFu/AAAAFQEA&#10;AAsAAAAAAAAAAAAAAAAAHwEAAF9yZWxzLy5yZWxzUEsBAi0AFAAGAAgAAAAhANPk7BjHAAAA3gAA&#10;AA8AAAAAAAAAAAAAAAAABwIAAGRycy9kb3ducmV2LnhtbFBLBQYAAAAAAwADALcAAAD7AgAAAAA=&#10;" path="m,l1569719,e" filled="f" strokeweight=".48pt">
                  <v:path arrowok="t" textboxrect="0,0,1569719,0"/>
                </v:shape>
                <v:shape id="Shape 31917" o:spid="_x0000_s1039" style="position:absolute;left:94851;top:9695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tISjxwAAAN4AAAAPAAAAZHJzL2Rvd25yZXYueG1sRI9Ba8JA&#10;FITvBf/D8oTe6iYWtEZXEUWoFBE1ba+P7DMJZt+G7Nak/94VBI/DzHzDzBadqcSVGldaVhAPIhDE&#10;mdUl5wrS0+btA4TzyBory6Tgnxws5r2XGSbatnyg69HnIkDYJaig8L5OpHRZQQbdwNbEwTvbxqAP&#10;ssmlbrANcFPJYRSNpMGSw0KBNa0Kyi7HP6PgsN+tJf/+nOJyGU3adH/5+t6mSr32u+UUhKfOP8OP&#10;9qdW8B5P4jHc74QrIOc3AAAA//8DAFBLAQItABQABgAIAAAAIQDb4fbL7gAAAIUBAAATAAAAAAAA&#10;AAAAAAAAAAAAAABbQ29udGVudF9UeXBlc10ueG1sUEsBAi0AFAAGAAgAAAAhAFr0LFu/AAAAFQEA&#10;AAsAAAAAAAAAAAAAAAAAHwEAAF9yZWxzLy5yZWxzUEsBAi0AFAAGAAgAAAAhAHO0hKPHAAAA3gAA&#10;AA8AAAAAAAAAAAAAAAAABwIAAGRycy9kb3ducmV2LnhtbFBLBQYAAAAAAwADALcAAAD7AgAAAAA=&#10;" path="m,6096l,e" filled="f" strokeweight=".16928mm">
                  <v:path arrowok="t" textboxrect="0,0,0,6096"/>
                </v:shape>
                <v:shape id="Shape 31918" o:spid="_x0000_s1040" style="position:absolute;left:30;top:9757;width:0;height:21034;visibility:visible;mso-wrap-style:square;v-text-anchor:top" coordsize="0,21033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U2C4wgAAAN4AAAAPAAAAZHJzL2Rvd25yZXYueG1sRE/LasJA&#10;FN0X/IfhCu7qJEqrRkexhUK7qs+sL5mbZDBzJ2TGmP59Z1Ho8nDem91gG9FT541jBek0AUFcOG24&#10;UnA5fzwvQfiArLFxTAp+yMNuO3raYKbdg4/Un0IlYgj7DBXUIbSZlL6oyaKfupY4cqXrLIYIu0rq&#10;Dh8x3DZyliSv0qLh2FBjS+81FbfT3SpoWb8Yab6uVOT3Q56W32+rRa/UZDzs1yACDeFf/Of+1Arm&#10;6SqNe+OdeAXk9hcAAP//AwBQSwECLQAUAAYACAAAACEA2+H2y+4AAACFAQAAEwAAAAAAAAAAAAAA&#10;AAAAAAAAW0NvbnRlbnRfVHlwZXNdLnhtbFBLAQItABQABgAIAAAAIQBa9CxbvwAAABUBAAALAAAA&#10;AAAAAAAAAAAAAB8BAABfcmVscy8ucmVsc1BLAQItABQABgAIAAAAIQA+U2C4wgAAAN4AAAAPAAAA&#10;AAAAAAAAAAAAAAcCAABkcnMvZG93bnJldi54bWxQSwUGAAAAAAMAAwC3AAAA9gIAAAAA&#10;" path="m,2103374l,e" filled="f" strokeweight=".16931mm">
                  <v:path arrowok="t" textboxrect="0,0,0,2103374"/>
                </v:shape>
                <v:shape id="Shape 31919" o:spid="_x0000_s1041" style="position:absolute;left:79093;top:9757;width:0;height:21034;visibility:visible;mso-wrap-style:square;v-text-anchor:top" coordsize="0,21033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H8UjxQAAAN4AAAAPAAAAZHJzL2Rvd25yZXYueG1sRI9Ba8JA&#10;FITvhf6H5RW86SYWWxNdpRYEPbW16vmRfSZLs29Ddo3x37uC0OMwM98w82Vva9FR641jBekoAUFc&#10;OG24VLD/XQ+nIHxA1lg7JgVX8rBcPD/NMdfuwj/U7UIpIoR9jgqqEJpcSl9UZNGPXEMcvZNrLYYo&#10;21LqFi8Rbms5TpI3adFwXKiwoc+Kir/d2SpoWE+MNNsDFcfz9zE9fa2y906pwUv/MQMRqA//4Ud7&#10;oxW8plmawf1OvAJycQMAAP//AwBQSwECLQAUAAYACAAAACEA2+H2y+4AAACFAQAAEwAAAAAAAAAA&#10;AAAAAAAAAAAAW0NvbnRlbnRfVHlwZXNdLnhtbFBLAQItABQABgAIAAAAIQBa9CxbvwAAABUBAAAL&#10;AAAAAAAAAAAAAAAAAB8BAABfcmVscy8ucmVsc1BLAQItABQABgAIAAAAIQBRH8UjxQAAAN4AAAAP&#10;AAAAAAAAAAAAAAAAAAcCAABkcnMvZG93bnJldi54bWxQSwUGAAAAAAMAAwC3AAAA+QIAAAAA&#10;" path="m,2103374l,e" filled="f" strokeweight=".16931mm">
                  <v:path arrowok="t" textboxrect="0,0,0,2103374"/>
                </v:shape>
                <v:shape id="Shape 31920" o:spid="_x0000_s1042" style="position:absolute;left:94851;top:9757;width:0;height:21034;visibility:visible;mso-wrap-style:square;v-text-anchor:top" coordsize="0,21033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B/v2xQAAAN4AAAAPAAAAZHJzL2Rvd25yZXYueG1sRI/LasJA&#10;FIb3hb7DcAru6sRLRaOjeEmh4EoNuj3MHJNg5kzIjBrfvrModPnz3/gWq87W4kGtrxwrGPQTEMTa&#10;mYoLBfnp+3MKwgdkg7VjUvAiD6vl+9sCU+OefKDHMRQijrBPUUEZQpNK6XVJFn3fNcTRu7rWYoiy&#10;LaRp8RnHbS2HSTKRFiuODyU2tC1J3453q2Ccr6uv/LDLNrzL9vp816dLppXqfXTrOYhAXfgP/7V/&#10;jILRYDaMABEnooBc/gIAAP//AwBQSwECLQAUAAYACAAAACEA2+H2y+4AAACFAQAAEwAAAAAAAAAA&#10;AAAAAAAAAAAAW0NvbnRlbnRfVHlwZXNdLnhtbFBLAQItABQABgAIAAAAIQBa9CxbvwAAABUBAAAL&#10;AAAAAAAAAAAAAAAAAB8BAABfcmVscy8ucmVsc1BLAQItABQABgAIAAAAIQCUB/v2xQAAAN4AAAAP&#10;AAAAAAAAAAAAAAAAAAcCAABkcnMvZG93bnJldi54bWxQSwUGAAAAAAMAAwC3AAAA+QIAAAAA&#10;" path="m,2103374l,e" filled="f" strokeweight=".16928mm">
                  <v:path arrowok="t" textboxrect="0,0,0,2103374"/>
                </v:shape>
                <v:shape id="Shape 31921" o:spid="_x0000_s1043" style="position:absolute;top:30821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8JqvyQAAAN4AAAAPAAAAZHJzL2Rvd25yZXYueG1sRI/dSsNA&#10;FITvBd9hOUJvpN2kYmljt0VKhQqC2D96ecwek2j27Da7bdK3dwWhl8PMfMNM552pxZkaX1lWkA4S&#10;EMS51RUXCrabl/4YhA/IGmvLpOBCHuaz25spZtq2/EHndShEhLDPUEEZgsuk9HlJBv3AOuLofdnG&#10;YIiyKaRusI1wU8thkoykwYrjQomOFiXlP+uTUVCb+8/vt/0SnVsd5ftp93hol69K9e665ycQgbpw&#10;Df+3V1rBQzoZpvB3J14BOfsFAAD//wMAUEsBAi0AFAAGAAgAAAAhANvh9svuAAAAhQEAABMAAAAA&#10;AAAAAAAAAAAAAAAAAFtDb250ZW50X1R5cGVzXS54bWxQSwECLQAUAAYACAAAACEAWvQsW78AAAAV&#10;AQAACwAAAAAAAAAAAAAAAAAfAQAAX3JlbHMvLnJlbHNQSwECLQAUAAYACAAAACEA7PCar8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31922" o:spid="_x0000_s1044" style="position:absolute;left:60;top:30821;width:79002;height:0;visibility:visible;mso-wrap-style:square;v-text-anchor:top" coordsize="790016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vZwMyQAAAN4AAAAPAAAAZHJzL2Rvd25yZXYueG1sRI9RSwJB&#10;FIXfg/7DcIPectYVwjZHMUUQQ0wNqrfbzm1ndefOMjPp+u+bIOjxcM75Dmc06WwjTuRD7VhBv5eB&#10;IC6drrlS8Lpf3A1BhIissXFMCi4UYDK+vhphod2Zt3TaxUokCIcCFZgY20LKUBqyGHquJU7el/MW&#10;Y5K+ktrjOcFtI/Msu5cWa04LBluaGSqPu2+r4P1pWb2tV5vVoX75mM2N/5zm/KzU7U03fQQRqYv/&#10;4b/2UisY9B/yHH7vpCsgxz8AAAD//wMAUEsBAi0AFAAGAAgAAAAhANvh9svuAAAAhQEAABMAAAAA&#10;AAAAAAAAAAAAAAAAAFtDb250ZW50X1R5cGVzXS54bWxQSwECLQAUAAYACAAAACEAWvQsW78AAAAV&#10;AQAACwAAAAAAAAAAAAAAAAAfAQAAX3JlbHMvLnJlbHNQSwECLQAUAAYACAAAACEAIb2cDMkAAADe&#10;AAAADwAAAAAAAAAAAAAAAAAHAgAAZHJzL2Rvd25yZXYueG1sUEsFBgAAAAADAAMAtwAAAP0CAAAA&#10;AA==&#10;" path="m,l7900161,e" filled="f" strokeweight=".16931mm">
                  <v:path arrowok="t" textboxrect="0,0,7900161,0"/>
                </v:shape>
                <v:shape id="Shape 31923" o:spid="_x0000_s1045" style="position:absolute;left:79093;top:30791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yVrExwAAAN4AAAAPAAAAZHJzL2Rvd25yZXYueG1sRI9BawIx&#10;FITvhf6H8AreNKtbit0apS0IKvSg9uLtuXndbN28LElct//eCEKPw8x8w8wWvW1ERz7UjhWMRxkI&#10;4tLpmisF3/vlcAoiRGSNjWNS8EcBFvPHhxkW2l14S90uViJBOBSowMTYFlKG0pDFMHItcfJ+nLcY&#10;k/SV1B4vCW4bOcmyF2mx5rRgsKVPQ+Vpd7YKbGm649f6wx+eu9VvTuvN0p02Sg2e+vc3EJH6+B++&#10;t1daQT5+neRwu5OugJxfAQAA//8DAFBLAQItABQABgAIAAAAIQDb4fbL7gAAAIUBAAATAAAAAAAA&#10;AAAAAAAAAAAAAABbQ29udGVudF9UeXBlc10ueG1sUEsBAi0AFAAGAAgAAAAhAFr0LFu/AAAAFQEA&#10;AAsAAAAAAAAAAAAAAAAAHwEAAF9yZWxzLy5yZWxzUEsBAi0AFAAGAAgAAAAhAOPJWsTHAAAA3gAA&#10;AA8AAAAAAAAAAAAAAAAABwIAAGRycy9kb3ducmV2LnhtbFBLBQYAAAAAAwADALcAAAD7AgAAAAA=&#10;" path="m,6095l,e" filled="f" strokeweight=".16931mm">
                  <v:path arrowok="t" textboxrect="0,0,0,6095"/>
                </v:shape>
                <v:shape id="Shape 31924" o:spid="_x0000_s1046" style="position:absolute;left:79123;top:30821;width:15697;height:0;visibility:visible;mso-wrap-style:square;v-text-anchor:top" coordsize="156971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JytBxwAAAN4AAAAPAAAAZHJzL2Rvd25yZXYueG1sRI9Ba8JA&#10;FITvBf/D8gRvdWO0wUZXkVKth4poC70+ss9sMPs2ZNeY/vtuodDjMDPfMMt1b2vRUesrxwom4wQE&#10;ceF0xaWCz4/t4xyED8gaa8ek4Js8rFeDhyXm2t35RN05lCJC2OeowITQ5FL6wpBFP3YNcfQurrUY&#10;omxLqVu8R7itZZokmbRYcVww2NCLoeJ6vlkF3fzt6fC6e6+n5is73Y5ph9leKjUa9psFiEB9+A//&#10;tfdawXTynM7g9068AnL1AwAA//8DAFBLAQItABQABgAIAAAAIQDb4fbL7gAAAIUBAAATAAAAAAAA&#10;AAAAAAAAAAAAAABbQ29udGVudF9UeXBlc10ueG1sUEsBAi0AFAAGAAgAAAAhAFr0LFu/AAAAFQEA&#10;AAsAAAAAAAAAAAAAAAAAHwEAAF9yZWxzLy5yZWxzUEsBAi0AFAAGAAgAAAAhAJMnK0HHAAAA3gAA&#10;AA8AAAAAAAAAAAAAAAAABwIAAGRycy9kb3ducmV2LnhtbFBLBQYAAAAAAwADALcAAAD7AgAAAAA=&#10;" path="m,l1569719,e" filled="f" strokeweight=".16931mm">
                  <v:path arrowok="t" textboxrect="0,0,1569719,0"/>
                </v:shape>
                <v:shape id="Shape 31925" o:spid="_x0000_s1047" style="position:absolute;left:94851;top:30791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78vYxgAAAN4AAAAPAAAAZHJzL2Rvd25yZXYueG1sRI9Li8JA&#10;EITvgv9haMGbTjQobtZRfCAIe/KB5ybTm4TN9MTMmMe/dxYW9lhU1VfUetuZUjRUu8Kygtk0AkGc&#10;Wl1wpuB+O01WIJxH1lhaJgU9OdhuhoM1Jtq2fKHm6jMRIOwSVJB7XyVSujQng25qK+LgfdvaoA+y&#10;zqSusQ1wU8p5FC2lwYLDQo4VHXJKf64vo2C1P7bN8utxecbn/fHULvoy7gulxqNu9wnCU+f/w3/t&#10;s1YQzz7mC/i9E66A3LwBAAD//wMAUEsBAi0AFAAGAAgAAAAhANvh9svuAAAAhQEAABMAAAAAAAAA&#10;AAAAAAAAAAAAAFtDb250ZW50X1R5cGVzXS54bWxQSwECLQAUAAYACAAAACEAWvQsW78AAAAVAQAA&#10;CwAAAAAAAAAAAAAAAAAfAQAAX3JlbHMvLnJlbHNQSwECLQAUAAYACAAAACEA0O/L2MYAAADeAAAA&#10;DwAAAAAAAAAAAAAAAAAHAgAAZHJzL2Rvd25yZXYueG1sUEsFBgAAAAADAAMAtwAAAPoCAAAAAA==&#10;" path="m,6095l,e" filled="f" strokeweight=".16928mm">
                  <v:path arrowok="t" textboxrect="0,0,0,6095"/>
                </v:shape>
                <v:shape id="Shape 31926" o:spid="_x0000_s1048" style="position:absolute;left:30;top:30852;width:0;height:1615;visibility:visible;mso-wrap-style:square;v-text-anchor:top" coordsize="0,1615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slpSxgAAAN4AAAAPAAAAZHJzL2Rvd25yZXYueG1sRI9Pa8JA&#10;FMTvBb/D8gRvdROF0KZZRYSCetFaKfT2yL78wezbuLuN6bfvFgo9DjPzG6ZYj6YTAznfWlaQzhMQ&#10;xKXVLdcKLu+vj08gfEDW2FkmBd/kYb2aPBSYa3vnNxrOoRYRwj5HBU0IfS6lLxsy6Oe2J45eZZ3B&#10;EKWrpXZ4j3DTyUWSZNJgy3GhwZ62DZXX85dRUO4x40t1O/LhqD+DdKcdf5yUmk3HzQuIQGP4D/+1&#10;d1rBMn1eZPB7J14BufoBAAD//wMAUEsBAi0AFAAGAAgAAAAhANvh9svuAAAAhQEAABMAAAAAAAAA&#10;AAAAAAAAAAAAAFtDb250ZW50X1R5cGVzXS54bWxQSwECLQAUAAYACAAAACEAWvQsW78AAAAVAQAA&#10;CwAAAAAAAAAAAAAAAAAfAQAAX3JlbHMvLnJlbHNQSwECLQAUAAYACAAAACEA67JaUsYAAADeAAAA&#10;DwAAAAAAAAAAAAAAAAAHAgAAZHJzL2Rvd25yZXYueG1sUEsFBgAAAAADAAMAtwAAAPoCAAAAAA==&#10;" path="m,161544l,e" filled="f" strokeweight=".16931mm">
                  <v:path arrowok="t" textboxrect="0,0,0,161544"/>
                </v:shape>
                <v:shape id="Shape 31927" o:spid="_x0000_s1049" style="position:absolute;left:79093;top:30852;width:0;height:1615;visibility:visible;mso-wrap-style:square;v-text-anchor:top" coordsize="0,1615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/v/JxQAAAN4AAAAPAAAAZHJzL2Rvd25yZXYueG1sRI9Pi8Iw&#10;FMTvwn6H8Ba8aaoLulajLMKCevHPiuDt0Tzbss1LTaLWb28EweMwM79hJrPGVOJKzpeWFfS6CQji&#10;zOqScwX7v9/ONwgfkDVWlknBnTzMph+tCaba3nhL113IRYSwT1FBEUKdSumzggz6rq2Jo3eyzmCI&#10;0uVSO7xFuKlkP0kG0mDJcaHAmuYFZf+7i1GQLXHA+9N5zau1PgbpNgs+bJRqfzY/YxCBmvAOv9oL&#10;reCrN+oP4XknXgE5fQAAAP//AwBQSwECLQAUAAYACAAAACEA2+H2y+4AAACFAQAAEwAAAAAAAAAA&#10;AAAAAAAAAAAAW0NvbnRlbnRfVHlwZXNdLnhtbFBLAQItABQABgAIAAAAIQBa9CxbvwAAABUBAAAL&#10;AAAAAAAAAAAAAAAAAB8BAABfcmVscy8ucmVsc1BLAQItABQABgAIAAAAIQCE/v/JxQAAAN4AAAAP&#10;AAAAAAAAAAAAAAAAAAcCAABkcnMvZG93bnJldi54bWxQSwUGAAAAAAMAAwC3AAAA+QIAAAAA&#10;" path="m,161544l,e" filled="f" strokeweight=".16931mm">
                  <v:path arrowok="t" textboxrect="0,0,0,161544"/>
                </v:shape>
                <v:shape id="Shape 31928" o:spid="_x0000_s1050" style="position:absolute;left:94851;top:30852;width:0;height:1615;visibility:visible;mso-wrap-style:square;v-text-anchor:top" coordsize="0,1615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ujQjxAAAAN4AAAAPAAAAZHJzL2Rvd25yZXYueG1sRE/LasJA&#10;FN0X+g/DLbirk0QRTR1FCqILNz5KcXfJ3GaimTtpZjTx751FocvDec+Xva3FnVpfOVaQDhMQxIXT&#10;FZcKTsf1+xSED8gaa8ek4EEelovXlznm2nW8p/shlCKGsM9RgQmhyaX0hSGLfuga4sj9uNZiiLAt&#10;pW6xi+G2llmSTKTFimODwYY+DRXXw80qyFbfdTX5Gm9+0/Mo+I0pd5d1p9TgrV99gAjUh3/xn3ur&#10;FYzSWRb3xjvxCsjFEwAA//8DAFBLAQItABQABgAIAAAAIQDb4fbL7gAAAIUBAAATAAAAAAAAAAAA&#10;AAAAAAAAAABbQ29udGVudF9UeXBlc10ueG1sUEsBAi0AFAAGAAgAAAAhAFr0LFu/AAAAFQEAAAsA&#10;AAAAAAAAAAAAAAAAHwEAAF9yZWxzLy5yZWxzUEsBAi0AFAAGAAgAAAAhAG26NCPEAAAA3gAAAA8A&#10;AAAAAAAAAAAAAAAABwIAAGRycy9kb3ducmV2LnhtbFBLBQYAAAAAAwADALcAAAD4AgAAAAA=&#10;" path="m,161544l,e" filled="f" strokeweight=".16928mm">
                  <v:path arrowok="t" textboxrect="0,0,0,161544"/>
                </v:shape>
                <v:shape id="Shape 31929" o:spid="_x0000_s1051" style="position:absolute;top:32498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oKQwxwAAAN4AAAAPAAAAZHJzL2Rvd25yZXYueG1sRI9Ba8JA&#10;FITvQv/D8gq96SYKxaSuIoIg9iCN9tDbY/eZpMm+DdlV4793CwWPw8x8wyxWg23FlXpfO1aQThIQ&#10;xNqZmksFp+N2PAfhA7LB1jEpuJOH1fJltMDcuBt/0bUIpYgQ9jkqqELocim9rsiin7iOOHpn11sM&#10;UfalND3eIty2cpok79JizXGhwo42FemmuFgF+/TQrK0ud7/6XJj6u9n8fBZ3pd5eh/UHiEBDeIb/&#10;2zujYJZm0wz+7sQrIJcPAAAA//8DAFBLAQItABQABgAIAAAAIQDb4fbL7gAAAIUBAAATAAAAAAAA&#10;AAAAAAAAAAAAAABbQ29udGVudF9UeXBlc10ueG1sUEsBAi0AFAAGAAgAAAAhAFr0LFu/AAAAFQEA&#10;AAsAAAAAAAAAAAAAAAAAHwEAAF9yZWxzLy5yZWxzUEsBAi0AFAAGAAgAAAAhAA+gpDDHAAAA3gAA&#10;AA8AAAAAAAAAAAAAAAAABwIAAGRycy9kb3ducmV2LnhtbFBLBQYAAAAAAwADALcAAAD7AgAAAAA=&#10;" path="m,l6095,e" filled="f" strokeweight=".16928mm">
                  <v:path arrowok="t" textboxrect="0,0,6095,0"/>
                </v:shape>
                <v:shape id="Shape 31930" o:spid="_x0000_s1052" style="position:absolute;left:60;top:32498;width:79002;height:0;visibility:visible;mso-wrap-style:square;v-text-anchor:top" coordsize="790016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9z7qxgAAAN4AAAAPAAAAZHJzL2Rvd25yZXYueG1sRI/LasJA&#10;FIb3Bd9hOEI3RScqVI2OIkoklG7qZX/MHJNg5kyYmWrs03cWhS5//hvfct2ZRtzJ+dqygtEwAUFc&#10;WF1zqeB0zAYzED4ga2wsk4IneVivei9LTLV98BfdD6EUcYR9igqqENpUSl9UZNAPbUscvat1BkOU&#10;rpTa4SOOm0aOk+RdGqw5PlTY0rai4nb4NgrOIf+8zX7m5yzL652f7t3b6eOi1Gu/2yxABOrCf/iv&#10;nWsFk9F8EgEiTkQBufoFAAD//wMAUEsBAi0AFAAGAAgAAAAhANvh9svuAAAAhQEAABMAAAAAAAAA&#10;AAAAAAAAAAAAAFtDb250ZW50X1R5cGVzXS54bWxQSwECLQAUAAYACAAAACEAWvQsW78AAAAVAQAA&#10;CwAAAAAAAAAAAAAAAAAfAQAAX3JlbHMvLnJlbHNQSwECLQAUAAYACAAAACEA5Pc+6sYAAADeAAAA&#10;DwAAAAAAAAAAAAAAAAAHAgAAZHJzL2Rvd25yZXYueG1sUEsFBgAAAAADAAMAtwAAAPoCAAAAAA==&#10;" path="m,l7900161,e" filled="f" strokeweight=".16928mm">
                  <v:path arrowok="t" textboxrect="0,0,7900161,0"/>
                </v:shape>
                <v:shape id="Shape 31931" o:spid="_x0000_s1053" style="position:absolute;left:79062;top:32498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Dz7rxgAAAN4AAAAPAAAAZHJzL2Rvd25yZXYueG1sRI9Ba8JA&#10;FITvQv/D8gredBMFqdFVRBBED6XRHnp77D6TmOzbkF01/vuuUOhxmJlvmOW6t424U+crxwrScQKC&#10;WDtTcaHgfNqNPkD4gGywcUwKnuRhvXobLDEz7sFfdM9DISKEfYYKyhDaTEqvS7Lox64ljt7FdRZD&#10;lF0hTYePCLeNnCTJTFqsOC6U2NK2JF3nN6vgkH7WG6uL/VVfclN919ufY/5UavjebxYgAvXhP/zX&#10;3hsF03Q+TeF1J14BufoFAAD//wMAUEsBAi0AFAAGAAgAAAAhANvh9svuAAAAhQEAABMAAAAAAAAA&#10;AAAAAAAAAAAAAFtDb250ZW50X1R5cGVzXS54bWxQSwECLQAUAAYACAAAACEAWvQsW78AAAAVAQAA&#10;CwAAAAAAAAAAAAAAAAAfAQAAX3JlbHMvLnJlbHNQSwECLQAUAAYACAAAACEAdA8+68YAAADeAAAA&#10;DwAAAAAAAAAAAAAAAAAHAgAAZHJzL2Rvd25yZXYueG1sUEsFBgAAAAADAAMAtwAAAPoCAAAAAA==&#10;" path="m,l6095,e" filled="f" strokeweight=".16928mm">
                  <v:path arrowok="t" textboxrect="0,0,6095,0"/>
                </v:shape>
                <v:shape id="Shape 31932" o:spid="_x0000_s1054" style="position:absolute;left:79123;top:32498;width:15697;height:0;visibility:visible;mso-wrap-style:square;v-text-anchor:top" coordsize="156971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dAItxgAAAN4AAAAPAAAAZHJzL2Rvd25yZXYueG1sRI9Bi8Iw&#10;FITvgv8hPGEvoqlVFluNsixUvXjQVbw+mmdbbF5Kk9X6783CgsdhZr5hluvO1OJOrassK5iMIxDE&#10;udUVFwpOP9loDsJ5ZI21ZVLwJAfrVb+3xFTbBx/ofvSFCBB2KSoovW9SKV1ekkE3tg1x8K62NeiD&#10;bAupW3wEuKllHEWf0mDFYaHEhr5Lym/HX6MgyzbbbXJNknpoZhxf9tlN789KfQy6rwUIT51/h//b&#10;O61gOkmmMfzdCVdArl4AAAD//wMAUEsBAi0AFAAGAAgAAAAhANvh9svuAAAAhQEAABMAAAAAAAAA&#10;AAAAAAAAAAAAAFtDb250ZW50X1R5cGVzXS54bWxQSwECLQAUAAYACAAAACEAWvQsW78AAAAVAQAA&#10;CwAAAAAAAAAAAAAAAAAfAQAAX3JlbHMvLnJlbHNQSwECLQAUAAYACAAAACEAq3QCLcYAAADeAAAA&#10;DwAAAAAAAAAAAAAAAAAHAgAAZHJzL2Rvd25yZXYueG1sUEsFBgAAAAADAAMAtwAAAPoCAAAAAA==&#10;" path="m,l1569719,e" filled="f" strokeweight=".16928mm">
                  <v:path arrowok="t" textboxrect="0,0,1569719,0"/>
                </v:shape>
                <v:shape id="Shape 31933" o:spid="_x0000_s1055" style="position:absolute;left:94820;top:32498;width:61;height:0;visibility:visible;mso-wrap-style:square;v-text-anchor:top" coordsize="609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diWnyQAAAN4AAAAPAAAAZHJzL2Rvd25yZXYueG1sRI9Lb8Iw&#10;EITvlfofrK3UGzgQQUuKQagqgkMPPNoDtyXeJlHjdRSbPPj1NRJSj6OZ+UYzX3amFA3VrrCsYDSM&#10;QBCnVhecKfg6rgevIJxH1lhaJgU9OVguHh/mmGjb8p6ag89EgLBLUEHufZVI6dKcDLqhrYiD92Nr&#10;gz7IOpO6xjbATSnHUTSVBgsOCzlW9J5T+nu4GAUbU437uP1ur5PZ5/EjXZ13p/JFqeenbvUGwlPn&#10;/8P39lYriEezOIbbnXAF5OIPAAD//wMAUEsBAi0AFAAGAAgAAAAhANvh9svuAAAAhQEAABMAAAAA&#10;AAAAAAAAAAAAAAAAAFtDb250ZW50X1R5cGVzXS54bWxQSwECLQAUAAYACAAAACEAWvQsW78AAAAV&#10;AQAACwAAAAAAAAAAAAAAAAAfAQAAX3JlbHMvLnJlbHNQSwECLQAUAAYACAAAACEAbHYlp8kAAADe&#10;AAAADwAAAAAAAAAAAAAAAAAHAgAAZHJzL2Rvd25yZXYueG1sUEsFBgAAAAADAAMAtwAAAP0CAAAA&#10;AA==&#10;" path="m,l6094,e" filled="f" strokeweight=".16928mm">
                  <v:path arrowok="t" textboxrect="0,0,6094,0"/>
                </v:shape>
                <v:shape id="Shape 31934" o:spid="_x0000_s1056" style="position:absolute;left:30;top:32527;width:0;height:3219;visibility:visible;mso-wrap-style:square;v-text-anchor:top" coordsize="0,3218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wbiKyAAAAN4AAAAPAAAAZHJzL2Rvd25yZXYueG1sRI9La8Mw&#10;EITvhf4HsYVeSiK7bl5ulFASQtMcAnndt9bWNrFWxlIc599HhUKPw8x8w0znnalES40rLSuI+xEI&#10;4szqknMFx8OqNwbhPLLGyjIpuJGD+ezxYYqptlfeUbv3uQgQdikqKLyvUyldVpBB17c1cfB+bGPQ&#10;B9nkUjd4DXBTydcoGkqDJYeFAmtaFJSd9xejYPldvgziz2i0ak/j8y3eDLYJfSn1/NR9vIPw1Pn/&#10;8F97rRUk8SR5g9874QrI2R0AAP//AwBQSwECLQAUAAYACAAAACEA2+H2y+4AAACFAQAAEwAAAAAA&#10;AAAAAAAAAAAAAAAAW0NvbnRlbnRfVHlwZXNdLnhtbFBLAQItABQABgAIAAAAIQBa9CxbvwAAABUB&#10;AAALAAAAAAAAAAAAAAAAAB8BAABfcmVscy8ucmVsc1BLAQItABQABgAIAAAAIQBTwbiKyAAAAN4A&#10;AAAPAAAAAAAAAAAAAAAAAAcCAABkcnMvZG93bnJldi54bWxQSwUGAAAAAAMAAwC3AAAA/AIAAAAA&#10;" path="m,321868l,e" filled="f" strokeweight=".16931mm">
                  <v:path arrowok="t" textboxrect="0,0,0,321868"/>
                </v:shape>
                <v:shape id="Shape 31935" o:spid="_x0000_s1057" style="position:absolute;left:79093;top:32527;width:0;height:3219;visibility:visible;mso-wrap-style:square;v-text-anchor:top" coordsize="0,3218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jR0RyAAAAN4AAAAPAAAAZHJzL2Rvd25yZXYueG1sRI9Ba8JA&#10;FITvBf/D8gQvRTcxpLWpq4giVQ+Fant/zb4mwezbkF1j/PddodDjMDPfMPNlb2rRUesqywriSQSC&#10;OLe64kLB52k7noFwHlljbZkU3MjBcjF4mGOm7ZU/qDv6QgQIuwwVlN43mZQuL8mgm9iGOHg/tjXo&#10;g2wLqVu8Brip5TSKnqTBisNCiQ2tS8rPx4tRsPmuHtP4LXredl+z8y0+pO8J7ZUaDfvVKwhPvf8P&#10;/7V3WkESvyQp3O+EKyAXvwAAAP//AwBQSwECLQAUAAYACAAAACEA2+H2y+4AAACFAQAAEwAAAAAA&#10;AAAAAAAAAAAAAAAAW0NvbnRlbnRfVHlwZXNdLnhtbFBLAQItABQABgAIAAAAIQBa9CxbvwAAABUB&#10;AAALAAAAAAAAAAAAAAAAAB8BAABfcmVscy8ucmVsc1BLAQItABQABgAIAAAAIQA8jR0RyAAAAN4A&#10;AAAPAAAAAAAAAAAAAAAAAAcCAABkcnMvZG93bnJldi54bWxQSwUGAAAAAAMAAwC3AAAA/AIAAAAA&#10;" path="m,321868l,e" filled="f" strokeweight=".16931mm">
                  <v:path arrowok="t" textboxrect="0,0,0,321868"/>
                </v:shape>
                <v:shape id="Shape 31936" o:spid="_x0000_s1058" style="position:absolute;left:94851;top:32527;width:0;height:3219;visibility:visible;mso-wrap-style:square;v-text-anchor:top" coordsize="0,3218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zH2qyAAAAN4AAAAPAAAAZHJzL2Rvd25yZXYueG1sRI9Ba8JA&#10;FITvhf6H5RV6Ed2kFtHoKm1B0EvBtIjHR/Y1CWbfxt01Sf99Vyh4HGbmG2a1GUwjOnK+tqwgnSQg&#10;iAuray4VfH9tx3MQPiBrbCyTgl/ysFk/Pqww07bnA3V5KEWEsM9QQRVCm0npi4oM+oltiaP3Y53B&#10;EKUrpXbYR7hp5EuSzKTBmuNChS19VFSc86tRcN2PPkfHY3d+v6SJy+c9nuzrRannp+FtCSLQEO7h&#10;//ZOK5imi+kMbnfiFZDrPwAAAP//AwBQSwECLQAUAAYACAAAACEA2+H2y+4AAACFAQAAEwAAAAAA&#10;AAAAAAAAAAAAAAAAW0NvbnRlbnRfVHlwZXNdLnhtbFBLAQItABQABgAIAAAAIQBa9CxbvwAAABUB&#10;AAALAAAAAAAAAAAAAAAAAB8BAABfcmVscy8ucmVsc1BLAQItABQABgAIAAAAIQAXzH2qyAAAAN4A&#10;AAAPAAAAAAAAAAAAAAAAAAcCAABkcnMvZG93bnJldi54bWxQSwUGAAAAAAMAAwC3AAAA/AIAAAAA&#10;" path="m,321868l,e" filled="f" strokeweight=".16928mm">
                  <v:path arrowok="t" textboxrect="0,0,0,321868"/>
                </v:shape>
                <v:shape id="Shape 31937" o:spid="_x0000_s1059" style="position:absolute;left:30;top:35746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I7OFxwAAAN4AAAAPAAAAZHJzL2Rvd25yZXYueG1sRI9bawIx&#10;FITfC/0P4RT6VrNe8LIaRYqCj1ZLwbfD5rjZ7eZkTVLd/vtGKPg4zMw3zGLV2UZcyYfKsYJ+LwNB&#10;XDhdcang87h9m4IIEVlj45gU/FKA1fL5aYG5djf+oOshliJBOOSowMTY5lKGwpDF0HMtcfLOzluM&#10;SfpSao+3BLeNHGTZWFqsOC0YbOndUPF9+LEKNoNTvZ59mVDvyk29t5dLNfJjpV5fuvUcRKQuPsL/&#10;7Z1WMOzPhhO430lXQC7/AAAA//8DAFBLAQItABQABgAIAAAAIQDb4fbL7gAAAIUBAAATAAAAAAAA&#10;AAAAAAAAAAAAAABbQ29udGVudF9UeXBlc10ueG1sUEsBAi0AFAAGAAgAAAAhAFr0LFu/AAAAFQEA&#10;AAsAAAAAAAAAAAAAAAAAHwEAAF9yZWxzLy5yZWxzUEsBAi0AFAAGAAgAAAAhABUjs4XHAAAA3gAA&#10;AA8AAAAAAAAAAAAAAAAABwIAAGRycy9kb3ducmV2LnhtbFBLBQYAAAAAAwADALcAAAD7AgAAAAA=&#10;" path="m,6096l,e" filled="f" strokeweight=".16931mm">
                  <v:path arrowok="t" textboxrect="0,0,0,6096"/>
                </v:shape>
                <v:shape id="Shape 31938" o:spid="_x0000_s1060" style="position:absolute;left:60;top:35777;width:19068;height:0;visibility:visible;mso-wrap-style:square;v-text-anchor:top" coordsize="190677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a5RVwgAAAN4AAAAPAAAAZHJzL2Rvd25yZXYueG1sRE/JasMw&#10;EL0X8g9iAr018gKhdiObENrSHJvlPlhT2601MpbqJV8fHQo9Pt6+K2fTiZEG11pWEG8iEMSV1S3X&#10;Ci7nt6dnEM4ja+wsk4KFHJTF6mGHubYTf9J48rUIIexyVNB43+dSuqohg25je+LAfdnBoA9wqKUe&#10;cArhppNJFG2lwZZDQ4M9HRqqfk6/RkGSxeP1+J1l2+44vlbL7X2ymCj1uJ73LyA8zf5f/Of+0ArS&#10;OEvD3nAnXAFZ3AEAAP//AwBQSwECLQAUAAYACAAAACEA2+H2y+4AAACFAQAAEwAAAAAAAAAAAAAA&#10;AAAAAAAAW0NvbnRlbnRfVHlwZXNdLnhtbFBLAQItABQABgAIAAAAIQBa9CxbvwAAABUBAAALAAAA&#10;AAAAAAAAAAAAAB8BAABfcmVscy8ucmVsc1BLAQItABQABgAIAAAAIQApa5RVwgAAAN4AAAAPAAAA&#10;AAAAAAAAAAAAAAcCAABkcnMvZG93bnJldi54bWxQSwUGAAAAAAMAAwC3AAAA9gIAAAAA&#10;" path="m,l1906777,e" filled="f" strokeweight=".48pt">
                  <v:path arrowok="t" textboxrect="0,0,1906777,0"/>
                </v:shape>
                <v:shape id="Shape 31939" o:spid="_x0000_s1061" style="position:absolute;left:19159;top:35746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8IJsxgAAAN4AAAAPAAAAZHJzL2Rvd25yZXYueG1sRI9BawIx&#10;FITvhf6H8Aq9aVYt4q5GkWLBY6sieHtsnptdNy9rkur23zcFocdhZr5hFqvetuJGPtSOFYyGGQji&#10;0umaKwWH/cdgBiJEZI2tY1LwQwFWy+enBRba3fmLbrtYiQThUKACE2NXSBlKQxbD0HXEyTs7bzEm&#10;6SupPd4T3LZynGVTabHmtGCwo3dD5WX3bRVsxqdmnR9NaLbVpvm012v95qdKvb706zmISH38Dz/a&#10;W61gMsonOfzdSVdALn8BAAD//wMAUEsBAi0AFAAGAAgAAAAhANvh9svuAAAAhQEAABMAAAAAAAAA&#10;AAAAAAAAAAAAAFtDb250ZW50X1R5cGVzXS54bWxQSwECLQAUAAYACAAAACEAWvQsW78AAAAVAQAA&#10;CwAAAAAAAAAAAAAAAAAfAQAAX3JlbHMvLnJlbHNQSwECLQAUAAYACAAAACEAC/CCbMYAAADeAAAA&#10;DwAAAAAAAAAAAAAAAAAHAgAAZHJzL2Rvd25yZXYueG1sUEsFBgAAAAADAAMAtwAAAPoCAAAAAA==&#10;" path="m,6096l,e" filled="f" strokeweight=".16931mm">
                  <v:path arrowok="t" textboxrect="0,0,0,6096"/>
                </v:shape>
                <v:shape id="Shape 31940" o:spid="_x0000_s1062" style="position:absolute;left:19189;top:35777;width:59872;height:0;visibility:visible;mso-wrap-style:square;v-text-anchor:top" coordsize="598716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+8WVxgAAAN4AAAAPAAAAZHJzL2Rvd25yZXYueG1sRI/LisIw&#10;FIb3A75DOMLsNHVGRatRZGRAFBfecHtsjm2xOalNRqtPbxbCLH/+G994WptC3KhyuWUFnXYEgjix&#10;OudUwX732xqAcB5ZY2GZFDzIwXTS+BhjrO2dN3Tb+lSEEXYxKsi8L2MpXZKRQde2JXHwzrYy6IOs&#10;UqkrvIdxU8ivKOpLgzmHhwxL+skouWz/jIJ6tXb58Xp+mgOdouPq9OwtD3OlPpv1bATCU+3/w+/2&#10;Qiv47gy7ASDgBBSQkxcAAAD//wMAUEsBAi0AFAAGAAgAAAAhANvh9svuAAAAhQEAABMAAAAAAAAA&#10;AAAAAAAAAAAAAFtDb250ZW50X1R5cGVzXS54bWxQSwECLQAUAAYACAAAACEAWvQsW78AAAAVAQAA&#10;CwAAAAAAAAAAAAAAAAAfAQAAX3JlbHMvLnJlbHNQSwECLQAUAAYACAAAACEAhvvFlcYAAADeAAAA&#10;DwAAAAAAAAAAAAAAAAAHAgAAZHJzL2Rvd25yZXYueG1sUEsFBgAAAAADAAMAtwAAAPoCAAAAAA==&#10;" path="m,l5987160,e" filled="f" strokeweight=".48pt">
                  <v:path arrowok="t" textboxrect="0,0,5987160,0"/>
                </v:shape>
                <v:shape id="Shape 31941" o:spid="_x0000_s1063" style="position:absolute;left:79093;top:35746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gP0XxgAAAN4AAAAPAAAAZHJzL2Rvd25yZXYueG1sRI9PawIx&#10;FMTvhX6H8Aq91exaEV2NIsWCx/oHwdtj89zsunlZk1S3374RCj0OM/MbZr7sbStu5EPtWEE+yEAQ&#10;l07XXCk47D/fJiBCRNbYOiYFPxRguXh+mmOh3Z23dNvFSiQIhwIVmBi7QspQGrIYBq4jTt7ZeYsx&#10;SV9J7fGe4LaVwywbS4s1pwWDHX0YKi+7b6tgPTw1q+nRhGZTrZsve73WIz9W6vWlX81AROrjf/iv&#10;vdEK3vPpKIfHnXQF5OIXAAD//wMAUEsBAi0AFAAGAAgAAAAhANvh9svuAAAAhQEAABMAAAAAAAAA&#10;AAAAAAAAAAAAAFtDb250ZW50X1R5cGVzXS54bWxQSwECLQAUAAYACAAAACEAWvQsW78AAAAVAQAA&#10;CwAAAAAAAAAAAAAAAAAfAQAAX3JlbHMvLnJlbHNQSwECLQAUAAYACAAAACEArYD9F8YAAADeAAAA&#10;DwAAAAAAAAAAAAAAAAAHAgAAZHJzL2Rvd25yZXYueG1sUEsFBgAAAAADAAMAtwAAAPoCAAAAAA==&#10;" path="m,6096l,e" filled="f" strokeweight=".16931mm">
                  <v:path arrowok="t" textboxrect="0,0,0,6096"/>
                </v:shape>
                <v:shape id="Shape 31942" o:spid="_x0000_s1064" style="position:absolute;left:79123;top:35777;width:15697;height:0;visibility:visible;mso-wrap-style:square;v-text-anchor:top" coordsize="156971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bMUGxgAAAN4AAAAPAAAAZHJzL2Rvd25yZXYueG1sRI9Ba8JA&#10;FITvgv9heUIvUjdGKza6ShAELx6MpeDtkX3NBrNvQ3bV+O+7QqHHYWa+Ydbb3jbiTp2vHSuYThIQ&#10;xKXTNVcKvs779yUIH5A1No5JwZM8bDfDwRoz7R58onsRKhEh7DNUYEJoMyl9aciin7iWOHo/rrMY&#10;ouwqqTt8RLhtZJokC2mx5rhgsKWdofJa3KyC8fE6b9y+6P3HOL09zSK/fGOu1Nuoz1cgAvXhP/zX&#10;PmgFs+nnPIXXnXgF5OYXAAD//wMAUEsBAi0AFAAGAAgAAAAhANvh9svuAAAAhQEAABMAAAAAAAAA&#10;AAAAAAAAAAAAAFtDb250ZW50X1R5cGVzXS54bWxQSwECLQAUAAYACAAAACEAWvQsW78AAAAVAQAA&#10;CwAAAAAAAAAAAAAAAAAfAQAAX3JlbHMvLnJlbHNQSwECLQAUAAYACAAAACEAv2zFBsYAAADeAAAA&#10;DwAAAAAAAAAAAAAAAAAHAgAAZHJzL2Rvd25yZXYueG1sUEsFBgAAAAADAAMAtwAAAPoCAAAAAA==&#10;" path="m,l1569719,e" filled="f" strokeweight=".48pt">
                  <v:path arrowok="t" textboxrect="0,0,1569719,0"/>
                </v:shape>
                <v:shape id="Shape 31943" o:spid="_x0000_s1065" style="position:absolute;left:94851;top:35746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PK29yAAAAN4AAAAPAAAAZHJzL2Rvd25yZXYueG1sRI9Ba8JA&#10;FITvBf/D8gq91U20iMZsRJRCSxFR03p9ZF+TYPZtyG5N+u+7BcHjMDPfMOlqMI24UudqywricQSC&#10;uLC65lJBfnp9noNwHlljY5kU/JKDVTZ6SDHRtucDXY++FAHCLkEFlfdtIqUrKjLoxrYlDt637Qz6&#10;ILtS6g77ADeNnETRTBqsOSxU2NKmouJy/DEKDvvdVvL56xTX62jR5/vLx+d7rtTT47BegvA0+Hv4&#10;1n7TCqbx4mUK/3fCFZDZHwAAAP//AwBQSwECLQAUAAYACAAAACEA2+H2y+4AAACFAQAAEwAAAAAA&#10;AAAAAAAAAAAAAAAAW0NvbnRlbnRfVHlwZXNdLnhtbFBLAQItABQABgAIAAAAIQBa9CxbvwAAABUB&#10;AAALAAAAAAAAAAAAAAAAAB8BAABfcmVscy8ucmVsc1BLAQItABQABgAIAAAAIQAfPK29yAAAAN4A&#10;AAAPAAAAAAAAAAAAAAAAAAcCAABkcnMvZG93bnJldi54bWxQSwUGAAAAAAMAAwC3AAAA/AIAAAAA&#10;" path="m,6096l,e" filled="f" strokeweight=".16928mm">
                  <v:path arrowok="t" textboxrect="0,0,0,6096"/>
                </v:shape>
                <v:shape id="Shape 31944" o:spid="_x0000_s1066" style="position:absolute;left:30;top:35807;width:0;height:1844;visibility:visible;mso-wrap-style:square;v-text-anchor:top" coordsize="0,18440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zamqyQAAAN4AAAAPAAAAZHJzL2Rvd25yZXYueG1sRI9Ba8JA&#10;FITvBf/D8oTe6kar1aauIqXFgmDRWPT4mn0m0ezbkF01/vtuQfA4zMw3zHjamFKcqXaFZQXdTgSC&#10;OLW64EzBJvl8GoFwHlljaZkUXMnBdNJ6GGOs7YVXdF77TAQIuxgV5N5XsZQuzcmg69iKOHh7Wxv0&#10;QdaZ1DVeAtyUshdFL9JgwWEhx4rec0qP65NRMJj9Jnp5WHwf9smPyXaLzXw7/FDqsd3M3kB4avw9&#10;fGt/aQXP3dd+H/7vhCsgJ38AAAD//wMAUEsBAi0AFAAGAAgAAAAhANvh9svuAAAAhQEAABMAAAAA&#10;AAAAAAAAAAAAAAAAAFtDb250ZW50X1R5cGVzXS54bWxQSwECLQAUAAYACAAAACEAWvQsW78AAAAV&#10;AQAACwAAAAAAAAAAAAAAAAAfAQAAX3JlbHMvLnJlbHNQSwECLQAUAAYACAAAACEAKs2pqskAAADe&#10;AAAADwAAAAAAAAAAAAAAAAAHAgAAZHJzL2Rvd25yZXYueG1sUEsFBgAAAAADAAMAtwAAAP0CAAAA&#10;AA==&#10;" path="m,184403l,e" filled="f" strokeweight=".16931mm">
                  <v:path arrowok="t" textboxrect="0,0,0,184403"/>
                </v:shape>
                <v:shape id="Shape 31945" o:spid="_x0000_s1067" style="position:absolute;left:19159;top:35807;width:0;height:1844;visibility:visible;mso-wrap-style:square;v-text-anchor:top" coordsize="0,18440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gQwxyQAAAN4AAAAPAAAAZHJzL2Rvd25yZXYueG1sRI9Ba8JA&#10;FITvhf6H5RW81Y212hpdRURRECo1Snt8Zp9JbPZtyG41/feuIPQ4zMw3zGjSmFKcqXaFZQWddgSC&#10;OLW64EzBLlk8v4NwHlljaZkU/JGDyfjxYYSxthf+pPPWZyJA2MWoIPe+iqV0aU4GXdtWxME72tqg&#10;D7LOpK7xEuCmlC9R1JcGCw4LOVY0yyn92f4aBb3pIdEfp/XmdEz2Jvte75Zfb3OlWk/NdAjCU+P/&#10;w/f2SivodgavPbjdCVdAjq8AAAD//wMAUEsBAi0AFAAGAAgAAAAhANvh9svuAAAAhQEAABMAAAAA&#10;AAAAAAAAAAAAAAAAAFtDb250ZW50X1R5cGVzXS54bWxQSwECLQAUAAYACAAAACEAWvQsW78AAAAV&#10;AQAACwAAAAAAAAAAAAAAAAAfAQAAX3JlbHMvLnJlbHNQSwECLQAUAAYACAAAACEARYEMMckAAADe&#10;AAAADwAAAAAAAAAAAAAAAAAHAgAAZHJzL2Rvd25yZXYueG1sUEsFBgAAAAADAAMAtwAAAP0CAAAA&#10;AA==&#10;" path="m,184403l,e" filled="f" strokeweight=".16931mm">
                  <v:path arrowok="t" textboxrect="0,0,0,184403"/>
                </v:shape>
                <v:shape id="Shape 31946" o:spid="_x0000_s1068" style="position:absolute;left:79093;top:35807;width:0;height:1844;visibility:visible;mso-wrap-style:square;v-text-anchor:top" coordsize="0,18440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U5JGyQAAAN4AAAAPAAAAZHJzL2Rvd25yZXYueG1sRI/dasJA&#10;FITvC32H5RR6VzfW36auIlJREFo0lvbyNHtMYrNnQ3bV+PauIHg5zMw3zGjSmFIcqXaFZQXtVgSC&#10;OLW64EzBNpm/DEE4j6yxtEwKzuRgMn58GGGs7YnXdNz4TAQIuxgV5N5XsZQuzcmga9mKOHg7Wxv0&#10;QdaZ1DWeAtyU8jWK+tJgwWEhx4pmOaX/m4NR0Jv+Jfpzv/ra75Jvk/2utoufwYdSz0/N9B2Ep8bf&#10;w7f2UivotN+6fbjeCVdAji8AAAD//wMAUEsBAi0AFAAGAAgAAAAhANvh9svuAAAAhQEAABMAAAAA&#10;AAAAAAAAAAAAAAAAAFtDb250ZW50X1R5cGVzXS54bWxQSwECLQAUAAYACAAAACEAWvQsW78AAAAV&#10;AQAACwAAAAAAAAAAAAAAAAAfAQAAX3JlbHMvLnJlbHNQSwECLQAUAAYACAAAACEAtVOSRskAAADe&#10;AAAADwAAAAAAAAAAAAAAAAAHAgAAZHJzL2Rvd25yZXYueG1sUEsFBgAAAAADAAMAtwAAAP0CAAAA&#10;AA==&#10;" path="m,184403l,e" filled="f" strokeweight=".16931mm">
                  <v:path arrowok="t" textboxrect="0,0,0,184403"/>
                </v:shape>
                <v:shape id="Shape 31947" o:spid="_x0000_s1069" style="position:absolute;left:94851;top:35807;width:0;height:1844;visibility:visible;mso-wrap-style:square;v-text-anchor:top" coordsize="0,18440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MvHLyQAAAN4AAAAPAAAAZHJzL2Rvd25yZXYueG1sRI9Pa8JA&#10;FMTvhX6H5RW8iG7U1j+pq6hQKlgV0x56fGRfk9Ds25DdaPz2bkHocZiZ3zDzZWtKcabaFZYVDPoR&#10;COLU6oIzBV+fb70pCOeRNZaWScGVHCwXjw9zjLW98InOic9EgLCLUUHufRVL6dKcDLq+rYiD92Nr&#10;gz7IOpO6xkuAm1IOo2gsDRYcFnKsaJNT+ps0RsFxOvvuHo4v+6Rx68buafJefuyU6jy1q1cQnlr/&#10;H763t1rBaDB7nsDfnXAF5OIGAAD//wMAUEsBAi0AFAAGAAgAAAAhANvh9svuAAAAhQEAABMAAAAA&#10;AAAAAAAAAAAAAAAAAFtDb250ZW50X1R5cGVzXS54bWxQSwECLQAUAAYACAAAACEAWvQsW78AAAAV&#10;AQAACwAAAAAAAAAAAAAAAAAfAQAAX3JlbHMvLnJlbHNQSwECLQAUAAYACAAAACEAZDLxy8kAAADe&#10;AAAADwAAAAAAAAAAAAAAAAAHAgAAZHJzL2Rvd25yZXYueG1sUEsFBgAAAAADAAMAtwAAAP0CAAAA&#10;AA==&#10;" path="m,184403l,e" filled="f" strokeweight=".16928mm">
                  <v:path arrowok="t" textboxrect="0,0,0,184403"/>
                </v:shape>
                <v:shape id="Shape 31948" o:spid="_x0000_s1070" style="position:absolute;top:37682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FdaSxgAAAN4AAAAPAAAAZHJzL2Rvd25yZXYueG1sRE9ba8Iw&#10;FH4f+B/CEXyRmerc2DqjiCgoCGPuwh7PmmNbbU5iE23998uDsMeP7z6ZtaYSF6p9aVnBcJCAIM6s&#10;LjlX8Pmxun8G4QOyxsoyKbiSh9m0czfBVNuG3+myC7mIIexTVFCE4FIpfVaQQT+wjjhye1sbDBHW&#10;udQ1NjHcVHKUJE/SYMmxoUBHi4Ky4+5sFFSm/3vYfi/RufVJvp2/Hn+a5UapXredv4II1IZ/8c29&#10;1goehi/juDfeiVdATv8AAAD//wMAUEsBAi0AFAAGAAgAAAAhANvh9svuAAAAhQEAABMAAAAAAAAA&#10;AAAAAAAAAAAAAFtDb250ZW50X1R5cGVzXS54bWxQSwECLQAUAAYACAAAACEAWvQsW78AAAAVAQAA&#10;CwAAAAAAAAAAAAAAAAAfAQAAX3JlbHMvLnJlbHNQSwECLQAUAAYACAAAACEAoBXWksYAAADeAAAA&#10;DwAAAAAAAAAAAAAAAAAHAgAAZHJzL2Rvd25yZXYueG1sUEsFBgAAAAADAAMAtwAAAPoCAAAAAA==&#10;" path="m,l6095,e" filled="f" strokeweight=".16931mm">
                  <v:path arrowok="t" textboxrect="0,0,6095,0"/>
                </v:shape>
                <v:shape id="Shape 31949" o:spid="_x0000_s1071" style="position:absolute;left:19159;top:37651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/oiOxwAAAN4AAAAPAAAAZHJzL2Rvd25yZXYueG1sRI/NawIx&#10;FMTvBf+H8ITeNOsHRbdG0YKgQg9+XHp73bxuVjcvS5Ku2/++KQg9DjPzG2ax6mwtWvKhcqxgNMxA&#10;EBdOV1wquJy3gxmIEJE11o5JwQ8FWC17TwvMtbvzkdpTLEWCcMhRgYmxyaUMhSGLYega4uR9OW8x&#10;JulLqT3eE9zWcpxlL9JixWnBYENvhorb6dsqsIVpP9/3G/8xbXfXCe0PW3c7KPXc79avICJ18T/8&#10;aO+0gsloPp3D3510BeTyFwAA//8DAFBLAQItABQABgAIAAAAIQDb4fbL7gAAAIUBAAATAAAAAAAA&#10;AAAAAAAAAAAAAABbQ29udGVudF9UeXBlc10ueG1sUEsBAi0AFAAGAAgAAAAhAFr0LFu/AAAAFQEA&#10;AAsAAAAAAAAAAAAAAAAAHwEAAF9yZWxzLy5yZWxzUEsBAi0AFAAGAAgAAAAhAF/+iI7HAAAA3gAA&#10;AA8AAAAAAAAAAAAAAAAABwIAAGRycy9kb3ducmV2LnhtbFBLBQYAAAAAAwADALcAAAD7AgAAAAA=&#10;" path="m,6095l,e" filled="f" strokeweight=".16931mm">
                  <v:path arrowok="t" textboxrect="0,0,0,6095"/>
                </v:shape>
                <v:shape id="Shape 31950" o:spid="_x0000_s1072" style="position:absolute;left:19189;top:37682;width:59872;height:0;visibility:visible;mso-wrap-style:square;v-text-anchor:top" coordsize="598716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xPcqwwAAAN4AAAAPAAAAZHJzL2Rvd25yZXYueG1sRI9Na8JA&#10;EIbvBf/DMkJvdVfF2qauIgWhwVM1B49jdpoEs7Mhu9X033cOgseX94tntRl8q67UxyawhenEgCIu&#10;g2u4slAcdy9voGJCdtgGJgt/FGGzHj2tMHPhxt90PaRKyQjHDC3UKXWZ1rGsyWOchI5YvJ/Qe0wi&#10;+0q7Hm8y7ls9M+ZVe2xYHmrs6LOm8nL49fKbG54VWITOnFy+b5fnPMaztc/jYfsBKtGQHuF7+8tZ&#10;mE/fFwIgOIICev0PAAD//wMAUEsBAi0AFAAGAAgAAAAhANvh9svuAAAAhQEAABMAAAAAAAAAAAAA&#10;AAAAAAAAAFtDb250ZW50X1R5cGVzXS54bWxQSwECLQAUAAYACAAAACEAWvQsW78AAAAVAQAACwAA&#10;AAAAAAAAAAAAAAAfAQAAX3JlbHMvLnJlbHNQSwECLQAUAAYACAAAACEAGsT3KsMAAADeAAAADwAA&#10;AAAAAAAAAAAAAAAHAgAAZHJzL2Rvd25yZXYueG1sUEsFBgAAAAADAAMAtwAAAPcCAAAAAA==&#10;" path="m,l5987160,e" filled="f" strokeweight=".16931mm">
                  <v:path arrowok="t" textboxrect="0,0,5987160,0"/>
                </v:shape>
                <v:shape id="Shape 31951" o:spid="_x0000_s1073" style="position:absolute;left:79093;top:37651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URJVxwAAAN4AAAAPAAAAZHJzL2Rvd25yZXYueG1sRI9BawIx&#10;FITvhf6H8ARvNbu1Lbo1SisIKnioevH23LxuVjcvS5Ku23/fFAo9DjPzDTNb9LYRHflQO1aQjzIQ&#10;xKXTNVcKjofVwwREiMgaG8ek4JsCLOb3dzMstLvxB3X7WIkE4VCgAhNjW0gZSkMWw8i1xMn7dN5i&#10;TNJXUnu8Jbht5GOWvUiLNacFgy0tDZXX/ZdVYEvTnXebd3966taXMW22K3fdKjUc9G+vICL18T/8&#10;115rBeN8+pzD7510BeT8BwAA//8DAFBLAQItABQABgAIAAAAIQDb4fbL7gAAAIUBAAATAAAAAAAA&#10;AAAAAAAAAAAAAABbQ29udGVudF9UeXBlc10ueG1sUEsBAi0AFAAGAAgAAAAhAFr0LFu/AAAAFQEA&#10;AAsAAAAAAAAAAAAAAAAAHwEAAF9yZWxzLy5yZWxzUEsBAi0AFAAGAAgAAAAhACRRElXHAAAA3gAA&#10;AA8AAAAAAAAAAAAAAAAABwIAAGRycy9kb3ducmV2LnhtbFBLBQYAAAAAAwADALcAAAD7AgAAAAA=&#10;" path="m,6095l,e" filled="f" strokeweight=".16931mm">
                  <v:path arrowok="t" textboxrect="0,0,0,6095"/>
                </v:shape>
                <v:shape id="Shape 31952" o:spid="_x0000_s1074" style="position:absolute;left:79123;top:37682;width:15697;height:0;visibility:visible;mso-wrap-style:square;v-text-anchor:top" coordsize="156971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hGXTxwAAAN4AAAAPAAAAZHJzL2Rvd25yZXYueG1sRI9Ba8JA&#10;FITvBf/D8gq96caIwUZXEbHqoSLaQq+P7DMbmn0bsmtM/323IPQ4zMw3zGLV21p01PrKsYLxKAFB&#10;XDhdcang8+NtOAPhA7LG2jEp+CEPq+XgaYG5dnc+U3cJpYgQ9jkqMCE0uZS+MGTRj1xDHL2ray2G&#10;KNtS6hbvEW5rmSZJJi1WHBcMNrQxVHxfblZBN9tPj9vdez0xX9n5dko7zA5SqZfnfj0HEagP/+FH&#10;+6AVTMav0xT+7sQrIJe/AAAA//8DAFBLAQItABQABgAIAAAAIQDb4fbL7gAAAIUBAAATAAAAAAAA&#10;AAAAAAAAAAAAAABbQ29udGVudF9UeXBlc10ueG1sUEsBAi0AFAAGAAgAAAAhAFr0LFu/AAAAFQEA&#10;AAsAAAAAAAAAAAAAAAAAHwEAAF9yZWxzLy5yZWxzUEsBAi0AFAAGAAgAAAAhACuEZdPHAAAA3gAA&#10;AA8AAAAAAAAAAAAAAAAABwIAAGRycy9kb3ducmV2LnhtbFBLBQYAAAAAAwADALcAAAD7AgAAAAA=&#10;" path="m,l1569719,e" filled="f" strokeweight=".16931mm">
                  <v:path arrowok="t" textboxrect="0,0,1569719,0"/>
                </v:shape>
                <v:shape id="Shape 31953" o:spid="_x0000_s1075" style="position:absolute;left:94851;top:37651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TIVKxgAAAN4AAAAPAAAAZHJzL2Rvd25yZXYueG1sRI9Li8JA&#10;EITvC/6HoYW9rRM3KBodRVcEwZMPPDeZNglmerKZ2Tz+/Y4geCyq6itque5MKRqqXWFZwXgUgSBO&#10;rS44U3C97L9mIJxH1lhaJgU9OVivBh9LTLRt+UTN2WciQNglqCD3vkqkdGlOBt3IVsTBu9vaoA+y&#10;zqSusQ1wU8rvKJpKgwWHhRwr+skpfZz/jILZdtc20+Pt9Bsftrt9O+nLuC+U+hx2mwUIT51/h1/t&#10;g1YQj+eTGJ53whWQq38AAAD//wMAUEsBAi0AFAAGAAgAAAAhANvh9svuAAAAhQEAABMAAAAAAAAA&#10;AAAAAAAAAAAAAFtDb250ZW50X1R5cGVzXS54bWxQSwECLQAUAAYACAAAACEAWvQsW78AAAAVAQAA&#10;CwAAAAAAAAAAAAAAAAAfAQAAX3JlbHMvLnJlbHNQSwECLQAUAAYACAAAACEAaEyFSsYAAADeAAAA&#10;DwAAAAAAAAAAAAAAAAAHAgAAZHJzL2Rvd25yZXYueG1sUEsFBgAAAAADAAMAtwAAAPoCAAAAAA==&#10;" path="m,6095l,e" filled="f" strokeweight=".16928mm">
                  <v:path arrowok="t" textboxrect="0,0,0,6095"/>
                </v:shape>
                <v:shape id="Shape 31954" o:spid="_x0000_s1076" style="position:absolute;left:30;top:37712;width:0;height:1707;visibility:visible;mso-wrap-style:square;v-text-anchor:top" coordsize="0,1706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HjAjxgAAAN4AAAAPAAAAZHJzL2Rvd25yZXYueG1sRI9BawIx&#10;FITvBf9DeEJvNattpa5G0UKhF6Gu1fNj87rZmrysm+iu/74pFHocZuYbZrHqnRVXakPtWcF4lIEg&#10;Lr2uuVLwuX97eAERIrJG65kU3CjAajm4W2Cufcc7uhaxEgnCIUcFJsYmlzKUhhyGkW+Ik/flW4cx&#10;ybaSusUuwZ2VkyybSoc1pwWDDb0aKk/FxSmwXWH3m/OFvg/n6vgxbUzYbY1S98N+PQcRqY//4b/2&#10;u1bwOJ49P8HvnXQF5PIHAAD//wMAUEsBAi0AFAAGAAgAAAAhANvh9svuAAAAhQEAABMAAAAAAAAA&#10;AAAAAAAAAAAAAFtDb250ZW50X1R5cGVzXS54bWxQSwECLQAUAAYACAAAACEAWvQsW78AAAAVAQAA&#10;CwAAAAAAAAAAAAAAAAAfAQAAX3JlbHMvLnJlbHNQSwECLQAUAAYACAAAACEA7x4wI8YAAADeAAAA&#10;DwAAAAAAAAAAAAAAAAAHAgAAZHJzL2Rvd25yZXYueG1sUEsFBgAAAAADAAMAtwAAAPoCAAAAAA==&#10;" path="m,170688l,e" filled="f" strokeweight=".16931mm">
                  <v:path arrowok="t" textboxrect="0,0,0,170688"/>
                </v:shape>
                <v:shape id="Shape 31955" o:spid="_x0000_s1077" style="position:absolute;left:19159;top:37712;width:0;height:1707;visibility:visible;mso-wrap-style:square;v-text-anchor:top" coordsize="0,1706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UpW4xgAAAN4AAAAPAAAAZHJzL2Rvd25yZXYueG1sRI9PawIx&#10;FMTvBb9DeEJvNatF0a1RVCj0Uqjrn/Nj87rZNnlZN9HdfvumUPA4zMxvmOW6d1bcqA21ZwXjUQaC&#10;uPS65krB8fD6NAcRIrJG65kU/FCA9WrwsMRc+473dCtiJRKEQ44KTIxNLmUoDTkMI98QJ+/Ttw5j&#10;km0ldYtdgjsrJ1k2kw5rTgsGG9oZKr+Lq1Ngu8IetpcrfZ0u1flj1piwfzdKPQ77zQuISH28h//b&#10;b1rB83gxncLfnXQF5OoXAAD//wMAUEsBAi0AFAAGAAgAAAAhANvh9svuAAAAhQEAABMAAAAAAAAA&#10;AAAAAAAAAAAAAFtDb250ZW50X1R5cGVzXS54bWxQSwECLQAUAAYACAAAACEAWvQsW78AAAAVAQAA&#10;CwAAAAAAAAAAAAAAAAAfAQAAX3JlbHMvLnJlbHNQSwECLQAUAAYACAAAACEAgFKVuMYAAADeAAAA&#10;DwAAAAAAAAAAAAAAAAAHAgAAZHJzL2Rvd25yZXYueG1sUEsFBgAAAAADAAMAtwAAAPoCAAAAAA==&#10;" path="m,170688l,e" filled="f" strokeweight=".16931mm">
                  <v:path arrowok="t" textboxrect="0,0,0,170688"/>
                </v:shape>
                <v:shape id="Shape 31956" o:spid="_x0000_s1078" style="position:absolute;left:79093;top:37712;width:0;height:1707;visibility:visible;mso-wrap-style:square;v-text-anchor:top" coordsize="0,1706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gAvPxgAAAN4AAAAPAAAAZHJzL2Rvd25yZXYueG1sRI9BS8NA&#10;FITvgv9heYI3u6nSoGk3QQXBi2AT7fmRfWaju2/T7LZJ/70rCD0OM/MNs6lmZ8WRxtB7VrBcZCCI&#10;W6977hR8NC839yBCRNZoPZOCEwWoysuLDRbaT7ylYx07kSAcClRgYhwKKUNryGFY+IE4eV9+dBiT&#10;HDupR5wS3Fl5m2W5dNhzWjA40LOh9qc+OAV2qm3ztD/Q9+e+273ngwnbN6PU9dX8uAYRaY7n8H/7&#10;VSu4Wz6scvi7k66ALH8BAAD//wMAUEsBAi0AFAAGAAgAAAAhANvh9svuAAAAhQEAABMAAAAAAAAA&#10;AAAAAAAAAAAAAFtDb250ZW50X1R5cGVzXS54bWxQSwECLQAUAAYACAAAACEAWvQsW78AAAAVAQAA&#10;CwAAAAAAAAAAAAAAAAAfAQAAX3JlbHMvLnJlbHNQSwECLQAUAAYACAAAACEAcIALz8YAAADeAAAA&#10;DwAAAAAAAAAAAAAAAAAHAgAAZHJzL2Rvd25yZXYueG1sUEsFBgAAAAADAAMAtwAAAPoCAAAAAA==&#10;" path="m,170688l,e" filled="f" strokeweight=".16931mm">
                  <v:path arrowok="t" textboxrect="0,0,0,170688"/>
                </v:shape>
                <v:shape id="Shape 31957" o:spid="_x0000_s1079" style="position:absolute;left:94851;top:37712;width:0;height:1707;visibility:visible;mso-wrap-style:square;v-text-anchor:top" coordsize="0,1706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WGK5yAAAAN4AAAAPAAAAZHJzL2Rvd25yZXYueG1sRI9Pa8JA&#10;FMTvhX6H5RW8lLqJ2j9JXaUIol6ERg89PrKvSTD7NmSfGr99t1DocZiZ3zDz5eBadaE+NJ4NpOME&#10;FHHpbcOVgeNh/fQGKgiyxdYzGbhRgOXi/m6OufVX/qRLIZWKEA45GqhFulzrUNbkMIx9Rxy9b987&#10;lCj7StserxHuWj1JkhftsOG4UGNHq5rKU3F2Bk67dLYRKbJ9dc4mX2GYZo/pxpjRw/DxDkpokP/w&#10;X3trDUzT7PkVfu/EK6AXPwAAAP//AwBQSwECLQAUAAYACAAAACEA2+H2y+4AAACFAQAAEwAAAAAA&#10;AAAAAAAAAAAAAAAAW0NvbnRlbnRfVHlwZXNdLnhtbFBLAQItABQABgAIAAAAIQBa9CxbvwAAABUB&#10;AAALAAAAAAAAAAAAAAAAAB8BAABfcmVscy8ucmVsc1BLAQItABQABgAIAAAAIQD5WGK5yAAAAN4A&#10;AAAPAAAAAAAAAAAAAAAAAAcCAABkcnMvZG93bnJldi54bWxQSwUGAAAAAAMAAwC3AAAA/AIAAAAA&#10;" path="m,170688l,e" filled="f" strokeweight=".16928mm">
                  <v:path arrowok="t" textboxrect="0,0,0,170688"/>
                </v:shape>
                <v:shape id="Shape 31958" o:spid="_x0000_s1080" style="position:absolute;top:39449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zEBPxQAAAN4AAAAPAAAAZHJzL2Rvd25yZXYueG1sRE9ba8Iw&#10;FH4X9h/CGexFNHWiuM4oIg4UBNFd2ONZc9ZWm5PYRFv//fIg7PHju0/nranElWpfWlYw6CcgiDOr&#10;S84VfLy/9SYgfEDWWFkmBTfyMJ89dKaYatvwnq6HkIsYwj5FBUUILpXSZwUZ9H3riCP3a2uDIcI6&#10;l7rGJoabSj4nyVgaLDk2FOhoWVB2OlyMgsp0f47brxU6tz7L3eVz9N2sNko9PbaLVxCB2vAvvrvX&#10;WsFw8DKKe+OdeAXk7A8AAP//AwBQSwECLQAUAAYACAAAACEA2+H2y+4AAACFAQAAEwAAAAAAAAAA&#10;AAAAAAAAAAAAW0NvbnRlbnRfVHlwZXNdLnhtbFBLAQItABQABgAIAAAAIQBa9CxbvwAAABUBAAAL&#10;AAAAAAAAAAAAAAAAAB8BAABfcmVscy8ucmVsc1BLAQItABQABgAIAAAAIQAlzEBPxQAAAN4AAAAP&#10;AAAAAAAAAAAAAAAAAAcCAABkcnMvZG93bnJldi54bWxQSwUGAAAAAAMAAwC3AAAA+QIAAAAA&#10;" path="m,l6095,e" filled="f" strokeweight=".16931mm">
                  <v:path arrowok="t" textboxrect="0,0,6095,0"/>
                </v:shape>
                <v:shape id="Shape 31959" o:spid="_x0000_s1081" style="position:absolute;left:19159;top:39419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Jx5TyAAAAN4AAAAPAAAAZHJzL2Rvd25yZXYueG1sRI9PawIx&#10;FMTvBb9DeIXeatbaim6NYguCCh78c/H23Lxutm5eliRd129vCoUeh5n5DTOdd7YWLflQOVYw6Gcg&#10;iAunKy4VHA/L5zGIEJE11o5JwY0CzGe9hynm2l15R+0+liJBOOSowMTY5FKGwpDF0HcNcfK+nLcY&#10;k/Sl1B6vCW5r+ZJlI2mx4rRgsKFPQ8Vl/2MV2MK05+36w59e29X3kNabpbtslHp67BbvICJ18T/8&#10;115pBcPB5G0Cv3fSFZCzOwAAAP//AwBQSwECLQAUAAYACAAAACEA2+H2y+4AAACFAQAAEwAAAAAA&#10;AAAAAAAAAAAAAAAAW0NvbnRlbnRfVHlwZXNdLnhtbFBLAQItABQABgAIAAAAIQBa9CxbvwAAABUB&#10;AAALAAAAAAAAAAAAAAAAAB8BAABfcmVscy8ucmVsc1BLAQItABQABgAIAAAAIQDaJx5TyAAAAN4A&#10;AAAPAAAAAAAAAAAAAAAAAAcCAABkcnMvZG93bnJldi54bWxQSwUGAAAAAAMAAwC3AAAA/AIAAAAA&#10;" path="m,6095l,e" filled="f" strokeweight=".16931mm">
                  <v:path arrowok="t" textboxrect="0,0,0,6095"/>
                </v:shape>
                <v:shape id="Shape 31960" o:spid="_x0000_s1082" style="position:absolute;left:19189;top:39449;width:59872;height:0;visibility:visible;mso-wrap-style:square;v-text-anchor:top" coordsize="598716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qD2XwwAAAN4AAAAPAAAAZHJzL2Rvd25yZXYueG1sRI9Na8JA&#10;EIbvBf/DMkJvdVcFa1NXEUEw9FTNweOYnSah2dmQXTX9952D4PHl/eJZbQbfqhv1sQlsYToxoIjL&#10;4BquLBSn/dsSVEzIDtvAZOGPImzWo5cVZi7c+Ztux1QpGeGYoYU6pS7TOpY1eYyT0BGL9xN6j0lk&#10;X2nX413Gfatnxiy0x4blocaOdjWVv8erl9/c8KzAInTm7PKv9v2Sx3ix9nU8bD9BJRrSM/xoH5yF&#10;+fRjIQCCIyig1/8AAAD//wMAUEsBAi0AFAAGAAgAAAAhANvh9svuAAAAhQEAABMAAAAAAAAAAAAA&#10;AAAAAAAAAFtDb250ZW50X1R5cGVzXS54bWxQSwECLQAUAAYACAAAACEAWvQsW78AAAAVAQAACwAA&#10;AAAAAAAAAAAAAAAfAQAAX3JlbHMvLnJlbHNQSwECLQAUAAYACAAAACEA1Kg9l8MAAADeAAAADwAA&#10;AAAAAAAAAAAAAAAHAgAAZHJzL2Rvd25yZXYueG1sUEsFBgAAAAADAAMAtwAAAPcCAAAAAA==&#10;" path="m,l5987160,e" filled="f" strokeweight=".16931mm">
                  <v:path arrowok="t" textboxrect="0,0,5987160,0"/>
                </v:shape>
                <v:shape id="Shape 31961" o:spid="_x0000_s1083" style="position:absolute;left:79093;top:39419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PdjoxwAAAN4AAAAPAAAAZHJzL2Rvd25yZXYueG1sRI9BawIx&#10;FITvQv9DeIXeanarSF2N0hYEFXrQevH23Dw3WzcvSxLX7b9vCgWPw8x8w8yXvW1ERz7UjhXkwwwE&#10;cel0zZWCw9fq+RVEiMgaG8ek4IcCLBcPgzkW2t14R90+ViJBOBSowMTYFlKG0pDFMHQtcfLOzluM&#10;SfpKao+3BLeNfMmyibRYc1ow2NKHofKyv1oFtjTd6XPz7o/jbv09os125S5bpZ4e+7cZiEh9vIf/&#10;22utYJRPJzn83UlXQC5+AQAA//8DAFBLAQItABQABgAIAAAAIQDb4fbL7gAAAIUBAAATAAAAAAAA&#10;AAAAAAAAAAAAAABbQ29udGVudF9UeXBlc10ueG1sUEsBAi0AFAAGAAgAAAAhAFr0LFu/AAAAFQEA&#10;AAsAAAAAAAAAAAAAAAAAHwEAAF9yZWxzLy5yZWxzUEsBAi0AFAAGAAgAAAAhAOo92OjHAAAA3gAA&#10;AA8AAAAAAAAAAAAAAAAABwIAAGRycy9kb3ducmV2LnhtbFBLBQYAAAAAAwADALcAAAD7AgAAAAA=&#10;" path="m,6095l,e" filled="f" strokeweight=".16931mm">
                  <v:path arrowok="t" textboxrect="0,0,0,6095"/>
                </v:shape>
                <v:shape id="Shape 31962" o:spid="_x0000_s1084" style="position:absolute;left:94851;top:39419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bOpsxgAAAN4AAAAPAAAAZHJzL2Rvd25yZXYueG1sRI9Pa8JA&#10;FMTvBb/D8gRvdaPBoNFVtCIIPWmL50f2mQSzb9Psmj/f3i0Uehxm5jfMZtebSrTUuNKygtk0AkGc&#10;WV1yruD76/S+BOE8ssbKMikYyMFuO3rbYKptxxdqrz4XAcIuRQWF93UqpcsKMuimtiYO3t02Bn2Q&#10;TS51g12Am0rOoyiRBksOCwXW9FFQ9rg+jYLl4di1yeft8hOfD8dTtxiqeCiVmoz7/RqEp97/h//a&#10;Z60gnq2SOfzeCVdAbl8AAAD//wMAUEsBAi0AFAAGAAgAAAAhANvh9svuAAAAhQEAABMAAAAAAAAA&#10;AAAAAAAAAAAAAFtDb250ZW50X1R5cGVzXS54bWxQSwECLQAUAAYACAAAACEAWvQsW78AAAAVAQAA&#10;CwAAAAAAAAAAAAAAAAAfAQAAX3JlbHMvLnJlbHNQSwECLQAUAAYACAAAACEAyWzqbMYAAADeAAAA&#10;DwAAAAAAAAAAAAAAAAAHAgAAZHJzL2Rvd25yZXYueG1sUEsFBgAAAAADAAMAtwAAAPoCAAAAAA==&#10;" path="m,6095l,e" filled="f" strokeweight=".16928mm">
                  <v:path arrowok="t" textboxrect="0,0,0,6095"/>
                </v:shape>
                <v:shape id="Shape 31963" o:spid="_x0000_s1085" style="position:absolute;left:30;top:39480;width:0;height:1600;visibility:visible;mso-wrap-style:square;v-text-anchor:top" coordsize="0,1600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xjfhxgAAAN4AAAAPAAAAZHJzL2Rvd25yZXYueG1sRI/dasJA&#10;FITvBd9hOYXe6UYDYqOrFH+gBRFMpfTykD0mwezZkN2a7dt3BcHLYWa+YZbrYBpxo87VlhVMxgkI&#10;4sLqmksF56/9aA7CeWSNjWVS8EcO1qvhYImZtj2f6Jb7UkQIuwwVVN63mZSuqMigG9uWOHoX2xn0&#10;UXal1B32EW4aOU2SmTRYc1yosKVNRcU1/zUKernbbwOnPxc8tp/h3ExNfvhW6vUlvC9AeAr+GX60&#10;P7SCdPI2S+F+J14BufoHAAD//wMAUEsBAi0AFAAGAAgAAAAhANvh9svuAAAAhQEAABMAAAAAAAAA&#10;AAAAAAAAAAAAAFtDb250ZW50X1R5cGVzXS54bWxQSwECLQAUAAYACAAAACEAWvQsW78AAAAVAQAA&#10;CwAAAAAAAAAAAAAAAAAfAQAAX3JlbHMvLnJlbHNQSwECLQAUAAYACAAAACEAlcY34cYAAADeAAAA&#10;DwAAAAAAAAAAAAAAAAAHAgAAZHJzL2Rvd25yZXYueG1sUEsFBgAAAAADAAMAtwAAAPoCAAAAAA==&#10;" path="m,160020l,e" filled="f" strokeweight=".16931mm">
                  <v:path arrowok="t" textboxrect="0,0,0,160020"/>
                </v:shape>
                <v:shape id="Shape 31964" o:spid="_x0000_s1086" style="position:absolute;left:19159;top:39480;width:0;height:1600;visibility:visible;mso-wrap-style:square;v-text-anchor:top" coordsize="0,1600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L6+VxgAAAN4AAAAPAAAAZHJzL2Rvd25yZXYueG1sRI/dasJA&#10;FITvC77DcgTvdKMWsamriD+gUAqNUnp5yB6TYPZsyK5m+/ZuQejlMDPfMItVMLW4U+sqywrGowQE&#10;cW51xYWC82k/nINwHlljbZkU/JKD1bL3ssBU246/6J75QkQIuxQVlN43qZQuL8mgG9mGOHoX2xr0&#10;UbaF1C12EW5qOUmSmTRYcVwosaFNSfk1uxkFndztt4GnPxf8bI7hXE9M9vGt1KAf1u8gPAX/H362&#10;D1rBdPw2e4W/O/EKyOUDAAD//wMAUEsBAi0AFAAGAAgAAAAhANvh9svuAAAAhQEAABMAAAAAAAAA&#10;AAAAAAAAAAAAAFtDb250ZW50X1R5cGVzXS54bWxQSwECLQAUAAYACAAAACEAWvQsW78AAAAVAQAA&#10;CwAAAAAAAAAAAAAAAAAfAQAAX3JlbHMvLnJlbHNQSwECLQAUAAYACAAAACEAGi+vlcYAAADeAAAA&#10;DwAAAAAAAAAAAAAAAAAHAgAAZHJzL2Rvd25yZXYueG1sUEsFBgAAAAADAAMAtwAAAPoCAAAAAA==&#10;" path="m,160020l,e" filled="f" strokeweight=".16931mm">
                  <v:path arrowok="t" textboxrect="0,0,0,160020"/>
                </v:shape>
                <v:shape id="Shape 31965" o:spid="_x0000_s1087" style="position:absolute;left:79093;top:39480;width:0;height:1600;visibility:visible;mso-wrap-style:square;v-text-anchor:top" coordsize="0,1600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YwoOxgAAAN4AAAAPAAAAZHJzL2Rvd25yZXYueG1sRI/dasJA&#10;FITvC77DcgTvdKNSsamriD+gUAqNUnp5yB6TYPZsyK5m+/ZuQejlMDPfMItVMLW4U+sqywrGowQE&#10;cW51xYWC82k/nINwHlljbZkU/JKD1bL3ssBU246/6J75QkQIuxQVlN43qZQuL8mgG9mGOHoX2xr0&#10;UbaF1C12EW5qOUmSmTRYcVwosaFNSfk1uxkFndztt4GnPxf8bI7hXE9M9vGt1KAf1u8gPAX/H362&#10;D1rBdPw2e4W/O/EKyOUDAAD//wMAUEsBAi0AFAAGAAgAAAAhANvh9svuAAAAhQEAABMAAAAAAAAA&#10;AAAAAAAAAAAAAFtDb250ZW50X1R5cGVzXS54bWxQSwECLQAUAAYACAAAACEAWvQsW78AAAAVAQAA&#10;CwAAAAAAAAAAAAAAAAAfAQAAX3JlbHMvLnJlbHNQSwECLQAUAAYACAAAACEAdWMKDsYAAADeAAAA&#10;DwAAAAAAAAAAAAAAAAAHAgAAZHJzL2Rvd25yZXYueG1sUEsFBgAAAAADAAMAtwAAAPoCAAAAAA==&#10;" path="m,160020l,e" filled="f" strokeweight=".16931mm">
                  <v:path arrowok="t" textboxrect="0,0,0,160020"/>
                </v:shape>
                <v:shape id="Shape 31966" o:spid="_x0000_s1088" style="position:absolute;left:94851;top:39480;width:0;height:1600;visibility:visible;mso-wrap-style:square;v-text-anchor:top" coordsize="0,1600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Ug28yAAAAN4AAAAPAAAAZHJzL2Rvd25yZXYueG1sRI9Ba8JA&#10;FITvBf/D8gQvUje2Ja2pq0hB8SDSqpfeXrPPbEj2bciuMf33rlDocZiZb5j5sre16Kj1pWMF00kC&#10;gjh3uuRCwem4fnwD4QOyxtoxKfglD8vF4GGOmXZX/qLuEAoRIewzVGBCaDIpfW7Iop+4hjh6Z9da&#10;DFG2hdQtXiPc1vIpSVJpseS4YLChD0N5dbhYBW68N8lnV+5n7mW82/y8VvbbVEqNhv3qHUSgPvyH&#10;/9pbreB5OktTuN+JV0AubgAAAP//AwBQSwECLQAUAAYACAAAACEA2+H2y+4AAACFAQAAEwAAAAAA&#10;AAAAAAAAAAAAAAAAW0NvbnRlbnRfVHlwZXNdLnhtbFBLAQItABQABgAIAAAAIQBa9CxbvwAAABUB&#10;AAALAAAAAAAAAAAAAAAAAB8BAABfcmVscy8ucmVsc1BLAQItABQABgAIAAAAIQC5Ug28yAAAAN4A&#10;AAAPAAAAAAAAAAAAAAAAAAcCAABkcnMvZG93bnJldi54bWxQSwUGAAAAAAMAAwC3AAAA/AIAAAAA&#10;" path="m,160020l,e" filled="f" strokeweight=".16928mm">
                  <v:path arrowok="t" textboxrect="0,0,0,160020"/>
                </v:shape>
                <v:shape id="Shape 31967" o:spid="_x0000_s1089" style="position:absolute;top:41111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Px6AyQAAAN4AAAAPAAAAZHJzL2Rvd25yZXYueG1sRI9BawIx&#10;FITvhf6H8Apeima1VOtqlFIsWBCkthWPz81zd9vNS9xEd/33plDocZiZb5jpvDWVOFPtS8sK+r0E&#10;BHFmdcm5gs+P1+4TCB+QNVaWScGFPMxntzdTTLVt+J3Om5CLCGGfooIiBJdK6bOCDPqedcTRO9ja&#10;YIiyzqWusYlwU8lBkgylwZLjQoGOXgrKfjYno6Ay9/vv1XaBzi2Pcn36etw1izelOnft8wREoDb8&#10;h//aS63goT8ejuD3TrwCcnYFAAD//wMAUEsBAi0AFAAGAAgAAAAhANvh9svuAAAAhQEAABMAAAAA&#10;AAAAAAAAAAAAAAAAAFtDb250ZW50X1R5cGVzXS54bWxQSwECLQAUAAYACAAAACEAWvQsW78AAAAV&#10;AQAACwAAAAAAAAAAAAAAAAAfAQAAX3JlbHMvLnJlbHNQSwECLQAUAAYACAAAACEAmj8egM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31968" o:spid="_x0000_s1090" style="position:absolute;left:19159;top:41080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B3F1xAAAAN4AAAAPAAAAZHJzL2Rvd25yZXYueG1sRE/LagIx&#10;FN0L/YdwC+5qxgeiU6OoIKjQhbYbd7eT28nUyc2QxHH8+2ZRcHk478Wqs7VoyYfKsYLhIANBXDhd&#10;cang63P3NgMRIrLG2jEpeFCA1fKlt8BcuzufqD3HUqQQDjkqMDE2uZShMGQxDFxDnLgf5y3GBH0p&#10;tcd7Cre1HGXZVFqsODUYbGhrqLieb1aBLUz7/XHY+Muk3f+O6XDcuetRqf5rt34HEamLT/G/e68V&#10;jIfzadqb7qQrIJd/AAAA//8DAFBLAQItABQABgAIAAAAIQDb4fbL7gAAAIUBAAATAAAAAAAAAAAA&#10;AAAAAAAAAABbQ29udGVudF9UeXBlc10ueG1sUEsBAi0AFAAGAAgAAAAhAFr0LFu/AAAAFQEAAAsA&#10;AAAAAAAAAAAAAAAAHwEAAF9yZWxzLy5yZWxzUEsBAi0AFAAGAAgAAAAhAHsHcXXEAAAA3gAAAA8A&#10;AAAAAAAAAAAAAAAABwIAAGRycy9kb3ducmV2LnhtbFBLBQYAAAAAAwADALcAAAD4AgAAAAA=&#10;" path="m,6095l,e" filled="f" strokeweight=".16931mm">
                  <v:path arrowok="t" textboxrect="0,0,0,6095"/>
                </v:shape>
                <v:shape id="Shape 31969" o:spid="_x0000_s1091" style="position:absolute;left:19189;top:41111;width:59872;height:0;visibility:visible;mso-wrap-style:square;v-text-anchor:top" coordsize="598716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kpQKwwAAAN4AAAAPAAAAZHJzL2Rvd25yZXYueG1sRI/NisIw&#10;FIX3wrxDuII7TVTQaccogzAwxZXaxSyvzZ222NyUJmp9eyMILg/n5+OsNr1txJU6XzvWMJ0oEMSF&#10;MzWXGvLjz/gThA/IBhvHpOFOHjbrj8EKU+NuvKfrIZQijrBPUUMVQptK6YuKLPqJa4mj9+86iyHK&#10;rpSmw1sct42cKbWQFmuOhApb2lZUnA8XG7mZ4lmOuWvVn8l2zfKUeX/SejTsv79ABOrDO/xq/xoN&#10;82mySOB5J14BuX4AAAD//wMAUEsBAi0AFAAGAAgAAAAhANvh9svuAAAAhQEAABMAAAAAAAAAAAAA&#10;AAAAAAAAAFtDb250ZW50X1R5cGVzXS54bWxQSwECLQAUAAYACAAAACEAWvQsW78AAAAVAQAACwAA&#10;AAAAAAAAAAAAAAAfAQAAX3JlbHMvLnJlbHNQSwECLQAUAAYACAAAACEARZKUCsMAAADeAAAADwAA&#10;AAAAAAAAAAAAAAAHAgAAZHJzL2Rvd25yZXYueG1sUEsFBgAAAAADAAMAtwAAAPcCAAAAAA==&#10;" path="m,l5987160,e" filled="f" strokeweight=".16931mm">
                  <v:path arrowok="t" textboxrect="0,0,5987160,0"/>
                </v:shape>
                <v:shape id="Shape 31970" o:spid="_x0000_s1092" style="position:absolute;left:79093;top:41080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qOuuxgAAAN4AAAAPAAAAZHJzL2Rvd25yZXYueG1sRI/LagIx&#10;FIb3Bd8hHKG7mlFL1alRVBBUcOFl4+50cjqZOjkZknScvn2zKHT589/45svO1qIlHyrHCoaDDARx&#10;4XTFpYLrZfsyBREissbaMSn4oQDLRe9pjrl2Dz5Re46lSCMcclRgYmxyKUNhyGIYuIY4eZ/OW4xJ&#10;+lJqj480bms5yrI3abHi9GCwoY2h4n7+tgpsYdqP437tb6/t7mtM+8PW3Q9KPfe71TuISF38D/+1&#10;d1rBeDibJICEk1BALn4BAAD//wMAUEsBAi0AFAAGAAgAAAAhANvh9svuAAAAhQEAABMAAAAAAAAA&#10;AAAAAAAAAAAAAFtDb250ZW50X1R5cGVzXS54bWxQSwECLQAUAAYACAAAACEAWvQsW78AAAAVAQAA&#10;CwAAAAAAAAAAAAAAAAAfAQAAX3JlbHMvLnJlbHNQSwECLQAUAAYACAAAACEAAKjrrsYAAADeAAAA&#10;DwAAAAAAAAAAAAAAAAAHAgAAZHJzL2Rvd25yZXYueG1sUEsFBgAAAAADAAMAtwAAAPoCAAAAAA==&#10;" path="m,6095l,e" filled="f" strokeweight=".16931mm">
                  <v:path arrowok="t" textboxrect="0,0,0,6095"/>
                </v:shape>
                <v:shape id="Shape 31971" o:spid="_x0000_s1093" style="position:absolute;left:94851;top:41080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Z+LGxgAAAN4AAAAPAAAAZHJzL2Rvd25yZXYueG1sRI9Pa8JA&#10;FMTvQr/D8oTedJOGWo2uUhVB6ElbPD+yzySYfZtm1/z59q5Q6HGYmd8wq01vKtFS40rLCuJpBII4&#10;s7rkXMHP92EyB+E8ssbKMikYyMFm/TJaYaptxydqzz4XAcIuRQWF93UqpcsKMuimtiYO3tU2Bn2Q&#10;TS51g12Am0q+RdFMGiw5LBRY066g7Ha+GwXz7b5rZ1+X029y3O4P3ftQJUOp1Ou4/1yC8NT7//Bf&#10;+6gVJPHiI4bnnXAF5PoBAAD//wMAUEsBAi0AFAAGAAgAAAAhANvh9svuAAAAhQEAABMAAAAAAAAA&#10;AAAAAAAAAAAAAFtDb250ZW50X1R5cGVzXS54bWxQSwECLQAUAAYACAAAACEAWvQsW78AAAAVAQAA&#10;CwAAAAAAAAAAAAAAAAAfAQAAX3JlbHMvLnJlbHNQSwECLQAUAAYACAAAACEAvGfixsYAAADeAAAA&#10;DwAAAAAAAAAAAAAAAAAHAgAAZHJzL2Rvd25yZXYueG1sUEsFBgAAAAADAAMAtwAAAPoCAAAAAA==&#10;" path="m,6095l,e" filled="f" strokeweight=".16928mm">
                  <v:path arrowok="t" textboxrect="0,0,0,6095"/>
                </v:shape>
                <v:shape id="Shape 31972" o:spid="_x0000_s1094" style="position:absolute;left:30;top:41141;width:0;height:3216;visibility:visible;mso-wrap-style:square;v-text-anchor:top" coordsize="0,3215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rVR/yAAAAN4AAAAPAAAAZHJzL2Rvd25yZXYueG1sRI9Ba8JA&#10;FITvhf6H5RW81U0iqI2uUixSD17U0tLba/aZpGbfprtbjf/eFQSPw8x8w0znnWnEkZyvLStI+wkI&#10;4sLqmksFH7vl8xiED8gaG8uk4Ewe5rPHhynm2p54Q8dtKEWEsM9RQRVCm0vpi4oM+r5tiaO3t85g&#10;iNKVUjs8RbhpZJYkQ2mw5rhQYUuLiorD9t8o0OPv90X4cYe3bPOp13+/y3P5lSrVe+peJyACdeEe&#10;vrVXWsEgfRllcL0Tr4CcXQAAAP//AwBQSwECLQAUAAYACAAAACEA2+H2y+4AAACFAQAAEwAAAAAA&#10;AAAAAAAAAAAAAAAAW0NvbnRlbnRfVHlwZXNdLnhtbFBLAQItABQABgAIAAAAIQBa9CxbvwAAABUB&#10;AAALAAAAAAAAAAAAAAAAAB8BAABfcmVscy8ucmVsc1BLAQItABQABgAIAAAAIQCrrVR/yAAAAN4A&#10;AAAPAAAAAAAAAAAAAAAAAAcCAABkcnMvZG93bnJldi54bWxQSwUGAAAAAAMAAwC3AAAA/AIAAAAA&#10;" path="m,321564l,e" filled="f" strokeweight=".16931mm">
                  <v:path arrowok="t" textboxrect="0,0,0,321564"/>
                </v:shape>
                <v:shape id="Shape 31973" o:spid="_x0000_s1095" style="position:absolute;left:19159;top:41141;width:0;height:3216;visibility:visible;mso-wrap-style:square;v-text-anchor:top" coordsize="0,3215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4fHkyAAAAN4AAAAPAAAAZHJzL2Rvd25yZXYueG1sRI9BawIx&#10;FITvgv8hPMGbZleh2q1RRBF76EVbKt5eN6+7WzcvaxJ1/fdNQehxmJlvmNmiNbW4kvOVZQXpMAFB&#10;nFtdcaHg430zmILwAVljbZkU3MnDYt7tzDDT9sY7uu5DISKEfYYKyhCaTEqfl2TQD21DHL1v6wyG&#10;KF0htcNbhJtajpLkSRqsOC6U2NCqpPy0vxgFenrcrsKXO61Hu0/9dv7Z3ItDqlS/1y5fQARqw3/4&#10;0X7VCsbp82QMf3fiFZDzXwAAAP//AwBQSwECLQAUAAYACAAAACEA2+H2y+4AAACFAQAAEwAAAAAA&#10;AAAAAAAAAAAAAAAAW0NvbnRlbnRfVHlwZXNdLnhtbFBLAQItABQABgAIAAAAIQBa9CxbvwAAABUB&#10;AAALAAAAAAAAAAAAAAAAAB8BAABfcmVscy8ucmVsc1BLAQItABQABgAIAAAAIQDE4fHkyAAAAN4A&#10;AAAPAAAAAAAAAAAAAAAAAAcCAABkcnMvZG93bnJldi54bWxQSwUGAAAAAAMAAwC3AAAA/AIAAAAA&#10;" path="m,321564l,e" filled="f" strokeweight=".16931mm">
                  <v:path arrowok="t" textboxrect="0,0,0,321564"/>
                </v:shape>
                <v:shape id="Shape 31974" o:spid="_x0000_s1096" style="position:absolute;left:79093;top:41141;width:0;height:3216;visibility:visible;mso-wrap-style:square;v-text-anchor:top" coordsize="0,3215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CGmQyQAAAN4AAAAPAAAAZHJzL2Rvd25yZXYueG1sRI/NbsIw&#10;EITvlfoO1iL1VpxARSFgUAVC7YELPwJxW+IlSYnXqe1CePu6UqUeRzPzjWYya00truR8ZVlB2k1A&#10;EOdWV1wo2G2Xz0MQPiBrrC2Tgjt5mE0fHyaYaXvjNV03oRARwj5DBWUITSalz0sy6Lu2IY7e2TqD&#10;IUpXSO3wFuGmlr0kGUiDFceFEhual5RfNt9GgR4e3+fh5C6L3nqvV1+fy3txSJV66rRvYxCB2vAf&#10;/mt/aAX9dPT6Ar934hWQ0x8AAAD//wMAUEsBAi0AFAAGAAgAAAAhANvh9svuAAAAhQEAABMAAAAA&#10;AAAAAAAAAAAAAAAAAFtDb250ZW50X1R5cGVzXS54bWxQSwECLQAUAAYACAAAACEAWvQsW78AAAAV&#10;AQAACwAAAAAAAAAAAAAAAAAfAQAAX3JlbHMvLnJlbHNQSwECLQAUAAYACAAAACEASwhpkMkAAADe&#10;AAAADwAAAAAAAAAAAAAAAAAHAgAAZHJzL2Rvd25yZXYueG1sUEsFBgAAAAADAAMAtwAAAP0CAAAA&#10;AA==&#10;" path="m,321564l,e" filled="f" strokeweight=".16931mm">
                  <v:path arrowok="t" textboxrect="0,0,0,321564"/>
                </v:shape>
                <v:shape id="Shape 31975" o:spid="_x0000_s1097" style="position:absolute;left:94851;top:41141;width:0;height:3216;visibility:visible;mso-wrap-style:square;v-text-anchor:top" coordsize="0,3215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9liYyQAAAN4AAAAPAAAAZHJzL2Rvd25yZXYueG1sRI9bawIx&#10;FITfhf6HcAq+lJq1RVtXo7Riqw+9UC/vh83pbnBzsiSpu/77plDwcZiZb5jZorO1OJEPxrGC4SAD&#10;QVw4bbhUsN+93D6CCBFZY+2YFJwpwGJ+1Zthrl3LX3TaxlIkCIccFVQxNrmUoajIYhi4hjh5385b&#10;jEn6UmqPbYLbWt5l2VhaNJwWKmxoWVFx3P5YBaV5rfftunv7fD+O/GEV6MY8fyjVv+6epiAidfES&#10;/m9vtIL74eRhBH930hWQ818AAAD//wMAUEsBAi0AFAAGAAgAAAAhANvh9svuAAAAhQEAABMAAAAA&#10;AAAAAAAAAAAAAAAAAFtDb250ZW50X1R5cGVzXS54bWxQSwECLQAUAAYACAAAACEAWvQsW78AAAAV&#10;AQAACwAAAAAAAAAAAAAAAAAfAQAAX3JlbHMvLnJlbHNQSwECLQAUAAYACAAAACEAafZYmMkAAADe&#10;AAAADwAAAAAAAAAAAAAAAAAHAgAAZHJzL2Rvd25yZXYueG1sUEsFBgAAAAADAAMAtwAAAP0CAAAA&#10;AA==&#10;" path="m,321564l,e" filled="f" strokeweight=".16928mm">
                  <v:path arrowok="t" textboxrect="0,0,0,321564"/>
                </v:shape>
                <v:shape id="Shape 31976" o:spid="_x0000_s1098" style="position:absolute;top:44387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jB9fxwAAAN4AAAAPAAAAZHJzL2Rvd25yZXYueG1sRI9Ba8JA&#10;FITvBf/D8gre6iYKto2uIkJB9CCN7cHbY/eZpMm+Ddmtxn/vCoLHYWa+YebL3jbiTJ2vHCtIRwkI&#10;Yu1MxYWCn8PX2wcIH5ANNo5JwZU8LBeDlzlmxl34m855KESEsM9QQRlCm0npdUkW/ci1xNE7uc5i&#10;iLIrpOnwEuG2keMkmUqLFceFEltal6Tr/N8q2Kb7emV1sfnTp9xUv/X6uMuvSg1f+9UMRKA+PMOP&#10;9sYomKSf71O434lXQC5uAAAA//8DAFBLAQItABQABgAIAAAAIQDb4fbL7gAAAIUBAAATAAAAAAAA&#10;AAAAAAAAAAAAAABbQ29udGVudF9UeXBlc10ueG1sUEsBAi0AFAAGAAgAAAAhAFr0LFu/AAAAFQEA&#10;AAsAAAAAAAAAAAAAAAAAHwEAAF9yZWxzLy5yZWxzUEsBAi0AFAAGAAgAAAAhAG2MH1/HAAAA3gAA&#10;AA8AAAAAAAAAAAAAAAAABwIAAGRycy9kb3ducmV2LnhtbFBLBQYAAAAAAwADALcAAAD7AgAAAAA=&#10;" path="m,l6095,e" filled="f" strokeweight=".16928mm">
                  <v:path arrowok="t" textboxrect="0,0,6095,0"/>
                </v:shape>
                <v:shape id="Shape 31977" o:spid="_x0000_s1099" style="position:absolute;left:19128;top:44387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wLrExwAAAN4AAAAPAAAAZHJzL2Rvd25yZXYueG1sRI9Ba8JA&#10;FITvBf/D8oTe6iYWqkZXEUGQ9iBN9eDtsftMYrJvQ3bV+O+7QqHHYWa+YRar3jbiRp2vHCtIRwkI&#10;Yu1MxYWCw8/2bQrCB2SDjWNS8CAPq+XgZYGZcXf+plseChEh7DNUUIbQZlJ6XZJFP3ItcfTOrrMY&#10;ouwKaTq8R7ht5DhJPqTFiuNCiS1tStJ1frUKPtN9vba62F30OTfVsd6cvvKHUq/Dfj0HEagP/+G/&#10;9s4oeE9nkwk878QrIJe/AAAA//8DAFBLAQItABQABgAIAAAAIQDb4fbL7gAAAIUBAAATAAAAAAAA&#10;AAAAAAAAAAAAAABbQ29udGVudF9UeXBlc10ueG1sUEsBAi0AFAAGAAgAAAAhAFr0LFu/AAAAFQEA&#10;AAsAAAAAAAAAAAAAAAAAHwEAAF9yZWxzLy5yZWxzUEsBAi0AFAAGAAgAAAAhAALAusTHAAAA3gAA&#10;AA8AAAAAAAAAAAAAAAAABwIAAGRycy9kb3ducmV2LnhtbFBLBQYAAAAAAwADALcAAAD7AgAAAAA=&#10;" path="m,l6095,e" filled="f" strokeweight=".16928mm">
                  <v:path arrowok="t" textboxrect="0,0,6095,0"/>
                </v:shape>
                <v:shape id="Shape 31978" o:spid="_x0000_s1100" style="position:absolute;left:19189;top:44387;width:59872;height:0;visibility:visible;mso-wrap-style:square;v-text-anchor:top" coordsize="598716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LajOwgAAAN4AAAAPAAAAZHJzL2Rvd25yZXYueG1sRE/NagIx&#10;EL4LvkMYoRfRRCutbo0isoUerfYBxs10s7qZLEnU7ds3h0KPH9//etu7VtwpxMazhtlUgSCuvGm4&#10;1vB1ep8sQcSEbLD1TBp+KMJ2MxyssTD+wZ90P6Za5BCOBWqwKXWFlLGy5DBOfUecuW8fHKYMQy1N&#10;wEcOd62cK/UiHTacGyx2tLdUXY83p+HE471VB1O58+W2qK+qDLuy1Ppp1O/eQCTq07/4z/1hNDzP&#10;Vq95b76Tr4Dc/AIAAP//AwBQSwECLQAUAAYACAAAACEA2+H2y+4AAACFAQAAEwAAAAAAAAAAAAAA&#10;AAAAAAAAW0NvbnRlbnRfVHlwZXNdLnhtbFBLAQItABQABgAIAAAAIQBa9CxbvwAAABUBAAALAAAA&#10;AAAAAAAAAAAAAB8BAABfcmVscy8ucmVsc1BLAQItABQABgAIAAAAIQBKLajOwgAAAN4AAAAPAAAA&#10;AAAAAAAAAAAAAAcCAABkcnMvZG93bnJldi54bWxQSwUGAAAAAAMAAwC3AAAA9gIAAAAA&#10;" path="m,l5987160,e" filled="f" strokeweight=".16928mm">
                  <v:path arrowok="t" textboxrect="0,0,5987160,0"/>
                </v:shape>
                <v:shape id="Shape 31979" o:spid="_x0000_s1101" style="position:absolute;left:79062;top:44387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E4stxwAAAN4AAAAPAAAAZHJzL2Rvd25yZXYueG1sRI9Ba8JA&#10;FITvBf/D8oTe6iYWrEZXEUGQeihN9eDtsftMYrJvQ3ar8d93BaHHYWa+YRar3jbiSp2vHCtIRwkI&#10;Yu1MxYWCw8/2bQrCB2SDjWNScCcPq+XgZYGZcTf+pmseChEh7DNUUIbQZlJ6XZJFP3ItcfTOrrMY&#10;ouwKaTq8Rbht5DhJJtJixXGhxJY2Jek6/7UKPtOvem11sbvoc26qY7057fO7Uq/Dfj0HEagP/+Fn&#10;e2cUvKezjxk87sQrIJd/AAAA//8DAFBLAQItABQABgAIAAAAIQDb4fbL7gAAAIUBAAATAAAAAAAA&#10;AAAAAAAAAAAAAABbQ29udGVudF9UeXBlc10ueG1sUEsBAi0AFAAGAAgAAAAhAFr0LFu/AAAAFQEA&#10;AAsAAAAAAAAAAAAAAAAAHwEAAF9yZWxzLy5yZWxzUEsBAi0AFAAGAAgAAAAhABwTiy3HAAAA3gAA&#10;AA8AAAAAAAAAAAAAAAAABwIAAGRycy9kb3ducmV2LnhtbFBLBQYAAAAAAwADALcAAAD7AgAAAAA=&#10;" path="m,l6095,e" filled="f" strokeweight=".16928mm">
                  <v:path arrowok="t" textboxrect="0,0,6095,0"/>
                </v:shape>
                <v:shape id="Shape 31980" o:spid="_x0000_s1102" style="position:absolute;left:94820;top:44387;width:61;height:0;visibility:visible;mso-wrap-style:square;v-text-anchor:top" coordsize="609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G3I3yAAAAN4AAAAPAAAAZHJzL2Rvd25yZXYueG1sRI+9bsIw&#10;FIV3pL6DdSt1AwciCgQMQlUrOjBA0g7dbuNLEjW+jmI3CX16PFRiPDp/+ja7wdSio9ZVlhVMJxEI&#10;4tzqigsFH9nbeAnCeWSNtWVScCUHu+3DaIOJtj2fqUt9IcIIuwQVlN43iZQuL8mgm9iGOHgX2xr0&#10;QbaF1C32YdzUchZFz9JgxeGhxIZeSsp/0l+j4GCa2TXuP/u/+eqYveb779NXvVDq6XHYr0F4Gvw9&#10;/N9+1wri6WoZAAJOQAG5vQEAAP//AwBQSwECLQAUAAYACAAAACEA2+H2y+4AAACFAQAAEwAAAAAA&#10;AAAAAAAAAAAAAAAAW0NvbnRlbnRfVHlwZXNdLnhtbFBLAQItABQABgAIAAAAIQBa9CxbvwAAABUB&#10;AAALAAAAAAAAAAAAAAAAAB8BAABfcmVscy8ucmVsc1BLAQItABQABgAIAAAAIQA/G3I3yAAAAN4A&#10;AAAPAAAAAAAAAAAAAAAAAAcCAABkcnMvZG93bnJldi54bWxQSwUGAAAAAAMAAwC3AAAA/AIAAAAA&#10;" path="m,l6094,e" filled="f" strokeweight=".16928mm">
                  <v:path arrowok="t" textboxrect="0,0,6094,0"/>
                </v:shape>
                <v:shape id="Shape 31981" o:spid="_x0000_s1103" style="position:absolute;left:30;top:44418;width:0;height:4831;visibility:visible;mso-wrap-style:square;v-text-anchor:top" coordsize="0,4831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U+A3xQAAAN4AAAAPAAAAZHJzL2Rvd25yZXYueG1sRI9Ba8JA&#10;FITvgv9heYXedLMNBE1dQ1FKeytVwR4f2Wc2mH0bs1uN/75bKPQ4zMw3zKoaXSeuNITWswY1z0AQ&#10;19603Gg47F9nCxAhIhvsPJOGOwWo1tPJCkvjb/xJ111sRIJwKFGDjbEvpQy1JYdh7nvi5J384DAm&#10;OTTSDHhLcNfJpywrpMOW04LFnjaW6vPu22koctN8qKAOmZXF0RVb/rpf3rR+fBhfnkFEGuN/+K/9&#10;bjTkarlQ8HsnXQG5/gEAAP//AwBQSwECLQAUAAYACAAAACEA2+H2y+4AAACFAQAAEwAAAAAAAAAA&#10;AAAAAAAAAAAAW0NvbnRlbnRfVHlwZXNdLnhtbFBLAQItABQABgAIAAAAIQBa9CxbvwAAABUBAAAL&#10;AAAAAAAAAAAAAAAAAB8BAABfcmVscy8ucmVsc1BLAQItABQABgAIAAAAIQAdU+A3xQAAAN4AAAAP&#10;AAAAAAAAAAAAAAAAAAcCAABkcnMvZG93bnJldi54bWxQSwUGAAAAAAMAAwC3AAAA+QIAAAAA&#10;" path="m,483109l,e" filled="f" strokeweight=".16931mm">
                  <v:path arrowok="t" textboxrect="0,0,0,483109"/>
                </v:shape>
                <v:shape id="Shape 31982" o:spid="_x0000_s1104" style="position:absolute;left:19159;top:44418;width:0;height:4831;visibility:visible;mso-wrap-style:square;v-text-anchor:top" coordsize="0,4831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cJsKyQAAAN4AAAAPAAAAZHJzL2Rvd25yZXYueG1sRI9Pa8JA&#10;FMTvQr/D8oRepG6iIjZmI21B7KlULRRvj+zLH8y+TbOrxn56Vyj0OMzMb5h01ZtGnKlztWUF8TgC&#10;QZxbXXOp4Gu/flqAcB5ZY2OZFFzJwSp7GKSYaHvhLZ13vhQBwi5BBZX3bSKlyysy6Ma2JQ5eYTuD&#10;PsiulLrDS4CbRk6iaC4N1hwWKmzpraL8uDsZBaPi8Pv5uom2s+KbN3r0s24+rrFSj8P+ZQnCU+//&#10;w3/td61gGj8vJnC/E66AzG4AAAD//wMAUEsBAi0AFAAGAAgAAAAhANvh9svuAAAAhQEAABMAAAAA&#10;AAAAAAAAAAAAAAAAAFtDb250ZW50X1R5cGVzXS54bWxQSwECLQAUAAYACAAAACEAWvQsW78AAAAV&#10;AQAACwAAAAAAAAAAAAAAAAAfAQAAX3JlbHMvLnJlbHNQSwECLQAUAAYACAAAACEAv3CbCskAAADe&#10;AAAADwAAAAAAAAAAAAAAAAAHAgAAZHJzL2Rvd25yZXYueG1sUEsFBgAAAAADAAMAtwAAAP0CAAAA&#10;AA==&#10;" path="m,483108l,e" filled="f" strokeweight=".16931mm">
                  <v:path arrowok="t" textboxrect="0,0,0,483108"/>
                </v:shape>
                <v:shape id="Shape 31983" o:spid="_x0000_s1105" style="position:absolute;left:79093;top:44418;width:0;height:4831;visibility:visible;mso-wrap-style:square;v-text-anchor:top" coordsize="0,4831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PD6RyAAAAN4AAAAPAAAAZHJzL2Rvd25yZXYueG1sRI9LawJB&#10;EITvAf/D0EIuorMbg+jqKCYg5iS+QLw1O70P3OnZ7Ex0za/PBASPRVV9Rc0WranElRpXWlYQDyIQ&#10;xKnVJecKjodVfwzCeWSNlWVScCcHi3nnZYaJtjfe0XXvcxEg7BJUUHhfJ1K6tCCDbmBr4uBltjHo&#10;g2xyqRu8Bbip5FsUjaTBksNCgTV9FpRe9j9GQS87/24/1tHuPTvxWve+V9XmHiv12m2XUxCeWv8M&#10;P9pfWsEwnoyH8H8nXAE5/wMAAP//AwBQSwECLQAUAAYACAAAACEA2+H2y+4AAACFAQAAEwAAAAAA&#10;AAAAAAAAAAAAAAAAW0NvbnRlbnRfVHlwZXNdLnhtbFBLAQItABQABgAIAAAAIQBa9CxbvwAAABUB&#10;AAALAAAAAAAAAAAAAAAAAB8BAABfcmVscy8ucmVsc1BLAQItABQABgAIAAAAIQDQPD6RyAAAAN4A&#10;AAAPAAAAAAAAAAAAAAAAAAcCAABkcnMvZG93bnJldi54bWxQSwUGAAAAAAMAAwC3AAAA/AIAAAAA&#10;" path="m,483108l,e" filled="f" strokeweight=".16931mm">
                  <v:path arrowok="t" textboxrect="0,0,0,483108"/>
                </v:shape>
                <v:shape id="Shape 31984" o:spid="_x0000_s1106" style="position:absolute;left:94851;top:44418;width:0;height:4831;visibility:visible;mso-wrap-style:square;v-text-anchor:top" coordsize="0,4831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XILyyAAAAN4AAAAPAAAAZHJzL2Rvd25yZXYueG1sRI/dasJA&#10;FITvC32H5Qje1Y1VSoyuUmpbihb8BfHukD1mQ7NnQ3Yb07fvCoVeDjPzDTNbdLYSLTW+dKxgOEhA&#10;EOdOl1woOB7eHlIQPiBrrByTgh/ysJjf380w0+7KO2r3oRARwj5DBSaEOpPS54Ys+oGriaN3cY3F&#10;EGVTSN3gNcJtJR+T5ElaLDkuGKzpxVD+tf+2Cj7bdXs6r17t0pyN32zH6VK/e6X6ve55CiJQF/7D&#10;f+0PrWA0nKRjuN2JV0DOfwEAAP//AwBQSwECLQAUAAYACAAAACEA2+H2y+4AAACFAQAAEwAAAAAA&#10;AAAAAAAAAAAAAAAAW0NvbnRlbnRfVHlwZXNdLnhtbFBLAQItABQABgAIAAAAIQBa9CxbvwAAABUB&#10;AAALAAAAAAAAAAAAAAAAAB8BAABfcmVscy8ucmVsc1BLAQItABQABgAIAAAAIQCgXILyyAAAAN4A&#10;AAAPAAAAAAAAAAAAAAAAAAcCAABkcnMvZG93bnJldi54bWxQSwUGAAAAAAMAAwC3AAAA/AIAAAAA&#10;" path="m,483108l,e" filled="f" strokeweight=".16928mm">
                  <v:path arrowok="t" textboxrect="0,0,0,483108"/>
                </v:shape>
                <v:shape id="Shape 31985" o:spid="_x0000_s1107" style="position:absolute;top:49279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rcOWyQAAAN4AAAAPAAAAZHJzL2Rvd25yZXYueG1sRI9BawIx&#10;FITvgv8hvEIvollbFN0aRYoFCwXRqnh83bzurm5e0k10t/++KRR6HGbmG2a2aE0lblT70rKC4SAB&#10;QZxZXXKuYP/+0p+A8AFZY2WZFHyTh8W825lhqm3DW7rtQi4ihH2KCooQXCqlzwoy6AfWEUfv09YG&#10;Q5R1LnWNTYSbSj4kyVgaLDkuFOjouaDssrsaBZXpfZzfjit0bv0lN9fD6NSsXpW6v2uXTyACteE/&#10;/NdeawWPw+lkBL934hWQ8x8AAAD//wMAUEsBAi0AFAAGAAgAAAAhANvh9svuAAAAhQEAABMAAAAA&#10;AAAAAAAAAAAAAAAAAFtDb250ZW50X1R5cGVzXS54bWxQSwECLQAUAAYACAAAACEAWvQsW78AAAAV&#10;AQAACwAAAAAAAAAAAAAAAAAfAQAAX3JlbHMvLnJlbHNQSwECLQAUAAYACAAAACEAta3Dls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31986" o:spid="_x0000_s1108" style="position:absolute;left:19159;top:49249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2KZmxwAAAN4AAAAPAAAAZHJzL2Rvd25yZXYueG1sRI9BawIx&#10;FITvBf9DeIK3mrUWsatRtCCo0ENtL709N8/N6uZlSeK6/fdGKPQ4zMw3zHzZ2Vq05EPlWMFomIEg&#10;LpyuuFTw/bV5noIIEVlj7ZgU/FKA5aL3NMdcuxt/UnuIpUgQDjkqMDE2uZShMGQxDF1DnLyT8xZj&#10;kr6U2uMtwW0tX7JsIi1WnBYMNvRuqLgcrlaBLUx7/Nit/c9ruz2PabffuMteqUG/W81AROrif/iv&#10;vdUKxqO36QQed9IVkIs7AAAA//8DAFBLAQItABQABgAIAAAAIQDb4fbL7gAAAIUBAAATAAAAAAAA&#10;AAAAAAAAAAAAAABbQ29udGVudF9UeXBlc10ueG1sUEsBAi0AFAAGAAgAAAAhAFr0LFu/AAAAFQEA&#10;AAsAAAAAAAAAAAAAAAAAHwEAAF9yZWxzLy5yZWxzUEsBAi0AFAAGAAgAAAAhANXYpmbHAAAA3gAA&#10;AA8AAAAAAAAAAAAAAAAABwIAAGRycy9kb3ducmV2LnhtbFBLBQYAAAAAAwADALcAAAD7AgAAAAA=&#10;" path="m,6095l,e" filled="f" strokeweight=".16931mm">
                  <v:path arrowok="t" textboxrect="0,0,0,6095"/>
                </v:shape>
                <v:shape id="Shape 31987" o:spid="_x0000_s1109" style="position:absolute;left:19189;top:49279;width:59872;height:0;visibility:visible;mso-wrap-style:square;v-text-anchor:top" coordsize="598716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UMZwwAAAN4AAAAPAAAAZHJzL2Rvd25yZXYueG1sRI/NisIw&#10;FIX3wrxDuII7TVTQTscogzAwxZXaxSyvzZ222NyUJmp9eyMILg/n5+OsNr1txJU6XzvWMJ0oEMSF&#10;MzWXGvLjzzgB4QOywcYxabiTh836Y7DC1Lgb7+l6CKWII+xT1FCF0KZS+qIii37iWuLo/bvOYoiy&#10;K6Xp8BbHbSNnSi2kxZojocKWthUV58PFRm6meJZj7lr1Z7Jdszxl3p+0Hg377y8QgfrwDr/av0bD&#10;fPqZLOF5J14BuX4AAAD//wMAUEsBAi0AFAAGAAgAAAAhANvh9svuAAAAhQEAABMAAAAAAAAAAAAA&#10;AAAAAAAAAFtDb250ZW50X1R5cGVzXS54bWxQSwECLQAUAAYACAAAACEAWvQsW78AAAAVAQAACwAA&#10;AAAAAAAAAAAAAAAfAQAAX3JlbHMvLnJlbHNQSwECLQAUAAYACAAAACEA601DGcMAAADeAAAADwAA&#10;AAAAAAAAAAAAAAAHAgAAZHJzL2Rvd25yZXYueG1sUEsFBgAAAAADAAMAtwAAAPcCAAAAAA==&#10;" path="m,l5987160,e" filled="f" strokeweight=".16931mm">
                  <v:path arrowok="t" textboxrect="0,0,5987160,0"/>
                </v:shape>
                <v:shape id="Shape 31988" o:spid="_x0000_s1110" style="position:absolute;left:79093;top:49249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C5ePxAAAAN4AAAAPAAAAZHJzL2Rvd25yZXYueG1sRE/LagIx&#10;FN0L/YdwC+4044OiU6OoIKjQhbYbd7eT28nUyc2QxHH8+2ZRcHk478Wqs7VoyYfKsYLRMANBXDhd&#10;cang63M3mIEIEVlj7ZgUPCjAavnSW2Cu3Z1P1J5jKVIIhxwVmBibXMpQGLIYhq4hTtyP8xZjgr6U&#10;2uM9hdtajrPsTVqsODUYbGhrqLieb1aBLUz7/XHY+Mu03f9O6HDcuetRqf5rt34HEamLT/G/e68V&#10;TEbzWdqb7qQrIJd/AAAA//8DAFBLAQItABQABgAIAAAAIQDb4fbL7gAAAIUBAAATAAAAAAAAAAAA&#10;AAAAAAAAAABbQ29udGVudF9UeXBlc10ueG1sUEsBAi0AFAAGAAgAAAAhAFr0LFu/AAAAFQEAAAsA&#10;AAAAAAAAAAAAAAAAHwEAAF9yZWxzLy5yZWxzUEsBAi0AFAAGAAgAAAAhAMsLl4/EAAAA3gAAAA8A&#10;AAAAAAAAAAAAAAAABwIAAGRycy9kb3ducmV2LnhtbFBLBQYAAAAAAwADALcAAAD4AgAAAAA=&#10;" path="m,6095l,e" filled="f" strokeweight=".16931mm">
                  <v:path arrowok="t" textboxrect="0,0,0,6095"/>
                </v:shape>
                <v:shape id="Shape 31989" o:spid="_x0000_s1111" style="position:absolute;left:94851;top:49249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xJ7nxgAAAN4AAAAPAAAAZHJzL2Rvd25yZXYueG1sRI9ba8JA&#10;FITfC/6H5Qi+1Y0GJaau4gVB6JMX+nzIniah2bMxu+by791CoY/DzHzDrLe9qURLjSstK5hNIxDE&#10;mdUl5wrut9N7AsJ5ZI2VZVIwkIPtZvS2xlTbji/UXn0uAoRdigoK7+tUSpcVZNBNbU0cvG/bGPRB&#10;NrnUDXYBbio5j6KlNFhyWCiwpkNB2c/1aRQk+2PXLj+/Lo/4vD+eusVQxUOp1GTc7z5AeOr9f/iv&#10;fdYK4tkqWcHvnXAF5OYFAAD//wMAUEsBAi0AFAAGAAgAAAAhANvh9svuAAAAhQEAABMAAAAAAAAA&#10;AAAAAAAAAAAAAFtDb250ZW50X1R5cGVzXS54bWxQSwECLQAUAAYACAAAACEAWvQsW78AAAAVAQAA&#10;CwAAAAAAAAAAAAAAAAAfAQAAX3JlbHMvLnJlbHNQSwECLQAUAAYACAAAACEAd8Se58YAAADeAAAA&#10;DwAAAAAAAAAAAAAAAAAHAgAAZHJzL2Rvd25yZXYueG1sUEsFBgAAAAADAAMAtwAAAPoCAAAAAA==&#10;" path="m,6095l,e" filled="f" strokeweight=".16928mm">
                  <v:path arrowok="t" textboxrect="0,0,0,6095"/>
                </v:shape>
                <v:shape id="Shape 31990" o:spid="_x0000_s1112" style="position:absolute;left:30;top:49311;width:0;height:1603;visibility:visible;mso-wrap-style:square;v-text-anchor:top" coordsize="0,1603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JvL4xgAAAN4AAAAPAAAAZHJzL2Rvd25yZXYueG1sRI/LasJA&#10;FIb3gu8wHKEbMZO0pZjoKKEXaDdC4wWXh8wxCWbOhMxU49t3FoLLn//Gt1wPphUX6l1jWUESxSCI&#10;S6sbrhTstl+zOQjnkTW2lknBjRysV+PREjNtr/xLl8JXIoywy1BB7X2XSenKmgy6yHbEwTvZ3qAP&#10;sq+k7vEaxk0rn+P4TRpsODzU2NF7TeW5+DMK8gP/7Deadq/Tj+T02eQ3PsaFUk+TIV+A8DT4R/je&#10;/tYKXpI0DQABJ6CAXP0DAAD//wMAUEsBAi0AFAAGAAgAAAAhANvh9svuAAAAhQEAABMAAAAAAAAA&#10;AAAAAAAAAAAAAFtDb250ZW50X1R5cGVzXS54bWxQSwECLQAUAAYACAAAACEAWvQsW78AAAAVAQAA&#10;CwAAAAAAAAAAAAAAAAAfAQAAX3JlbHMvLnJlbHNQSwECLQAUAAYACAAAACEAeyby+MYAAADeAAAA&#10;DwAAAAAAAAAAAAAAAAAHAgAAZHJzL2Rvd25yZXYueG1sUEsFBgAAAAADAAMAtwAAAPoCAAAAAA==&#10;" path="m,160324l,e" filled="f" strokeweight=".16931mm">
                  <v:path arrowok="t" textboxrect="0,0,0,160324"/>
                </v:shape>
                <v:shape id="Shape 31991" o:spid="_x0000_s1113" style="position:absolute;left:19159;top:49311;width:0;height:1603;visibility:visible;mso-wrap-style:square;v-text-anchor:top" coordsize="0,1603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aldjxwAAAN4AAAAPAAAAZHJzL2Rvd25yZXYueG1sRI9Pa8JA&#10;FMTvgt9heUIvUjfRIjV1laAt6KXQ+IceH9lnEsy+Ddmtxm/vFgSPw8z8hpkvO1OLC7WusqwgHkUg&#10;iHOrKy4U7Hdfr+8gnEfWWFsmBTdysFz0e3NMtL3yD10yX4gAYZeggtL7JpHS5SUZdCPbEAfvZFuD&#10;Psi2kLrFa4CbWo6jaCoNVhwWSmxoVVJ+zv6MgvTI28O3pv3bcB2fPqv0xr9RptTLoEs/QHjq/DP8&#10;aG+0gkk8m8XwfydcAbm4AwAA//8DAFBLAQItABQABgAIAAAAIQDb4fbL7gAAAIUBAAATAAAAAAAA&#10;AAAAAAAAAAAAAABbQ29udGVudF9UeXBlc10ueG1sUEsBAi0AFAAGAAgAAAAhAFr0LFu/AAAAFQEA&#10;AAsAAAAAAAAAAAAAAAAAHwEAAF9yZWxzLy5yZWxzUEsBAi0AFAAGAAgAAAAhABRqV2PHAAAA3gAA&#10;AA8AAAAAAAAAAAAAAAAABwIAAGRycy9kb3ducmV2LnhtbFBLBQYAAAAAAwADALcAAAD7AgAAAAA=&#10;" path="m,160324l,e" filled="f" strokeweight=".16931mm">
                  <v:path arrowok="t" textboxrect="0,0,0,160324"/>
                </v:shape>
                <v:shape id="Shape 31992" o:spid="_x0000_s1114" style="position:absolute;left:79093;top:49311;width:0;height:1603;visibility:visible;mso-wrap-style:square;v-text-anchor:top" coordsize="0,1603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uMkUyAAAAN4AAAAPAAAAZHJzL2Rvd25yZXYueG1sRI9Pa8JA&#10;FMTvQr/D8gq9iG5ipdTUjQRtob0ITVU8PrIvf2j2bchuNX77riB4HGbmN8xyNZhWnKh3jWUF8TQC&#10;QVxY3XClYPfzMXkF4TyyxtYyKbiQg1X6MFpiou2Zv+mU+0oECLsEFdTed4mUrqjJoJvajjh4pe0N&#10;+iD7SuoezwFuWjmLohdpsOGwUGNH65qK3/zPKMgO/LXfatrNx5u4fG+yCx+jXKmnxyF7A+Fp8Pfw&#10;rf2pFTzHi8UMrnfCFZDpPwAAAP//AwBQSwECLQAUAAYACAAAACEA2+H2y+4AAACFAQAAEwAAAAAA&#10;AAAAAAAAAAAAAAAAW0NvbnRlbnRfVHlwZXNdLnhtbFBLAQItABQABgAIAAAAIQBa9CxbvwAAABUB&#10;AAALAAAAAAAAAAAAAAAAAB8BAABfcmVscy8ucmVsc1BLAQItABQABgAIAAAAIQDkuMkUyAAAAN4A&#10;AAAPAAAAAAAAAAAAAAAAAAcCAABkcnMvZG93bnJldi54bWxQSwUGAAAAAAMAAwC3AAAA/AIAAAAA&#10;" path="m,160324l,e" filled="f" strokeweight=".16931mm">
                  <v:path arrowok="t" textboxrect="0,0,0,160324"/>
                </v:shape>
                <v:shape id="Shape 31993" o:spid="_x0000_s1115" style="position:absolute;left:94851;top:49311;width:0;height:1603;visibility:visible;mso-wrap-style:square;v-text-anchor:top" coordsize="0,1603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sRVuxQAAAN4AAAAPAAAAZHJzL2Rvd25yZXYueG1sRI9BawIx&#10;FITvBf9DeIKXolkViq5GkdJSD1LQFbw+Ns/dxeQlbNJ1+++NUOhxmJlvmPW2t0Z01IbGsYLpJANB&#10;XDrdcKXgXHyOFyBCRNZoHJOCXwqw3Qxe1phrd+cjdadYiQThkKOCOkafSxnKmiyGifPEybu61mJM&#10;sq2kbvGe4NbIWZa9SYsNp4UaPb3XVN5OP1bB7XAxHRUfzrz6WHxl3xfTeFZqNOx3KxCR+vgf/mvv&#10;tYL5dLmcw/NOugJy8wAAAP//AwBQSwECLQAUAAYACAAAACEA2+H2y+4AAACFAQAAEwAAAAAAAAAA&#10;AAAAAAAAAAAAW0NvbnRlbnRfVHlwZXNdLnhtbFBLAQItABQABgAIAAAAIQBa9CxbvwAAABUBAAAL&#10;AAAAAAAAAAAAAAAAAB8BAABfcmVscy8ucmVsc1BLAQItABQABgAIAAAAIQC3sRVuxQAAAN4AAAAP&#10;AAAAAAAAAAAAAAAAAAcCAABkcnMvZG93bnJldi54bWxQSwUGAAAAAAMAAwC3AAAA+QIAAAAA&#10;" path="m,160324l,e" filled="f" strokeweight=".16928mm">
                  <v:path arrowok="t" textboxrect="0,0,0,160324"/>
                </v:shape>
                <v:shape id="Shape 31994" o:spid="_x0000_s1116" style="position:absolute;left:30;top:50914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l3LIxwAAAN4AAAAPAAAAZHJzL2Rvd25yZXYueG1sRI/NasMw&#10;EITvgb6D2EJvtZw0hNqNEkJJIcfmh0Jvi7Wx7FgrR1IT9+2rQCHHYWa+YebLwXbiQj40jhWMsxwE&#10;ceV0w7WCw/7j+RVEiMgaO8ek4JcCLBcPozmW2l15S5ddrEWCcChRgYmxL6UMlSGLIXM9cfKOzluM&#10;Sfpaao/XBLednOT5TFpsOC0Y7OndUHXa/VgF68l3uyq+TGg39br9tOdzM/UzpZ4eh9UbiEhDvIf/&#10;2xut4GVcFFO43UlXQC7+AAAA//8DAFBLAQItABQABgAIAAAAIQDb4fbL7gAAAIUBAAATAAAAAAAA&#10;AAAAAAAAAAAAAABbQ29udGVudF9UeXBlc10ueG1sUEsBAi0AFAAGAAgAAAAhAFr0LFu/AAAAFQEA&#10;AAsAAAAAAAAAAAAAAAAAHwEAAF9yZWxzLy5yZWxzUEsBAi0AFAAGAAgAAAAhAMOXcsjHAAAA3gAA&#10;AA8AAAAAAAAAAAAAAAAABwIAAGRycy9kb3ducmV2LnhtbFBLBQYAAAAAAwADALcAAAD7AgAAAAA=&#10;" path="m,6096l,e" filled="f" strokeweight=".16931mm">
                  <v:path arrowok="t" textboxrect="0,0,0,6096"/>
                </v:shape>
                <v:shape id="Shape 31995" o:spid="_x0000_s1117" style="position:absolute;left:19159;top:50914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29dTxgAAAN4AAAAPAAAAZHJzL2Rvd25yZXYueG1sRI9BawIx&#10;FITvQv9DeAVvmlVbcVejSLHgsbUieHtsnpvdbl7WJNXtv28KhR6HmfmGWW1624ob+VA7VjAZZyCI&#10;S6drrhQcP15HCxAhImtsHZOCbwqwWT8MVlhod+d3uh1iJRKEQ4EKTIxdIWUoDVkMY9cRJ+/ivMWY&#10;pK+k9nhPcNvKaZbNpcWa04LBjl4MlZ+HL6tgNz032/xkQrOvds2bvV7rJz9XavjYb5cgIvXxP/zX&#10;3msFs0meP8PvnXQF5PoHAAD//wMAUEsBAi0AFAAGAAgAAAAhANvh9svuAAAAhQEAABMAAAAAAAAA&#10;AAAAAAAAAAAAAFtDb250ZW50X1R5cGVzXS54bWxQSwECLQAUAAYACAAAACEAWvQsW78AAAAVAQAA&#10;CwAAAAAAAAAAAAAAAAAfAQAAX3JlbHMvLnJlbHNQSwECLQAUAAYACAAAACEArNvXU8YAAADeAAAA&#10;DwAAAAAAAAAAAAAAAAAHAgAAZHJzL2Rvd25yZXYueG1sUEsFBgAAAAADAAMAtwAAAPoCAAAAAA==&#10;" path="m,6096l,e" filled="f" strokeweight=".16931mm">
                  <v:path arrowok="t" textboxrect="0,0,0,6096"/>
                </v:shape>
                <v:shape id="Shape 31996" o:spid="_x0000_s1118" style="position:absolute;left:19189;top:50944;width:59872;height:0;visibility:visible;mso-wrap-style:square;v-text-anchor:top" coordsize="598716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PtQ9xgAAAN4AAAAPAAAAZHJzL2Rvd25yZXYueG1sRI9Bi8Iw&#10;FITvgv8hvAVvmrqiaNcosiKI4kFd8fpsnm3Z5qU2Uau/frMgeBxm5htmPK1NIW5Uudyygm4nAkGc&#10;WJ1zquBnv2gPQTiPrLGwTAoe5GA6aTbGGGt75y3ddj4VAcIuRgWZ92UspUsyMug6tiQO3tlWBn2Q&#10;VSp1hfcAN4X8jKKBNJhzWMiwpO+Mkt/d1Sio1xuXHy/npznQKTquT8/+6jBXqvVRz75AeKr9O/xq&#10;L7WCXnc0GsD/nXAF5OQPAAD//wMAUEsBAi0AFAAGAAgAAAAhANvh9svuAAAAhQEAABMAAAAAAAAA&#10;AAAAAAAAAAAAAFtDb250ZW50X1R5cGVzXS54bWxQSwECLQAUAAYACAAAACEAWvQsW78AAAAVAQAA&#10;CwAAAAAAAAAAAAAAAAAfAQAAX3JlbHMvLnJlbHNQSwECLQAUAAYACAAAACEAGD7UPcYAAADeAAAA&#10;DwAAAAAAAAAAAAAAAAAHAgAAZHJzL2Rvd25yZXYueG1sUEsFBgAAAAADAAMAtwAAAPoCAAAAAA==&#10;" path="m,l5987160,e" filled="f" strokeweight=".48pt">
                  <v:path arrowok="t" textboxrect="0,0,5987160,0"/>
                </v:shape>
                <v:shape id="Shape 31997" o:spid="_x0000_s1119" style="position:absolute;left:79093;top:50914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Rey/xgAAAN4AAAAPAAAAZHJzL2Rvd25yZXYueG1sRI9BawIx&#10;FITvhf6H8ArealYt1l2NImLBY2uL4O2xeW523bysSdTtv28KhR6HmfmGWax624ob+VA7VjAaZiCI&#10;S6drrhR8fb49z0CEiKyxdUwKvinAavn4sMBCuzt/0G0fK5EgHApUYGLsCilDachiGLqOOHkn5y3G&#10;JH0ltcd7gttWjrNsKi3WnBYMdrQxVJ73V6tgOz426/xgQrOrts27vVzqFz9VavDUr+cgIvXxP/zX&#10;3mkFk1Gev8LvnXQF5PIHAAD//wMAUEsBAi0AFAAGAAgAAAAhANvh9svuAAAAhQEAABMAAAAAAAAA&#10;AAAAAAAAAAAAAFtDb250ZW50X1R5cGVzXS54bWxQSwECLQAUAAYACAAAACEAWvQsW78AAAAVAQAA&#10;CwAAAAAAAAAAAAAAAAAfAQAAX3JlbHMvLnJlbHNQSwECLQAUAAYACAAAACEAM0Xsv8YAAADeAAAA&#10;DwAAAAAAAAAAAAAAAAAHAgAAZHJzL2Rvd25yZXYueG1sUEsFBgAAAAADAAMAtwAAAPoCAAAAAA==&#10;" path="m,6096l,e" filled="f" strokeweight=".16931mm">
                  <v:path arrowok="t" textboxrect="0,0,0,6096"/>
                </v:shape>
                <v:shape id="Shape 31998" o:spid="_x0000_s1120" style="position:absolute;left:79123;top:50944;width:15697;height:0;visibility:visible;mso-wrap-style:square;v-text-anchor:top" coordsize="156971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5N6rxAAAAN4AAAAPAAAAZHJzL2Rvd25yZXYueG1sRE/LisIw&#10;FN0L8w/hDsxGNPUxRTtGKQOCGxd2RHB3aa5NsbkpTdT695OF4PJw3qtNbxtxp87XjhVMxgkI4tLp&#10;misFx7/taAHCB2SNjWNS8CQPm/XHYIWZdg8+0L0IlYgh7DNUYEJoMyl9aciiH7uWOHIX11kMEXaV&#10;1B0+Yrht5DRJUmmx5thgsKVfQ+W1uFkFw/113rht0fvv4fT2NGl+PmGu1Ndnn/+ACNSHt/jl3mkF&#10;s8lyGffGO/EKyPU/AAAA//8DAFBLAQItABQABgAIAAAAIQDb4fbL7gAAAIUBAAATAAAAAAAAAAAA&#10;AAAAAAAAAABbQ29udGVudF9UeXBlc10ueG1sUEsBAi0AFAAGAAgAAAAhAFr0LFu/AAAAFQEAAAsA&#10;AAAAAAAAAAAAAAAAHwEAAF9yZWxzLy5yZWxzUEsBAi0AFAAGAAgAAAAhAKDk3qvEAAAA3gAAAA8A&#10;AAAAAAAAAAAAAAAABwIAAGRycy9kb3ducmV2LnhtbFBLBQYAAAAAAwADALcAAAD4AgAAAAA=&#10;" path="m,l1569719,e" filled="f" strokeweight=".48pt">
                  <v:path arrowok="t" textboxrect="0,0,1569719,0"/>
                </v:shape>
                <v:shape id="Shape 31999" o:spid="_x0000_s1121" style="position:absolute;left:94851;top:50914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tLYQxgAAAN4AAAAPAAAAZHJzL2Rvd25yZXYueG1sRI9Ba8JA&#10;FITvQv/D8gq96SYWxERXEUVoKUXUaK+P7GsSzL4N2a2J/74rCB6HmfmGmS97U4srta6yrCAeRSCI&#10;c6srLhRkx+1wCsJ5ZI21ZVJwIwfLxctgjqm2He/pevCFCBB2KSoovW9SKV1ekkE3sg1x8H5ta9AH&#10;2RZSt9gFuKnlOIom0mDFYaHEhtYl5ZfDn1Gw331vJP+cj3G1ipIu212+Tp+ZUm+v/WoGwlPvn+FH&#10;+0MreI+TJIH7nXAF5OIfAAD//wMAUEsBAi0AFAAGAAgAAAAhANvh9svuAAAAhQEAABMAAAAAAAAA&#10;AAAAAAAAAAAAAFtDb250ZW50X1R5cGVzXS54bWxQSwECLQAUAAYACAAAACEAWvQsW78AAAAVAQAA&#10;CwAAAAAAAAAAAAAAAAAfAQAAX3JlbHMvLnJlbHNQSwECLQAUAAYACAAAACEAALS2EMYAAADeAAAA&#10;DwAAAAAAAAAAAAAAAAAHAgAAZHJzL2Rvd25yZXYueG1sUEsFBgAAAAADAAMAtwAAAPoCAAAAAA==&#10;" path="m,6096l,e" filled="f" strokeweight=".16928mm">
                  <v:path arrowok="t" textboxrect="0,0,0,6096"/>
                </v:shape>
                <v:shape id="Shape 32000" o:spid="_x0000_s1122" style="position:absolute;left:30;top:50975;width:0;height:1615;visibility:visible;mso-wrap-style:square;v-text-anchor:top" coordsize="0,1615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NxBiwwAAAN4AAAAPAAAAZHJzL2Rvd25yZXYueG1sRI9BawIx&#10;EIXvgv8hjNCbZm1BZDWKCILtRWul4G3YjLuLm8mapLr+e+dQ8Di8ed/jmy8716gbhVh7NjAeZaCI&#10;C29rLg0cfzbDKaiYkC02nsnAgyIsF/3eHHPr7/xNt0MqlUA45migSqnNtY5FRQ7jyLfEkp19cJjk&#10;DKW2Ae8Cd41+z7KJdlizLFTY0rqi4nL4cwaKT5zw8Xzd8dfOnpIO+y3/7o15G3SrGahEXXo9/7e3&#10;1sCHIEVAdEQF9OIJAAD//wMAUEsBAi0AFAAGAAgAAAAhANvh9svuAAAAhQEAABMAAAAAAAAAAAAA&#10;AAAAAAAAAFtDb250ZW50X1R5cGVzXS54bWxQSwECLQAUAAYACAAAACEAWvQsW78AAAAVAQAACwAA&#10;AAAAAAAAAAAAAAAfAQAAX3JlbHMvLnJlbHNQSwECLQAUAAYACAAAACEAeTcQYsMAAADeAAAADwAA&#10;AAAAAAAAAAAAAAAHAgAAZHJzL2Rvd25yZXYueG1sUEsFBgAAAAADAAMAtwAAAPcCAAAAAA==&#10;" path="m,161544l,e" filled="f" strokeweight=".16931mm">
                  <v:path arrowok="t" textboxrect="0,0,0,161544"/>
                </v:shape>
                <v:shape id="Shape 32001" o:spid="_x0000_s1123" style="position:absolute;left:19159;top:50975;width:0;height:1615;visibility:visible;mso-wrap-style:square;v-text-anchor:top" coordsize="0,1615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e7X5wgAAAN4AAAAPAAAAZHJzL2Rvd25yZXYueG1sRI/NqsIw&#10;FIT3F3yHcAR311QFuVSjiCCoG38R3B2aY1tsTmoStb69EYS7HGbmG2Y8bUwlHuR8aVlBr5uAIM6s&#10;LjlXcDwsfv9A+ICssbJMCl7kYTpp/Ywx1fbJO3rsQy4ihH2KCooQ6lRKnxVk0HdtTRy9i3UGQ5Qu&#10;l9rhM8JNJftJMpQGS44LBdY0Lyi77u9GQbbCIR8vtw2vN/ocpNsu+bRVqtNuZiMQgZrwH/62l1rB&#10;ICJ78LkTr4CcvAEAAP//AwBQSwECLQAUAAYACAAAACEA2+H2y+4AAACFAQAAEwAAAAAAAAAAAAAA&#10;AAAAAAAAW0NvbnRlbnRfVHlwZXNdLnhtbFBLAQItABQABgAIAAAAIQBa9CxbvwAAABUBAAALAAAA&#10;AAAAAAAAAAAAAB8BAABfcmVscy8ucmVsc1BLAQItABQABgAIAAAAIQAWe7X5wgAAAN4AAAAPAAAA&#10;AAAAAAAAAAAAAAcCAABkcnMvZG93bnJldi54bWxQSwUGAAAAAAMAAwC3AAAA9gIAAAAA&#10;" path="m,161544l,e" filled="f" strokeweight=".16931mm">
                  <v:path arrowok="t" textboxrect="0,0,0,161544"/>
                </v:shape>
                <v:shape id="Shape 32002" o:spid="_x0000_s1124" style="position:absolute;left:79093;top:50975;width:0;height:1615;visibility:visible;mso-wrap-style:square;v-text-anchor:top" coordsize="0,1615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qSuOxAAAAN4AAAAPAAAAZHJzL2Rvd25yZXYueG1sRI9PawIx&#10;FMTvBb9DeEJvNavCUtaNIoJgvbi1UvD22Lz9g5uXNUl1++2NUOhxmJnfMPlqMJ24kfOtZQXTSQKC&#10;uLS65VrB6Wv79g7CB2SNnWVS8EseVsvRS46Ztnf+pNsx1CJC2GeooAmhz6T0ZUMG/cT2xNGrrDMY&#10;onS11A7vEW46OUuSVBpsOS402NOmofJy/DEKyg9M+VRdD7w/6HOQrtjxd6HU63hYL0AEGsJ/+K+9&#10;0wrmETmD5514BeTyAQAA//8DAFBLAQItABQABgAIAAAAIQDb4fbL7gAAAIUBAAATAAAAAAAAAAAA&#10;AAAAAAAAAABbQ29udGVudF9UeXBlc10ueG1sUEsBAi0AFAAGAAgAAAAhAFr0LFu/AAAAFQEAAAsA&#10;AAAAAAAAAAAAAAAAHwEAAF9yZWxzLy5yZWxzUEsBAi0AFAAGAAgAAAAhAOapK47EAAAA3gAAAA8A&#10;AAAAAAAAAAAAAAAABwIAAGRycy9kb3ducmV2LnhtbFBLBQYAAAAAAwADALcAAAD4AgAAAAA=&#10;" path="m,161544l,e" filled="f" strokeweight=".16931mm">
                  <v:path arrowok="t" textboxrect="0,0,0,161544"/>
                </v:shape>
                <v:shape id="Shape 32003" o:spid="_x0000_s1125" style="position:absolute;left:94851;top:50975;width:0;height:1615;visibility:visible;mso-wrap-style:square;v-text-anchor:top" coordsize="0,1615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PtGNxgAAAN4AAAAPAAAAZHJzL2Rvd25yZXYueG1sRI9Ba8JA&#10;FITvhf6H5RW81U2MSImuQQqiBy9aS+ntkX1mo9m3aXY18d+7hUKPw8x8wyyKwTbiRp2vHStIxwkI&#10;4tLpmisFx4/16xsIH5A1No5JwZ08FMvnpwXm2vW8p9shVCJC2OeowITQ5lL60pBFP3YtcfROrrMY&#10;ouwqqTvsI9w2cpIkM2mx5rhgsKV3Q+XlcLUKJquvpp59Tjc/6XcW/MZUu/O6V2r0MqzmIAIN4T/8&#10;195qBVlEZvB7J14BuXwAAAD//wMAUEsBAi0AFAAGAAgAAAAhANvh9svuAAAAhQEAABMAAAAAAAAA&#10;AAAAAAAAAAAAAFtDb250ZW50X1R5cGVzXS54bWxQSwECLQAUAAYACAAAACEAWvQsW78AAAAVAQAA&#10;CwAAAAAAAAAAAAAAAAAfAQAAX3JlbHMvLnJlbHNQSwECLQAUAAYACAAAACEAET7RjcYAAADeAAAA&#10;DwAAAAAAAAAAAAAAAAAHAgAAZHJzL2Rvd25yZXYueG1sUEsFBgAAAAADAAMAtwAAAPoCAAAAAA==&#10;" path="m,161544l,e" filled="f" strokeweight=".16928mm">
                  <v:path arrowok="t" textboxrect="0,0,0,161544"/>
                </v:shape>
                <v:shape id="Shape 32004" o:spid="_x0000_s1126" style="position:absolute;top:52621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gXxxxQAAAN4AAAAPAAAAZHJzL2Rvd25yZXYueG1sRI9Bi8Iw&#10;FITvwv6H8ARvmuqKLNUoIizIepCt7sHbI3m2tc1LaaLWf2+EBY/DzHzDLFadrcWNWl86VjAeJSCI&#10;tTMl5wqOh+/hFwgfkA3WjknBgzyslh+9BabG3fmXblnIRYSwT1FBEUKTSul1QRb9yDXE0Tu71mKI&#10;ss2lafEe4baWkySZSYslx4UCG9oUpKvsahX8jPfV2up8e9HnzJR/1ea0yx5KDfrdeg4iUBfe4f/2&#10;1ij4jMgpvO7EKyCXTwAAAP//AwBQSwECLQAUAAYACAAAACEA2+H2y+4AAACFAQAAEwAAAAAAAAAA&#10;AAAAAAAAAAAAW0NvbnRlbnRfVHlwZXNdLnhtbFBLAQItABQABgAIAAAAIQBa9CxbvwAAABUBAAAL&#10;AAAAAAAAAAAAAAAAAB8BAABfcmVscy8ucmVsc1BLAQItABQABgAIAAAAIQCTgXxxxQAAAN4AAAAP&#10;AAAAAAAAAAAAAAAAAAcCAABkcnMvZG93bnJldi54bWxQSwUGAAAAAAMAAwC3AAAA+QIAAAAA&#10;" path="m,l6095,e" filled="f" strokeweight=".16928mm">
                  <v:path arrowok="t" textboxrect="0,0,6095,0"/>
                </v:shape>
                <v:shape id="Shape 32005" o:spid="_x0000_s1127" style="position:absolute;left:19128;top:52621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zdnqxQAAAN4AAAAPAAAAZHJzL2Rvd25yZXYueG1sRI9Bi8Iw&#10;FITvwv6H8ARvmuqiLNUoIizIepCt7sHbI3m2tc1LaaLWf2+EBY/DzHzDLFadrcWNWl86VjAeJSCI&#10;tTMl5wqOh+/hFwgfkA3WjknBgzyslh+9BabG3fmXblnIRYSwT1FBEUKTSul1QRb9yDXE0Tu71mKI&#10;ss2lafEe4baWkySZSYslx4UCG9oUpKvsahX8jPfV2up8e9HnzJR/1ea0yx5KDfrdeg4iUBfe4f/2&#10;1ij4jMgpvO7EKyCXTwAAAP//AwBQSwECLQAUAAYACAAAACEA2+H2y+4AAACFAQAAEwAAAAAAAAAA&#10;AAAAAAAAAAAAW0NvbnRlbnRfVHlwZXNdLnhtbFBLAQItABQABgAIAAAAIQBa9CxbvwAAABUBAAAL&#10;AAAAAAAAAAAAAAAAAB8BAABfcmVscy8ucmVsc1BLAQItABQABgAIAAAAIQD8zdnqxQAAAN4AAAAP&#10;AAAAAAAAAAAAAAAAAAcCAABkcnMvZG93bnJldi54bWxQSwUGAAAAAAMAAwC3AAAA+QIAAAAA&#10;" path="m,l6095,e" filled="f" strokeweight=".16928mm">
                  <v:path arrowok="t" textboxrect="0,0,6095,0"/>
                </v:shape>
                <v:shape id="Shape 32006" o:spid="_x0000_s1128" style="position:absolute;left:19189;top:52621;width:59872;height:0;visibility:visible;mso-wrap-style:square;v-text-anchor:top" coordsize="598716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bcHlwgAAAN4AAAAPAAAAZHJzL2Rvd25yZXYueG1sRI/RagIx&#10;FETfBf8hXMEXqYm1SNkaRWQLfbTqB1w3t5vVzc2SRF3/vhEKfRxm5gyzXPeuFTcKsfGsYTZVIIgr&#10;bxquNRwPny/vIGJCNth6Jg0PirBeDQdLLIy/8zfd9qkWGcKxQA02pa6QMlaWHMap74iz9+ODw5Rl&#10;qKUJeM9w18pXpRbSYcN5wWJHW0vVZX91Gg482Vq1M5U7na9v9UWVYVOWWo9H/eYDRKI+/Yf/2l9G&#10;w/yJhOedfAXk6hcAAP//AwBQSwECLQAUAAYACAAAACEA2+H2y+4AAACFAQAAEwAAAAAAAAAAAAAA&#10;AAAAAAAAW0NvbnRlbnRfVHlwZXNdLnhtbFBLAQItABQABgAIAAAAIQBa9CxbvwAAABUBAAALAAAA&#10;AAAAAAAAAAAAAB8BAABfcmVscy8ucmVsc1BLAQItABQABgAIAAAAIQA1bcHlwgAAAN4AAAAPAAAA&#10;AAAAAAAAAAAAAAcCAABkcnMvZG93bnJldi54bWxQSwUGAAAAAAMAAwC3AAAA9gIAAAAA&#10;" path="m,l5987160,e" filled="f" strokeweight=".16928mm">
                  <v:path arrowok="t" textboxrect="0,0,5987160,0"/>
                </v:shape>
                <v:shape id="Shape 32007" o:spid="_x0000_s1129" style="position:absolute;left:79062;top:52621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U+IGxQAAAN4AAAAPAAAAZHJzL2Rvd25yZXYueG1sRI9Bi8Iw&#10;FITvwv6H8ARvmuqCLtUoIizIepCt7sHbI3m2tc1LaaLWf2+EBY/DzHzDLFadrcWNWl86VjAeJSCI&#10;tTMl5wqOh+/hFwgfkA3WjknBgzyslh+9BabG3fmXblnIRYSwT1FBEUKTSul1QRb9yDXE0Tu71mKI&#10;ss2lafEe4baWkySZSoslx4UCG9oUpKvsahX8jPfV2up8e9HnzJR/1ea0yx5KDfrdeg4iUBfe4f/2&#10;1ij4jMgZvO7EKyCXTwAAAP//AwBQSwECLQAUAAYACAAAACEA2+H2y+4AAACFAQAAEwAAAAAAAAAA&#10;AAAAAAAAAAAAW0NvbnRlbnRfVHlwZXNdLnhtbFBLAQItABQABgAIAAAAIQBa9CxbvwAAABUBAAAL&#10;AAAAAAAAAAAAAAAAAB8BAABfcmVscy8ucmVsc1BLAQItABQABgAIAAAAIQBjU+IGxQAAAN4AAAAP&#10;AAAAAAAAAAAAAAAAAAcCAABkcnMvZG93bnJldi54bWxQSwUGAAAAAAMAAwC3AAAA+QIAAAAA&#10;" path="m,l6095,e" filled="f" strokeweight=".16928mm">
                  <v:path arrowok="t" textboxrect="0,0,6095,0"/>
                </v:shape>
                <v:shape id="Shape 32008" o:spid="_x0000_s1130" style="position:absolute;left:79123;top:52621;width:15697;height:0;visibility:visible;mso-wrap-style:square;v-text-anchor:top" coordsize="156971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ZdTFxgAAAN4AAAAPAAAAZHJzL2Rvd25yZXYueG1sRI/BasJA&#10;EIbvgu+wTMGL6KYqYlJXkUJqLx60Lb0O2TEJZmdDdtX07Z1DwePwz//NfOtt7xp1oy7Ung28ThNQ&#10;xIW3NZcGvr/yyQpUiMgWG89k4I8CbDfDwRoz6+98pNsplkogHDI0UMXYZlqHoiKHYepbYsnOvnMY&#10;ZexKbTu8C9w1epYkS+2wZrlQYUvvFRWX09UZyPOP/T49p2kzdgue/R7yiz38GDN66XdvoCL18bn8&#10;3/60BuaClH9FR1RAbx4AAAD//wMAUEsBAi0AFAAGAAgAAAAhANvh9svuAAAAhQEAABMAAAAAAAAA&#10;AAAAAAAAAAAAAFtDb250ZW50X1R5cGVzXS54bWxQSwECLQAUAAYACAAAACEAWvQsW78AAAAVAQAA&#10;CwAAAAAAAAAAAAAAAAAfAQAAX3JlbHMvLnJlbHNQSwECLQAUAAYACAAAACEAPWXUxcYAAADeAAAA&#10;DwAAAAAAAAAAAAAAAAAHAgAAZHJzL2Rvd25yZXYueG1sUEsFBgAAAAADAAMAtwAAAPoCAAAAAA==&#10;" path="m,l1569719,e" filled="f" strokeweight=".16928mm">
                  <v:path arrowok="t" textboxrect="0,0,1569719,0"/>
                </v:shape>
                <v:shape id="Shape 32009" o:spid="_x0000_s1131" style="position:absolute;left:94820;top:52621;width:61;height:0;visibility:visible;mso-wrap-style:square;v-text-anchor:top" coordsize="609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Z/NPxwAAAN4AAAAPAAAAZHJzL2Rvd25yZXYueG1sRI9Lb8Iw&#10;EITvSP0P1lbiBk5B5ZFiEEJU5cCB54HbNt4mEfE6il0S+PUYCYnjaGa+0UxmjSnEhSqXW1bw0Y1A&#10;ECdW55wqOOy/OyMQziNrLCyTgis5mE3fWhOMta15S5edT0WAsItRQeZ9GUvpkowMuq4tiYP3ZyuD&#10;PsgqlbrCOsBNIXtRNJAGcw4LGZa0yCg57/6Ngh9T9q79+ljfPsfr/TKZ/25OxVCp9nsz/wLhqfGv&#10;8LO90gr6ATmGx51wBeT0DgAA//8DAFBLAQItABQABgAIAAAAIQDb4fbL7gAAAIUBAAATAAAAAAAA&#10;AAAAAAAAAAAAAABbQ29udGVudF9UeXBlc10ueG1sUEsBAi0AFAAGAAgAAAAhAFr0LFu/AAAAFQEA&#10;AAsAAAAAAAAAAAAAAAAAHwEAAF9yZWxzLy5yZWxzUEsBAi0AFAAGAAgAAAAhAPpn80/HAAAA3gAA&#10;AA8AAAAAAAAAAAAAAAAABwIAAGRycy9kb3ducmV2LnhtbFBLBQYAAAAAAwADALcAAAD7AgAAAAA=&#10;" path="m,l6094,e" filled="f" strokeweight=".16928mm">
                  <v:path arrowok="t" textboxrect="0,0,6094,0"/>
                </v:shape>
                <v:shape id="Shape 32010" o:spid="_x0000_s1132" style="position:absolute;left:30;top:52651;width:0;height:3216;visibility:visible;mso-wrap-style:square;v-text-anchor:top" coordsize="0,32156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wL/9wwAAAN4AAAAPAAAAZHJzL2Rvd25yZXYueG1sRI/NisIw&#10;FIX3A75DuIK7MVFBajWK6AiDu7G6vzTXttrclCZjq08/WQizPJw/vtWmt7V4UOsrxxomYwWCOHem&#10;4kLDOTt8JiB8QDZYOyYNT/KwWQ8+Vpga1/EPPU6hEHGEfYoayhCaVEqfl2TRj11DHL2ray2GKNtC&#10;mha7OG5rOVVqLi1WHB9KbGhXUn4//VoNl2qrkv0iSzLzel1u+dex6O5zrUfDfrsEEagP/+F3+9to&#10;mE3VJAJEnIgCcv0HAAD//wMAUEsBAi0AFAAGAAgAAAAhANvh9svuAAAAhQEAABMAAAAAAAAAAAAA&#10;AAAAAAAAAFtDb250ZW50X1R5cGVzXS54bWxQSwECLQAUAAYACAAAACEAWvQsW78AAAAVAQAACwAA&#10;AAAAAAAAAAAAAAAfAQAAX3JlbHMvLnJlbHNQSwECLQAUAAYACAAAACEAZ8C//cMAAADeAAAADwAA&#10;AAAAAAAAAAAAAAAHAgAAZHJzL2Rvd25yZXYueG1sUEsFBgAAAAADAAMAtwAAAPcCAAAAAA==&#10;" path="m,321563l,e" filled="f" strokeweight=".16931mm">
                  <v:path arrowok="t" textboxrect="0,0,0,321563"/>
                </v:shape>
                <v:shape id="Shape 32011" o:spid="_x0000_s1133" style="position:absolute;left:30;top:55867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pvm1xgAAAN4AAAAPAAAAZHJzL2Rvd25yZXYueG1sRI9BawIx&#10;FITvQv9DeEJvNbvbInU1ihQLHqstBW+PzXOz6+ZlTVLd/vtGKHgcZuYbZrEabCcu5EPjWEE+yUAQ&#10;V043XCv4+nx/egURIrLGzjEp+KUAq+XDaIGldlfe0WUfa5EgHEpUYGLsSylDZchimLieOHlH5y3G&#10;JH0ttcdrgttOFlk2lRYbTgsGe3ozVJ32P1bBpji069m3Ce223rQf9nxuXvxUqcfxsJ6DiDTEe/i/&#10;vdUKnossz+F2J10BufwDAAD//wMAUEsBAi0AFAAGAAgAAAAhANvh9svuAAAAhQEAABMAAAAAAAAA&#10;AAAAAAAAAAAAAFtDb250ZW50X1R5cGVzXS54bWxQSwECLQAUAAYACAAAACEAWvQsW78AAAAVAQAA&#10;CwAAAAAAAAAAAAAAAAAfAQAAX3JlbHMvLnJlbHNQSwECLQAUAAYACAAAACEAh6b5tcYAAADeAAAA&#10;DwAAAAAAAAAAAAAAAAAHAgAAZHJzL2Rvd25yZXYueG1sUEsFBgAAAAADAAMAtwAAAPoCAAAAAA==&#10;" path="m,6096l,e" filled="f" strokeweight=".16931mm">
                  <v:path arrowok="t" textboxrect="0,0,0,6096"/>
                </v:shape>
                <v:shape id="Shape 32012" o:spid="_x0000_s1134" style="position:absolute;left:60;top:55897;width:19068;height:0;visibility:visible;mso-wrap-style:square;v-text-anchor:top" coordsize="190677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o9RgxQAAAN4AAAAPAAAAZHJzL2Rvd25yZXYueG1sRI/NasMw&#10;EITvhbyD2EJvtWwVQu1GCSU0ITk2P/fF2tpurZWxVNvJ00eBQo/DzHzDLFaTbcVAvW8ca8iSFARx&#10;6UzDlYbTcfP8CsIHZIOtY9JwIQ+r5exhgYVxI3/ScAiViBD2BWqoQ+gKKX1Zk0WfuI44el+utxii&#10;7Ctpehwj3LZSpelcWmw4LtTY0bqm8ufwazWoPBvO++88n7f74aO8XLejQ6X10+P0/gYi0BT+w3/t&#10;ndHwotJMwf1OvAJyeQMAAP//AwBQSwECLQAUAAYACAAAACEA2+H2y+4AAACFAQAAEwAAAAAAAAAA&#10;AAAAAAAAAAAAW0NvbnRlbnRfVHlwZXNdLnhtbFBLAQItABQABgAIAAAAIQBa9CxbvwAAABUBAAAL&#10;AAAAAAAAAAAAAAAAAB8BAABfcmVscy8ucmVsc1BLAQItABQABgAIAAAAIQA6o9RgxQAAAN4AAAAP&#10;AAAAAAAAAAAAAAAAAAcCAABkcnMvZG93bnJldi54bWxQSwUGAAAAAAMAAwC3AAAA+QIAAAAA&#10;" path="m,l1906777,e" filled="f" strokeweight=".48pt">
                  <v:path arrowok="t" textboxrect="0,0,1906777,0"/>
                </v:shape>
                <v:shape id="Shape 32013" o:spid="_x0000_s1135" style="position:absolute;left:19159;top:52651;width:0;height:3216;visibility:visible;mso-wrap-style:square;v-text-anchor:top" coordsize="0,32156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EiGKxQAAAN4AAAAPAAAAZHJzL2Rvd25yZXYueG1sRI9Ba8JA&#10;FITvhf6H5RV6a3ZVkDR1FVEL4q1G74/sa5KafRuyq4n+ercgeBxm5htmthhsIy7U+dqxhlGiQBAX&#10;ztRcajjk3x8pCB+QDTaOScOVPCzmry8zzIzr+Ycu+1CKCGGfoYYqhDaT0hcVWfSJa4mj9+s6iyHK&#10;rpSmwz7CbSPHSk2lxZrjQoUtrSoqTvuz1XCslypdf+Zpbm6341+x2ZX9aar1+9uw/AIRaAjP8KO9&#10;NRomYzWawP+deAXk/A4AAP//AwBQSwECLQAUAAYACAAAACEA2+H2y+4AAACFAQAAEwAAAAAAAAAA&#10;AAAAAAAAAAAAW0NvbnRlbnRfVHlwZXNdLnhtbFBLAQItABQABgAIAAAAIQBa9CxbvwAAABUBAAAL&#10;AAAAAAAAAAAAAAAAAB8BAABfcmVscy8ucmVsc1BLAQItABQABgAIAAAAIQCXEiGKxQAAAN4AAAAP&#10;AAAAAAAAAAAAAAAAAAcCAABkcnMvZG93bnJldi54bWxQSwUGAAAAAAMAAwC3AAAA+QIAAAAA&#10;" path="m,321563l,e" filled="f" strokeweight=".16931mm">
                  <v:path arrowok="t" textboxrect="0,0,0,321563"/>
                </v:shape>
                <v:shape id="Shape 32014" o:spid="_x0000_s1136" style="position:absolute;left:19159;top:55867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0VotxgAAAN4AAAAPAAAAZHJzL2Rvd25yZXYueG1sRI9BawIx&#10;FITvhf6H8Aq91ayrSF2NIkXBY9UieHtsnptdNy9rkur23zdCocdhZr5h5svetuJGPtSOFQwHGQji&#10;0umaKwVfh83bO4gQkTW2jknBDwVYLp6f5lhod+cd3faxEgnCoUAFJsaukDKUhiyGgeuIk3d23mJM&#10;0ldSe7wnuG1lnmUTabHmtGCwow9D5WX/bRWs81Ozmh5NaLbVuvm012s99hOlXl/61QxEpD7+h//a&#10;W61glGfDMTzupCsgF78AAAD//wMAUEsBAi0AFAAGAAgAAAAhANvh9svuAAAAhQEAABMAAAAAAAAA&#10;AAAAAAAAAAAAAFtDb250ZW50X1R5cGVzXS54bWxQSwECLQAUAAYACAAAACEAWvQsW78AAAAVAQAA&#10;CwAAAAAAAAAAAAAAAAAfAQAAX3JlbHMvLnJlbHNQSwECLQAUAAYACAAAACEAl9FaLcYAAADeAAAA&#10;DwAAAAAAAAAAAAAAAAAHAgAAZHJzL2Rvd25yZXYueG1sUEsFBgAAAAADAAMAtwAAAPoCAAAAAA==&#10;" path="m,6096l,e" filled="f" strokeweight=".16931mm">
                  <v:path arrowok="t" textboxrect="0,0,0,6096"/>
                </v:shape>
                <v:shape id="Shape 32015" o:spid="_x0000_s1137" style="position:absolute;left:19189;top:55897;width:59872;height:0;visibility:visible;mso-wrap-style:square;v-text-anchor:top" coordsize="598716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qmKvxwAAAN4AAAAPAAAAZHJzL2Rvd25yZXYueG1sRI9BawIx&#10;FITvQv9DeAVvmmhZKVujlBahKB60Fa/PzXN36eZl3URd/fVGEDwOM/MNM562thInanzpWMOgr0AQ&#10;Z86UnGv4+5313kH4gGywckwaLuRhOnnpjDE17swrOq1DLiKEfYoaihDqVEqfFWTR911NHL29ayyG&#10;KJtcmgbPEW4rOVRqJC2WHBcKrOmroOx/fbQa2sXSl9vD/mo3tFPbxe6azDffWndf288PEIHa8Aw/&#10;2j9Gw9tQDRK434lXQE5uAAAA//8DAFBLAQItABQABgAIAAAAIQDb4fbL7gAAAIUBAAATAAAAAAAA&#10;AAAAAAAAAAAAAABbQ29udGVudF9UeXBlc10ueG1sUEsBAi0AFAAGAAgAAAAhAFr0LFu/AAAAFQEA&#10;AAsAAAAAAAAAAAAAAAAAHwEAAF9yZWxzLy5yZWxzUEsBAi0AFAAGAAgAAAAhALyqYq/HAAAA3gAA&#10;AA8AAAAAAAAAAAAAAAAABwIAAGRycy9kb3ducmV2LnhtbFBLBQYAAAAAAwADALcAAAD7AgAAAAA=&#10;" path="m,l5987160,e" filled="f" strokeweight=".48pt">
                  <v:path arrowok="t" textboxrect="0,0,5987160,0"/>
                </v:shape>
                <v:shape id="Shape 32016" o:spid="_x0000_s1138" style="position:absolute;left:79093;top:52651;width:0;height:3216;visibility:visible;mso-wrap-style:square;v-text-anchor:top" coordsize="0,32156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ZYISxQAAAN4AAAAPAAAAZHJzL2Rvd25yZXYueG1sRI9Ba8JA&#10;FITvBf/D8oTe6q4WQhpdRaxC6U1T74/sM4lm34bs1qT++q4geBxm5htmsRpsI67U+dqxhulEgSAu&#10;nKm51PCT795SED4gG2wck4Y/8rBajl4WmBnX856uh1CKCGGfoYYqhDaT0hcVWfQT1xJH7+Q6iyHK&#10;rpSmwz7CbSNnSiXSYs1xocKWNhUVl8Ov1XCs1yr9/MjT3Nxux3Ox/S77S6L163hYz0EEGsIz/Gh/&#10;GQ3vMzVN4H4nXgG5/AcAAP//AwBQSwECLQAUAAYACAAAACEA2+H2y+4AAACFAQAAEwAAAAAAAAAA&#10;AAAAAAAAAAAAW0NvbnRlbnRfVHlwZXNdLnhtbFBLAQItABQABgAIAAAAIQBa9CxbvwAAABUBAAAL&#10;AAAAAAAAAAAAAAAAAB8BAABfcmVscy8ucmVsc1BLAQItABQABgAIAAAAIQCHZYISxQAAAN4AAAAP&#10;AAAAAAAAAAAAAAAAAAcCAABkcnMvZG93bnJldi54bWxQSwUGAAAAAAMAAwC3AAAA+QIAAAAA&#10;" path="m,321563l,e" filled="f" strokeweight=".16931mm">
                  <v:path arrowok="t" textboxrect="0,0,0,321563"/>
                </v:shape>
                <v:shape id="Shape 32017" o:spid="_x0000_s1139" style="position:absolute;left:79093;top:55867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A8RaxgAAAN4AAAAPAAAAZHJzL2Rvd25yZXYueG1sRI9BawIx&#10;FITvhf6H8Aq91axbsbo1ihQFj2pLwdtj89zsdvOyJqlu/30jCB6HmfmGmS1624oz+VA7VjAcZCCI&#10;S6drrhR8fa5fJiBCRNbYOiYFfxRgMX98mGGh3YV3dN7HSiQIhwIVmBi7QspQGrIYBq4jTt7ReYsx&#10;SV9J7fGS4LaVeZaNpcWa04LBjj4MlT/7X6tglR+a5fTbhGZTrZqtPZ3qkR8r9fzUL99BROrjPXxr&#10;b7SC1zwbvsH1TroCcv4PAAD//wMAUEsBAi0AFAAGAAgAAAAhANvh9svuAAAAhQEAABMAAAAAAAAA&#10;AAAAAAAAAAAAAFtDb250ZW50X1R5cGVzXS54bWxQSwECLQAUAAYACAAAACEAWvQsW78AAAAVAQAA&#10;CwAAAAAAAAAAAAAAAAAfAQAAX3JlbHMvLnJlbHNQSwECLQAUAAYACAAAACEAZwPEWsYAAADeAAAA&#10;DwAAAAAAAAAAAAAAAAAHAgAAZHJzL2Rvd25yZXYueG1sUEsFBgAAAAADAAMAtwAAAPoCAAAAAA==&#10;" path="m,6096l,e" filled="f" strokeweight=".16931mm">
                  <v:path arrowok="t" textboxrect="0,0,0,6096"/>
                </v:shape>
                <v:shape id="Shape 32018" o:spid="_x0000_s1140" style="position:absolute;left:79123;top:55897;width:15697;height:0;visibility:visible;mso-wrap-style:square;v-text-anchor:top" coordsize="156971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ovZOwwAAAN4AAAAPAAAAZHJzL2Rvd25yZXYueG1sRE9Ni8Iw&#10;EL0L+x/CCF5EU7tapBqlLAhe9rBVBG9DMzbFZlKaqPXfbw4Le3y87+1+sK14Uu8bxwoW8wQEceV0&#10;w7WC8+kwW4PwAVlj65gUvMnDfvcx2mKu3Yt/6FmGWsQQ9jkqMCF0uZS+MmTRz11HHLmb6y2GCPta&#10;6h5fMdy2Mk2STFpsODYY7OjLUHUvH1bB9Pu+bN2hHPxqmj7eJiuuFyyUmoyHYgMi0BD+xX/uo1bw&#10;mSaLuDfeiVdA7n4BAAD//wMAUEsBAi0AFAAGAAgAAAAhANvh9svuAAAAhQEAABMAAAAAAAAAAAAA&#10;AAAAAAAAAFtDb250ZW50X1R5cGVzXS54bWxQSwECLQAUAAYACAAAACEAWvQsW78AAAAVAQAACwAA&#10;AAAAAAAAAAAAAAAfAQAAX3JlbHMvLnJlbHNQSwECLQAUAAYACAAAACEA9KL2TsMAAADeAAAADwAA&#10;AAAAAAAAAAAAAAAHAgAAZHJzL2Rvd25yZXYueG1sUEsFBgAAAAADAAMAtwAAAPcCAAAAAA==&#10;" path="m,l1569719,e" filled="f" strokeweight=".48pt">
                  <v:path arrowok="t" textboxrect="0,0,1569719,0"/>
                </v:shape>
                <v:shape id="Shape 32019" o:spid="_x0000_s1141" style="position:absolute;left:94851;top:52651;width:0;height:3216;visibility:visible;mso-wrap-style:square;v-text-anchor:top" coordsize="0,32156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qx+byAAAAN4AAAAPAAAAZHJzL2Rvd25yZXYueG1sRI9PawIx&#10;FMTvBb9DeIK3mmil2NUoYikoHop/oNfn5rm77eZlu4nu6qdvhILHYWZ+w0znrS3FhWpfONYw6CsQ&#10;xKkzBWcaDvuP5zEIH5ANlo5Jw5U8zGedpykmxjW8pcsuZCJC2CeoIQ+hSqT0aU4Wfd9VxNE7udpi&#10;iLLOpKmxiXBbyqFSr9JiwXEhx4qWOaU/u7PVsP1e7Zftr8qaxfr8+XX0x9vofaN1r9suJiACteER&#10;/m+vjIaXoRq8wf1OvAJy9gcAAP//AwBQSwECLQAUAAYACAAAACEA2+H2y+4AAACFAQAAEwAAAAAA&#10;AAAAAAAAAAAAAAAAW0NvbnRlbnRfVHlwZXNdLnhtbFBLAQItABQABgAIAAAAIQBa9CxbvwAAABUB&#10;AAALAAAAAAAAAAAAAAAAAB8BAABfcmVscy8ucmVsc1BLAQItABQABgAIAAAAIQDbqx+byAAAAN4A&#10;AAAPAAAAAAAAAAAAAAAAAAcCAABkcnMvZG93bnJldi54bWxQSwUGAAAAAAMAAwC3AAAA/AIAAAAA&#10;" path="m,321563l,e" filled="f" strokeweight=".16928mm">
                  <v:path arrowok="t" textboxrect="0,0,0,321563"/>
                </v:shape>
                <v:shape id="Shape 32020" o:spid="_x0000_s1142" style="position:absolute;left:94851;top:55867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pP3VxgAAAN4AAAAPAAAAZHJzL2Rvd25yZXYueG1sRI9da8Iw&#10;FIbvB/6HcAa7m4kdDFdNiyjCxhBRu3l7aM7aYnNSmsx2/95cCLt8eb94lvloW3Gl3jeONcymCgRx&#10;6UzDlYbitH2eg/AB2WDrmDT8kYc8mzwsMTVu4ANdj6EScYR9ihrqELpUSl/WZNFPXUccvR/XWwxR&#10;9pU0PQ5x3LYyUepVWmw4PtTY0bqm8nL8tRoO+91G8vn7NGtW6m0o9pfPr49C66fHcbUAEWgM/+F7&#10;+91oeElUEgEiTkQBmd0AAAD//wMAUEsBAi0AFAAGAAgAAAAhANvh9svuAAAAhQEAABMAAAAAAAAA&#10;AAAAAAAAAAAAAFtDb250ZW50X1R5cGVzXS54bWxQSwECLQAUAAYACAAAACEAWvQsW78AAAAVAQAA&#10;CwAAAAAAAAAAAAAAAAAfAQAAX3JlbHMvLnJlbHNQSwECLQAUAAYACAAAACEAC6T91cYAAADeAAAA&#10;DwAAAAAAAAAAAAAAAAAHAgAAZHJzL2Rvd25yZXYueG1sUEsFBgAAAAADAAMAtwAAAPoCAAAAAA==&#10;" path="m,6096l,e" filled="f" strokeweight=".16928mm">
                  <v:path arrowok="t" textboxrect="0,0,0,6096"/>
                </v:shape>
                <w10:wrap anchorx="page"/>
              </v:group>
            </w:pict>
          </mc:Fallback>
        </mc:AlternateConten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4.</w:t>
      </w:r>
      <w:r w:rsidRPr="00AF2CAD">
        <w:rPr>
          <w:rFonts w:ascii="Times New Roman" w:eastAsia="Times New Roman" w:hAnsi="Times New Roman" w:cs="Times New Roman"/>
          <w:color w:val="000000"/>
          <w:spacing w:val="77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Разработ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к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а</w:t>
      </w:r>
      <w:r w:rsidRPr="00AF2CAD">
        <w:rPr>
          <w:rFonts w:ascii="Times New Roman" w:eastAsia="Times New Roman" w:hAnsi="Times New Roman" w:cs="Times New Roman"/>
          <w:color w:val="000000"/>
          <w:spacing w:val="76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методи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ч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ес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ких</w:t>
      </w:r>
      <w:r w:rsidRPr="00AF2CAD">
        <w:rPr>
          <w:rFonts w:ascii="Times New Roman" w:eastAsia="Times New Roman" w:hAnsi="Times New Roman" w:cs="Times New Roman"/>
          <w:color w:val="000000"/>
          <w:spacing w:val="76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pacing w:val="1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pacing w:val="76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дидакт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ч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ских</w:t>
      </w:r>
      <w:r w:rsidRPr="00AF2CAD">
        <w:rPr>
          <w:rFonts w:ascii="Times New Roman" w:eastAsia="Times New Roman" w:hAnsi="Times New Roman" w:cs="Times New Roman"/>
          <w:color w:val="000000"/>
          <w:spacing w:val="76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м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атериалов,</w:t>
      </w:r>
      <w:r w:rsidRPr="00AF2CAD">
        <w:rPr>
          <w:rFonts w:ascii="Times New Roman" w:eastAsia="Times New Roman" w:hAnsi="Times New Roman" w:cs="Times New Roman"/>
          <w:color w:val="000000"/>
          <w:spacing w:val="76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о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б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еспе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ч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ваю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щих</w:t>
      </w:r>
      <w:r w:rsidRPr="00AF2CAD">
        <w:rPr>
          <w:rFonts w:ascii="Times New Roman" w:eastAsia="Times New Roman" w:hAnsi="Times New Roman" w:cs="Times New Roman"/>
          <w:color w:val="000000"/>
          <w:spacing w:val="76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реализац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ю</w:t>
      </w:r>
      <w:r w:rsidRPr="00AF2CAD">
        <w:rPr>
          <w:rFonts w:ascii="Times New Roman" w:eastAsia="Times New Roman" w:hAnsi="Times New Roman" w:cs="Times New Roman"/>
          <w:color w:val="000000"/>
          <w:spacing w:val="78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прог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р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а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мм</w:t>
      </w:r>
      <w:r w:rsidRPr="00AF2CAD">
        <w:rPr>
          <w:rFonts w:ascii="Times New Roman" w:eastAsia="Times New Roman" w:hAnsi="Times New Roman" w:cs="Times New Roman"/>
          <w:color w:val="000000"/>
          <w:spacing w:val="7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pacing w:val="1"/>
          <w:lang w:val="ru-RU"/>
        </w:rPr>
        <w:t>в</w:t>
      </w:r>
      <w:r w:rsidRPr="00AF2CAD">
        <w:rPr>
          <w:rFonts w:ascii="Times New Roman" w:eastAsia="Times New Roman" w:hAnsi="Times New Roman" w:cs="Times New Roman"/>
          <w:color w:val="000000"/>
          <w:spacing w:val="75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pacing w:val="6"/>
          <w:lang w:val="ru-RU"/>
        </w:rPr>
        <w:t>о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бл</w:t>
      </w:r>
      <w:r w:rsidRPr="00AF2CAD">
        <w:rPr>
          <w:rFonts w:ascii="Times New Roman" w:eastAsia="Times New Roman" w:hAnsi="Times New Roman" w:cs="Times New Roman"/>
          <w:color w:val="000000"/>
          <w:spacing w:val="1"/>
          <w:lang w:val="ru-RU"/>
        </w:rPr>
        <w:t>а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сти</w:t>
      </w:r>
      <w:r w:rsidRPr="00AF2CAD">
        <w:rPr>
          <w:rFonts w:ascii="Times New Roman" w:eastAsia="Times New Roman" w:hAnsi="Times New Roman" w:cs="Times New Roman"/>
          <w:color w:val="000000"/>
          <w:spacing w:val="76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физичес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к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ой культу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р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ы и спор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а, про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г</w:t>
      </w:r>
      <w:r w:rsidRPr="00AF2CAD">
        <w:rPr>
          <w:rFonts w:ascii="Times New Roman" w:eastAsia="Times New Roman" w:hAnsi="Times New Roman" w:cs="Times New Roman"/>
          <w:color w:val="000000"/>
          <w:spacing w:val="-3"/>
          <w:lang w:val="ru-RU"/>
        </w:rPr>
        <w:t>р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амм физк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у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льтурно-оздо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р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овительной и спорти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в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но-массовой р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а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боты.</w:t>
      </w:r>
    </w:p>
    <w:p w:rsidR="00043B1F" w:rsidRPr="00AF2CAD" w:rsidRDefault="00A64A1A">
      <w:pPr>
        <w:widowControl w:val="0"/>
        <w:spacing w:line="239" w:lineRule="auto"/>
        <w:ind w:right="2"/>
        <w:rPr>
          <w:rFonts w:ascii="Times New Roman" w:eastAsia="Times New Roman" w:hAnsi="Times New Roman" w:cs="Times New Roman"/>
          <w:color w:val="000000"/>
          <w:lang w:val="ru-RU"/>
        </w:rPr>
      </w:pPr>
      <w:r w:rsidRPr="00AF2CAD">
        <w:rPr>
          <w:rFonts w:ascii="Times New Roman" w:eastAsia="Times New Roman" w:hAnsi="Times New Roman" w:cs="Times New Roman"/>
          <w:color w:val="000000"/>
          <w:lang w:val="ru-RU"/>
        </w:rPr>
        <w:t>5. Поиск, о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 xml:space="preserve">бора </w:t>
      </w:r>
      <w:r w:rsidRPr="00AF2CAD">
        <w:rPr>
          <w:rFonts w:ascii="Times New Roman" w:eastAsia="Times New Roman" w:hAnsi="Times New Roman" w:cs="Times New Roman"/>
          <w:color w:val="000000"/>
          <w:spacing w:val="1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 xml:space="preserve"> и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з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уче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ие учебной и у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ч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ебно-ме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о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дической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литерат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у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ры в о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б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 xml:space="preserve">ласти </w:t>
      </w:r>
      <w:r w:rsidRPr="00AF2CAD">
        <w:rPr>
          <w:rFonts w:ascii="Times New Roman" w:eastAsia="Times New Roman" w:hAnsi="Times New Roman" w:cs="Times New Roman"/>
          <w:color w:val="000000"/>
          <w:spacing w:val="1"/>
          <w:lang w:val="ru-RU"/>
        </w:rPr>
        <w:t>ф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изич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ской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культ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у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ры и спорт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а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, нео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б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ходим</w:t>
      </w:r>
      <w:r w:rsidRPr="00AF2CAD">
        <w:rPr>
          <w:rFonts w:ascii="Times New Roman" w:eastAsia="Times New Roman" w:hAnsi="Times New Roman" w:cs="Times New Roman"/>
          <w:color w:val="000000"/>
          <w:spacing w:val="-3"/>
          <w:lang w:val="ru-RU"/>
        </w:rPr>
        <w:t>о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й для ре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ш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ения про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ф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ессио</w:t>
      </w:r>
      <w:r w:rsidRPr="00AF2CAD">
        <w:rPr>
          <w:rFonts w:ascii="Times New Roman" w:eastAsia="Times New Roman" w:hAnsi="Times New Roman" w:cs="Times New Roman"/>
          <w:color w:val="000000"/>
          <w:spacing w:val="-3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альных з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а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да</w:t>
      </w:r>
      <w:r w:rsidRPr="00AF2CAD">
        <w:rPr>
          <w:rFonts w:ascii="Times New Roman" w:eastAsia="Times New Roman" w:hAnsi="Times New Roman" w:cs="Times New Roman"/>
          <w:color w:val="000000"/>
          <w:spacing w:val="-3"/>
          <w:lang w:val="ru-RU"/>
        </w:rPr>
        <w:t>ч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;</w:t>
      </w:r>
    </w:p>
    <w:p w:rsidR="00043B1F" w:rsidRPr="00AF2CAD" w:rsidRDefault="00A64A1A">
      <w:pPr>
        <w:widowControl w:val="0"/>
        <w:spacing w:before="1" w:line="247" w:lineRule="auto"/>
        <w:ind w:right="3463"/>
        <w:rPr>
          <w:rFonts w:ascii="Times New Roman" w:eastAsia="Times New Roman" w:hAnsi="Times New Roman" w:cs="Times New Roman"/>
          <w:b/>
          <w:bCs/>
          <w:color w:val="000000"/>
          <w:lang w:val="ru-RU"/>
        </w:rPr>
      </w:pPr>
      <w:r w:rsidRPr="00AF2CAD">
        <w:rPr>
          <w:rFonts w:ascii="Times New Roman" w:eastAsia="Times New Roman" w:hAnsi="Times New Roman" w:cs="Times New Roman"/>
          <w:color w:val="000000"/>
          <w:lang w:val="ru-RU"/>
        </w:rPr>
        <w:t>6. Оформ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л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ение и презен</w:t>
      </w:r>
      <w:r w:rsidRPr="00AF2CAD">
        <w:rPr>
          <w:rFonts w:ascii="Times New Roman" w:eastAsia="Times New Roman" w:hAnsi="Times New Roman" w:cs="Times New Roman"/>
          <w:color w:val="000000"/>
          <w:spacing w:val="-3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ация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методи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ч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с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ких раз</w:t>
      </w:r>
      <w:r w:rsidRPr="00AF2CAD">
        <w:rPr>
          <w:rFonts w:ascii="Times New Roman" w:eastAsia="Times New Roman" w:hAnsi="Times New Roman" w:cs="Times New Roman"/>
          <w:color w:val="000000"/>
          <w:spacing w:val="-3"/>
          <w:lang w:val="ru-RU"/>
        </w:rPr>
        <w:t>р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а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боток п</w:t>
      </w:r>
      <w:r w:rsidRPr="00AF2CAD">
        <w:rPr>
          <w:rFonts w:ascii="Times New Roman" w:eastAsia="Times New Roman" w:hAnsi="Times New Roman" w:cs="Times New Roman"/>
          <w:color w:val="000000"/>
          <w:spacing w:val="1"/>
          <w:lang w:val="ru-RU"/>
        </w:rPr>
        <w:t>р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о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ф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ссио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на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льной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 xml:space="preserve">направленности. 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Прои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з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во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д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ст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в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енн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а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я пра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к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тика ра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2"/>
          <w:lang w:val="ru-RU"/>
        </w:rPr>
        <w:t>з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де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л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а 1</w:t>
      </w:r>
    </w:p>
    <w:p w:rsidR="00043B1F" w:rsidRPr="00AF2CAD" w:rsidRDefault="00A64A1A">
      <w:pPr>
        <w:widowControl w:val="0"/>
        <w:spacing w:line="239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lang w:val="ru-RU"/>
        </w:rPr>
      </w:pP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Виды р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а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бот</w:t>
      </w:r>
    </w:p>
    <w:p w:rsidR="00043B1F" w:rsidRPr="00AF2CAD" w:rsidRDefault="00A64A1A">
      <w:pPr>
        <w:widowControl w:val="0"/>
        <w:spacing w:line="240" w:lineRule="auto"/>
        <w:ind w:right="-51"/>
        <w:rPr>
          <w:rFonts w:ascii="Times New Roman" w:eastAsia="Times New Roman" w:hAnsi="Times New Roman" w:cs="Times New Roman"/>
          <w:color w:val="000000"/>
          <w:lang w:val="ru-RU"/>
        </w:rPr>
      </w:pPr>
      <w:r w:rsidRPr="00AF2CAD">
        <w:rPr>
          <w:rFonts w:ascii="Times New Roman" w:eastAsia="Times New Roman" w:hAnsi="Times New Roman" w:cs="Times New Roman"/>
          <w:color w:val="000000"/>
          <w:lang w:val="ru-RU"/>
        </w:rPr>
        <w:t>1. Изучение и анализ пр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о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г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рам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м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, ре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а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ли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з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 xml:space="preserve">уемых в 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о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б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л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 xml:space="preserve">асти </w:t>
      </w:r>
      <w:proofErr w:type="spellStart"/>
      <w:r w:rsidRPr="00AF2CAD">
        <w:rPr>
          <w:rFonts w:ascii="Times New Roman" w:eastAsia="Times New Roman" w:hAnsi="Times New Roman" w:cs="Times New Roman"/>
          <w:color w:val="000000"/>
          <w:lang w:val="ru-RU"/>
        </w:rPr>
        <w:t>ф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.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к</w:t>
      </w:r>
      <w:proofErr w:type="spellEnd"/>
      <w:r w:rsidRPr="00AF2CAD">
        <w:rPr>
          <w:rFonts w:ascii="Times New Roman" w:eastAsia="Times New Roman" w:hAnsi="Times New Roman" w:cs="Times New Roman"/>
          <w:color w:val="000000"/>
          <w:lang w:val="ru-RU"/>
        </w:rPr>
        <w:t>. и спор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 xml:space="preserve">а </w:t>
      </w:r>
      <w:r w:rsidRPr="00AF2CAD">
        <w:rPr>
          <w:rFonts w:ascii="Times New Roman" w:eastAsia="Times New Roman" w:hAnsi="Times New Roman" w:cs="Times New Roman"/>
          <w:color w:val="000000"/>
          <w:spacing w:val="1"/>
          <w:lang w:val="ru-RU"/>
        </w:rPr>
        <w:t>(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с у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ч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spacing w:val="-3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ом с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п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ециф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 xml:space="preserve">ки 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в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ида пр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о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ф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ессион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а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льной</w:t>
      </w:r>
      <w:r w:rsidRPr="00AF2CAD">
        <w:rPr>
          <w:rFonts w:ascii="Times New Roman" w:eastAsia="Times New Roman" w:hAnsi="Times New Roman" w:cs="Times New Roman"/>
          <w:color w:val="000000"/>
          <w:spacing w:val="3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дея</w:t>
      </w:r>
      <w:r w:rsidRPr="00AF2CAD">
        <w:rPr>
          <w:rFonts w:ascii="Times New Roman" w:eastAsia="Times New Roman" w:hAnsi="Times New Roman" w:cs="Times New Roman"/>
          <w:color w:val="000000"/>
          <w:spacing w:val="-3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ельно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с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ти) и ме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одиче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с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ких мат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риа</w:t>
      </w:r>
      <w:r w:rsidRPr="00AF2CAD">
        <w:rPr>
          <w:rFonts w:ascii="Times New Roman" w:eastAsia="Times New Roman" w:hAnsi="Times New Roman" w:cs="Times New Roman"/>
          <w:color w:val="000000"/>
          <w:spacing w:val="-3"/>
          <w:lang w:val="ru-RU"/>
        </w:rPr>
        <w:t>л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 xml:space="preserve">ов, обеспечивающих 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х реализаци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ю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;</w:t>
      </w:r>
    </w:p>
    <w:p w:rsidR="00043B1F" w:rsidRPr="00AF2CAD" w:rsidRDefault="00A64A1A">
      <w:pPr>
        <w:widowControl w:val="0"/>
        <w:spacing w:line="239" w:lineRule="auto"/>
        <w:ind w:right="-51"/>
        <w:rPr>
          <w:rFonts w:ascii="Times New Roman" w:eastAsia="Times New Roman" w:hAnsi="Times New Roman" w:cs="Times New Roman"/>
          <w:color w:val="000000"/>
          <w:lang w:val="ru-RU"/>
        </w:rPr>
      </w:pPr>
      <w:r w:rsidRPr="00AF2CAD">
        <w:rPr>
          <w:rFonts w:ascii="Times New Roman" w:eastAsia="Times New Roman" w:hAnsi="Times New Roman" w:cs="Times New Roman"/>
          <w:color w:val="000000"/>
          <w:lang w:val="ru-RU"/>
        </w:rPr>
        <w:t>3.Пл</w:t>
      </w:r>
      <w:r w:rsidRPr="00AF2CAD">
        <w:rPr>
          <w:rFonts w:ascii="Times New Roman" w:eastAsia="Times New Roman" w:hAnsi="Times New Roman" w:cs="Times New Roman"/>
          <w:color w:val="000000"/>
          <w:spacing w:val="1"/>
          <w:lang w:val="ru-RU"/>
        </w:rPr>
        <w:t>а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нирование</w:t>
      </w:r>
      <w:r w:rsidRPr="00AF2CAD">
        <w:rPr>
          <w:rFonts w:ascii="Times New Roman" w:eastAsia="Times New Roman" w:hAnsi="Times New Roman" w:cs="Times New Roman"/>
          <w:color w:val="000000"/>
          <w:spacing w:val="59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занятий</w:t>
      </w:r>
      <w:r w:rsidRPr="00AF2CAD">
        <w:rPr>
          <w:rFonts w:ascii="Times New Roman" w:eastAsia="Times New Roman" w:hAnsi="Times New Roman" w:cs="Times New Roman"/>
          <w:color w:val="000000"/>
          <w:spacing w:val="57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по</w:t>
      </w:r>
      <w:r w:rsidRPr="00AF2CAD">
        <w:rPr>
          <w:rFonts w:ascii="Times New Roman" w:eastAsia="Times New Roman" w:hAnsi="Times New Roman" w:cs="Times New Roman"/>
          <w:color w:val="000000"/>
          <w:spacing w:val="61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программа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м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,</w:t>
      </w:r>
      <w:r w:rsidRPr="00AF2CAD">
        <w:rPr>
          <w:rFonts w:ascii="Times New Roman" w:eastAsia="Times New Roman" w:hAnsi="Times New Roman" w:cs="Times New Roman"/>
          <w:color w:val="000000"/>
          <w:spacing w:val="59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р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еали</w:t>
      </w:r>
      <w:r w:rsidRPr="00AF2CAD">
        <w:rPr>
          <w:rFonts w:ascii="Times New Roman" w:eastAsia="Times New Roman" w:hAnsi="Times New Roman" w:cs="Times New Roman"/>
          <w:color w:val="000000"/>
          <w:spacing w:val="-3"/>
          <w:lang w:val="ru-RU"/>
        </w:rPr>
        <w:t>з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уемым</w:t>
      </w:r>
      <w:r w:rsidRPr="00AF2CAD">
        <w:rPr>
          <w:rFonts w:ascii="Times New Roman" w:eastAsia="Times New Roman" w:hAnsi="Times New Roman" w:cs="Times New Roman"/>
          <w:color w:val="000000"/>
          <w:spacing w:val="59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в</w:t>
      </w:r>
      <w:r w:rsidRPr="00AF2CAD">
        <w:rPr>
          <w:rFonts w:ascii="Times New Roman" w:eastAsia="Times New Roman" w:hAnsi="Times New Roman" w:cs="Times New Roman"/>
          <w:color w:val="000000"/>
          <w:spacing w:val="59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обл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а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сти</w:t>
      </w:r>
      <w:r w:rsidRPr="00AF2CAD">
        <w:rPr>
          <w:rFonts w:ascii="Times New Roman" w:eastAsia="Times New Roman" w:hAnsi="Times New Roman" w:cs="Times New Roman"/>
          <w:color w:val="000000"/>
          <w:spacing w:val="60"/>
          <w:lang w:val="ru-RU"/>
        </w:rPr>
        <w:t xml:space="preserve"> </w:t>
      </w:r>
      <w:proofErr w:type="spellStart"/>
      <w:r w:rsidRPr="00AF2CAD">
        <w:rPr>
          <w:rFonts w:ascii="Times New Roman" w:eastAsia="Times New Roman" w:hAnsi="Times New Roman" w:cs="Times New Roman"/>
          <w:color w:val="000000"/>
          <w:lang w:val="ru-RU"/>
        </w:rPr>
        <w:t>ф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.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к</w:t>
      </w:r>
      <w:proofErr w:type="spellEnd"/>
      <w:r w:rsidRPr="00AF2CAD">
        <w:rPr>
          <w:rFonts w:ascii="Times New Roman" w:eastAsia="Times New Roman" w:hAnsi="Times New Roman" w:cs="Times New Roman"/>
          <w:color w:val="000000"/>
          <w:lang w:val="ru-RU"/>
        </w:rPr>
        <w:t>.</w:t>
      </w:r>
      <w:r w:rsidRPr="00AF2CAD">
        <w:rPr>
          <w:rFonts w:ascii="Times New Roman" w:eastAsia="Times New Roman" w:hAnsi="Times New Roman" w:cs="Times New Roman"/>
          <w:color w:val="000000"/>
          <w:spacing w:val="60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pacing w:val="57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спорта</w:t>
      </w:r>
      <w:r w:rsidRPr="00AF2CAD">
        <w:rPr>
          <w:rFonts w:ascii="Times New Roman" w:eastAsia="Times New Roman" w:hAnsi="Times New Roman" w:cs="Times New Roman"/>
          <w:color w:val="000000"/>
          <w:spacing w:val="63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с</w:t>
      </w:r>
      <w:r w:rsidRPr="00AF2CAD">
        <w:rPr>
          <w:rFonts w:ascii="Times New Roman" w:eastAsia="Times New Roman" w:hAnsi="Times New Roman" w:cs="Times New Roman"/>
          <w:color w:val="000000"/>
          <w:spacing w:val="60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учётом</w:t>
      </w:r>
      <w:r w:rsidRPr="00AF2CAD">
        <w:rPr>
          <w:rFonts w:ascii="Times New Roman" w:eastAsia="Times New Roman" w:hAnsi="Times New Roman" w:cs="Times New Roman"/>
          <w:color w:val="000000"/>
          <w:spacing w:val="58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их</w:t>
      </w:r>
      <w:r w:rsidRPr="00AF2CAD">
        <w:rPr>
          <w:rFonts w:ascii="Times New Roman" w:eastAsia="Times New Roman" w:hAnsi="Times New Roman" w:cs="Times New Roman"/>
          <w:color w:val="000000"/>
          <w:spacing w:val="59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с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п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ецифики,</w:t>
      </w:r>
      <w:r w:rsidRPr="00AF2CAD">
        <w:rPr>
          <w:rFonts w:ascii="Times New Roman" w:eastAsia="Times New Roman" w:hAnsi="Times New Roman" w:cs="Times New Roman"/>
          <w:color w:val="000000"/>
          <w:spacing w:val="60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р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еш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а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емых</w:t>
      </w:r>
      <w:r w:rsidRPr="00AF2CAD">
        <w:rPr>
          <w:rFonts w:ascii="Times New Roman" w:eastAsia="Times New Roman" w:hAnsi="Times New Roman" w:cs="Times New Roman"/>
          <w:color w:val="000000"/>
          <w:spacing w:val="60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з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ад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ач, приме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яемых п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да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г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огич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ских техн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о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ло</w:t>
      </w:r>
      <w:r w:rsidRPr="00AF2CAD">
        <w:rPr>
          <w:rFonts w:ascii="Times New Roman" w:eastAsia="Times New Roman" w:hAnsi="Times New Roman" w:cs="Times New Roman"/>
          <w:color w:val="000000"/>
          <w:spacing w:val="1"/>
          <w:lang w:val="ru-RU"/>
        </w:rPr>
        <w:t>г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й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;</w:t>
      </w:r>
    </w:p>
    <w:p w:rsidR="00043B1F" w:rsidRPr="00AF2CAD" w:rsidRDefault="00A64A1A">
      <w:pPr>
        <w:widowControl w:val="0"/>
        <w:spacing w:line="239" w:lineRule="auto"/>
        <w:ind w:right="-54"/>
        <w:rPr>
          <w:rFonts w:ascii="Times New Roman" w:eastAsia="Times New Roman" w:hAnsi="Times New Roman" w:cs="Times New Roman"/>
          <w:color w:val="000000"/>
          <w:lang w:val="ru-RU"/>
        </w:rPr>
      </w:pPr>
      <w:r w:rsidRPr="00AF2CAD">
        <w:rPr>
          <w:rFonts w:ascii="Times New Roman" w:eastAsia="Times New Roman" w:hAnsi="Times New Roman" w:cs="Times New Roman"/>
          <w:color w:val="000000"/>
          <w:lang w:val="ru-RU"/>
        </w:rPr>
        <w:t>4.</w:t>
      </w:r>
      <w:r w:rsidRPr="00AF2CAD">
        <w:rPr>
          <w:rFonts w:ascii="Times New Roman" w:eastAsia="Times New Roman" w:hAnsi="Times New Roman" w:cs="Times New Roman"/>
          <w:color w:val="000000"/>
          <w:spacing w:val="77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Разработ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к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а</w:t>
      </w:r>
      <w:r w:rsidRPr="00AF2CAD">
        <w:rPr>
          <w:rFonts w:ascii="Times New Roman" w:eastAsia="Times New Roman" w:hAnsi="Times New Roman" w:cs="Times New Roman"/>
          <w:color w:val="000000"/>
          <w:spacing w:val="76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методи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ч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ес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ких</w:t>
      </w:r>
      <w:r w:rsidRPr="00AF2CAD">
        <w:rPr>
          <w:rFonts w:ascii="Times New Roman" w:eastAsia="Times New Roman" w:hAnsi="Times New Roman" w:cs="Times New Roman"/>
          <w:color w:val="000000"/>
          <w:spacing w:val="76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pacing w:val="1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pacing w:val="76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ди</w:t>
      </w:r>
      <w:r w:rsidRPr="00AF2CAD">
        <w:rPr>
          <w:rFonts w:ascii="Times New Roman" w:eastAsia="Times New Roman" w:hAnsi="Times New Roman" w:cs="Times New Roman"/>
          <w:color w:val="000000"/>
          <w:spacing w:val="1"/>
          <w:lang w:val="ru-RU"/>
        </w:rPr>
        <w:t>д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актич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ских</w:t>
      </w:r>
      <w:r w:rsidRPr="00AF2CAD">
        <w:rPr>
          <w:rFonts w:ascii="Times New Roman" w:eastAsia="Times New Roman" w:hAnsi="Times New Roman" w:cs="Times New Roman"/>
          <w:color w:val="000000"/>
          <w:spacing w:val="77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м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атериалов,</w:t>
      </w:r>
      <w:r w:rsidRPr="00AF2CAD">
        <w:rPr>
          <w:rFonts w:ascii="Times New Roman" w:eastAsia="Times New Roman" w:hAnsi="Times New Roman" w:cs="Times New Roman"/>
          <w:color w:val="000000"/>
          <w:spacing w:val="77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о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б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еспе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ч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в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аю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щих</w:t>
      </w:r>
      <w:r w:rsidRPr="00AF2CAD">
        <w:rPr>
          <w:rFonts w:ascii="Times New Roman" w:eastAsia="Times New Roman" w:hAnsi="Times New Roman" w:cs="Times New Roman"/>
          <w:color w:val="000000"/>
          <w:spacing w:val="77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реализац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ю</w:t>
      </w:r>
      <w:r w:rsidRPr="00AF2CAD">
        <w:rPr>
          <w:rFonts w:ascii="Times New Roman" w:eastAsia="Times New Roman" w:hAnsi="Times New Roman" w:cs="Times New Roman"/>
          <w:color w:val="000000"/>
          <w:spacing w:val="77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прог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р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а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мм</w:t>
      </w:r>
      <w:r w:rsidRPr="00AF2CAD">
        <w:rPr>
          <w:rFonts w:ascii="Times New Roman" w:eastAsia="Times New Roman" w:hAnsi="Times New Roman" w:cs="Times New Roman"/>
          <w:color w:val="000000"/>
          <w:spacing w:val="75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в</w:t>
      </w:r>
      <w:r w:rsidRPr="00AF2CAD">
        <w:rPr>
          <w:rFonts w:ascii="Times New Roman" w:eastAsia="Times New Roman" w:hAnsi="Times New Roman" w:cs="Times New Roman"/>
          <w:color w:val="000000"/>
          <w:spacing w:val="78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обл</w:t>
      </w:r>
      <w:r w:rsidRPr="00AF2CAD">
        <w:rPr>
          <w:rFonts w:ascii="Times New Roman" w:eastAsia="Times New Roman" w:hAnsi="Times New Roman" w:cs="Times New Roman"/>
          <w:color w:val="000000"/>
          <w:spacing w:val="1"/>
          <w:lang w:val="ru-RU"/>
        </w:rPr>
        <w:t>а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сти</w:t>
      </w:r>
      <w:r w:rsidRPr="00AF2CAD">
        <w:rPr>
          <w:rFonts w:ascii="Times New Roman" w:eastAsia="Times New Roman" w:hAnsi="Times New Roman" w:cs="Times New Roman"/>
          <w:color w:val="000000"/>
          <w:spacing w:val="76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физической культуры и спор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а, про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г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р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амм физк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у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льтурно-оздорови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ельной и с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п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ортивно-массовой р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а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боты.</w:t>
      </w:r>
    </w:p>
    <w:p w:rsidR="00043B1F" w:rsidRPr="00AF2CAD" w:rsidRDefault="00A64A1A">
      <w:pPr>
        <w:widowControl w:val="0"/>
        <w:spacing w:line="239" w:lineRule="auto"/>
        <w:ind w:right="-20"/>
        <w:rPr>
          <w:rFonts w:ascii="Times New Roman" w:eastAsia="Times New Roman" w:hAnsi="Times New Roman" w:cs="Times New Roman"/>
          <w:color w:val="000000"/>
          <w:lang w:val="ru-RU"/>
        </w:rPr>
      </w:pPr>
      <w:r w:rsidRPr="00AF2CAD">
        <w:rPr>
          <w:rFonts w:ascii="Times New Roman" w:eastAsia="Times New Roman" w:hAnsi="Times New Roman" w:cs="Times New Roman"/>
          <w:color w:val="000000"/>
          <w:lang w:val="ru-RU"/>
        </w:rPr>
        <w:t>5. Изучение и об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о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бщен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передов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о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го опы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а в обл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а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с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ти фи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з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ической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куль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уры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и спорта;</w:t>
      </w:r>
    </w:p>
    <w:p w:rsidR="00043B1F" w:rsidRPr="00AF2CAD" w:rsidRDefault="00A64A1A">
      <w:pPr>
        <w:widowControl w:val="0"/>
        <w:spacing w:line="239" w:lineRule="auto"/>
        <w:ind w:right="-53"/>
        <w:rPr>
          <w:rFonts w:ascii="Times New Roman" w:eastAsia="Times New Roman" w:hAnsi="Times New Roman" w:cs="Times New Roman"/>
          <w:color w:val="000000"/>
          <w:lang w:val="ru-RU"/>
        </w:rPr>
      </w:pPr>
      <w:r w:rsidRPr="00AF2CAD">
        <w:rPr>
          <w:rFonts w:ascii="Times New Roman" w:eastAsia="Times New Roman" w:hAnsi="Times New Roman" w:cs="Times New Roman"/>
          <w:color w:val="000000"/>
          <w:lang w:val="ru-RU"/>
        </w:rPr>
        <w:t>6.</w:t>
      </w:r>
      <w:r w:rsidRPr="00AF2CAD">
        <w:rPr>
          <w:rFonts w:ascii="Times New Roman" w:eastAsia="Times New Roman" w:hAnsi="Times New Roman" w:cs="Times New Roman"/>
          <w:color w:val="000000"/>
          <w:spacing w:val="5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Поиск,</w:t>
      </w:r>
      <w:r w:rsidRPr="00AF2CAD">
        <w:rPr>
          <w:rFonts w:ascii="Times New Roman" w:eastAsia="Times New Roman" w:hAnsi="Times New Roman" w:cs="Times New Roman"/>
          <w:color w:val="000000"/>
          <w:spacing w:val="3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отб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о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ра</w:t>
      </w:r>
      <w:r w:rsidRPr="00AF2CAD">
        <w:rPr>
          <w:rFonts w:ascii="Times New Roman" w:eastAsia="Times New Roman" w:hAnsi="Times New Roman" w:cs="Times New Roman"/>
          <w:color w:val="000000"/>
          <w:spacing w:val="5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pacing w:val="2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изуче</w:t>
      </w:r>
      <w:r w:rsidRPr="00AF2CAD">
        <w:rPr>
          <w:rFonts w:ascii="Times New Roman" w:eastAsia="Times New Roman" w:hAnsi="Times New Roman" w:cs="Times New Roman"/>
          <w:color w:val="000000"/>
          <w:spacing w:val="-3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ие</w:t>
      </w:r>
      <w:r w:rsidRPr="00AF2CAD">
        <w:rPr>
          <w:rFonts w:ascii="Times New Roman" w:eastAsia="Times New Roman" w:hAnsi="Times New Roman" w:cs="Times New Roman"/>
          <w:color w:val="000000"/>
          <w:spacing w:val="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учеб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ой</w:t>
      </w:r>
      <w:r w:rsidRPr="00AF2CAD">
        <w:rPr>
          <w:rFonts w:ascii="Times New Roman" w:eastAsia="Times New Roman" w:hAnsi="Times New Roman" w:cs="Times New Roman"/>
          <w:color w:val="000000"/>
          <w:spacing w:val="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pacing w:val="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у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ч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ебно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-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ме</w:t>
      </w:r>
      <w:r w:rsidRPr="00AF2CAD">
        <w:rPr>
          <w:rFonts w:ascii="Times New Roman" w:eastAsia="Times New Roman" w:hAnsi="Times New Roman" w:cs="Times New Roman"/>
          <w:color w:val="000000"/>
          <w:spacing w:val="-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одичес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к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ой</w:t>
      </w:r>
      <w:r w:rsidRPr="00AF2CAD">
        <w:rPr>
          <w:rFonts w:ascii="Times New Roman" w:eastAsia="Times New Roman" w:hAnsi="Times New Roman" w:cs="Times New Roman"/>
          <w:color w:val="000000"/>
          <w:spacing w:val="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лит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рату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р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ы</w:t>
      </w:r>
      <w:r w:rsidRPr="00AF2CAD">
        <w:rPr>
          <w:rFonts w:ascii="Times New Roman" w:eastAsia="Times New Roman" w:hAnsi="Times New Roman" w:cs="Times New Roman"/>
          <w:color w:val="000000"/>
          <w:spacing w:val="5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pacing w:val="1"/>
          <w:lang w:val="ru-RU"/>
        </w:rPr>
        <w:t xml:space="preserve">в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обл</w:t>
      </w:r>
      <w:r w:rsidRPr="00AF2CAD">
        <w:rPr>
          <w:rFonts w:ascii="Times New Roman" w:eastAsia="Times New Roman" w:hAnsi="Times New Roman" w:cs="Times New Roman"/>
          <w:color w:val="000000"/>
          <w:spacing w:val="1"/>
          <w:lang w:val="ru-RU"/>
        </w:rPr>
        <w:t>а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сти</w:t>
      </w:r>
      <w:r w:rsidRPr="00AF2CAD">
        <w:rPr>
          <w:rFonts w:ascii="Times New Roman" w:eastAsia="Times New Roman" w:hAnsi="Times New Roman" w:cs="Times New Roman"/>
          <w:color w:val="000000"/>
          <w:spacing w:val="2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физиче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с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кой</w:t>
      </w:r>
      <w:r w:rsidRPr="00AF2CAD">
        <w:rPr>
          <w:rFonts w:ascii="Times New Roman" w:eastAsia="Times New Roman" w:hAnsi="Times New Roman" w:cs="Times New Roman"/>
          <w:color w:val="000000"/>
          <w:spacing w:val="2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ку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ль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туры</w:t>
      </w:r>
      <w:r w:rsidRPr="00AF2CAD">
        <w:rPr>
          <w:rFonts w:ascii="Times New Roman" w:eastAsia="Times New Roman" w:hAnsi="Times New Roman" w:cs="Times New Roman"/>
          <w:color w:val="000000"/>
          <w:spacing w:val="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pacing w:val="2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спорта,</w:t>
      </w:r>
      <w:r w:rsidRPr="00AF2CAD">
        <w:rPr>
          <w:rFonts w:ascii="Times New Roman" w:eastAsia="Times New Roman" w:hAnsi="Times New Roman" w:cs="Times New Roman"/>
          <w:color w:val="000000"/>
          <w:spacing w:val="2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не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о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бход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мой для ре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ш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ения про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ф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ессио</w:t>
      </w:r>
      <w:r w:rsidRPr="00AF2CAD">
        <w:rPr>
          <w:rFonts w:ascii="Times New Roman" w:eastAsia="Times New Roman" w:hAnsi="Times New Roman" w:cs="Times New Roman"/>
          <w:color w:val="000000"/>
          <w:spacing w:val="-3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альных з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а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да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ч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;</w:t>
      </w:r>
    </w:p>
    <w:p w:rsidR="00043B1F" w:rsidRPr="00AF2CAD" w:rsidRDefault="00A64A1A">
      <w:pPr>
        <w:widowControl w:val="0"/>
        <w:spacing w:line="239" w:lineRule="auto"/>
        <w:ind w:right="3464"/>
        <w:rPr>
          <w:rFonts w:ascii="Times New Roman" w:eastAsia="Times New Roman" w:hAnsi="Times New Roman" w:cs="Times New Roman"/>
          <w:color w:val="000000"/>
          <w:lang w:val="ru-RU"/>
        </w:rPr>
      </w:pPr>
      <w:r w:rsidRPr="00AF2CAD">
        <w:rPr>
          <w:rFonts w:ascii="Times New Roman" w:eastAsia="Times New Roman" w:hAnsi="Times New Roman" w:cs="Times New Roman"/>
          <w:color w:val="000000"/>
          <w:lang w:val="ru-RU"/>
        </w:rPr>
        <w:t>7. Оформ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л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ение и презен</w:t>
      </w:r>
      <w:r w:rsidRPr="00AF2CAD">
        <w:rPr>
          <w:rFonts w:ascii="Times New Roman" w:eastAsia="Times New Roman" w:hAnsi="Times New Roman" w:cs="Times New Roman"/>
          <w:color w:val="000000"/>
          <w:spacing w:val="-3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ация ме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одиче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с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ких раз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ра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боток пр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о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ф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ссион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а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льной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направленности. 8.</w:t>
      </w:r>
      <w:r w:rsidRPr="00AF2CAD">
        <w:rPr>
          <w:rFonts w:ascii="Times New Roman" w:eastAsia="Times New Roman" w:hAnsi="Times New Roman" w:cs="Times New Roman"/>
          <w:color w:val="000000"/>
          <w:spacing w:val="5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О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формлен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е пор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фол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о</w:t>
      </w:r>
      <w:r w:rsidRPr="00AF2CAD">
        <w:rPr>
          <w:rFonts w:ascii="Times New Roman" w:eastAsia="Times New Roman" w:hAnsi="Times New Roman" w:cs="Times New Roman"/>
          <w:color w:val="000000"/>
          <w:spacing w:val="1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проф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ссио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на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льных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дос</w:t>
      </w:r>
      <w:r w:rsidRPr="00AF2CAD">
        <w:rPr>
          <w:rFonts w:ascii="Times New Roman" w:eastAsia="Times New Roman" w:hAnsi="Times New Roman" w:cs="Times New Roman"/>
          <w:color w:val="000000"/>
          <w:spacing w:val="-3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ижений.</w:t>
      </w:r>
    </w:p>
    <w:p w:rsidR="00043B1F" w:rsidRPr="00AF2CAD" w:rsidRDefault="00A64A1A">
      <w:pPr>
        <w:widowControl w:val="0"/>
        <w:spacing w:before="9" w:line="244" w:lineRule="auto"/>
        <w:ind w:right="532"/>
        <w:rPr>
          <w:rFonts w:ascii="Times New Roman" w:eastAsia="Times New Roman" w:hAnsi="Times New Roman" w:cs="Times New Roman"/>
          <w:b/>
          <w:bCs/>
          <w:color w:val="000000"/>
          <w:lang w:val="ru-RU"/>
        </w:rPr>
      </w:pP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Разд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е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л 2.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2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Осущ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е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ст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2"/>
          <w:lang w:val="ru-RU"/>
        </w:rPr>
        <w:t>в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ление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1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иссл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е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до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в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ате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л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ьс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к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ой и проектной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д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2"/>
          <w:lang w:val="ru-RU"/>
        </w:rPr>
        <w:t>е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яте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л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ьн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о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сти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2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в области физ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2"/>
          <w:lang w:val="ru-RU"/>
        </w:rPr>
        <w:t>и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чес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2"/>
          <w:lang w:val="ru-RU"/>
        </w:rPr>
        <w:t>к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ой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1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2"/>
          <w:lang w:val="ru-RU"/>
        </w:rPr>
        <w:t>к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у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1"/>
          <w:lang w:val="ru-RU"/>
        </w:rPr>
        <w:t>ль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т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1"/>
          <w:lang w:val="ru-RU"/>
        </w:rPr>
        <w:t>у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р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 xml:space="preserve">ы 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1"/>
          <w:lang w:val="ru-RU"/>
        </w:rPr>
        <w:t>и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с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порта МДК. 02.01 Тео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2"/>
          <w:lang w:val="ru-RU"/>
        </w:rPr>
        <w:t>р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етич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е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с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2"/>
          <w:lang w:val="ru-RU"/>
        </w:rPr>
        <w:t>к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ие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 xml:space="preserve"> и при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к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ладные ас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2"/>
          <w:lang w:val="ru-RU"/>
        </w:rPr>
        <w:t>п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ек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т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 xml:space="preserve">ы 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1"/>
          <w:lang w:val="ru-RU"/>
        </w:rPr>
        <w:t>м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е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т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од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2"/>
          <w:lang w:val="ru-RU"/>
        </w:rPr>
        <w:t>и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чес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2"/>
          <w:lang w:val="ru-RU"/>
        </w:rPr>
        <w:t>к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 xml:space="preserve">ой 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1"/>
          <w:lang w:val="ru-RU"/>
        </w:rPr>
        <w:t>и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и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сс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2"/>
          <w:lang w:val="ru-RU"/>
        </w:rPr>
        <w:t>л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е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дова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т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е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л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ьск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о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й рабо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т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 xml:space="preserve">ы 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1"/>
          <w:lang w:val="ru-RU"/>
        </w:rPr>
        <w:t>в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об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1"/>
          <w:lang w:val="ru-RU"/>
        </w:rPr>
        <w:t>л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ас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т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 xml:space="preserve">и 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ф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изич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е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с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3"/>
          <w:lang w:val="ru-RU"/>
        </w:rPr>
        <w:t>к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ой ку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1"/>
          <w:lang w:val="ru-RU"/>
        </w:rPr>
        <w:t>ль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т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уры и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спорта.</w:t>
      </w:r>
    </w:p>
    <w:p w:rsidR="00043B1F" w:rsidRPr="00AF2CAD" w:rsidRDefault="00A64A1A">
      <w:pPr>
        <w:widowControl w:val="0"/>
        <w:tabs>
          <w:tab w:val="left" w:pos="3015"/>
        </w:tabs>
        <w:spacing w:before="5" w:line="239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lang w:val="ru-RU"/>
        </w:rPr>
      </w:pP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Тема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1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2.1.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 xml:space="preserve"> О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сновные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ab/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Содержание</w:t>
      </w:r>
    </w:p>
    <w:p w:rsidR="00043B1F" w:rsidRPr="00AF2CAD" w:rsidRDefault="00A64A1A">
      <w:pPr>
        <w:widowControl w:val="0"/>
        <w:tabs>
          <w:tab w:val="left" w:pos="3015"/>
        </w:tabs>
        <w:spacing w:line="254" w:lineRule="exact"/>
        <w:ind w:right="-20"/>
        <w:rPr>
          <w:rFonts w:ascii="Times New Roman" w:eastAsia="Times New Roman" w:hAnsi="Times New Roman" w:cs="Times New Roman"/>
          <w:color w:val="000000"/>
          <w:lang w:val="ru-RU"/>
        </w:rPr>
      </w:pPr>
      <w:r w:rsidRPr="00AF2CAD">
        <w:rPr>
          <w:rFonts w:ascii="Times New Roman" w:eastAsia="Times New Roman" w:hAnsi="Times New Roman" w:cs="Times New Roman"/>
          <w:b/>
          <w:bCs/>
          <w:color w:val="000000"/>
          <w:position w:val="4"/>
          <w:lang w:val="ru-RU"/>
        </w:rPr>
        <w:t>дост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1"/>
          <w:position w:val="4"/>
          <w:lang w:val="ru-RU"/>
        </w:rPr>
        <w:t>и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position w:val="4"/>
          <w:lang w:val="ru-RU"/>
        </w:rPr>
        <w:t>жен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1"/>
          <w:position w:val="4"/>
          <w:lang w:val="ru-RU"/>
        </w:rPr>
        <w:t>и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position w:val="4"/>
          <w:lang w:val="ru-RU"/>
        </w:rPr>
        <w:t>я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1"/>
          <w:position w:val="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position w:val="4"/>
          <w:lang w:val="ru-RU"/>
        </w:rPr>
        <w:t>в области</w:t>
      </w:r>
      <w:r w:rsidRPr="00AF2CAD">
        <w:rPr>
          <w:rFonts w:ascii="Times New Roman" w:eastAsia="Times New Roman" w:hAnsi="Times New Roman" w:cs="Times New Roman"/>
          <w:color w:val="000000"/>
          <w:spacing w:val="40"/>
          <w:lang w:val="ru-RU"/>
        </w:rPr>
        <w:tab/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1. История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науки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о физи</w:t>
      </w:r>
      <w:r w:rsidRPr="00AF2CAD">
        <w:rPr>
          <w:rFonts w:ascii="Times New Roman" w:eastAsia="Times New Roman" w:hAnsi="Times New Roman" w:cs="Times New Roman"/>
          <w:color w:val="000000"/>
          <w:spacing w:val="-3"/>
          <w:lang w:val="ru-RU"/>
        </w:rPr>
        <w:t>ч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еской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культ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у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ре и сп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о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рте</w:t>
      </w:r>
    </w:p>
    <w:p w:rsidR="00043B1F" w:rsidRPr="00AF2CAD" w:rsidRDefault="00A64A1A">
      <w:pPr>
        <w:widowControl w:val="0"/>
        <w:tabs>
          <w:tab w:val="left" w:pos="3015"/>
        </w:tabs>
        <w:spacing w:line="248" w:lineRule="auto"/>
        <w:ind w:right="-20"/>
        <w:rPr>
          <w:rFonts w:ascii="Times New Roman" w:eastAsia="Times New Roman" w:hAnsi="Times New Roman" w:cs="Times New Roman"/>
          <w:color w:val="000000"/>
          <w:lang w:val="ru-RU"/>
        </w:rPr>
      </w:pPr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58752" behindDoc="1" locked="0" layoutInCell="0" allowOverlap="1">
                <wp:simplePos x="0" y="0"/>
                <wp:positionH relativeFrom="page">
                  <wp:posOffset>629412</wp:posOffset>
                </wp:positionH>
                <wp:positionV relativeFrom="paragraph">
                  <wp:posOffset>160590</wp:posOffset>
                </wp:positionV>
                <wp:extent cx="469720" cy="160641"/>
                <wp:effectExtent l="0" t="0" r="0" b="0"/>
                <wp:wrapNone/>
                <wp:docPr id="32021" name="drawingObject320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69720" cy="160641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315DE3" w:rsidRDefault="00315DE3">
                            <w:pPr>
                              <w:widowControl w:val="0"/>
                              <w:spacing w:line="252" w:lineRule="exact"/>
                              <w:ind w:right="-20"/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/>
                              </w:rPr>
                            </w:pPr>
                            <w:proofErr w:type="spellStart"/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/>
                              </w:rPr>
                              <w:t>спорта</w:t>
                            </w:r>
                            <w:proofErr w:type="spellEnd"/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/>
                              </w:rPr>
                              <w:t>.</w:t>
                            </w:r>
                          </w:p>
                        </w:txbxContent>
                      </wps:txbx>
                      <wps:bodyPr vertOverflow="overflow" horzOverflow="overflow" vert="horz" lIns="0" tIns="0" rIns="0" bIns="0" anchor="t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drawingObject32021" o:spid="_x0000_s1336" type="#_x0000_t202" style="position:absolute;margin-left:49.55pt;margin-top:12.65pt;width:37pt;height:12.65pt;z-index:-2516577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hMxFugEAAHMDAAAOAAAAZHJzL2Uyb0RvYy54bWysU9tu2zAMfR/QfxD03vjSItuMKMWKosOA&#10;YRnQ7gNkWYo1WKIgqbGzrx+l2Mmw7anoC02R1NHhIb25m8xADtIHDZbRalVSIq2ATts9oz+eH68/&#10;UBIitx0fwEpGjzLQu+3Vu83oGllDD0MnPUEQG5rRMdrH6JqiCKKXhocVOGkxqcAbHvHo90Xn+Yjo&#10;ZijqslwXI/jOeRAyBIw+nJJ0m/GVkiLulAoykoFR5Baz9dm2yRbbDW/2nrtei5kGfwULw7XFR89Q&#10;Dzxy8uL1P1BGCw8BVFwJMAUopYXMPWA3VflXN089dzL3guIEd5YpvB2s+Hb47onuGL2py7qixHKD&#10;Y5pF3rU/UcFTBpUaXWjwwpPDK3G6hwknnhRM8YDBJMCkvElfbI1gHjU/nnWWUyQCg7frj+9rzAhM&#10;VetyfZtRistl50P8LMGQ5DDqkURWlx++hogPYulSkt6y8KiHIcUvTJIXp3bKvVX1QrOF7ojscWPj&#10;Do0aYGQUZo+SHvyv/8VTPYqOWUqGLxYHkJZpcfzitIvDrcBiRk+0g/v0EpFjpp6InVjMfHGyuaN5&#10;C9Pq/HnOVZd/ZfsbAAD//wMAUEsDBBQABgAIAAAAIQCHdg033QAAAAgBAAAPAAAAZHJzL2Rvd25y&#10;ZXYueG1sTI/BTsMwEETvSPyDtUhcUOskVVMSsqkQggs3ChdubrwkEfY6it0k9OtxT3CcndHM22q/&#10;WCMmGn3vGCFdJyCIG6d7bhE+3l9W9yB8UKyVcUwIP+RhX19fVarUbuY3mg6hFbGEfakQuhCGUkrf&#10;dGSVX7uBOHpfbrQqRDm2Uo9qjuXWyCxJcmlVz3GhUwM9ddR8H04WIV+eh7vXgrL53JiJP89pGihF&#10;vL1ZHh9ABFrCXxgu+BEd6sh0dCfWXhiEokhjEiHbbkBc/N0mHo4I2yQHWVfy/wP1LwAAAP//AwBQ&#10;SwECLQAUAAYACAAAACEAtoM4kv4AAADhAQAAEwAAAAAAAAAAAAAAAAAAAAAAW0NvbnRlbnRfVHlw&#10;ZXNdLnhtbFBLAQItABQABgAIAAAAIQA4/SH/1gAAAJQBAAALAAAAAAAAAAAAAAAAAC8BAABfcmVs&#10;cy8ucmVsc1BLAQItABQABgAIAAAAIQDIhMxFugEAAHMDAAAOAAAAAAAAAAAAAAAAAC4CAABkcnMv&#10;ZTJvRG9jLnhtbFBLAQItABQABgAIAAAAIQCHdg033QAAAAgBAAAPAAAAAAAAAAAAAAAAABQEAABk&#10;cnMvZG93bnJldi54bWxQSwUGAAAAAAQABADzAAAAHgUAAAAA&#10;" o:allowincell="f" filled="f" stroked="f">
                <v:textbox style="mso-fit-shape-to-text:t" inset="0,0,0,0">
                  <w:txbxContent>
                    <w:p w:rsidR="00315DE3" w:rsidRDefault="00315DE3">
                      <w:pPr>
                        <w:widowControl w:val="0"/>
                        <w:spacing w:line="252" w:lineRule="exact"/>
                        <w:ind w:right="-20"/>
                        <w:rPr>
                          <w:rFonts w:ascii="Times New Roman" w:eastAsia="Times New Roman" w:hAnsi="Times New Roman" w:cs="Times New Roman"/>
                          <w:b/>
                          <w:bCs/>
                          <w:color w:val="000000"/>
                        </w:rPr>
                      </w:pPr>
                      <w:proofErr w:type="spellStart"/>
                      <w:r>
                        <w:rPr>
                          <w:rFonts w:ascii="Times New Roman" w:eastAsia="Times New Roman" w:hAnsi="Times New Roman" w:cs="Times New Roman"/>
                          <w:b/>
                          <w:bCs/>
                          <w:color w:val="000000"/>
                        </w:rPr>
                        <w:t>спорта</w:t>
                      </w:r>
                      <w:proofErr w:type="spellEnd"/>
                      <w:r>
                        <w:rPr>
                          <w:rFonts w:ascii="Times New Roman" w:eastAsia="Times New Roman" w:hAnsi="Times New Roman" w:cs="Times New Roman"/>
                          <w:b/>
                          <w:bCs/>
                          <w:color w:val="000000"/>
                        </w:rPr>
                        <w:t>.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1"/>
          <w:position w:val="7"/>
          <w:lang w:val="ru-RU"/>
        </w:rPr>
        <w:t>ф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position w:val="7"/>
          <w:lang w:val="ru-RU"/>
        </w:rPr>
        <w:t>изическ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1"/>
          <w:position w:val="7"/>
          <w:lang w:val="ru-RU"/>
        </w:rPr>
        <w:t>о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position w:val="7"/>
          <w:lang w:val="ru-RU"/>
        </w:rPr>
        <w:t>й культу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1"/>
          <w:position w:val="7"/>
          <w:lang w:val="ru-RU"/>
        </w:rPr>
        <w:t>р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position w:val="7"/>
          <w:lang w:val="ru-RU"/>
        </w:rPr>
        <w:t xml:space="preserve">ы 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1"/>
          <w:position w:val="7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position w:val="7"/>
          <w:lang w:val="ru-RU"/>
        </w:rPr>
        <w:tab/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2. Направления ис</w:t>
      </w:r>
      <w:r w:rsidRPr="00AF2CAD">
        <w:rPr>
          <w:rFonts w:ascii="Times New Roman" w:eastAsia="Times New Roman" w:hAnsi="Times New Roman" w:cs="Times New Roman"/>
          <w:color w:val="000000"/>
          <w:spacing w:val="-3"/>
          <w:lang w:val="ru-RU"/>
        </w:rPr>
        <w:t>с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ле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д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ов</w:t>
      </w:r>
      <w:r w:rsidRPr="00AF2CAD">
        <w:rPr>
          <w:rFonts w:ascii="Times New Roman" w:eastAsia="Times New Roman" w:hAnsi="Times New Roman" w:cs="Times New Roman"/>
          <w:color w:val="000000"/>
          <w:spacing w:val="-3"/>
          <w:lang w:val="ru-RU"/>
        </w:rPr>
        <w:t>а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ний в области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фи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з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ическ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о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й культу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р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ы и спор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а</w:t>
      </w:r>
    </w:p>
    <w:p w:rsidR="00043B1F" w:rsidRPr="00AF2CAD" w:rsidRDefault="00A64A1A">
      <w:pPr>
        <w:widowControl w:val="0"/>
        <w:spacing w:line="241" w:lineRule="auto"/>
        <w:ind w:left="3015" w:right="953"/>
        <w:rPr>
          <w:rFonts w:ascii="Times New Roman" w:eastAsia="Times New Roman" w:hAnsi="Times New Roman" w:cs="Times New Roman"/>
          <w:color w:val="000000"/>
          <w:lang w:val="ru-RU"/>
        </w:rPr>
      </w:pPr>
      <w:r w:rsidRPr="00AF2CAD">
        <w:rPr>
          <w:rFonts w:ascii="Times New Roman" w:eastAsia="Times New Roman" w:hAnsi="Times New Roman" w:cs="Times New Roman"/>
          <w:color w:val="000000"/>
          <w:lang w:val="ru-RU"/>
        </w:rPr>
        <w:t>3. Ведущ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е учён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ы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е, с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п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ециалисты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-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практ</w:t>
      </w:r>
      <w:r w:rsidRPr="00AF2CAD">
        <w:rPr>
          <w:rFonts w:ascii="Times New Roman" w:eastAsia="Times New Roman" w:hAnsi="Times New Roman" w:cs="Times New Roman"/>
          <w:color w:val="000000"/>
          <w:spacing w:val="-3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ки, осно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в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 xml:space="preserve">ные 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ф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ундамен</w:t>
      </w:r>
      <w:r w:rsidRPr="00AF2CAD">
        <w:rPr>
          <w:rFonts w:ascii="Times New Roman" w:eastAsia="Times New Roman" w:hAnsi="Times New Roman" w:cs="Times New Roman"/>
          <w:color w:val="000000"/>
          <w:spacing w:val="-3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альн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ы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е и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пр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кла</w:t>
      </w:r>
      <w:r w:rsidRPr="00AF2CAD">
        <w:rPr>
          <w:rFonts w:ascii="Times New Roman" w:eastAsia="Times New Roman" w:hAnsi="Times New Roman" w:cs="Times New Roman"/>
          <w:color w:val="000000"/>
          <w:spacing w:val="1"/>
          <w:lang w:val="ru-RU"/>
        </w:rPr>
        <w:t>д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ые иссле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д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ован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я.</w:t>
      </w:r>
    </w:p>
    <w:p w:rsidR="00043B1F" w:rsidRPr="00AF2CAD" w:rsidRDefault="00A64A1A">
      <w:pPr>
        <w:widowControl w:val="0"/>
        <w:spacing w:before="8" w:line="239" w:lineRule="auto"/>
        <w:ind w:left="3015" w:right="130"/>
        <w:rPr>
          <w:rFonts w:ascii="Times New Roman" w:eastAsia="Times New Roman" w:hAnsi="Times New Roman" w:cs="Times New Roman"/>
          <w:color w:val="000000"/>
          <w:lang w:val="ru-RU"/>
        </w:rPr>
      </w:pPr>
      <w:r w:rsidRPr="00AF2CAD">
        <w:rPr>
          <w:rFonts w:ascii="Times New Roman" w:eastAsia="Times New Roman" w:hAnsi="Times New Roman" w:cs="Times New Roman"/>
          <w:color w:val="000000"/>
          <w:lang w:val="ru-RU"/>
        </w:rPr>
        <w:t>4.Спе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ц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иальн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ы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е лите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р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ату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р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ные исто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ч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 xml:space="preserve">ки </w:t>
      </w:r>
      <w:r w:rsidRPr="00AF2CAD">
        <w:rPr>
          <w:rFonts w:ascii="Times New Roman" w:eastAsia="Times New Roman" w:hAnsi="Times New Roman" w:cs="Times New Roman"/>
          <w:color w:val="000000"/>
          <w:spacing w:val="1"/>
          <w:lang w:val="ru-RU"/>
        </w:rPr>
        <w:t>в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о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бл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а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сти физи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ч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еской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куль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pacing w:val="2"/>
          <w:lang w:val="ru-RU"/>
        </w:rPr>
        <w:t>у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ры и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с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порта, с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о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де</w:t>
      </w:r>
      <w:r w:rsidRPr="00AF2CAD">
        <w:rPr>
          <w:rFonts w:ascii="Times New Roman" w:eastAsia="Times New Roman" w:hAnsi="Times New Roman" w:cs="Times New Roman"/>
          <w:color w:val="000000"/>
          <w:spacing w:val="-3"/>
          <w:lang w:val="ru-RU"/>
        </w:rPr>
        <w:t>р</w:t>
      </w:r>
      <w:r w:rsidRPr="00AF2CAD">
        <w:rPr>
          <w:rFonts w:ascii="Times New Roman" w:eastAsia="Times New Roman" w:hAnsi="Times New Roman" w:cs="Times New Roman"/>
          <w:color w:val="000000"/>
          <w:spacing w:val="1"/>
          <w:lang w:val="ru-RU"/>
        </w:rPr>
        <w:t>ж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ащ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е результаты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пед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а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гоги</w:t>
      </w:r>
      <w:r w:rsidRPr="00AF2CAD">
        <w:rPr>
          <w:rFonts w:ascii="Times New Roman" w:eastAsia="Times New Roman" w:hAnsi="Times New Roman" w:cs="Times New Roman"/>
          <w:color w:val="000000"/>
          <w:spacing w:val="-3"/>
          <w:lang w:val="ru-RU"/>
        </w:rPr>
        <w:t>ч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ес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к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их иссл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довани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й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:</w:t>
      </w:r>
      <w:r w:rsidRPr="00AF2CAD">
        <w:rPr>
          <w:rFonts w:ascii="Times New Roman" w:eastAsia="Times New Roman" w:hAnsi="Times New Roman" w:cs="Times New Roman"/>
          <w:color w:val="000000"/>
          <w:spacing w:val="2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р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аз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овидности, направ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л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енность,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 xml:space="preserve"> в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озможности использования в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пед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а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гог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ческой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деятельн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о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сти.</w:t>
      </w:r>
    </w:p>
    <w:p w:rsidR="00043B1F" w:rsidRPr="00AF2CAD" w:rsidRDefault="00A64A1A">
      <w:pPr>
        <w:widowControl w:val="0"/>
        <w:spacing w:before="11" w:line="248" w:lineRule="auto"/>
        <w:ind w:left="3015" w:right="3129"/>
        <w:rPr>
          <w:rFonts w:ascii="Times New Roman" w:eastAsia="Times New Roman" w:hAnsi="Times New Roman" w:cs="Times New Roman"/>
          <w:b/>
          <w:bCs/>
          <w:color w:val="000000"/>
          <w:lang w:val="ru-RU"/>
        </w:rPr>
      </w:pPr>
      <w:r w:rsidRPr="00AF2CAD">
        <w:rPr>
          <w:rFonts w:ascii="Times New Roman" w:eastAsia="Times New Roman" w:hAnsi="Times New Roman" w:cs="Times New Roman"/>
          <w:color w:val="000000"/>
          <w:lang w:val="ru-RU"/>
        </w:rPr>
        <w:t>5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 xml:space="preserve">.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В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з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аимосв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я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зь научной,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методиче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с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кой и уч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бной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де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я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тельн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о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 xml:space="preserve">сти. 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В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том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1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чи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с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ле,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практ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и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че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с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ких занятий</w:t>
      </w:r>
    </w:p>
    <w:p w:rsidR="00043B1F" w:rsidRPr="00AF2CAD" w:rsidRDefault="00A64A1A">
      <w:pPr>
        <w:widowControl w:val="0"/>
        <w:spacing w:before="3" w:line="239" w:lineRule="auto"/>
        <w:ind w:left="3015" w:right="491"/>
        <w:rPr>
          <w:rFonts w:ascii="Times New Roman" w:eastAsia="Times New Roman" w:hAnsi="Times New Roman" w:cs="Times New Roman"/>
          <w:color w:val="000000"/>
          <w:lang w:val="ru-RU"/>
        </w:rPr>
      </w:pP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П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рактиче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с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кое занят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 xml:space="preserve">е 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1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0.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 xml:space="preserve">Анализ </w:t>
      </w:r>
      <w:r w:rsidRPr="00AF2CAD">
        <w:rPr>
          <w:rFonts w:ascii="Times New Roman" w:eastAsia="Times New Roman" w:hAnsi="Times New Roman" w:cs="Times New Roman"/>
          <w:color w:val="000000"/>
          <w:spacing w:val="1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в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ыбор нап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р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ав</w:t>
      </w:r>
      <w:r w:rsidRPr="00AF2CAD">
        <w:rPr>
          <w:rFonts w:ascii="Times New Roman" w:eastAsia="Times New Roman" w:hAnsi="Times New Roman" w:cs="Times New Roman"/>
          <w:color w:val="000000"/>
          <w:spacing w:val="-3"/>
          <w:lang w:val="ru-RU"/>
        </w:rPr>
        <w:t>л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ений иссл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дова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ия в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об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л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а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сти фи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з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иче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с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кой культу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р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ы и спор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а</w:t>
      </w:r>
    </w:p>
    <w:p w:rsidR="00043B1F" w:rsidRPr="00AF2CAD" w:rsidRDefault="00A64A1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AF2CAD">
        <w:rPr>
          <w:lang w:val="ru-RU"/>
        </w:rPr>
        <w:br w:type="column"/>
      </w:r>
    </w:p>
    <w:p w:rsidR="00043B1F" w:rsidRPr="00AF2CAD" w:rsidRDefault="00043B1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43B1F" w:rsidRPr="00AF2CAD" w:rsidRDefault="00043B1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43B1F" w:rsidRPr="00AF2CAD" w:rsidRDefault="00043B1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43B1F" w:rsidRPr="00AF2CAD" w:rsidRDefault="00043B1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43B1F" w:rsidRPr="00AF2CAD" w:rsidRDefault="00043B1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43B1F" w:rsidRPr="00AF2CAD" w:rsidRDefault="00043B1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43B1F" w:rsidRPr="00AF2CAD" w:rsidRDefault="00043B1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43B1F" w:rsidRPr="00AF2CAD" w:rsidRDefault="00043B1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43B1F" w:rsidRPr="00AF2CAD" w:rsidRDefault="00043B1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43B1F" w:rsidRPr="00AF2CAD" w:rsidRDefault="00043B1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43B1F" w:rsidRPr="00AF2CAD" w:rsidRDefault="00043B1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43B1F" w:rsidRPr="00AF2CAD" w:rsidRDefault="00043B1F">
      <w:pPr>
        <w:spacing w:after="18" w:line="160" w:lineRule="exact"/>
        <w:rPr>
          <w:rFonts w:ascii="Times New Roman" w:eastAsia="Times New Roman" w:hAnsi="Times New Roman" w:cs="Times New Roman"/>
          <w:sz w:val="16"/>
          <w:szCs w:val="16"/>
          <w:lang w:val="ru-RU"/>
        </w:rPr>
      </w:pPr>
    </w:p>
    <w:p w:rsidR="00043B1F" w:rsidRPr="0085207C" w:rsidRDefault="006C2771">
      <w:pPr>
        <w:widowControl w:val="0"/>
        <w:spacing w:line="240" w:lineRule="auto"/>
        <w:ind w:left="108" w:right="-20"/>
        <w:rPr>
          <w:rFonts w:ascii="Times New Roman" w:eastAsia="Times New Roman" w:hAnsi="Times New Roman" w:cs="Times New Roman"/>
          <w:b/>
          <w:bCs/>
          <w:color w:val="000000"/>
          <w:lang w:val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36</w:t>
      </w:r>
      <w:r w:rsidRPr="0085207C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 xml:space="preserve"> / 36</w:t>
      </w:r>
    </w:p>
    <w:p w:rsidR="00043B1F" w:rsidRPr="00AF2CAD" w:rsidRDefault="00043B1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43B1F" w:rsidRPr="00AF2CAD" w:rsidRDefault="00043B1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43B1F" w:rsidRPr="00AF2CAD" w:rsidRDefault="00043B1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43B1F" w:rsidRPr="00AF2CAD" w:rsidRDefault="00043B1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43B1F" w:rsidRPr="00AF2CAD" w:rsidRDefault="00043B1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43B1F" w:rsidRPr="00AF2CAD" w:rsidRDefault="00043B1F">
      <w:pPr>
        <w:spacing w:after="98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43B1F" w:rsidRPr="00AF2CAD" w:rsidRDefault="00A64A1A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lang w:val="ru-RU"/>
        </w:rPr>
      </w:pP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166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1"/>
          <w:lang w:val="ru-RU"/>
        </w:rPr>
        <w:t>/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1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4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0</w:t>
      </w:r>
    </w:p>
    <w:p w:rsidR="00043B1F" w:rsidRPr="00AF2CAD" w:rsidRDefault="00043B1F">
      <w:pPr>
        <w:spacing w:after="18" w:line="120" w:lineRule="exact"/>
        <w:rPr>
          <w:rFonts w:ascii="Times New Roman" w:eastAsia="Times New Roman" w:hAnsi="Times New Roman" w:cs="Times New Roman"/>
          <w:sz w:val="12"/>
          <w:szCs w:val="12"/>
          <w:lang w:val="ru-RU"/>
        </w:rPr>
      </w:pPr>
    </w:p>
    <w:p w:rsidR="00043B1F" w:rsidRPr="00AF2CAD" w:rsidRDefault="00A64A1A">
      <w:pPr>
        <w:widowControl w:val="0"/>
        <w:spacing w:line="240" w:lineRule="auto"/>
        <w:ind w:left="108" w:right="-20"/>
        <w:rPr>
          <w:rFonts w:ascii="Times New Roman" w:eastAsia="Times New Roman" w:hAnsi="Times New Roman" w:cs="Times New Roman"/>
          <w:b/>
          <w:bCs/>
          <w:color w:val="000000"/>
          <w:lang w:val="ru-RU"/>
        </w:rPr>
      </w:pP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76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1"/>
          <w:lang w:val="ru-RU"/>
        </w:rPr>
        <w:t>/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50</w:t>
      </w:r>
    </w:p>
    <w:p w:rsidR="00043B1F" w:rsidRPr="00AF2CAD" w:rsidRDefault="00043B1F">
      <w:pPr>
        <w:spacing w:after="15" w:line="140" w:lineRule="exact"/>
        <w:rPr>
          <w:rFonts w:ascii="Times New Roman" w:eastAsia="Times New Roman" w:hAnsi="Times New Roman" w:cs="Times New Roman"/>
          <w:sz w:val="14"/>
          <w:szCs w:val="14"/>
          <w:lang w:val="ru-RU"/>
        </w:rPr>
      </w:pPr>
    </w:p>
    <w:p w:rsidR="00043B1F" w:rsidRPr="00AF2CAD" w:rsidRDefault="00A64A1A">
      <w:pPr>
        <w:widowControl w:val="0"/>
        <w:spacing w:line="240" w:lineRule="auto"/>
        <w:ind w:left="163" w:right="-20"/>
        <w:rPr>
          <w:rFonts w:ascii="Times New Roman" w:eastAsia="Times New Roman" w:hAnsi="Times New Roman" w:cs="Times New Roman"/>
          <w:b/>
          <w:bCs/>
          <w:color w:val="000000"/>
          <w:lang w:val="ru-RU"/>
        </w:rPr>
      </w:pP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14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1"/>
          <w:lang w:val="ru-RU"/>
        </w:rPr>
        <w:t>/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4</w:t>
      </w:r>
    </w:p>
    <w:p w:rsidR="00043B1F" w:rsidRPr="00AF2CAD" w:rsidRDefault="00043B1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43B1F" w:rsidRPr="00AF2CAD" w:rsidRDefault="00043B1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43B1F" w:rsidRPr="00AF2CAD" w:rsidRDefault="00043B1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43B1F" w:rsidRPr="00AF2CAD" w:rsidRDefault="00043B1F">
      <w:pPr>
        <w:spacing w:after="3" w:line="220" w:lineRule="exact"/>
        <w:rPr>
          <w:rFonts w:ascii="Times New Roman" w:eastAsia="Times New Roman" w:hAnsi="Times New Roman" w:cs="Times New Roman"/>
          <w:lang w:val="ru-RU"/>
        </w:rPr>
      </w:pPr>
    </w:p>
    <w:p w:rsidR="00043B1F" w:rsidRPr="00AF2CAD" w:rsidRDefault="00A64A1A">
      <w:pPr>
        <w:widowControl w:val="0"/>
        <w:spacing w:line="240" w:lineRule="auto"/>
        <w:ind w:left="249" w:right="-20"/>
        <w:rPr>
          <w:rFonts w:ascii="Times New Roman" w:eastAsia="Times New Roman" w:hAnsi="Times New Roman" w:cs="Times New Roman"/>
          <w:b/>
          <w:bCs/>
          <w:color w:val="000000"/>
          <w:lang w:val="ru-RU"/>
        </w:rPr>
      </w:pP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10</w:t>
      </w:r>
    </w:p>
    <w:p w:rsidR="00043B1F" w:rsidRPr="00AF2CAD" w:rsidRDefault="00043B1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43B1F" w:rsidRPr="00AF2CAD" w:rsidRDefault="00043B1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43B1F" w:rsidRPr="00AF2CAD" w:rsidRDefault="00043B1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43B1F" w:rsidRPr="00AF2CAD" w:rsidRDefault="00043B1F">
      <w:pPr>
        <w:spacing w:after="1" w:line="200" w:lineRule="exact"/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:rsidR="00043B1F" w:rsidRPr="00AF2CAD" w:rsidRDefault="00A64A1A">
      <w:pPr>
        <w:widowControl w:val="0"/>
        <w:spacing w:line="240" w:lineRule="auto"/>
        <w:ind w:left="304" w:right="-20"/>
        <w:rPr>
          <w:rFonts w:ascii="Times New Roman" w:eastAsia="Times New Roman" w:hAnsi="Times New Roman" w:cs="Times New Roman"/>
          <w:b/>
          <w:bCs/>
          <w:color w:val="000000"/>
          <w:lang w:val="ru-RU"/>
        </w:rPr>
      </w:pP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4</w:t>
      </w:r>
    </w:p>
    <w:p w:rsidR="00043B1F" w:rsidRPr="00AF2CAD" w:rsidRDefault="00043B1F">
      <w:pPr>
        <w:spacing w:after="18" w:line="120" w:lineRule="exact"/>
        <w:rPr>
          <w:rFonts w:ascii="Times New Roman" w:eastAsia="Times New Roman" w:hAnsi="Times New Roman" w:cs="Times New Roman"/>
          <w:sz w:val="12"/>
          <w:szCs w:val="12"/>
          <w:lang w:val="ru-RU"/>
        </w:rPr>
      </w:pPr>
    </w:p>
    <w:p w:rsidR="00043B1F" w:rsidRPr="00AF2CAD" w:rsidRDefault="00A64A1A">
      <w:pPr>
        <w:widowControl w:val="0"/>
        <w:spacing w:line="240" w:lineRule="auto"/>
        <w:ind w:left="304" w:right="-20"/>
        <w:rPr>
          <w:rFonts w:ascii="Times New Roman" w:eastAsia="Times New Roman" w:hAnsi="Times New Roman" w:cs="Times New Roman"/>
          <w:color w:val="000000"/>
          <w:lang w:val="ru-RU"/>
        </w:rPr>
      </w:pPr>
      <w:r w:rsidRPr="00AF2CAD">
        <w:rPr>
          <w:rFonts w:ascii="Times New Roman" w:eastAsia="Times New Roman" w:hAnsi="Times New Roman" w:cs="Times New Roman"/>
          <w:color w:val="000000"/>
          <w:lang w:val="ru-RU"/>
        </w:rPr>
        <w:t>4</w:t>
      </w:r>
    </w:p>
    <w:p w:rsidR="00043B1F" w:rsidRPr="00AF2CAD" w:rsidRDefault="00043B1F">
      <w:pPr>
        <w:spacing w:after="60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bookmarkEnd w:id="8"/>
    <w:p w:rsidR="00043B1F" w:rsidRPr="00AF2CAD" w:rsidRDefault="00043B1F">
      <w:pPr>
        <w:widowControl w:val="0"/>
        <w:spacing w:line="240" w:lineRule="auto"/>
        <w:ind w:left="1132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sectPr w:rsidR="00043B1F" w:rsidRPr="00AF2CAD">
          <w:pgSz w:w="16840" w:h="11906" w:orient="landscape"/>
          <w:pgMar w:top="860" w:right="1133" w:bottom="0" w:left="991" w:header="0" w:footer="0" w:gutter="0"/>
          <w:cols w:num="2" w:space="708" w:equalWidth="0">
            <w:col w:w="12236" w:space="987"/>
            <w:col w:w="1492"/>
          </w:cols>
        </w:sectPr>
      </w:pPr>
    </w:p>
    <w:p w:rsidR="00043B1F" w:rsidRPr="00AF2CAD" w:rsidRDefault="00A64A1A">
      <w:pPr>
        <w:widowControl w:val="0"/>
        <w:spacing w:line="239" w:lineRule="auto"/>
        <w:ind w:right="-53"/>
        <w:rPr>
          <w:rFonts w:ascii="Times New Roman" w:eastAsia="Times New Roman" w:hAnsi="Times New Roman" w:cs="Times New Roman"/>
          <w:b/>
          <w:bCs/>
          <w:color w:val="000000"/>
          <w:lang w:val="ru-RU"/>
        </w:rPr>
      </w:pPr>
      <w:bookmarkStart w:id="9" w:name="_page_173_0"/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Тема 2.2.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Планир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о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ва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н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и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е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, организ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а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ция исслед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о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ват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2"/>
          <w:lang w:val="ru-RU"/>
        </w:rPr>
        <w:t>е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л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ь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ской и проектной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2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д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е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ят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е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льн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о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сти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2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в об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1"/>
          <w:lang w:val="ru-RU"/>
        </w:rPr>
        <w:t>л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ас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т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и физич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2"/>
          <w:lang w:val="ru-RU"/>
        </w:rPr>
        <w:t>е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ской ку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1"/>
          <w:lang w:val="ru-RU"/>
        </w:rPr>
        <w:t>ль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т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уры и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спорта</w:t>
      </w:r>
    </w:p>
    <w:p w:rsidR="00043B1F" w:rsidRPr="00AF2CAD" w:rsidRDefault="00043B1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43B1F" w:rsidRPr="00AF2CAD" w:rsidRDefault="00043B1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43B1F" w:rsidRPr="00AF2CAD" w:rsidRDefault="00043B1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43B1F" w:rsidRPr="00AF2CAD" w:rsidRDefault="00043B1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43B1F" w:rsidRPr="00AF2CAD" w:rsidRDefault="00043B1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43B1F" w:rsidRPr="00AF2CAD" w:rsidRDefault="00043B1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43B1F" w:rsidRPr="00AF2CAD" w:rsidRDefault="00043B1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43B1F" w:rsidRPr="00AF2CAD" w:rsidRDefault="00043B1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43B1F" w:rsidRPr="00AF2CAD" w:rsidRDefault="00043B1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43B1F" w:rsidRPr="00AF2CAD" w:rsidRDefault="00043B1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43B1F" w:rsidRPr="00AF2CAD" w:rsidRDefault="00043B1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43B1F" w:rsidRPr="00AF2CAD" w:rsidRDefault="00043B1F">
      <w:pPr>
        <w:spacing w:after="82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43B1F" w:rsidRPr="00AF2CAD" w:rsidRDefault="00A64A1A">
      <w:pPr>
        <w:widowControl w:val="0"/>
        <w:spacing w:line="240" w:lineRule="auto"/>
        <w:ind w:right="-53"/>
        <w:rPr>
          <w:rFonts w:ascii="Times New Roman" w:eastAsia="Times New Roman" w:hAnsi="Times New Roman" w:cs="Times New Roman"/>
          <w:b/>
          <w:bCs/>
          <w:color w:val="000000"/>
          <w:lang w:val="ru-RU"/>
        </w:rPr>
      </w:pPr>
      <w:r>
        <w:rPr>
          <w:noProof/>
          <w:lang w:val="ru-RU" w:eastAsia="ru-RU"/>
        </w:rPr>
        <mc:AlternateContent>
          <mc:Choice Requires="wpg">
            <w:drawing>
              <wp:anchor distT="0" distB="0" distL="114300" distR="114300" simplePos="0" relativeHeight="251664896" behindDoc="1" locked="0" layoutInCell="0" allowOverlap="1">
                <wp:simplePos x="0" y="0"/>
                <wp:positionH relativeFrom="page">
                  <wp:posOffset>557782</wp:posOffset>
                </wp:positionH>
                <wp:positionV relativeFrom="paragraph">
                  <wp:posOffset>-2849370</wp:posOffset>
                </wp:positionV>
                <wp:extent cx="9488169" cy="5498336"/>
                <wp:effectExtent l="0" t="0" r="0" b="0"/>
                <wp:wrapNone/>
                <wp:docPr id="32022" name="drawingObject3202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488169" cy="5498336"/>
                          <a:chOff x="0" y="0"/>
                          <a:chExt cx="9488169" cy="5498336"/>
                        </a:xfrm>
                        <a:noFill/>
                      </wpg:grpSpPr>
                      <wps:wsp>
                        <wps:cNvPr id="32023" name="Shape 32023"/>
                        <wps:cNvSpPr/>
                        <wps:spPr>
                          <a:xfrm>
                            <a:off x="0" y="304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024" name="Shape 32024"/>
                        <wps:cNvSpPr/>
                        <wps:spPr>
                          <a:xfrm>
                            <a:off x="6097" y="3047"/>
                            <a:ext cx="190677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906776">
                                <a:moveTo>
                                  <a:pt x="0" y="0"/>
                                </a:moveTo>
                                <a:lnTo>
                                  <a:pt x="190677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025" name="Shape 32025"/>
                        <wps:cNvSpPr/>
                        <wps:spPr>
                          <a:xfrm>
                            <a:off x="1912873" y="304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026" name="Shape 32026"/>
                        <wps:cNvSpPr/>
                        <wps:spPr>
                          <a:xfrm>
                            <a:off x="1918971" y="3047"/>
                            <a:ext cx="598716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87160">
                                <a:moveTo>
                                  <a:pt x="0" y="0"/>
                                </a:moveTo>
                                <a:lnTo>
                                  <a:pt x="598716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027" name="Shape 32027"/>
                        <wps:cNvSpPr/>
                        <wps:spPr>
                          <a:xfrm>
                            <a:off x="7906259" y="304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028" name="Shape 32028"/>
                        <wps:cNvSpPr/>
                        <wps:spPr>
                          <a:xfrm>
                            <a:off x="7912355" y="3047"/>
                            <a:ext cx="156971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69719">
                                <a:moveTo>
                                  <a:pt x="0" y="0"/>
                                </a:moveTo>
                                <a:lnTo>
                                  <a:pt x="1569719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029" name="Shape 32029"/>
                        <wps:cNvSpPr/>
                        <wps:spPr>
                          <a:xfrm>
                            <a:off x="9485121" y="0"/>
                            <a:ext cx="0" cy="609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4">
                                <a:moveTo>
                                  <a:pt x="0" y="609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030" name="Shape 32030"/>
                        <wps:cNvSpPr/>
                        <wps:spPr>
                          <a:xfrm>
                            <a:off x="3047" y="6094"/>
                            <a:ext cx="0" cy="16001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0019">
                                <a:moveTo>
                                  <a:pt x="0" y="16001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031" name="Shape 32031"/>
                        <wps:cNvSpPr/>
                        <wps:spPr>
                          <a:xfrm>
                            <a:off x="1915922" y="6094"/>
                            <a:ext cx="0" cy="16001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0019">
                                <a:moveTo>
                                  <a:pt x="0" y="16001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032" name="Shape 32032"/>
                        <wps:cNvSpPr/>
                        <wps:spPr>
                          <a:xfrm>
                            <a:off x="7909307" y="6094"/>
                            <a:ext cx="0" cy="16001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0019">
                                <a:moveTo>
                                  <a:pt x="0" y="16001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033" name="Shape 32033"/>
                        <wps:cNvSpPr/>
                        <wps:spPr>
                          <a:xfrm>
                            <a:off x="9485121" y="6094"/>
                            <a:ext cx="0" cy="16001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0019">
                                <a:moveTo>
                                  <a:pt x="0" y="16001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034" name="Shape 32034"/>
                        <wps:cNvSpPr/>
                        <wps:spPr>
                          <a:xfrm>
                            <a:off x="0" y="169164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035" name="Shape 32035"/>
                        <wps:cNvSpPr/>
                        <wps:spPr>
                          <a:xfrm>
                            <a:off x="1912873" y="169164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036" name="Shape 32036"/>
                        <wps:cNvSpPr/>
                        <wps:spPr>
                          <a:xfrm>
                            <a:off x="1918971" y="169164"/>
                            <a:ext cx="598716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87160">
                                <a:moveTo>
                                  <a:pt x="0" y="0"/>
                                </a:moveTo>
                                <a:lnTo>
                                  <a:pt x="598716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037" name="Shape 32037"/>
                        <wps:cNvSpPr/>
                        <wps:spPr>
                          <a:xfrm>
                            <a:off x="7909307" y="166116"/>
                            <a:ext cx="0" cy="604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3">
                                <a:moveTo>
                                  <a:pt x="0" y="604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038" name="Shape 32038"/>
                        <wps:cNvSpPr/>
                        <wps:spPr>
                          <a:xfrm>
                            <a:off x="7912355" y="169164"/>
                            <a:ext cx="156971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69719">
                                <a:moveTo>
                                  <a:pt x="0" y="0"/>
                                </a:moveTo>
                                <a:lnTo>
                                  <a:pt x="1569719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039" name="Shape 32039"/>
                        <wps:cNvSpPr/>
                        <wps:spPr>
                          <a:xfrm>
                            <a:off x="9485121" y="166116"/>
                            <a:ext cx="0" cy="604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3">
                                <a:moveTo>
                                  <a:pt x="0" y="604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040" name="Shape 32040"/>
                        <wps:cNvSpPr/>
                        <wps:spPr>
                          <a:xfrm>
                            <a:off x="3047" y="172160"/>
                            <a:ext cx="0" cy="16184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1849">
                                <a:moveTo>
                                  <a:pt x="0" y="16184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041" name="Shape 32041"/>
                        <wps:cNvSpPr/>
                        <wps:spPr>
                          <a:xfrm>
                            <a:off x="1915922" y="172160"/>
                            <a:ext cx="0" cy="16184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1849">
                                <a:moveTo>
                                  <a:pt x="0" y="16184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042" name="Shape 32042"/>
                        <wps:cNvSpPr/>
                        <wps:spPr>
                          <a:xfrm>
                            <a:off x="7909307" y="172160"/>
                            <a:ext cx="0" cy="16184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1849">
                                <a:moveTo>
                                  <a:pt x="0" y="16184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043" name="Shape 32043"/>
                        <wps:cNvSpPr/>
                        <wps:spPr>
                          <a:xfrm>
                            <a:off x="9485121" y="172160"/>
                            <a:ext cx="0" cy="16184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1849">
                                <a:moveTo>
                                  <a:pt x="0" y="16184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044" name="Shape 32044"/>
                        <wps:cNvSpPr/>
                        <wps:spPr>
                          <a:xfrm>
                            <a:off x="0" y="337056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045" name="Shape 32045"/>
                        <wps:cNvSpPr/>
                        <wps:spPr>
                          <a:xfrm>
                            <a:off x="1912873" y="337056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046" name="Shape 32046"/>
                        <wps:cNvSpPr/>
                        <wps:spPr>
                          <a:xfrm>
                            <a:off x="1918971" y="337056"/>
                            <a:ext cx="598716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87160">
                                <a:moveTo>
                                  <a:pt x="0" y="0"/>
                                </a:moveTo>
                                <a:lnTo>
                                  <a:pt x="598716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047" name="Shape 32047"/>
                        <wps:cNvSpPr/>
                        <wps:spPr>
                          <a:xfrm>
                            <a:off x="7909307" y="334009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048" name="Shape 32048"/>
                        <wps:cNvSpPr/>
                        <wps:spPr>
                          <a:xfrm>
                            <a:off x="9485121" y="334009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049" name="Shape 32049"/>
                        <wps:cNvSpPr/>
                        <wps:spPr>
                          <a:xfrm>
                            <a:off x="3047" y="340104"/>
                            <a:ext cx="0" cy="3215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1564">
                                <a:moveTo>
                                  <a:pt x="0" y="3215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050" name="Shape 32050"/>
                        <wps:cNvSpPr/>
                        <wps:spPr>
                          <a:xfrm>
                            <a:off x="1915922" y="340104"/>
                            <a:ext cx="0" cy="3215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1564">
                                <a:moveTo>
                                  <a:pt x="0" y="3215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051" name="Shape 32051"/>
                        <wps:cNvSpPr/>
                        <wps:spPr>
                          <a:xfrm>
                            <a:off x="7909307" y="340104"/>
                            <a:ext cx="0" cy="3215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1564">
                                <a:moveTo>
                                  <a:pt x="0" y="3215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052" name="Shape 32052"/>
                        <wps:cNvSpPr/>
                        <wps:spPr>
                          <a:xfrm>
                            <a:off x="9485121" y="340104"/>
                            <a:ext cx="0" cy="3215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1564">
                                <a:moveTo>
                                  <a:pt x="0" y="3215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053" name="Shape 32053"/>
                        <wps:cNvSpPr/>
                        <wps:spPr>
                          <a:xfrm>
                            <a:off x="0" y="664716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054" name="Shape 32054"/>
                        <wps:cNvSpPr/>
                        <wps:spPr>
                          <a:xfrm>
                            <a:off x="1912873" y="664716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055" name="Shape 32055"/>
                        <wps:cNvSpPr/>
                        <wps:spPr>
                          <a:xfrm>
                            <a:off x="1918971" y="664716"/>
                            <a:ext cx="598716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87160">
                                <a:moveTo>
                                  <a:pt x="0" y="0"/>
                                </a:moveTo>
                                <a:lnTo>
                                  <a:pt x="598716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056" name="Shape 32056"/>
                        <wps:cNvSpPr/>
                        <wps:spPr>
                          <a:xfrm>
                            <a:off x="7909307" y="661668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057" name="Shape 32057"/>
                        <wps:cNvSpPr/>
                        <wps:spPr>
                          <a:xfrm>
                            <a:off x="9485121" y="661668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058" name="Shape 32058"/>
                        <wps:cNvSpPr/>
                        <wps:spPr>
                          <a:xfrm>
                            <a:off x="3047" y="667764"/>
                            <a:ext cx="0" cy="1600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0020">
                                <a:moveTo>
                                  <a:pt x="0" y="1600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059" name="Shape 32059"/>
                        <wps:cNvSpPr/>
                        <wps:spPr>
                          <a:xfrm>
                            <a:off x="1915922" y="667764"/>
                            <a:ext cx="0" cy="1600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0020">
                                <a:moveTo>
                                  <a:pt x="0" y="1600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060" name="Shape 32060"/>
                        <wps:cNvSpPr/>
                        <wps:spPr>
                          <a:xfrm>
                            <a:off x="7909307" y="667764"/>
                            <a:ext cx="0" cy="1600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0020">
                                <a:moveTo>
                                  <a:pt x="0" y="1600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061" name="Shape 32061"/>
                        <wps:cNvSpPr/>
                        <wps:spPr>
                          <a:xfrm>
                            <a:off x="9485121" y="667764"/>
                            <a:ext cx="0" cy="1600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0020">
                                <a:moveTo>
                                  <a:pt x="0" y="1600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062" name="Shape 32062"/>
                        <wps:cNvSpPr/>
                        <wps:spPr>
                          <a:xfrm>
                            <a:off x="3047" y="827784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063" name="Shape 32063"/>
                        <wps:cNvSpPr/>
                        <wps:spPr>
                          <a:xfrm>
                            <a:off x="1915922" y="827784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064" name="Shape 32064"/>
                        <wps:cNvSpPr/>
                        <wps:spPr>
                          <a:xfrm>
                            <a:off x="1918971" y="830833"/>
                            <a:ext cx="598716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87160">
                                <a:moveTo>
                                  <a:pt x="0" y="0"/>
                                </a:moveTo>
                                <a:lnTo>
                                  <a:pt x="598716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065" name="Shape 32065"/>
                        <wps:cNvSpPr/>
                        <wps:spPr>
                          <a:xfrm>
                            <a:off x="7909307" y="827784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066" name="Shape 32066"/>
                        <wps:cNvSpPr/>
                        <wps:spPr>
                          <a:xfrm>
                            <a:off x="9485121" y="827784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067" name="Shape 32067"/>
                        <wps:cNvSpPr/>
                        <wps:spPr>
                          <a:xfrm>
                            <a:off x="3047" y="833880"/>
                            <a:ext cx="0" cy="3215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1564">
                                <a:moveTo>
                                  <a:pt x="0" y="3215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068" name="Shape 32068"/>
                        <wps:cNvSpPr/>
                        <wps:spPr>
                          <a:xfrm>
                            <a:off x="1915922" y="833880"/>
                            <a:ext cx="0" cy="3215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1564">
                                <a:moveTo>
                                  <a:pt x="0" y="3215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069" name="Shape 32069"/>
                        <wps:cNvSpPr/>
                        <wps:spPr>
                          <a:xfrm>
                            <a:off x="7909307" y="833880"/>
                            <a:ext cx="0" cy="3215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1564">
                                <a:moveTo>
                                  <a:pt x="0" y="3215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070" name="Shape 32070"/>
                        <wps:cNvSpPr/>
                        <wps:spPr>
                          <a:xfrm>
                            <a:off x="9485121" y="833880"/>
                            <a:ext cx="0" cy="3215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1564">
                                <a:moveTo>
                                  <a:pt x="0" y="3215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071" name="Shape 32071"/>
                        <wps:cNvSpPr/>
                        <wps:spPr>
                          <a:xfrm>
                            <a:off x="0" y="1158492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072" name="Shape 32072"/>
                        <wps:cNvSpPr/>
                        <wps:spPr>
                          <a:xfrm>
                            <a:off x="1912873" y="1158492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073" name="Shape 32073"/>
                        <wps:cNvSpPr/>
                        <wps:spPr>
                          <a:xfrm>
                            <a:off x="1918971" y="1158492"/>
                            <a:ext cx="598716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87160">
                                <a:moveTo>
                                  <a:pt x="0" y="0"/>
                                </a:moveTo>
                                <a:lnTo>
                                  <a:pt x="598716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074" name="Shape 32074"/>
                        <wps:cNvSpPr/>
                        <wps:spPr>
                          <a:xfrm>
                            <a:off x="7909307" y="1155444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075" name="Shape 32075"/>
                        <wps:cNvSpPr/>
                        <wps:spPr>
                          <a:xfrm>
                            <a:off x="7912355" y="1158492"/>
                            <a:ext cx="156971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69719">
                                <a:moveTo>
                                  <a:pt x="0" y="0"/>
                                </a:moveTo>
                                <a:lnTo>
                                  <a:pt x="1569719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076" name="Shape 32076"/>
                        <wps:cNvSpPr/>
                        <wps:spPr>
                          <a:xfrm>
                            <a:off x="9485121" y="1155444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077" name="Shape 32077"/>
                        <wps:cNvSpPr/>
                        <wps:spPr>
                          <a:xfrm>
                            <a:off x="3047" y="1161540"/>
                            <a:ext cx="0" cy="1615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1544">
                                <a:moveTo>
                                  <a:pt x="0" y="1615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078" name="Shape 32078"/>
                        <wps:cNvSpPr/>
                        <wps:spPr>
                          <a:xfrm>
                            <a:off x="1915922" y="1161540"/>
                            <a:ext cx="0" cy="1615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1544">
                                <a:moveTo>
                                  <a:pt x="0" y="1615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079" name="Shape 32079"/>
                        <wps:cNvSpPr/>
                        <wps:spPr>
                          <a:xfrm>
                            <a:off x="7909307" y="1161540"/>
                            <a:ext cx="0" cy="1615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1544">
                                <a:moveTo>
                                  <a:pt x="0" y="1615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080" name="Shape 32080"/>
                        <wps:cNvSpPr/>
                        <wps:spPr>
                          <a:xfrm>
                            <a:off x="9485121" y="1161540"/>
                            <a:ext cx="0" cy="1615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1544">
                                <a:moveTo>
                                  <a:pt x="0" y="1615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081" name="Shape 32081"/>
                        <wps:cNvSpPr/>
                        <wps:spPr>
                          <a:xfrm>
                            <a:off x="3047" y="1323084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082" name="Shape 32082"/>
                        <wps:cNvSpPr/>
                        <wps:spPr>
                          <a:xfrm>
                            <a:off x="1915922" y="1323084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083" name="Shape 32083"/>
                        <wps:cNvSpPr/>
                        <wps:spPr>
                          <a:xfrm>
                            <a:off x="1918971" y="1326133"/>
                            <a:ext cx="598716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87160">
                                <a:moveTo>
                                  <a:pt x="0" y="0"/>
                                </a:moveTo>
                                <a:lnTo>
                                  <a:pt x="598716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084" name="Shape 32084"/>
                        <wps:cNvSpPr/>
                        <wps:spPr>
                          <a:xfrm>
                            <a:off x="7909307" y="1323084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085" name="Shape 32085"/>
                        <wps:cNvSpPr/>
                        <wps:spPr>
                          <a:xfrm>
                            <a:off x="7912355" y="1326133"/>
                            <a:ext cx="156971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69719">
                                <a:moveTo>
                                  <a:pt x="0" y="0"/>
                                </a:moveTo>
                                <a:lnTo>
                                  <a:pt x="1569719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086" name="Shape 32086"/>
                        <wps:cNvSpPr/>
                        <wps:spPr>
                          <a:xfrm>
                            <a:off x="9485121" y="1323084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087" name="Shape 32087"/>
                        <wps:cNvSpPr/>
                        <wps:spPr>
                          <a:xfrm>
                            <a:off x="3047" y="1329180"/>
                            <a:ext cx="0" cy="3215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1564">
                                <a:moveTo>
                                  <a:pt x="0" y="3215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088" name="Shape 32088"/>
                        <wps:cNvSpPr/>
                        <wps:spPr>
                          <a:xfrm>
                            <a:off x="1915922" y="1329180"/>
                            <a:ext cx="0" cy="3215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1564">
                                <a:moveTo>
                                  <a:pt x="0" y="3215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089" name="Shape 32089"/>
                        <wps:cNvSpPr/>
                        <wps:spPr>
                          <a:xfrm>
                            <a:off x="7909307" y="1329180"/>
                            <a:ext cx="0" cy="3215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1564">
                                <a:moveTo>
                                  <a:pt x="0" y="3215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090" name="Shape 32090"/>
                        <wps:cNvSpPr/>
                        <wps:spPr>
                          <a:xfrm>
                            <a:off x="9485121" y="1329180"/>
                            <a:ext cx="0" cy="3215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1564">
                                <a:moveTo>
                                  <a:pt x="0" y="3215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091" name="Shape 32091"/>
                        <wps:cNvSpPr/>
                        <wps:spPr>
                          <a:xfrm>
                            <a:off x="0" y="1653792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092" name="Shape 32092"/>
                        <wps:cNvSpPr/>
                        <wps:spPr>
                          <a:xfrm>
                            <a:off x="1912873" y="1653792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093" name="Shape 32093"/>
                        <wps:cNvSpPr/>
                        <wps:spPr>
                          <a:xfrm>
                            <a:off x="1918971" y="1653792"/>
                            <a:ext cx="598716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87160">
                                <a:moveTo>
                                  <a:pt x="0" y="0"/>
                                </a:moveTo>
                                <a:lnTo>
                                  <a:pt x="598716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094" name="Shape 32094"/>
                        <wps:cNvSpPr/>
                        <wps:spPr>
                          <a:xfrm>
                            <a:off x="7909307" y="1650744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095" name="Shape 32095"/>
                        <wps:cNvSpPr/>
                        <wps:spPr>
                          <a:xfrm>
                            <a:off x="7912355" y="1653792"/>
                            <a:ext cx="156971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69719">
                                <a:moveTo>
                                  <a:pt x="0" y="0"/>
                                </a:moveTo>
                                <a:lnTo>
                                  <a:pt x="1569719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096" name="Shape 32096"/>
                        <wps:cNvSpPr/>
                        <wps:spPr>
                          <a:xfrm>
                            <a:off x="9485121" y="1650744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097" name="Shape 32097"/>
                        <wps:cNvSpPr/>
                        <wps:spPr>
                          <a:xfrm>
                            <a:off x="3047" y="1656917"/>
                            <a:ext cx="0" cy="32186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1868">
                                <a:moveTo>
                                  <a:pt x="0" y="32186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098" name="Shape 32098"/>
                        <wps:cNvSpPr/>
                        <wps:spPr>
                          <a:xfrm>
                            <a:off x="1915922" y="1656917"/>
                            <a:ext cx="0" cy="32186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1868">
                                <a:moveTo>
                                  <a:pt x="0" y="32186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099" name="Shape 32099"/>
                        <wps:cNvSpPr/>
                        <wps:spPr>
                          <a:xfrm>
                            <a:off x="7909307" y="1656917"/>
                            <a:ext cx="0" cy="32186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1868">
                                <a:moveTo>
                                  <a:pt x="0" y="32186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100" name="Shape 32100"/>
                        <wps:cNvSpPr/>
                        <wps:spPr>
                          <a:xfrm>
                            <a:off x="9485121" y="1656917"/>
                            <a:ext cx="0" cy="32186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1868">
                                <a:moveTo>
                                  <a:pt x="0" y="32186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101" name="Shape 32101"/>
                        <wps:cNvSpPr/>
                        <wps:spPr>
                          <a:xfrm>
                            <a:off x="3047" y="1978785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102" name="Shape 32102"/>
                        <wps:cNvSpPr/>
                        <wps:spPr>
                          <a:xfrm>
                            <a:off x="1915922" y="1978785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103" name="Shape 32103"/>
                        <wps:cNvSpPr/>
                        <wps:spPr>
                          <a:xfrm>
                            <a:off x="1918971" y="1981834"/>
                            <a:ext cx="598716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87160">
                                <a:moveTo>
                                  <a:pt x="0" y="0"/>
                                </a:moveTo>
                                <a:lnTo>
                                  <a:pt x="598716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104" name="Shape 32104"/>
                        <wps:cNvSpPr/>
                        <wps:spPr>
                          <a:xfrm>
                            <a:off x="7909307" y="1978785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105" name="Shape 32105"/>
                        <wps:cNvSpPr/>
                        <wps:spPr>
                          <a:xfrm>
                            <a:off x="7912355" y="1981834"/>
                            <a:ext cx="156971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69719">
                                <a:moveTo>
                                  <a:pt x="0" y="0"/>
                                </a:moveTo>
                                <a:lnTo>
                                  <a:pt x="1569719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106" name="Shape 32106"/>
                        <wps:cNvSpPr/>
                        <wps:spPr>
                          <a:xfrm>
                            <a:off x="9485121" y="1978785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107" name="Shape 32107"/>
                        <wps:cNvSpPr/>
                        <wps:spPr>
                          <a:xfrm>
                            <a:off x="3047" y="1984881"/>
                            <a:ext cx="0" cy="32156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1565">
                                <a:moveTo>
                                  <a:pt x="0" y="32156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108" name="Shape 32108"/>
                        <wps:cNvSpPr/>
                        <wps:spPr>
                          <a:xfrm>
                            <a:off x="1915922" y="1984881"/>
                            <a:ext cx="0" cy="32156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1565">
                                <a:moveTo>
                                  <a:pt x="0" y="32156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109" name="Shape 32109"/>
                        <wps:cNvSpPr/>
                        <wps:spPr>
                          <a:xfrm>
                            <a:off x="7909307" y="1984881"/>
                            <a:ext cx="0" cy="3215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1564">
                                <a:moveTo>
                                  <a:pt x="0" y="3215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110" name="Shape 32110"/>
                        <wps:cNvSpPr/>
                        <wps:spPr>
                          <a:xfrm>
                            <a:off x="9485121" y="1984881"/>
                            <a:ext cx="0" cy="3215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1564">
                                <a:moveTo>
                                  <a:pt x="0" y="3215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111" name="Shape 32111"/>
                        <wps:cNvSpPr/>
                        <wps:spPr>
                          <a:xfrm>
                            <a:off x="0" y="2309493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112" name="Shape 32112"/>
                        <wps:cNvSpPr/>
                        <wps:spPr>
                          <a:xfrm>
                            <a:off x="6097" y="2309493"/>
                            <a:ext cx="190677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906776">
                                <a:moveTo>
                                  <a:pt x="0" y="0"/>
                                </a:moveTo>
                                <a:lnTo>
                                  <a:pt x="1906776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113" name="Shape 32113"/>
                        <wps:cNvSpPr/>
                        <wps:spPr>
                          <a:xfrm>
                            <a:off x="1912873" y="2309493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114" name="Shape 32114"/>
                        <wps:cNvSpPr/>
                        <wps:spPr>
                          <a:xfrm>
                            <a:off x="1918971" y="2309493"/>
                            <a:ext cx="598716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87160">
                                <a:moveTo>
                                  <a:pt x="0" y="0"/>
                                </a:moveTo>
                                <a:lnTo>
                                  <a:pt x="598716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115" name="Shape 32115"/>
                        <wps:cNvSpPr/>
                        <wps:spPr>
                          <a:xfrm>
                            <a:off x="7909307" y="2306446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116" name="Shape 32116"/>
                        <wps:cNvSpPr/>
                        <wps:spPr>
                          <a:xfrm>
                            <a:off x="7912355" y="2309493"/>
                            <a:ext cx="156971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69719">
                                <a:moveTo>
                                  <a:pt x="0" y="0"/>
                                </a:moveTo>
                                <a:lnTo>
                                  <a:pt x="1569719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117" name="Shape 32117"/>
                        <wps:cNvSpPr/>
                        <wps:spPr>
                          <a:xfrm>
                            <a:off x="9485121" y="2306446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118" name="Shape 32118"/>
                        <wps:cNvSpPr/>
                        <wps:spPr>
                          <a:xfrm>
                            <a:off x="3047" y="2312541"/>
                            <a:ext cx="0" cy="1600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0020">
                                <a:moveTo>
                                  <a:pt x="0" y="1600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119" name="Shape 32119"/>
                        <wps:cNvSpPr/>
                        <wps:spPr>
                          <a:xfrm>
                            <a:off x="1915922" y="2312541"/>
                            <a:ext cx="0" cy="1600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0020">
                                <a:moveTo>
                                  <a:pt x="0" y="1600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120" name="Shape 32120"/>
                        <wps:cNvSpPr/>
                        <wps:spPr>
                          <a:xfrm>
                            <a:off x="7909307" y="2312541"/>
                            <a:ext cx="0" cy="1600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0020">
                                <a:moveTo>
                                  <a:pt x="0" y="1600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121" name="Shape 32121"/>
                        <wps:cNvSpPr/>
                        <wps:spPr>
                          <a:xfrm>
                            <a:off x="9485121" y="2312541"/>
                            <a:ext cx="0" cy="1600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0020">
                                <a:moveTo>
                                  <a:pt x="0" y="1600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122" name="Shape 32122"/>
                        <wps:cNvSpPr/>
                        <wps:spPr>
                          <a:xfrm>
                            <a:off x="3047" y="2472561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123" name="Shape 32123"/>
                        <wps:cNvSpPr/>
                        <wps:spPr>
                          <a:xfrm>
                            <a:off x="1915922" y="2472561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124" name="Shape 32124"/>
                        <wps:cNvSpPr/>
                        <wps:spPr>
                          <a:xfrm>
                            <a:off x="1918971" y="2475610"/>
                            <a:ext cx="598716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87160">
                                <a:moveTo>
                                  <a:pt x="0" y="0"/>
                                </a:moveTo>
                                <a:lnTo>
                                  <a:pt x="598716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125" name="Shape 32125"/>
                        <wps:cNvSpPr/>
                        <wps:spPr>
                          <a:xfrm>
                            <a:off x="7909307" y="2472561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126" name="Shape 32126"/>
                        <wps:cNvSpPr/>
                        <wps:spPr>
                          <a:xfrm>
                            <a:off x="7912355" y="2475610"/>
                            <a:ext cx="156971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69719">
                                <a:moveTo>
                                  <a:pt x="0" y="0"/>
                                </a:moveTo>
                                <a:lnTo>
                                  <a:pt x="1569719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127" name="Shape 32127"/>
                        <wps:cNvSpPr/>
                        <wps:spPr>
                          <a:xfrm>
                            <a:off x="9485121" y="2472561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128" name="Shape 32128"/>
                        <wps:cNvSpPr/>
                        <wps:spPr>
                          <a:xfrm>
                            <a:off x="3047" y="2478658"/>
                            <a:ext cx="0" cy="32156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1563">
                                <a:moveTo>
                                  <a:pt x="0" y="32156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129" name="Shape 32129"/>
                        <wps:cNvSpPr/>
                        <wps:spPr>
                          <a:xfrm>
                            <a:off x="1915922" y="2478658"/>
                            <a:ext cx="0" cy="32156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1563">
                                <a:moveTo>
                                  <a:pt x="0" y="32156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130" name="Shape 32130"/>
                        <wps:cNvSpPr/>
                        <wps:spPr>
                          <a:xfrm>
                            <a:off x="7909307" y="2478658"/>
                            <a:ext cx="0" cy="32156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1563">
                                <a:moveTo>
                                  <a:pt x="0" y="32156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131" name="Shape 32131"/>
                        <wps:cNvSpPr/>
                        <wps:spPr>
                          <a:xfrm>
                            <a:off x="9485121" y="2478658"/>
                            <a:ext cx="0" cy="32156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1563">
                                <a:moveTo>
                                  <a:pt x="0" y="32156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132" name="Shape 32132"/>
                        <wps:cNvSpPr/>
                        <wps:spPr>
                          <a:xfrm>
                            <a:off x="0" y="280327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133" name="Shape 32133"/>
                        <wps:cNvSpPr/>
                        <wps:spPr>
                          <a:xfrm>
                            <a:off x="1912873" y="280327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134" name="Shape 32134"/>
                        <wps:cNvSpPr/>
                        <wps:spPr>
                          <a:xfrm>
                            <a:off x="1918971" y="2803270"/>
                            <a:ext cx="598716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87160">
                                <a:moveTo>
                                  <a:pt x="0" y="0"/>
                                </a:moveTo>
                                <a:lnTo>
                                  <a:pt x="598716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135" name="Shape 32135"/>
                        <wps:cNvSpPr/>
                        <wps:spPr>
                          <a:xfrm>
                            <a:off x="7906259" y="280327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136" name="Shape 32136"/>
                        <wps:cNvSpPr/>
                        <wps:spPr>
                          <a:xfrm>
                            <a:off x="9482074" y="2803270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137" name="Shape 32137"/>
                        <wps:cNvSpPr/>
                        <wps:spPr>
                          <a:xfrm>
                            <a:off x="3047" y="2806317"/>
                            <a:ext cx="0" cy="3215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1564">
                                <a:moveTo>
                                  <a:pt x="0" y="3215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138" name="Shape 32138"/>
                        <wps:cNvSpPr/>
                        <wps:spPr>
                          <a:xfrm>
                            <a:off x="1915922" y="2806317"/>
                            <a:ext cx="0" cy="3215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1564">
                                <a:moveTo>
                                  <a:pt x="0" y="3215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139" name="Shape 32139"/>
                        <wps:cNvSpPr/>
                        <wps:spPr>
                          <a:xfrm>
                            <a:off x="7909307" y="2806317"/>
                            <a:ext cx="0" cy="3215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1564">
                                <a:moveTo>
                                  <a:pt x="0" y="3215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140" name="Shape 32140"/>
                        <wps:cNvSpPr/>
                        <wps:spPr>
                          <a:xfrm>
                            <a:off x="9485121" y="2806317"/>
                            <a:ext cx="0" cy="3215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1564">
                                <a:moveTo>
                                  <a:pt x="0" y="3215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141" name="Shape 32141"/>
                        <wps:cNvSpPr/>
                        <wps:spPr>
                          <a:xfrm>
                            <a:off x="0" y="3130929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142" name="Shape 32142"/>
                        <wps:cNvSpPr/>
                        <wps:spPr>
                          <a:xfrm>
                            <a:off x="1912873" y="3130929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143" name="Shape 32143"/>
                        <wps:cNvSpPr/>
                        <wps:spPr>
                          <a:xfrm>
                            <a:off x="1918971" y="3130929"/>
                            <a:ext cx="598716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87160">
                                <a:moveTo>
                                  <a:pt x="0" y="0"/>
                                </a:moveTo>
                                <a:lnTo>
                                  <a:pt x="598716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144" name="Shape 32144"/>
                        <wps:cNvSpPr/>
                        <wps:spPr>
                          <a:xfrm>
                            <a:off x="7909307" y="3127881"/>
                            <a:ext cx="0" cy="604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6">
                                <a:moveTo>
                                  <a:pt x="0" y="604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145" name="Shape 32145"/>
                        <wps:cNvSpPr/>
                        <wps:spPr>
                          <a:xfrm>
                            <a:off x="9485121" y="3127881"/>
                            <a:ext cx="0" cy="604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6">
                                <a:moveTo>
                                  <a:pt x="0" y="604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146" name="Shape 32146"/>
                        <wps:cNvSpPr/>
                        <wps:spPr>
                          <a:xfrm>
                            <a:off x="3047" y="3133928"/>
                            <a:ext cx="0" cy="32186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1868">
                                <a:moveTo>
                                  <a:pt x="0" y="32186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147" name="Shape 32147"/>
                        <wps:cNvSpPr/>
                        <wps:spPr>
                          <a:xfrm>
                            <a:off x="1915922" y="3133928"/>
                            <a:ext cx="0" cy="32186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1868">
                                <a:moveTo>
                                  <a:pt x="0" y="32186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148" name="Shape 32148"/>
                        <wps:cNvSpPr/>
                        <wps:spPr>
                          <a:xfrm>
                            <a:off x="7909307" y="3133928"/>
                            <a:ext cx="0" cy="3218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1867">
                                <a:moveTo>
                                  <a:pt x="0" y="3218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149" name="Shape 32149"/>
                        <wps:cNvSpPr/>
                        <wps:spPr>
                          <a:xfrm>
                            <a:off x="9485121" y="3133928"/>
                            <a:ext cx="0" cy="3218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1867">
                                <a:moveTo>
                                  <a:pt x="0" y="3218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150" name="Shape 32150"/>
                        <wps:cNvSpPr/>
                        <wps:spPr>
                          <a:xfrm>
                            <a:off x="0" y="3458843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151" name="Shape 32151"/>
                        <wps:cNvSpPr/>
                        <wps:spPr>
                          <a:xfrm>
                            <a:off x="1912873" y="3458843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152" name="Shape 32152"/>
                        <wps:cNvSpPr/>
                        <wps:spPr>
                          <a:xfrm>
                            <a:off x="1918971" y="3458843"/>
                            <a:ext cx="598716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87160">
                                <a:moveTo>
                                  <a:pt x="0" y="0"/>
                                </a:moveTo>
                                <a:lnTo>
                                  <a:pt x="598716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153" name="Shape 32153"/>
                        <wps:cNvSpPr/>
                        <wps:spPr>
                          <a:xfrm>
                            <a:off x="7909307" y="3455796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154" name="Shape 32154"/>
                        <wps:cNvSpPr/>
                        <wps:spPr>
                          <a:xfrm>
                            <a:off x="7912355" y="3458843"/>
                            <a:ext cx="156971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69719">
                                <a:moveTo>
                                  <a:pt x="0" y="0"/>
                                </a:moveTo>
                                <a:lnTo>
                                  <a:pt x="1569719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155" name="Shape 32155"/>
                        <wps:cNvSpPr/>
                        <wps:spPr>
                          <a:xfrm>
                            <a:off x="9485121" y="3455796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156" name="Shape 32156"/>
                        <wps:cNvSpPr/>
                        <wps:spPr>
                          <a:xfrm>
                            <a:off x="3047" y="3461891"/>
                            <a:ext cx="0" cy="24384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43840">
                                <a:moveTo>
                                  <a:pt x="0" y="24384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157" name="Shape 32157"/>
                        <wps:cNvSpPr/>
                        <wps:spPr>
                          <a:xfrm>
                            <a:off x="1915922" y="3461891"/>
                            <a:ext cx="0" cy="24384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43840">
                                <a:moveTo>
                                  <a:pt x="0" y="24384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158" name="Shape 32158"/>
                        <wps:cNvSpPr/>
                        <wps:spPr>
                          <a:xfrm>
                            <a:off x="7909307" y="3461891"/>
                            <a:ext cx="0" cy="24384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43840">
                                <a:moveTo>
                                  <a:pt x="0" y="24384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159" name="Shape 32159"/>
                        <wps:cNvSpPr/>
                        <wps:spPr>
                          <a:xfrm>
                            <a:off x="9485121" y="3461891"/>
                            <a:ext cx="0" cy="24384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43840">
                                <a:moveTo>
                                  <a:pt x="0" y="24384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160" name="Shape 32160"/>
                        <wps:cNvSpPr/>
                        <wps:spPr>
                          <a:xfrm>
                            <a:off x="0" y="3708779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161" name="Shape 32161"/>
                        <wps:cNvSpPr/>
                        <wps:spPr>
                          <a:xfrm>
                            <a:off x="1912873" y="3708779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162" name="Shape 32162"/>
                        <wps:cNvSpPr/>
                        <wps:spPr>
                          <a:xfrm>
                            <a:off x="1918971" y="3708779"/>
                            <a:ext cx="598716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87160">
                                <a:moveTo>
                                  <a:pt x="0" y="0"/>
                                </a:moveTo>
                                <a:lnTo>
                                  <a:pt x="598716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163" name="Shape 32163"/>
                        <wps:cNvSpPr/>
                        <wps:spPr>
                          <a:xfrm>
                            <a:off x="7909307" y="3705731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164" name="Shape 32164"/>
                        <wps:cNvSpPr/>
                        <wps:spPr>
                          <a:xfrm>
                            <a:off x="7912355" y="3708779"/>
                            <a:ext cx="156971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69719">
                                <a:moveTo>
                                  <a:pt x="0" y="0"/>
                                </a:moveTo>
                                <a:lnTo>
                                  <a:pt x="1569719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165" name="Shape 32165"/>
                        <wps:cNvSpPr/>
                        <wps:spPr>
                          <a:xfrm>
                            <a:off x="9485121" y="3705731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166" name="Shape 32166"/>
                        <wps:cNvSpPr/>
                        <wps:spPr>
                          <a:xfrm>
                            <a:off x="3047" y="3711827"/>
                            <a:ext cx="0" cy="3215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1564">
                                <a:moveTo>
                                  <a:pt x="0" y="3215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167" name="Shape 32167"/>
                        <wps:cNvSpPr/>
                        <wps:spPr>
                          <a:xfrm>
                            <a:off x="1915922" y="3711827"/>
                            <a:ext cx="0" cy="3215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1564">
                                <a:moveTo>
                                  <a:pt x="0" y="3215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168" name="Shape 32168"/>
                        <wps:cNvSpPr/>
                        <wps:spPr>
                          <a:xfrm>
                            <a:off x="7909307" y="3711827"/>
                            <a:ext cx="0" cy="3215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1564">
                                <a:moveTo>
                                  <a:pt x="0" y="3215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169" name="Shape 32169"/>
                        <wps:cNvSpPr/>
                        <wps:spPr>
                          <a:xfrm>
                            <a:off x="9485121" y="3711827"/>
                            <a:ext cx="0" cy="3215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1564">
                                <a:moveTo>
                                  <a:pt x="0" y="3215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170" name="Shape 32170"/>
                        <wps:cNvSpPr/>
                        <wps:spPr>
                          <a:xfrm>
                            <a:off x="0" y="403644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171" name="Shape 32171"/>
                        <wps:cNvSpPr/>
                        <wps:spPr>
                          <a:xfrm>
                            <a:off x="1912873" y="403644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172" name="Shape 32172"/>
                        <wps:cNvSpPr/>
                        <wps:spPr>
                          <a:xfrm>
                            <a:off x="1918971" y="4036440"/>
                            <a:ext cx="598716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87160">
                                <a:moveTo>
                                  <a:pt x="0" y="0"/>
                                </a:moveTo>
                                <a:lnTo>
                                  <a:pt x="598716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173" name="Shape 32173"/>
                        <wps:cNvSpPr/>
                        <wps:spPr>
                          <a:xfrm>
                            <a:off x="7906259" y="403644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174" name="Shape 32174"/>
                        <wps:cNvSpPr/>
                        <wps:spPr>
                          <a:xfrm>
                            <a:off x="7912355" y="4036440"/>
                            <a:ext cx="156971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69719">
                                <a:moveTo>
                                  <a:pt x="0" y="0"/>
                                </a:moveTo>
                                <a:lnTo>
                                  <a:pt x="1569719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175" name="Shape 32175"/>
                        <wps:cNvSpPr/>
                        <wps:spPr>
                          <a:xfrm>
                            <a:off x="9482074" y="4036440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176" name="Shape 32176"/>
                        <wps:cNvSpPr/>
                        <wps:spPr>
                          <a:xfrm>
                            <a:off x="3047" y="4039487"/>
                            <a:ext cx="0" cy="3139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13944">
                                <a:moveTo>
                                  <a:pt x="0" y="3139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177" name="Shape 32177"/>
                        <wps:cNvSpPr/>
                        <wps:spPr>
                          <a:xfrm>
                            <a:off x="1915922" y="4039487"/>
                            <a:ext cx="0" cy="3139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13944">
                                <a:moveTo>
                                  <a:pt x="0" y="3139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178" name="Shape 32178"/>
                        <wps:cNvSpPr/>
                        <wps:spPr>
                          <a:xfrm>
                            <a:off x="7909307" y="4039487"/>
                            <a:ext cx="0" cy="3139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13944">
                                <a:moveTo>
                                  <a:pt x="0" y="3139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179" name="Shape 32179"/>
                        <wps:cNvSpPr/>
                        <wps:spPr>
                          <a:xfrm>
                            <a:off x="9485121" y="4039487"/>
                            <a:ext cx="0" cy="3139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13944">
                                <a:moveTo>
                                  <a:pt x="0" y="3139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180" name="Shape 32180"/>
                        <wps:cNvSpPr/>
                        <wps:spPr>
                          <a:xfrm>
                            <a:off x="0" y="4356479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181" name="Shape 32181"/>
                        <wps:cNvSpPr/>
                        <wps:spPr>
                          <a:xfrm>
                            <a:off x="6097" y="4356479"/>
                            <a:ext cx="190677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906777">
                                <a:moveTo>
                                  <a:pt x="0" y="0"/>
                                </a:moveTo>
                                <a:lnTo>
                                  <a:pt x="1906777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182" name="Shape 32182"/>
                        <wps:cNvSpPr/>
                        <wps:spPr>
                          <a:xfrm>
                            <a:off x="1915922" y="4353431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183" name="Shape 32183"/>
                        <wps:cNvSpPr/>
                        <wps:spPr>
                          <a:xfrm>
                            <a:off x="1918971" y="4356479"/>
                            <a:ext cx="598716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87160">
                                <a:moveTo>
                                  <a:pt x="0" y="0"/>
                                </a:moveTo>
                                <a:lnTo>
                                  <a:pt x="598716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184" name="Shape 32184"/>
                        <wps:cNvSpPr/>
                        <wps:spPr>
                          <a:xfrm>
                            <a:off x="7909307" y="4353431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185" name="Shape 32185"/>
                        <wps:cNvSpPr/>
                        <wps:spPr>
                          <a:xfrm>
                            <a:off x="7912355" y="4356479"/>
                            <a:ext cx="156971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69719">
                                <a:moveTo>
                                  <a:pt x="0" y="0"/>
                                </a:moveTo>
                                <a:lnTo>
                                  <a:pt x="1569719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186" name="Shape 32186"/>
                        <wps:cNvSpPr/>
                        <wps:spPr>
                          <a:xfrm>
                            <a:off x="9485121" y="4353431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187" name="Shape 32187"/>
                        <wps:cNvSpPr/>
                        <wps:spPr>
                          <a:xfrm>
                            <a:off x="3047" y="4359604"/>
                            <a:ext cx="0" cy="9649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64996">
                                <a:moveTo>
                                  <a:pt x="0" y="9649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188" name="Shape 32188"/>
                        <wps:cNvSpPr/>
                        <wps:spPr>
                          <a:xfrm>
                            <a:off x="7909307" y="4359604"/>
                            <a:ext cx="0" cy="9649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64996">
                                <a:moveTo>
                                  <a:pt x="0" y="9649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189" name="Shape 32189"/>
                        <wps:cNvSpPr/>
                        <wps:spPr>
                          <a:xfrm>
                            <a:off x="9485121" y="4359604"/>
                            <a:ext cx="0" cy="9649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64996">
                                <a:moveTo>
                                  <a:pt x="0" y="9649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190" name="Shape 32190"/>
                        <wps:cNvSpPr/>
                        <wps:spPr>
                          <a:xfrm>
                            <a:off x="0" y="5327649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191" name="Shape 32191"/>
                        <wps:cNvSpPr/>
                        <wps:spPr>
                          <a:xfrm>
                            <a:off x="6097" y="5327649"/>
                            <a:ext cx="790016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900161">
                                <a:moveTo>
                                  <a:pt x="0" y="0"/>
                                </a:moveTo>
                                <a:lnTo>
                                  <a:pt x="7900161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192" name="Shape 32192"/>
                        <wps:cNvSpPr/>
                        <wps:spPr>
                          <a:xfrm>
                            <a:off x="7906259" y="5327649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193" name="Shape 32193"/>
                        <wps:cNvSpPr/>
                        <wps:spPr>
                          <a:xfrm>
                            <a:off x="7912355" y="5327649"/>
                            <a:ext cx="156971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69719">
                                <a:moveTo>
                                  <a:pt x="0" y="0"/>
                                </a:moveTo>
                                <a:lnTo>
                                  <a:pt x="1569719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194" name="Shape 32194"/>
                        <wps:cNvSpPr/>
                        <wps:spPr>
                          <a:xfrm>
                            <a:off x="9482074" y="5327649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195" name="Shape 32195"/>
                        <wps:cNvSpPr/>
                        <wps:spPr>
                          <a:xfrm>
                            <a:off x="3047" y="5330697"/>
                            <a:ext cx="0" cy="16154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1543">
                                <a:moveTo>
                                  <a:pt x="0" y="16154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196" name="Shape 32196"/>
                        <wps:cNvSpPr/>
                        <wps:spPr>
                          <a:xfrm>
                            <a:off x="3047" y="5492240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197" name="Shape 32197"/>
                        <wps:cNvSpPr/>
                        <wps:spPr>
                          <a:xfrm>
                            <a:off x="6097" y="5495288"/>
                            <a:ext cx="790016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900161">
                                <a:moveTo>
                                  <a:pt x="0" y="0"/>
                                </a:moveTo>
                                <a:lnTo>
                                  <a:pt x="7900161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198" name="Shape 32198"/>
                        <wps:cNvSpPr/>
                        <wps:spPr>
                          <a:xfrm>
                            <a:off x="7909307" y="5330697"/>
                            <a:ext cx="0" cy="16154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1543">
                                <a:moveTo>
                                  <a:pt x="0" y="16154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199" name="Shape 32199"/>
                        <wps:cNvSpPr/>
                        <wps:spPr>
                          <a:xfrm>
                            <a:off x="7909307" y="5492240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200" name="Shape 32200"/>
                        <wps:cNvSpPr/>
                        <wps:spPr>
                          <a:xfrm>
                            <a:off x="7912355" y="5495288"/>
                            <a:ext cx="156971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69719">
                                <a:moveTo>
                                  <a:pt x="0" y="0"/>
                                </a:moveTo>
                                <a:lnTo>
                                  <a:pt x="1569719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201" name="Shape 32201"/>
                        <wps:cNvSpPr/>
                        <wps:spPr>
                          <a:xfrm>
                            <a:off x="9485121" y="5330697"/>
                            <a:ext cx="0" cy="16154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1543">
                                <a:moveTo>
                                  <a:pt x="0" y="16154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202" name="Shape 32202"/>
                        <wps:cNvSpPr/>
                        <wps:spPr>
                          <a:xfrm>
                            <a:off x="9485121" y="5492240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2B9DA7EC" id="drawingObject32022" o:spid="_x0000_s1026" style="position:absolute;margin-left:43.9pt;margin-top:-224.35pt;width:747.1pt;height:432.95pt;z-index:-251651584;mso-position-horizontal-relative:page" coordsize="94881,549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W7t0MhYAAMX/AQAOAAAAZHJzL2Uyb0RvYy54bWzsnduO20YShu8X2HcQdL8eng+DTHIRb4wA&#10;i8RAsg/A0WhGWkiiQNIeO0+/1d08F+lhS25RQv5cOJoWRbaoX6W/6+vq/uGnL/vd4vM6y7fp4WFp&#10;v7OWi/VhlT5tDy8Py//++cu/ouUiL5LDU7JLD+uH5dd1vvzpx3/+44fX4/3aSTfp7mmdLegkh/z+&#10;9fiw3BTF8f7uLl9t1vskf5ce1wd68jnN9klBf2Yvd09Z8kpn3+/uHMsK7l7T7OmYpat1nlPre/Xk&#10;8kd5/ufn9ar4/fk5XxeL3cOS+lbIfzP576P49+7HH5L7lyw5brarshvJCb3YJ9sDXbQ+1fukSBaf&#10;si071X67ytI8fS7erdL9Xfr8vF2t5Xugd2NbvXfzIUs/HeV7ebl/fTnWt4lube8+nXza1W+fP2aL&#10;7dPD0nUsx1kuDsmePqbyJv/++D+6g+oZulOvx5d7esGH7PjH8WNWNryov8Sb//Kc7cX/6W0tvsh7&#10;/LW+x+svxWJFjbEXRXYQLxcres734sh1A/UprDb0UbHXrTb/fuOVd82FD+kv292OOnYnulr37PVI&#10;4sqb+5efd//+2CTHtfxYcnE7WvfPre6fPGQhbpwr3pzoAB1Z37X8PqcbOHrLXMsL1T2p7lpgxb66&#10;ZVKyrbe8+pQXH9apvO/J5//kBV2OZPhUPUo21aPVl0P1MKNP9ZvfiGNSiNeJU4mHi9eHpeyCaNin&#10;n9d/pvKpovdxUb+aZ3eH9lHqHVR6oAPV0/RAXIA+MfVAXpQet99W/amKF5Vd8eS3LU932yfxkYve&#10;5NnL48+7bPE5Ed91+Z+4iXSyzmHHLC/eJ/lGHSefKg/bHaRwqg9HfGiP6dNX+nwpwBW/0z/Pu5Tu&#10;BL1/+Wi52KTZX0Pt4njSGD27XOx+PZDeYtvzRPyRf3h+6NAfWfuZx/YzyWFFL35YFrJnpXyVjC6i&#10;Y4/r2BNdmaxj+rTD5YI+bS5lO7aCMAxmVnPVi9MFXZ1BvMvqSwlNX6+mKX6q37YmNvtamrZj24lC&#10;CvGDskaEFr+7iNAXchoUP/tqljZqcoQmNUdxaI+o2Y+j0A7oN0q4tCq6Vfau/dts1HJUvTg9SFdn&#10;QJBu24vrDdJkGvqylk54sqxDcheOT8MLBGnhfNtfVdhoGZsvaKMp99FXc6RlOUKyHK5PzmVQzbYf&#10;UAQvh9KzBemqF6cH6eoMCNK3EaRJcX1Zx1qyphyQbzvKe0jdJvdVoqO0HOSm5YCTQthlXcdGJjpU&#10;dqFJZRxbiY5W15oDurkOehMt24RB4dX6DZc+qZ6UqUkn0SHzG+LTrmTBpEw22qIgrTJRFxdzefXx&#10;4Nzp3iUE7SNzR27WUAbapaDaF7StJWgaF/qxAAHQdJkCn2CjoWmCd8Y0XVOpOnPnOlqapkFh7Foq&#10;IY04LbAOND0vYXE5KaQmHePR9tDQ9ERNgxqajNOcGrp61FCNm2h2gB3IFzZemhQO/t2mK3AcJpXM&#10;WaF7OiuEnuE2ZnYbnBaqSVeTsUqbFg7pueZs4IU9DI5AbTJQc17oavPCemhoB4Ftl5MRWT7ak/Z8&#10;nnw0XXs8gRdYddeQvrvxiXcuJ4bUpDMsbBPDoUBds7ZZA3XVi3FVVzhzTNLVGb4faEGgNhmoOTN0&#10;T2eGCNQTHDVyHQb1LOZy9zgLNekE6hoc2qEjZtrRa5t0B51dxGc7sCNvRnQorz4eozvdGwvUKqdT&#10;hfPzWDhCtElJc3TonY4OoWpVPzMhUEPVJlXN4aF3OjyEqqFqWbo1c4EWjfiZ/TgdH0LVk1UNU20y&#10;VnOA6J0CEF03tPxeHg8AEXnpy8389zhApCad4WGn2BB6fruSBS7aZGTmANE7o9xwQM8AiCLPMlSi&#10;BWGbFDYHiGrpjclkvD231HU9y5L5OpbKk/6DfgDmAYg0eWo8jdfqGpJ4Nw4QPQ4QqUnHeLTnlULP&#10;E9J3GBKajM+cGyogMjk+15yFYrNt9aaVlpzFdQgny6fmCM/l1ccDdKd7CNE3HqJ9jg6pSSdEt0u0&#10;oOrJuTsYaYOB2uf0kJp0VN0x0ojVUxfCg6pNqprTQ1+PHnbsNFQ9VdUw1SZVzemhr0cP1aSeIPBo&#10;kTAR5Jt0BzgLOMvlOIvPiSE16biONmeBniekO+A3TEZmzg1p9S9NPdfLOg7pGZwFnEWsjn7hpfBo&#10;OkZ/wpKaoTE5j9ceHlKdVhDItHZjPMpUXgtmXHytJXnt8TReq2tI4t16Eo9zQ1+v8LA9MISeJxgP&#10;DAlNGg/ODX09blhzlkCs7j/MWcRac7TxAfmZOThLefXxAN3pHkL0rYdojg5pXWhNL90shQdVT83d&#10;YYRoMFCLNfl7hYeqePBEI41YPXHpMKjapKo5PQz06GHXTkPVE1UNU21S1ZweBnr0sDbVkROG0bCp&#10;prSCZDBzWGp57XFD3eoa7PSN2+mAQ0NqOtVOQ88TMh6wHCaDM0eHKmsx2Ui318SLXIs2MhVfhyYj&#10;DdQi7sZQSUuALQBIZYa2AAg4Q6QmnUDdRi0I1AjU8y5eGnB0SE06em6PDaHnCXrGqNCk8eDoMNBD&#10;h82o0HWjaHjpsE7NyMVJOEpa/lb7hdNcDJaU1qOH7ZIWMtJQNfZoWS5mXmQp4ACRmnSMR8dIQ9UA&#10;iDT5YW5VhxwgUpOOqjt2GqqeqmqYaoOmWmxk38Pi1KSjavpaiBV3bZ9W3JWQpknkyYmbckHeeeYu&#10;vcrdRVU2uOEo7T1pq341z3Y3pFXvgN5fdSDW4b3aPWlDTg2pSUfK7ZoWCBp7Hc7so0NODqlJU9B1&#10;UcugoIFaxlALGKJJ18EZYqhXftgeIZKyfU8teNp4D7IlYicA+QNOX5mZJnl8y3u0ujZmP5S3gvdY&#10;er5cPfp6vQdnh6EuO7Qdl2oWR810vXEPNiBCpfjlKsVDThGpSceEtNMeCNVTXDUyHia9B8eI4YkY&#10;kTY9tH21fREzHvIp6WnmsB7l1cdnmHa6B/tx43NMQ84RqUknSLc5ImRdYG28a9itJeQgkZp0ZN0d&#10;JiJaT2UuyH4YdCA086jPXNRkpMkzqLuWGrKeKmsYa5Oy5igx0kOJ9fw823WoLgBlW3nxYZ3ukaKe&#10;YeGliNNEatLxHh1LDUFPmD4N12EyPHOaGJ1BE10nsFG4NdV4oHDLpLI5TVTeYbKf7gwTEaoRquet&#10;3Io4TaQmHe8Rxi2aOBSqQRPHXDVCtclQzWlidAZNRKieEKqR9DApaE4To1NpouvENqoS5Vyt1Sek&#10;Ph6WhfjNv/ya0xGnidSkYz96qQ/IeuKqYkiAmAzVnCZGZ9BERGtA8muA5DGnidSkE607NBGynixr&#10;GGuD0TrmNJGadGStJs/bge+GKEyEn85m89Okvv58DyXIyfnpTmEiBD0h6QEnbTI2c5QYn4EShwSN&#10;wsSx/DSUbVLZHCXGZxQmBr4VojAR3mNG78FRYnwGShwK1UCJCNUzZKlp8X7mqs9AiQjVE1w1Mh4m&#10;vQdHifGpKDHwg9iWL2aFibTEaKT2AKUPfI4FTsXVRcRsqg7bKzJ1utcc0l2WCesiLIpfD7QQ+rWv&#10;ixBzlEhNOlm8DkqErCcnpzFMNBmqOUqMz0CJkDVkfQUo0bYYShRNOtG6gxIh68myhrE2F61ti6FE&#10;0aQj66YwMQ6jUM3FZsaa1vOS4885bLW89ripbnUNlvq21/qwLUYTRZOOmjuWGoKekPeAmTYZnhlN&#10;tK0zaGIc2ZHbKx0HTRxLUaPaxaSyGU20rTNoIkI1QvWshYm2xWiiaNLxHp3CxKFQDZqIUH15mmhb&#10;jCaKJh1ld1IfCNUTQjWSHia9B6OJtnUqTYwjL1JLObGkh9ywUP4EzJH2KK8+nvjodA+pj1tPfTCa&#10;aFtn0ETIenJ+GgkQk6Ga0UTbOoMmviVrOQKdLVqrH/0mFPfmfvhB1b3mEMz9WC52crpHbHu03Pht&#10;zP2wbU4Tqel0S/2GCal0M8eUJqHaN0xI1b1LyBrG2mC0tjlNpCYdWavZa7TCaeypspnGVcs9gbBj&#10;4v3usGhv3pinu+3TL9vdTnzJ8uzl8eddtvic7GhfRvmfuP30i9Y57Jjlxfsk36jj5FPlYbtDuapG&#10;fvyYqZ1UHtOnrx/plOu/0/bjts1RIjXpSJn0SuNM2mdrUM12bAWh2EBm3i2Lyl6MB+hqg62x2Fy/&#10;D2wEegOTTm2bA0Vq0pF1u952UNmI09iD62J7cNk254jUpCnoeiPQQUGDkIufh0MqTAbd2AQO5P41&#10;Py6+7HeH3KSZ5kDR1gWKVuxSZrs0IYHnSWzTWGpy29gIFII+kowvIWjOEW09jtgm5IOhGoQcoXoG&#10;Qk7lhL16W1tVGE5exaZNyEnZCNX3by1zikSeSe/BaaKtRxPrsgDHtR3fk1lAZjzswLKcKsNw8eR0&#10;efXx3Eene2MJEJWxrN6E4jGUbzsmxUYm3sSDqVthACWa1DRHibYeSmwXB0DWkLV/DYWJFD/73kOF&#10;1Mneo73DC2QNWV+HrDlKdPRQYtdSw4RMNSEw1gZNiMOxIjXppKsbY+2Fjh8MG+tWUevFbbW89rip&#10;bnUNlvrGJ506nCZSk46aO5YagqaB41t5D4wRTYZnThOdM2iiF1KAlqmBJvUBmjiWoka9rUllc5ro&#10;nEETEaoRquett3U4TaQmHe/RoYlDoRo0EaF6BprocJpITTrK7qQ+EKonhGokPUx6D04TnVNpohdG&#10;gS9f3FjqchqTLGiVw0/6wC+e9iivPp746HQPqY9bT31wmuicQRMha0Dya6CJLqeJ1KTjPTo0EbKG&#10;rK9C1pwmumfQRMh6sqxhrA0aa5fTRGrSidZq9poTWa4T9hLVqOPqVbtAyialzFGiq40SnSik04iS&#10;WwgaSY9589O0zm5/Xp5aenfyvDxi401h4pCggRLH8tMI1SZDNUeJrjZKDByfMigI1XkhqwTemvUB&#10;QZsUNEeJrh5KJODi0Ha23xQ0PTvrWh/k55WKmtxze4GxqoKleba7tph8ufjCVgeeV+oCQZsUNCeI&#10;rh5BbGaZRlbgjm+X2KxJNw9w+ZaiJXC55NpimJpnUtMcIrp6ELEz1xSynpzCg6xNyppzRFePI3aA&#10;C2QNWV8DcBFLsR6S/fph+ccmOa4X9FtMTTqZ6c4cJsh6sqxhrA1Ga1rHgMlajyMq4OLatMKpmi/S&#10;TGMCcOkBFxgPk1Lm7NDTY4fkp2vgAkGLRXbfyuJB0CYFzQmip00Qa+AyKGgAlzHgAmWbVDZHiZ5e&#10;VWJ7jEjrMYVjWxYFlloico4J1PLa49OnW10bS1Erb/V98tMQtElBc4Lo6RHE9ugQgp7iPTAuNClo&#10;ThBVIJ082aMGLmQ83FiVxzRDQ4psgh1SFiUKZNJ7jgBdXn08RHe6hyB94xUuHoeI1KSTwmsDF8ga&#10;C4tdxcJiHueI1KQj666ZfiNay2/MbNE6/PbWW1FQdQ/R+tajNeeInh5H7FpqyBrr5YmlRZN5Z1H7&#10;1IUeR6QmnWitkgKu50eRSgc2rhrABcDlcjsV+ZwdUpOOlDvABYIGcJk5NnOC6GsTxAa4DAkawAXA&#10;ZYYVmHyOEqlJJ1R3xoie74cxtt7Kiw/rdA9BzyFoThB9XYJoO65P3EakoYdCNRbLg7LnUDZHiaRS&#10;nVDdyXsgVE9w1UCJBlGiz1EiNekIukGJXkAV5MM7BDieG6kZ2XMkp8urj6PETveQnL7x5LTPUSI1&#10;6Wi6gxIh68nVAJjGZDJUc5SoliadPOujO0xEtJ7KXCBrk7LmKJHW6tCJ1l1LDVlPlTWMtUFZBxwl&#10;UpOOrEuUGFpRGMovBFAi0nm0fI/4uX/Nj5dDibTrW5+Kq43gJhuPDkqEoCckPWA5TMZmjhKDM1Di&#10;kKCBEpGfniNUc5QYnIESQ8sP1crVjfcgWyKKA+RsJrIzc+Tz5LXHs3mtriGXd+O5vICjRGrSsdHt&#10;fbfcoVANlIhQPUeo5igxOAMlIlRPcNXIeJh01RwlBqeixNC2I7ULHTMeVPaHZSCT+91h8Vq6MBG+&#10;83S3ffplu9vJP7KXx5932eJzsqMFVOV/4ieTviCdw45ZXrxP8o06Tj5VHrY7lHmG/PgxU4mGx/Tp&#10;60c65Torfqd/nncpXT4tHy0XmzT7a6j91u0HR4mqiEkn9eHHDg04xUwmyBoo8RrWy6OqbpbRO6Mq&#10;EbKGrK9C1hwlBmegRMh6sqxhrA0aa9oqqx+t1e5Zk02IQome5QaemoXXuGpUJfaqEiFlk1LmKDE8&#10;vSoRgsZSTDNXjIccJVKTTn6a2HhdlTgoaKDEsfw0QrXJUM1RIm13qKNsmm5a77s1qGx4D3iPy01j&#10;Ehtm9Rb3oCY9QTdViYOCBkpEqJ4BJYYcJVKTjrJpCnW9o9ygsilU09cHO8rV2AXew6T34CgxPBEl&#10;kppJ3LL8q0l6lHOYaJXIWC1tPccspvLqImI205TaeyR2utcc0t0oUaV2sAr10lPrPWa/HvKHZWyL&#10;RNfiUf5RPjP3SJGjxPD0qkTIGgucXsUCpyFHidSk4z3aVYmQNWR9HbLmKFEVYU1mLu2qRMh6uqxh&#10;rA0a64hMUS8HQk060Vr5Tc+lOXioSvyERcYeloXQz+WrEiOOEqlJR8qU0yBPTvPyBtVsU/Y6JIc+&#10;b9Kj6sX4KLEa+o0NEKsziDdaHauGkDToPSbFRk4MFQ+m1o2jNtFkhOZAMdIGivWMU1K266GCC3E6&#10;my9Oc44Y6XHEDiEfMh4g5GPYBaHaZKjmQDHSBYpW7Fq1CUGoxp62VEgzX6jmHDHS44jtYtthV+0H&#10;cWhTcmVWlFhx+jNcdfU+4KoFb7l2+BJxoEhNOoPFTjoPrhrFtvPuhkFEmyXy9GhivW4vxemYtjsW&#10;3wZGyOPAi9VeAnMQ8vLq41G6072xBAgI+aJoc/CrJeQRR4nUpBOkOygRskZG7xqqEiOOEqlJR9Y9&#10;74FonRcyab16I68HlGgw+xFzlEhNOrJWP8y+64TkMrr2A5UBqAy4XGUAbVrRN9NqH4vJkz1qlDio&#10;ZrIlli1WUZ016VH1YtxOV3hwzElXZ/h+KBER2mSE5igx1kOJ9IHXFVyDykacRpy+YJzmKDHWQ4nt&#10;/PSgoKvM8LyhuurF6aG6OgNC9U2kPkRxVW9eHjXpmGkaI9YVXIPKplCNCi7KcKKCizYPWHzZ7w60&#10;jcCR2M2mKI73d3f5arPeJ/m7/XaVpXn6XLxbpfu79Pl5u1rfvabZ051j2ZZ8dMzS1TrPt4eXPzbJ&#10;cb1UvwCr3z7TAoHbJ1rnzrFjjhKpSUfQdX7ad12LoGF3gEhjR2GmyVX7nvwJmCM/XV59PEp3ujfm&#10;qpGfvpH8NIEQFqT1IGKjaY/WhOwvxVRqmgK1POscipbXHtdzq2tQ840vbSrmPvcthx5BJDWoqUu+&#10;F/uOQjUNQayTBUh69MaIAf1g9pbizbFi7/cyHhwixqdDRHgPlAVcRT1izCEiNen4aYrH9VxTCtiw&#10;H5hrOuNcU8cit9u1H6JJT9DNakyDDqTOgc3qQKpejLvqt7BLdYbvl8uDAzGX+qAsCVe2XmFie74H&#10;HMh0BwKaaFLWjCY6lh5N7MgaDgRTqIenUFMp+cv96wttcEt36CVLjpvt6n1SJO2/6fHr8X7tpJt0&#10;97TOfvy/AAAAAP//AwBQSwMEFAAGAAgAAAAhACuM3THiAAAADAEAAA8AAABkcnMvZG93bnJldi54&#10;bWxMj0Frg0AUhO+F/oflFXpLVq2pYn2GENqeQqFJofT2oi8qcXfF3aj5992c2uMww8w3+XpWnRh5&#10;sK3RCOEyAMG6NFWra4Svw9siBWEd6Yo6oxnhyhbWxf1dTlllJv3J497VwpdomxFC41yfSWnLhhXZ&#10;pelZe+9kBkXOy6GW1UCTL1edjILgWSpqtV9oqOdtw+V5f1EI7xNNm6fwddydT9vrz2H18b0LGfHx&#10;Yd68gHA8u78w3PA9OhSe6WguurKiQ0gTT+4QFnGcJiBuiVUa+XtHhDhMIpBFLv+fKH4BAAD//wMA&#10;UEsBAi0AFAAGAAgAAAAhALaDOJL+AAAA4QEAABMAAAAAAAAAAAAAAAAAAAAAAFtDb250ZW50X1R5&#10;cGVzXS54bWxQSwECLQAUAAYACAAAACEAOP0h/9YAAACUAQAACwAAAAAAAAAAAAAAAAAvAQAAX3Jl&#10;bHMvLnJlbHNQSwECLQAUAAYACAAAACEAFVu7dDIWAADF/wEADgAAAAAAAAAAAAAAAAAuAgAAZHJz&#10;L2Uyb0RvYy54bWxQSwECLQAUAAYACAAAACEAK4zdMeIAAAAMAQAADwAAAAAAAAAAAAAAAACMGAAA&#10;ZHJzL2Rvd25yZXYueG1sUEsFBgAAAAAEAAQA8wAAAJsZAAAAAA==&#10;" o:allowincell="f">
                <v:shape id="Shape 32023" o:spid="_x0000_s1027" style="position:absolute;top:30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3bhlxQAAAN4AAAAPAAAAZHJzL2Rvd25yZXYueG1sRI9Bi8Iw&#10;FITvC/6H8IS9rakVZKlGEUEQPSx29eDtkTzb2ualNFHrvzfCwh6HmfmGmS9724g7db5yrGA8SkAQ&#10;a2cqLhQcfzdf3yB8QDbYOCYFT/KwXAw+5pgZ9+AD3fNQiAhhn6GCMoQ2k9Lrkiz6kWuJo3dxncUQ&#10;ZVdI0+Ejwm0j0ySZSosVx4USW1qXpOv8ZhXsxj/1yupie9WX3FSnen3e50+lPof9agYiUB/+w3/t&#10;rVEwSZN0Au878QrIxQsAAP//AwBQSwECLQAUAAYACAAAACEA2+H2y+4AAACFAQAAEwAAAAAAAAAA&#10;AAAAAAAAAAAAW0NvbnRlbnRfVHlwZXNdLnhtbFBLAQItABQABgAIAAAAIQBa9CxbvwAAABUBAAAL&#10;AAAAAAAAAAAAAAAAAB8BAABfcmVscy8ucmVsc1BLAQItABQABgAIAAAAIQBX3bhlxQAAAN4AAAAP&#10;AAAAAAAAAAAAAAAAAAcCAABkcnMvZG93bnJldi54bWxQSwUGAAAAAAMAAwC3AAAA+QIAAAAA&#10;" path="m,l6095,e" filled="f" strokeweight=".16928mm">
                  <v:path arrowok="t" textboxrect="0,0,6095,0"/>
                </v:shape>
                <v:shape id="Shape 32024" o:spid="_x0000_s1028" style="position:absolute;left:60;top:30;width:19068;height:0;visibility:visible;mso-wrap-style:square;v-text-anchor:top" coordsize="190677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umf2xQAAAN4AAAAPAAAAZHJzL2Rvd25yZXYueG1sRI9BawIx&#10;FITvhf6H8Aq91cStFLsaRUWLN1EreHxsnruLm5cliev23zcFocdhZr5hpvPeNqIjH2rHGoYDBYK4&#10;cKbmUsP3cfM2BhEissHGMWn4oQDz2fPTFHPj7ryn7hBLkSAcctRQxdjmUoaiIoth4Fri5F2ctxiT&#10;9KU0Hu8JbhuZKfUhLdacFipsaVVRcT3crAZcf8nPnbmclqNtOPlzp+pNv9b69aVfTEBE6uN/+NHe&#10;Gg3vmcpG8HcnXQE5+wUAAP//AwBQSwECLQAUAAYACAAAACEA2+H2y+4AAACFAQAAEwAAAAAAAAAA&#10;AAAAAAAAAAAAW0NvbnRlbnRfVHlwZXNdLnhtbFBLAQItABQABgAIAAAAIQBa9CxbvwAAABUBAAAL&#10;AAAAAAAAAAAAAAAAAB8BAABfcmVscy8ucmVsc1BLAQItABQABgAIAAAAIQCOumf2xQAAAN4AAAAP&#10;AAAAAAAAAAAAAAAAAAcCAABkcnMvZG93bnJldi54bWxQSwUGAAAAAAMAAwC3AAAA+QIAAAAA&#10;" path="m,l1906776,e" filled="f" strokeweight=".16928mm">
                  <v:path arrowok="t" textboxrect="0,0,1906776,0"/>
                </v:shape>
                <v:shape id="Shape 32025" o:spid="_x0000_s1029" style="position:absolute;left:19128;top:30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eIWKxgAAAN4AAAAPAAAAZHJzL2Rvd25yZXYueG1sRI9Ba8JA&#10;FITvQv/D8gredGPEItFVRBBED6XRHnp77D6TmOzbkF01/vuuUOhxmJlvmOW6t424U+crxwom4wQE&#10;sXam4kLB+bQbzUH4gGywcUwKnuRhvXobLDEz7sFfdM9DISKEfYYKyhDaTEqvS7Lox64ljt7FdRZD&#10;lF0hTYePCLeNTJPkQ1qsOC6U2NK2JF3nN6vgMPmsN1YX+6u+5Kb6rrc/x/yp1PC93yxABOrDf/iv&#10;vTcKpmmSzuB1J14BufoFAAD//wMAUEsBAi0AFAAGAAgAAAAhANvh9svuAAAAhQEAABMAAAAAAAAA&#10;AAAAAAAAAAAAAFtDb250ZW50X1R5cGVzXS54bWxQSwECLQAUAAYACAAAACEAWvQsW78AAAAVAQAA&#10;CwAAAAAAAAAAAAAAAAAfAQAAX3JlbHMvLnJlbHNQSwECLQAUAAYACAAAACEAt3iFisYAAADeAAAA&#10;DwAAAAAAAAAAAAAAAAAHAgAAZHJzL2Rvd25yZXYueG1sUEsFBgAAAAADAAMAtwAAAPoCAAAAAA==&#10;" path="m,l6095,e" filled="f" strokeweight=".16928mm">
                  <v:path arrowok="t" textboxrect="0,0,6095,0"/>
                </v:shape>
                <v:shape id="Shape 32026" o:spid="_x0000_s1030" style="position:absolute;left:19189;top:30;width:59872;height:0;visibility:visible;mso-wrap-style:square;v-text-anchor:top" coordsize="598716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2J2FxQAAAN4AAAAPAAAAZHJzL2Rvd25yZXYueG1sRI/dagIx&#10;FITvhb5DOIXeSE26FimrUUS20Mv68wDHzXGzdXOyJFG3b98IQi+HmfmGWawG14krhdh61vA2USCI&#10;a29abjQc9p+vHyBiQjbYeSYNvxRhtXwaLbA0/sZbuu5SIzKEY4kabEp9KWWsLTmME98TZ+/kg8OU&#10;ZWikCXjLcNfJQqmZdNhyXrDY08ZSfd5dnIY9jzdWfZvaHX8u781ZVWFdVVq/PA/rOYhEQ/oPP9pf&#10;RsO0UMUM7nfyFZDLPwAAAP//AwBQSwECLQAUAAYACAAAACEA2+H2y+4AAACFAQAAEwAAAAAAAAAA&#10;AAAAAAAAAAAAW0NvbnRlbnRfVHlwZXNdLnhtbFBLAQItABQABgAIAAAAIQBa9CxbvwAAABUBAAAL&#10;AAAAAAAAAAAAAAAAAB8BAABfcmVscy8ucmVsc1BLAQItABQABgAIAAAAIQB+2J2FxQAAAN4AAAAP&#10;AAAAAAAAAAAAAAAAAAcCAABkcnMvZG93bnJldi54bWxQSwUGAAAAAAMAAwC3AAAA+QIAAAAA&#10;" path="m,l5987160,e" filled="f" strokeweight=".16928mm">
                  <v:path arrowok="t" textboxrect="0,0,5987160,0"/>
                </v:shape>
                <v:shape id="Shape 32027" o:spid="_x0000_s1031" style="position:absolute;left:79062;top:30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5r5mxgAAAN4AAAAPAAAAZHJzL2Rvd25yZXYueG1sRI9Ba8JA&#10;FITvQv/D8gredGMEK9FVRBBED6XRHnp77D6TmOzbkF01/vuuUOhxmJlvmOW6t424U+crxwom4wQE&#10;sXam4kLB+bQbzUH4gGywcUwKnuRhvXobLDEz7sFfdM9DISKEfYYKyhDaTEqvS7Lox64ljt7FdRZD&#10;lF0hTYePCLeNTJNkJi1WHBdKbGlbkq7zm1VwmHzWG6uL/VVfclN919ufY/5UavjebxYgAvXhP/zX&#10;3hsF0zRJP+B1J14BufoFAAD//wMAUEsBAi0AFAAGAAgAAAAhANvh9svuAAAAhQEAABMAAAAAAAAA&#10;AAAAAAAAAAAAAFtDb250ZW50X1R5cGVzXS54bWxQSwECLQAUAAYACAAAACEAWvQsW78AAAAVAQAA&#10;CwAAAAAAAAAAAAAAAAAfAQAAX3JlbHMvLnJlbHNQSwECLQAUAAYACAAAACEAKOa+ZsYAAADeAAAA&#10;DwAAAAAAAAAAAAAAAAAHAgAAZHJzL2Rvd25yZXYueG1sUEsFBgAAAAADAAMAtwAAAPoCAAAAAA==&#10;" path="m,l6095,e" filled="f" strokeweight=".16928mm">
                  <v:path arrowok="t" textboxrect="0,0,6095,0"/>
                </v:shape>
                <v:shape id="Shape 32028" o:spid="_x0000_s1032" style="position:absolute;left:79123;top:30;width:15697;height:0;visibility:visible;mso-wrap-style:square;v-text-anchor:top" coordsize="156971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0IilxAAAAN4AAAAPAAAAZHJzL2Rvd25yZXYueG1sRE/LaoNA&#10;FN0X8g/DLWRTmjG2lGozSgjYZJNF8yDbi3OjEueOOBO1f99ZBLo8nPcqn0wrBupdY1nBchGBIC6t&#10;brhScDoWr58gnEfW2FomBb/kIM9mTytMtR35h4aDr0QIYZeigtr7LpXSlTUZdAvbEQfuanuDPsC+&#10;krrHMYSbVsZR9CENNhwaauxoU1N5O9yNgqL43m6Ta5K0L+ad48u+uOn9Wan587T+AuFp8v/ih3un&#10;FbzFURz2hjvhCsjsDwAA//8DAFBLAQItABQABgAIAAAAIQDb4fbL7gAAAIUBAAATAAAAAAAAAAAA&#10;AAAAAAAAAABbQ29udGVudF9UeXBlc10ueG1sUEsBAi0AFAAGAAgAAAAhAFr0LFu/AAAAFQEAAAsA&#10;AAAAAAAAAAAAAAAAHwEAAF9yZWxzLy5yZWxzUEsBAi0AFAAGAAgAAAAhAHbQiKXEAAAA3gAAAA8A&#10;AAAAAAAAAAAAAAAABwIAAGRycy9kb3ducmV2LnhtbFBLBQYAAAAAAwADALcAAAD4AgAAAAA=&#10;" path="m,l1569719,e" filled="f" strokeweight=".16928mm">
                  <v:path arrowok="t" textboxrect="0,0,1569719,0"/>
                </v:shape>
                <v:shape id="Shape 32029" o:spid="_x0000_s1033" style="position:absolute;left:94851;width:0;height:60;visibility:visible;mso-wrap-style:square;v-text-anchor:top" coordsize="0,60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PgaMxgAAAN4AAAAPAAAAZHJzL2Rvd25yZXYueG1sRI9Pi8Iw&#10;FMTvwn6H8Ba8aWoV0a5RZBfBPyfdLXp8NM+2bPNSmqj12xtB8DjMzG+Y2aI1lbhS40rLCgb9CARx&#10;ZnXJuYK/31VvAsJ5ZI2VZVJwJweL+Udnhom2N97T9eBzESDsElRQeF8nUrqsIIOub2vi4J1tY9AH&#10;2eRSN3gLcFPJOIrG0mDJYaHAmr4Lyv4PF6NgujQb83PK7Wi0PQ9WuzR192OqVPezXX6B8NT6d/jV&#10;XmsFwziKp/C8E66AnD8AAAD//wMAUEsBAi0AFAAGAAgAAAAhANvh9svuAAAAhQEAABMAAAAAAAAA&#10;AAAAAAAAAAAAAFtDb250ZW50X1R5cGVzXS54bWxQSwECLQAUAAYACAAAACEAWvQsW78AAAAVAQAA&#10;CwAAAAAAAAAAAAAAAAAfAQAAX3JlbHMvLnJlbHNQSwECLQAUAAYACAAAACEA7j4GjMYAAADeAAAA&#10;DwAAAAAAAAAAAAAAAAAHAgAAZHJzL2Rvd25yZXYueG1sUEsFBgAAAAADAAMAtwAAAPoCAAAAAA==&#10;" path="m,6094l,e" filled="f" strokeweight=".16928mm">
                  <v:path arrowok="t" textboxrect="0,0,0,6094"/>
                </v:shape>
                <v:shape id="Shape 32030" o:spid="_x0000_s1034" style="position:absolute;left:30;top:60;width:0;height:1601;visibility:visible;mso-wrap-style:square;v-text-anchor:top" coordsize="0,1600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7cf8xAAAAN4AAAAPAAAAZHJzL2Rvd25yZXYueG1sRI/NagIx&#10;FIX3Bd8h3EI3oolKVaZGEaFUl06lbi+T68zg5GZIUh19erMQXB7OH99i1dlGXMiH2rGG0VCBIC6c&#10;qbnUcPj9HsxBhIhssHFMGm4UYLXsvS0wM+7Ke7rksRRphEOGGqoY20zKUFRkMQxdS5y8k/MWY5K+&#10;lMbjNY3bRo6VmkqLNaeHClvaVFSc83+roR935365L47+Tx3y++e8nf1Md1p/vHfrLxCRuvgKP9tb&#10;o2EyVpMEkHASCsjlAwAA//8DAFBLAQItABQABgAIAAAAIQDb4fbL7gAAAIUBAAATAAAAAAAAAAAA&#10;AAAAAAAAAABbQ29udGVudF9UeXBlc10ueG1sUEsBAi0AFAAGAAgAAAAhAFr0LFu/AAAAFQEAAAsA&#10;AAAAAAAAAAAAAAAAHwEAAF9yZWxzLy5yZWxzUEsBAi0AFAAGAAgAAAAhABvtx/zEAAAA3gAAAA8A&#10;AAAAAAAAAAAAAAAABwIAAGRycy9kb3ducmV2LnhtbFBLBQYAAAAAAwADALcAAAD4AgAAAAA=&#10;" path="m,160019l,e" filled="f" strokeweight=".16931mm">
                  <v:path arrowok="t" textboxrect="0,0,0,160019"/>
                </v:shape>
                <v:shape id="Shape 32031" o:spid="_x0000_s1035" style="position:absolute;left:19159;top:60;width:0;height:1601;visibility:visible;mso-wrap-style:square;v-text-anchor:top" coordsize="0,1600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oWJnxgAAAN4AAAAPAAAAZHJzL2Rvd25yZXYueG1sRI9BawIx&#10;FITvhf6H8ApepCYqVdkapRREPbqKvT42r7uLm5clibrtrzeC4HGYmW+Y+bKzjbiQD7VjDcOBAkFc&#10;OFNzqeGwX73PQISIbLBxTBr+KMBy8foyx8y4K+/oksdSJAiHDDVUMbaZlKGoyGIYuJY4eb/OW4xJ&#10;+lIaj9cEt40cKTWRFmtOCxW29F1RccrPVkM/bk/9clf8+KM65P8fs3a6nmy17r11X58gInXxGX60&#10;N0bDeKTGQ7jfSVdALm4AAAD//wMAUEsBAi0AFAAGAAgAAAAhANvh9svuAAAAhQEAABMAAAAAAAAA&#10;AAAAAAAAAAAAAFtDb250ZW50X1R5cGVzXS54bWxQSwECLQAUAAYACAAAACEAWvQsW78AAAAVAQAA&#10;CwAAAAAAAAAAAAAAAAAfAQAAX3JlbHMvLnJlbHNQSwECLQAUAAYACAAAACEAdKFiZ8YAAADeAAAA&#10;DwAAAAAAAAAAAAAAAAAHAgAAZHJzL2Rvd25yZXYueG1sUEsFBgAAAAADAAMAtwAAAPoCAAAAAA==&#10;" path="m,160019l,e" filled="f" strokeweight=".16931mm">
                  <v:path arrowok="t" textboxrect="0,0,0,160019"/>
                </v:shape>
                <v:shape id="Shape 32032" o:spid="_x0000_s1036" style="position:absolute;left:79093;top:60;width:0;height:1601;visibility:visible;mso-wrap-style:square;v-text-anchor:top" coordsize="0,1600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c/wQxgAAAN4AAAAPAAAAZHJzL2Rvd25yZXYueG1sRI9BawIx&#10;FITvhf6H8AQvoklXqrIapRSKenQr9frYPHcXNy9Lkuq2v94UCh6HmfmGWW1624or+dA41vAyUSCI&#10;S2carjQcPz/GCxAhIhtsHZOGHwqwWT8/rTA37sYHuhaxEgnCIUcNdYxdLmUoa7IYJq4jTt7ZeYsx&#10;SV9J4/GW4LaVmVIzabHhtFBjR+81lZfi22oYxf1lVB3Kk/9Sx+L3ddHNt7O91sNB/7YEEamPj/B/&#10;e2c0TDM1zeDvTroCcn0HAAD//wMAUEsBAi0AFAAGAAgAAAAhANvh9svuAAAAhQEAABMAAAAAAAAA&#10;AAAAAAAAAAAAAFtDb250ZW50X1R5cGVzXS54bWxQSwECLQAUAAYACAAAACEAWvQsW78AAAAVAQAA&#10;CwAAAAAAAAAAAAAAAAAfAQAAX3JlbHMvLnJlbHNQSwECLQAUAAYACAAAACEAhHP8EMYAAADeAAAA&#10;DwAAAAAAAAAAAAAAAAAHAgAAZHJzL2Rvd25yZXYueG1sUEsFBgAAAAADAAMAtwAAAPoCAAAAAA==&#10;" path="m,160019l,e" filled="f" strokeweight=".16931mm">
                  <v:path arrowok="t" textboxrect="0,0,0,160019"/>
                </v:shape>
                <v:shape id="Shape 32033" o:spid="_x0000_s1037" style="position:absolute;left:94851;top:60;width:0;height:1601;visibility:visible;mso-wrap-style:square;v-text-anchor:top" coordsize="0,1600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+x+JxwAAAN4AAAAPAAAAZHJzL2Rvd25yZXYueG1sRI9BawIx&#10;FITvBf9DeEJvNdGlRVajiCKWHlpcC70+Ns/dbTcv2yTV1V/fFAoeh5n5hpkve9uKE/nQONYwHikQ&#10;xKUzDVca3g/bhymIEJENto5Jw4UCLBeDuznmxp15T6ciViJBOOSooY6xy6UMZU0Ww8h1xMk7Om8x&#10;JukraTyeE9y2cqLUk7TYcFqosaN1TeVX8WM1fH68vE3H3XrnXx9xu/suNqiKq9b3w341AxGpj7fw&#10;f/vZaMgmKsvg7066AnLxCwAA//8DAFBLAQItABQABgAIAAAAIQDb4fbL7gAAAIUBAAATAAAAAAAA&#10;AAAAAAAAAAAAAABbQ29udGVudF9UeXBlc10ueG1sUEsBAi0AFAAGAAgAAAAhAFr0LFu/AAAAFQEA&#10;AAsAAAAAAAAAAAAAAAAAHwEAAF9yZWxzLy5yZWxzUEsBAi0AFAAGAAgAAAAhADT7H4nHAAAA3gAA&#10;AA8AAAAAAAAAAAAAAAAABwIAAGRycy9kb3ducmV2LnhtbFBLBQYAAAAAAwADALcAAAD7AgAAAAA=&#10;" path="m,160019l,e" filled="f" strokeweight=".16928mm">
                  <v:path arrowok="t" textboxrect="0,0,0,160019"/>
                </v:shape>
                <v:shape id="Shape 32034" o:spid="_x0000_s1038" style="position:absolute;top:1691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y4RVyQAAAN4AAAAPAAAAZHJzL2Rvd25yZXYueG1sRI9BS8NA&#10;FITvBf/D8gpeitmYVimx2yBSoYJQWq14fGZfk2j27ZrdNvHfu0LB4zAz3zCLYjCtOFHnG8sKrpMU&#10;BHFpdcOVgteXx6s5CB+QNbaWScEPeSiWF6MF5tr2vKXTLlQiQtjnqKAOweVS+rImgz6xjjh6B9sZ&#10;DFF2ldQd9hFuWpml6a002HBcqNHRQ03l1+5oFLRm8vH5/LZC59bfcnPc37z3qyelLsfD/R2IQEP4&#10;D5/ba61gmqXTGfzdiVdALn8BAAD//wMAUEsBAi0AFAAGAAgAAAAhANvh9svuAAAAhQEAABMAAAAA&#10;AAAAAAAAAAAAAAAAAFtDb250ZW50X1R5cGVzXS54bWxQSwECLQAUAAYACAAAACEAWvQsW78AAAAV&#10;AQAACwAAAAAAAAAAAAAAAAAfAQAAX3JlbHMvLnJlbHNQSwECLQAUAAYACAAAACEAQMuEVc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32035" o:spid="_x0000_s1039" style="position:absolute;left:19128;top:1691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hyHOyQAAAN4AAAAPAAAAZHJzL2Rvd25yZXYueG1sRI/dagIx&#10;FITvC75DOAVvRLMqiqxGKWLBQkHqT+nlcXO6u3Zzkm6iu317Uyj0cpiZb5jFqjWVuFHtS8sKhoME&#10;BHFmdcm5guPhuT8D4QOyxsoyKfghD6tl52GBqbYNv9FtH3IRIexTVFCE4FIpfVaQQT+wjjh6n7Y2&#10;GKKsc6lrbCLcVHKUJFNpsOS4UKCjdUHZ1/5qFFSmd768vm/Que233F1Pk49m86JU97F9moMI1Ib/&#10;8F97qxWMR8l4Ar934hWQyzsAAAD//wMAUEsBAi0AFAAGAAgAAAAhANvh9svuAAAAhQEAABMAAAAA&#10;AAAAAAAAAAAAAAAAAFtDb250ZW50X1R5cGVzXS54bWxQSwECLQAUAAYACAAAACEAWvQsW78AAAAV&#10;AQAACwAAAAAAAAAAAAAAAAAfAQAAX3JlbHMvLnJlbHNQSwECLQAUAAYACAAAACEAL4chzs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32036" o:spid="_x0000_s1040" style="position:absolute;left:19189;top:1691;width:59872;height:0;visibility:visible;mso-wrap-style:square;v-text-anchor:top" coordsize="598716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KwTawwAAAN4AAAAPAAAAZHJzL2Rvd25yZXYueG1sRI/NisIw&#10;FIX3gu8QruDOJlbQoWMUGRiYMiu1C5fX5toWm5vSZLS+/UQQXB7Oz8dZbwfbihv1vnGsYZ4oEMSl&#10;Mw1XGorj9+wDhA/IBlvHpOFBHrab8WiNmXF33tPtECoRR9hnqKEOocuk9GVNFn3iOuLoXVxvMUTZ&#10;V9L0eI/jtpWpUktpseFIqLGjr5rK6+HPRm6uOC2wcJ06mfy3XZ1z789aTyfD7hNEoCG8w6/2j9Gw&#10;SNViCc878QrIzT8AAAD//wMAUEsBAi0AFAAGAAgAAAAhANvh9svuAAAAhQEAABMAAAAAAAAAAAAA&#10;AAAAAAAAAFtDb250ZW50X1R5cGVzXS54bWxQSwECLQAUAAYACAAAACEAWvQsW78AAAAVAQAACwAA&#10;AAAAAAAAAAAAAAAfAQAAX3JlbHMvLnJlbHNQSwECLQAUAAYACAAAACEAHisE2sMAAADeAAAADwAA&#10;AAAAAAAAAAAAAAAHAgAAZHJzL2Rvd25yZXYueG1sUEsFBgAAAAADAAMAtwAAAPcCAAAAAA==&#10;" path="m,l5987160,e" filled="f" strokeweight=".16931mm">
                  <v:path arrowok="t" textboxrect="0,0,5987160,0"/>
                </v:shape>
                <v:shape id="Shape 32037" o:spid="_x0000_s1041" style="position:absolute;left:79093;top:1661;width:0;height:60;visibility:visible;mso-wrap-style:square;v-text-anchor:top" coordsize="0,60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HMIixgAAAN4AAAAPAAAAZHJzL2Rvd25yZXYueG1sRI9Ba8JA&#10;FITvhf6H5RW81d0oNCV1FYkIHrxolVwf2WcSzb4N2VWjv75bKPQ4zMw3zGwx2FbcqPeNYw3JWIEg&#10;Lp1puNJw+F6/f4LwAdlg65g0PMjDYv76MsPMuDvv6LYPlYgQ9hlqqEPoMil9WZNFP3YdcfROrrcY&#10;ouwraXq8R7ht5USpD2mx4bhQY0d5TeVlf7Ua8t32/EybIjlYXj2KRB2LNF9rPXobll8gAg3hP/zX&#10;3hgN04mapvB7J14BOf8BAAD//wMAUEsBAi0AFAAGAAgAAAAhANvh9svuAAAAhQEAABMAAAAAAAAA&#10;AAAAAAAAAAAAAFtDb250ZW50X1R5cGVzXS54bWxQSwECLQAUAAYACAAAACEAWvQsW78AAAAVAQAA&#10;CwAAAAAAAAAAAAAAAAAfAQAAX3JlbHMvLnJlbHNQSwECLQAUAAYACAAAACEAeRzCIsYAAADeAAAA&#10;DwAAAAAAAAAAAAAAAAAHAgAAZHJzL2Rvd25yZXYueG1sUEsFBgAAAAADAAMAtwAAAPoCAAAAAA==&#10;" path="m,6043l,e" filled="f" strokeweight=".16931mm">
                  <v:path arrowok="t" textboxrect="0,0,0,6043"/>
                </v:shape>
                <v:shape id="Shape 32038" o:spid="_x0000_s1042" style="position:absolute;left:79123;top:1691;width:15697;height:0;visibility:visible;mso-wrap-style:square;v-text-anchor:top" coordsize="156971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JpwmwwAAAN4AAAAPAAAAZHJzL2Rvd25yZXYueG1sRE/Pa8Iw&#10;FL4P/B/CE7zN1JYVqUYR2dTDxtAJXh/Nsyk2L6WJtf73y2Gw48f3e7kebCN66nztWMFsmoAgLp2u&#10;uVJw/vl4nYPwAVlj45gUPMnDejV6WWKh3YOP1J9CJWII+wIVmBDaQkpfGrLop64ljtzVdRZDhF0l&#10;dYePGG4bmSZJLi3WHBsMtrQ1VN5Od6ugn+/fvt53n01mLvnx/p32mB+kUpPxsFmACDSEf/Gf+6AV&#10;ZGmSxb3xTrwCcvULAAD//wMAUEsBAi0AFAAGAAgAAAAhANvh9svuAAAAhQEAABMAAAAAAAAAAAAA&#10;AAAAAAAAAFtDb250ZW50X1R5cGVzXS54bWxQSwECLQAUAAYACAAAACEAWvQsW78AAAAVAQAACwAA&#10;AAAAAAAAAAAAAAAfAQAAX3JlbHMvLnJlbHNQSwECLQAUAAYACAAAACEAriacJsMAAADeAAAADwAA&#10;AAAAAAAAAAAAAAAHAgAAZHJzL2Rvd25yZXYueG1sUEsFBgAAAAADAAMAtwAAAPcCAAAAAA==&#10;" path="m,l1569719,e" filled="f" strokeweight=".16931mm">
                  <v:path arrowok="t" textboxrect="0,0,1569719,0"/>
                </v:shape>
                <v:shape id="Shape 32039" o:spid="_x0000_s1043" style="position:absolute;left:94851;top:1661;width:0;height:60;visibility:visible;mso-wrap-style:square;v-text-anchor:top" coordsize="0,60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fmixxgAAAN4AAAAPAAAAZHJzL2Rvd25yZXYueG1sRI9RS8Mw&#10;FIXfB/6HcAVfhkvcmGhtOkQmytjL5n7Apbltgs1NaWJb/70RBB8P55zvcMrd7Dsx0hBdYA13KwWC&#10;uA7Gcavh8vF6+wAiJmSDXWDS8E0RdtXVosTChIlPNJ5TKzKEY4EabEp9IWWsLXmMq9ATZ68Jg8eU&#10;5dBKM+CU4b6Ta6XupUfHecFiTy+W6s/zl9ewV8fGTcflqX7bS3sZD83WRan1zfX8/AQi0Zz+w3/t&#10;d6Nhs1abR/i9k6+ArH4AAAD//wMAUEsBAi0AFAAGAAgAAAAhANvh9svuAAAAhQEAABMAAAAAAAAA&#10;AAAAAAAAAAAAAFtDb250ZW50X1R5cGVzXS54bWxQSwECLQAUAAYACAAAACEAWvQsW78AAAAVAQAA&#10;CwAAAAAAAAAAAAAAAAAfAQAAX3JlbHMvLnJlbHNQSwECLQAUAAYACAAAACEAp35oscYAAADeAAAA&#10;DwAAAAAAAAAAAAAAAAAHAgAAZHJzL2Rvd25yZXYueG1sUEsFBgAAAAADAAMAtwAAAPoCAAAAAA==&#10;" path="m,6043l,e" filled="f" strokeweight=".16928mm">
                  <v:path arrowok="t" textboxrect="0,0,0,6043"/>
                </v:shape>
                <v:shape id="Shape 32040" o:spid="_x0000_s1044" style="position:absolute;left:30;top:1721;width:0;height:1619;visibility:visible;mso-wrap-style:square;v-text-anchor:top" coordsize="0,161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ZeaoxAAAAN4AAAAPAAAAZHJzL2Rvd25yZXYueG1sRI/NisIw&#10;FIX3wrxDuAOzEU1HHZVqlBlBKG7Ejg9waa5tsbkpSaz17c1CcHk4f3zrbW8a0ZHztWUF3+MEBHFh&#10;dc2lgvP/frQE4QOyxsYyKXiQh+3mY7DGVNs7n6jLQyniCPsUFVQhtKmUvqjIoB/bljh6F+sMhihd&#10;KbXDexw3jZwkyVwarDk+VNjSrqLimt+Mgu5S+uzo65/rYjl0e/pz2e2wUOrrs/9dgQjUh3f41c60&#10;gukkmUWAiBNRQG6eAAAA//8DAFBLAQItABQABgAIAAAAIQDb4fbL7gAAAIUBAAATAAAAAAAAAAAA&#10;AAAAAAAAAABbQ29udGVudF9UeXBlc10ueG1sUEsBAi0AFAAGAAgAAAAhAFr0LFu/AAAAFQEAAAsA&#10;AAAAAAAAAAAAAAAAHwEAAF9yZWxzLy5yZWxzUEsBAi0AFAAGAAgAAAAhAF5l5qjEAAAA3gAAAA8A&#10;AAAAAAAAAAAAAAAABwIAAGRycy9kb3ducmV2LnhtbFBLBQYAAAAAAwADALcAAAD4AgAAAAA=&#10;" path="m,161849l,e" filled="f" strokeweight=".16931mm">
                  <v:path arrowok="t" textboxrect="0,0,0,161849"/>
                </v:shape>
                <v:shape id="Shape 32041" o:spid="_x0000_s1045" style="position:absolute;left:19159;top:1721;width:0;height:1619;visibility:visible;mso-wrap-style:square;v-text-anchor:top" coordsize="0,161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KUMzxwAAAN4AAAAPAAAAZHJzL2Rvd25yZXYueG1sRI/BasMw&#10;EETvhf6D2EIuJZGTtklwLIc2YDC9lKb5gMXa2CbWykiK7f59VQjkOMzMGybbT6YTAznfWlawXCQg&#10;iCurW64VnH6K+RaED8gaO8uk4Jc87PPHhwxTbUf+puEYahEh7FNU0ITQp1L6qiGDfmF74uidrTMY&#10;onS11A7HCDedXCXJWhpsOS402NOhoepyvBoFw7n25Zdv3y6b7bMr6MOV18+NUrOn6X0HItAU7uFb&#10;u9QKXlbJ6xL+78QrIPM/AAAA//8DAFBLAQItABQABgAIAAAAIQDb4fbL7gAAAIUBAAATAAAAAAAA&#10;AAAAAAAAAAAAAABbQ29udGVudF9UeXBlc10ueG1sUEsBAi0AFAAGAAgAAAAhAFr0LFu/AAAAFQEA&#10;AAsAAAAAAAAAAAAAAAAAHwEAAF9yZWxzLy5yZWxzUEsBAi0AFAAGAAgAAAAhADEpQzPHAAAA3gAA&#10;AA8AAAAAAAAAAAAAAAAABwIAAGRycy9kb3ducmV2LnhtbFBLBQYAAAAAAwADALcAAAD7AgAAAAA=&#10;" path="m,161849l,e" filled="f" strokeweight=".16931mm">
                  <v:path arrowok="t" textboxrect="0,0,0,161849"/>
                </v:shape>
                <v:shape id="Shape 32042" o:spid="_x0000_s1046" style="position:absolute;left:79093;top:1721;width:0;height:1619;visibility:visible;mso-wrap-style:square;v-text-anchor:top" coordsize="0,161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+91ExgAAAN4AAAAPAAAAZHJzL2Rvd25yZXYueG1sRI/dasJA&#10;FITvC77DcgRvim5M6w/RVVpBCL0Rfx7gkD0mwezZsLvG+PZuodDLYWa+Ydbb3jSiI+drywqmkwQE&#10;cWF1zaWCy3k/XoLwAVljY5kUPMnDdjN4W2Om7YOP1J1CKSKEfYYKqhDaTEpfVGTQT2xLHL2rdQZD&#10;lK6U2uEjwk0j0ySZS4M1x4UKW9pVVNxOd6Ogu5Y+P/h6dlss392evl1+/1koNRr2XysQgfrwH/5r&#10;51rBR5p8pvB7J14BuXkBAAD//wMAUEsBAi0AFAAGAAgAAAAhANvh9svuAAAAhQEAABMAAAAAAAAA&#10;AAAAAAAAAAAAAFtDb250ZW50X1R5cGVzXS54bWxQSwECLQAUAAYACAAAACEAWvQsW78AAAAVAQAA&#10;CwAAAAAAAAAAAAAAAAAfAQAAX3JlbHMvLnJlbHNQSwECLQAUAAYACAAAACEAwfvdRMYAAADeAAAA&#10;DwAAAAAAAAAAAAAAAAAHAgAAZHJzL2Rvd25yZXYueG1sUEsFBgAAAAADAAMAtwAAAPoCAAAAAA==&#10;" path="m,161849l,e" filled="f" strokeweight=".16931mm">
                  <v:path arrowok="t" textboxrect="0,0,0,161849"/>
                </v:shape>
                <v:shape id="Shape 32043" o:spid="_x0000_s1047" style="position:absolute;left:94851;top:1721;width:0;height:1619;visibility:visible;mso-wrap-style:square;v-text-anchor:top" coordsize="0,161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gfJ1xwAAAN4AAAAPAAAAZHJzL2Rvd25yZXYueG1sRI/NSgNB&#10;EITvQt5h6IA3M5usBFkzCSFBEDxEo3hudjr7k52ezUybXd/eEQSPRVV9Ra02o+vUlUJsPBuYzzJQ&#10;xKW3DVcGPt6f7h5ARUG22HkmA98UYbOe3KywsH7gN7oepVIJwrFAA7VIX2gdy5ocxpnviZN38sGh&#10;JBkqbQMOCe46vciypXbYcFqosaddTeX5+OUMHF7a4SRjaPv54bJbvsr+M+StMbfTcfsISmiU//Bf&#10;+9kayBfZfQ6/d9IV0OsfAAAA//8DAFBLAQItABQABgAIAAAAIQDb4fbL7gAAAIUBAAATAAAAAAAA&#10;AAAAAAAAAAAAAABbQ29udGVudF9UeXBlc10ueG1sUEsBAi0AFAAGAAgAAAAhAFr0LFu/AAAAFQEA&#10;AAsAAAAAAAAAAAAAAAAAHwEAAF9yZWxzLy5yZWxzUEsBAi0AFAAGAAgAAAAhAFeB8nXHAAAA3gAA&#10;AA8AAAAAAAAAAAAAAAAABwIAAGRycy9kb3ducmV2LnhtbFBLBQYAAAAAAwADALcAAAD7AgAAAAA=&#10;" path="m,161849l,e" filled="f" strokeweight=".16928mm">
                  <v:path arrowok="t" textboxrect="0,0,0,161849"/>
                </v:shape>
                <v:shape id="Shape 32044" o:spid="_x0000_s1048" style="position:absolute;top:3370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zfcoyQAAAN4AAAAPAAAAZHJzL2Rvd25yZXYueG1sRI9BawIx&#10;FITvgv8hPKEXqdlaLbIaRYoFC4VSW8Xjc/PcXd28pJvobv99Uyh4HGbmG2a2aE0lrlT70rKCh0EC&#10;gjizuuRcwdfny/0EhA/IGivLpOCHPCzm3c4MU20b/qDrJuQiQtinqKAIwaVS+qwgg35gHXH0jrY2&#10;GKKsc6lrbCLcVHKYJE/SYMlxoUBHzwVl583FKKhM/3B6263QufW3fL9sx/tm9arUXa9dTkEEasMt&#10;/N9eawWPw2Q0gr878QrI+S8AAAD//wMAUEsBAi0AFAAGAAgAAAAhANvh9svuAAAAhQEAABMAAAAA&#10;AAAAAAAAAAAAAAAAAFtDb250ZW50X1R5cGVzXS54bWxQSwECLQAUAAYACAAAACEAWvQsW78AAAAV&#10;AQAACwAAAAAAAAAAAAAAAAAfAQAAX3JlbHMvLnJlbHNQSwECLQAUAAYACAAAACEAGM33KM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32045" o:spid="_x0000_s1049" style="position:absolute;left:19128;top:3370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gVKzyQAAAN4AAAAPAAAAZHJzL2Rvd25yZXYueG1sRI9BS8NA&#10;FITvBf/D8gpeitkYWymx2yBSoYJQrFY8PrOvSTT7ds1um/jv3ULB4zAz3zCLYjCtOFLnG8sKrpMU&#10;BHFpdcOVgrfXx6s5CB+QNbaWScEveSiWF6MF5tr2/ELHbahEhLDPUUEdgsul9GVNBn1iHXH09rYz&#10;GKLsKqk77CPctDJL01tpsOG4UKOjh5rK7+3BKGjN5PPr+X2Fzq1/5Oawm330qyelLsfD/R2IQEP4&#10;D5/ba63gJkunMzjdiVdALv8AAAD//wMAUEsBAi0AFAAGAAgAAAAhANvh9svuAAAAhQEAABMAAAAA&#10;AAAAAAAAAAAAAAAAAFtDb250ZW50X1R5cGVzXS54bWxQSwECLQAUAAYACAAAACEAWvQsW78AAAAV&#10;AQAACwAAAAAAAAAAAAAAAAAfAQAAX3JlbHMvLnJlbHNQSwECLQAUAAYACAAAACEAd4FSs8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32046" o:spid="_x0000_s1050" style="position:absolute;left:19189;top:3370;width:59872;height:0;visibility:visible;mso-wrap-style:square;v-text-anchor:top" coordsize="598716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LXenxAAAAN4AAAAPAAAAZHJzL2Rvd25yZXYueG1sRI/NasMw&#10;EITvgb6D2EJvsVQ3pMWNEkqgUJNTHB96XFsb28RaGUuJ3bevCoUch/n5mM1utr240eg7xxqeEwWC&#10;uHam40ZDefpcvoHwAdlg75g0/JCH3fZhscHMuImPdCtCI+II+ww1tCEMmZS+bsmiT9xAHL2zGy2G&#10;KMdGmhGnOG57mSq1lhY7joQWB9q3VF+Kq43cXHFaYukG9W3yQ/9a5d5XWj89zh/vIALN4R7+b38Z&#10;DS+pWq3h7068AnL7CwAA//8DAFBLAQItABQABgAIAAAAIQDb4fbL7gAAAIUBAAATAAAAAAAAAAAA&#10;AAAAAAAAAABbQ29udGVudF9UeXBlc10ueG1sUEsBAi0AFAAGAAgAAAAhAFr0LFu/AAAAFQEAAAsA&#10;AAAAAAAAAAAAAAAAHwEAAF9yZWxzLy5yZWxzUEsBAi0AFAAGAAgAAAAhAEYtd6fEAAAA3gAAAA8A&#10;AAAAAAAAAAAAAAAABwIAAGRycy9kb3ducmV2LnhtbFBLBQYAAAAAAwADALcAAAD4AgAAAAA=&#10;" path="m,l5987160,e" filled="f" strokeweight=".16931mm">
                  <v:path arrowok="t" textboxrect="0,0,5987160,0"/>
                </v:shape>
                <v:shape id="Shape 32047" o:spid="_x0000_s1051" style="position:absolute;left:79093;top:3340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uJLYxwAAAN4AAAAPAAAAZHJzL2Rvd25yZXYueG1sRI/NawIx&#10;FMTvBf+H8ITeatYPqmyNogVBhR78uPT2unndrG5eliSu63/fFAo9DjPzG2a+7GwtWvKhcqxgOMhA&#10;EBdOV1wqOJ82LzMQISJrrB2TggcFWC56T3PMtbvzgdpjLEWCcMhRgYmxyaUMhSGLYeAa4uR9O28x&#10;JulLqT3eE9zWcpRlr9JixWnBYEPvhorr8WYV2MK0Xx+7tf+ctNvLmHb7jbvulXrud6s3EJG6+B/+&#10;a2+1gvEom0zh9066AnLxAwAA//8DAFBLAQItABQABgAIAAAAIQDb4fbL7gAAAIUBAAATAAAAAAAA&#10;AAAAAAAAAAAAAABbQ29udGVudF9UeXBlc10ueG1sUEsBAi0AFAAGAAgAAAAhAFr0LFu/AAAAFQEA&#10;AAsAAAAAAAAAAAAAAAAAHwEAAF9yZWxzLy5yZWxzUEsBAi0AFAAGAAgAAAAhAHi4ktjHAAAA3gAA&#10;AA8AAAAAAAAAAAAAAAAABwIAAGRycy9kb3ducmV2LnhtbFBLBQYAAAAAAwADALcAAAD7AgAAAAA=&#10;" path="m,6095l,e" filled="f" strokeweight=".16931mm">
                  <v:path arrowok="t" textboxrect="0,0,0,6095"/>
                </v:shape>
                <v:shape id="Shape 32048" o:spid="_x0000_s1052" style="position:absolute;left:94851;top:3340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pKpZxAAAAN4AAAAPAAAAZHJzL2Rvd25yZXYueG1sRE/LasJA&#10;FN0X/IfhCu7qxMSKpI5iKkKgq9jS9SVzm4Rm7qSZMY+/dxaFLg/nfThNphUD9a6xrGCzjkAQl1Y3&#10;XCn4/Lg+70E4j6yxtUwKZnJwOi6eDphqO3JBw81XIoSwS1FB7X2XSunKmgy6te2IA/dte4M+wL6S&#10;uscxhJtWxlG0kwYbDg01dvRWU/lzuxsF++wyDrv3r+I3ybPLdXyZ22RulFotp/MrCE+T/xf/uXOt&#10;IImjbdgb7oQrII8PAAAA//8DAFBLAQItABQABgAIAAAAIQDb4fbL7gAAAIUBAAATAAAAAAAAAAAA&#10;AAAAAAAAAABbQ29udGVudF9UeXBlc10ueG1sUEsBAi0AFAAGAAgAAAAhAFr0LFu/AAAAFQEAAAsA&#10;AAAAAAAAAAAAAAAAHwEAAF9yZWxzLy5yZWxzUEsBAi0AFAAGAAgAAAAhANqkqlnEAAAA3gAAAA8A&#10;AAAAAAAAAAAAAAAABwIAAGRycy9kb3ducmV2LnhtbFBLBQYAAAAAAwADALcAAAD4AgAAAAA=&#10;" path="m,6095l,e" filled="f" strokeweight=".16928mm">
                  <v:path arrowok="t" textboxrect="0,0,0,6095"/>
                </v:shape>
                <v:shape id="Shape 32049" o:spid="_x0000_s1053" style="position:absolute;left:30;top:3401;width:0;height:3215;visibility:visible;mso-wrap-style:square;v-text-anchor:top" coordsize="0,3215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8CcMyAAAAN4AAAAPAAAAZHJzL2Rvd25yZXYueG1sRI9BawIx&#10;FITvBf9DeAVvNetaiq5GEYvYQy9aUbw9N8/drZuXbRJ1/feNUOhxmJlvmMmsNbW4kvOVZQX9XgKC&#10;OLe64kLB9mv5MgThA7LG2jIpuJOH2bTzNMFM2xuv6boJhYgQ9hkqKENoMil9XpJB37MNcfRO1hkM&#10;UbpCaoe3CDe1TJPkTRqsOC6U2NCipPy8uRgFenhYLcLRnd/T9U5//nwv78W+r1T3uZ2PQQRqw3/4&#10;r/2hFQzS5HUEjzvxCsjpLwAAAP//AwBQSwECLQAUAAYACAAAACEA2+H2y+4AAACFAQAAEwAAAAAA&#10;AAAAAAAAAAAAAAAAW0NvbnRlbnRfVHlwZXNdLnhtbFBLAQItABQABgAIAAAAIQBa9CxbvwAAABUB&#10;AAALAAAAAAAAAAAAAAAAAB8BAABfcmVscy8ucmVsc1BLAQItABQABgAIAAAAIQBS8CcMyAAAAN4A&#10;AAAPAAAAAAAAAAAAAAAAAAcCAABkcnMvZG93bnJldi54bWxQSwUGAAAAAAMAAwC3AAAA/AIAAAAA&#10;" path="m,321564l,e" filled="f" strokeweight=".16931mm">
                  <v:path arrowok="t" textboxrect="0,0,0,321564"/>
                </v:shape>
                <v:shape id="Shape 32050" o:spid="_x0000_s1054" style="position:absolute;left:19159;top:3401;width:0;height:3215;visibility:visible;mso-wrap-style:square;v-text-anchor:top" coordsize="0,3215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ExhMxgAAAN4AAAAPAAAAZHJzL2Rvd25yZXYueG1sRI/LasJA&#10;FIb3Bd9hOEJ3dWJKRaKjiCJ20Y0XFHfHzDGJZs7EmanGt3cWhS5//hvfeNqaWtzJ+cqygn4vAUGc&#10;W11xoWC3XX4MQfiArLG2TAqe5GE66byNMdP2wWu6b0Ih4gj7DBWUITSZlD4vyaDv2YY4emfrDIYo&#10;XSG1w0ccN7VMk2QgDVYcH0psaF5Sft38GgV6eFzNw8ldF+l6r39ul+WzOPSVeu+2sxGIQG34D/+1&#10;v7WCzzT5igARJ6KAnLwAAAD//wMAUEsBAi0AFAAGAAgAAAAhANvh9svuAAAAhQEAABMAAAAAAAAA&#10;AAAAAAAAAAAAAFtDb250ZW50X1R5cGVzXS54bWxQSwECLQAUAAYACAAAACEAWvQsW78AAAAVAQAA&#10;CwAAAAAAAAAAAAAAAAAfAQAAX3JlbHMvLnJlbHNQSwECLQAUAAYACAAAACEARhMYTMYAAADeAAAA&#10;DwAAAAAAAAAAAAAAAAAHAgAAZHJzL2Rvd25yZXYueG1sUEsFBgAAAAADAAMAtwAAAPoCAAAAAA==&#10;" path="m,321564l,e" filled="f" strokeweight=".16931mm">
                  <v:path arrowok="t" textboxrect="0,0,0,321564"/>
                </v:shape>
                <v:shape id="Shape 32051" o:spid="_x0000_s1055" style="position:absolute;left:79093;top:3401;width:0;height:3215;visibility:visible;mso-wrap-style:square;v-text-anchor:top" coordsize="0,3215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X73XxwAAAN4AAAAPAAAAZHJzL2Rvd25yZXYueG1sRI9Ba8JA&#10;FITvhf6H5RV6q5ukKBJdpVjEHrxoRfH2zD6TaPZt3N1q/PfdgtDjMDPfMONpZxpxJedrywrSXgKC&#10;uLC65lLB5nv+NgThA7LGxjIpuJOH6eT5aYy5tjde0XUdShEh7HNUUIXQ5lL6oiKDvmdb4ugdrTMY&#10;onSl1A5vEW4amSXJQBqsOS5U2NKsouK8/jEK9HC/mIWDO39mq61eXk7ze7lLlXp96T5GIAJ14T/8&#10;aH9pBe9Z0k/h7068AnLyCwAA//8DAFBLAQItABQABgAIAAAAIQDb4fbL7gAAAIUBAAATAAAAAAAA&#10;AAAAAAAAAAAAAABbQ29udGVudF9UeXBlc10ueG1sUEsBAi0AFAAGAAgAAAAhAFr0LFu/AAAAFQEA&#10;AAsAAAAAAAAAAAAAAAAAHwEAAF9yZWxzLy5yZWxzUEsBAi0AFAAGAAgAAAAhAClfvdfHAAAA3gAA&#10;AA8AAAAAAAAAAAAAAAAABwIAAGRycy9kb3ducmV2LnhtbFBLBQYAAAAAAwADALcAAAD7AgAAAAA=&#10;" path="m,321564l,e" filled="f" strokeweight=".16931mm">
                  <v:path arrowok="t" textboxrect="0,0,0,321564"/>
                </v:shape>
                <v:shape id="Shape 32052" o:spid="_x0000_s1056" style="position:absolute;left:94851;top:3401;width:0;height:3215;visibility:visible;mso-wrap-style:square;v-text-anchor:top" coordsize="0,3215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P7czxwAAAN4AAAAPAAAAZHJzL2Rvd25yZXYueG1sRI9BawIx&#10;FITvgv8hPKGXUrOuWMrWKFpa7cG21Nr7Y/PcDW5eliS623/fFAoeh5n5hpkve9uIC/lgHCuYjDMQ&#10;xKXThisFh6+XuwcQISJrbByTgh8KsFwMB3MstOv4ky77WIkE4VCggjrGtpAylDVZDGPXEifv6LzF&#10;mKSvpPbYJbhtZJ5l99Ki4bRQY0tPNZWn/dkqqMymOXTbfvfxdpr57+dAt2b9rtTNqF89gojUx2v4&#10;v/2qFUzzbJbD3510BeTiFwAA//8DAFBLAQItABQABgAIAAAAIQDb4fbL7gAAAIUBAAATAAAAAAAA&#10;AAAAAAAAAAAAAABbQ29udGVudF9UeXBlc10ueG1sUEsBAi0AFAAGAAgAAAAhAFr0LFu/AAAAFQEA&#10;AAsAAAAAAAAAAAAAAAAAHwEAAF9yZWxzLy5yZWxzUEsBAi0AFAAGAAgAAAAhAJQ/tzPHAAAA3gAA&#10;AA8AAAAAAAAAAAAAAAAABwIAAGRycy9kb3ducmV2LnhtbFBLBQYAAAAAAwADALcAAAD7AgAAAAA=&#10;" path="m,321564l,e" filled="f" strokeweight=".16928mm">
                  <v:path arrowok="t" textboxrect="0,0,0,321564"/>
                </v:shape>
                <v:shape id="Shape 32053" o:spid="_x0000_s1057" style="position:absolute;top:6647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/fmByQAAAN4AAAAPAAAAZHJzL2Rvd25yZXYueG1sRI/dagIx&#10;FITvC75DOAVvRLMqiqxGKWLBQkHqT+nlcXO6u3Zzkm6iu317Uyj0cpiZb5jFqjWVuFHtS8sKhoME&#10;BHFmdcm5guPhuT8D4QOyxsoyKfghD6tl52GBqbYNv9FtH3IRIexTVFCE4FIpfVaQQT+wjjh6n7Y2&#10;GKKsc6lrbCLcVHKUJFNpsOS4UKCjdUHZ1/5qFFSmd768vm/Que233F1Pk49m86JU97F9moMI1Ib/&#10;8F97qxWMR8lkDL934hWQyzsAAAD//wMAUEsBAi0AFAAGAAgAAAAhANvh9svuAAAAhQEAABMAAAAA&#10;AAAAAAAAAAAAAAAAAFtDb250ZW50X1R5cGVzXS54bWxQSwECLQAUAAYACAAAACEAWvQsW78AAAAV&#10;AQAACwAAAAAAAAAAAAAAAAAfAQAAX3JlbHMvLnJlbHNQSwECLQAUAAYACAAAACEAEv35gc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32054" o:spid="_x0000_s1058" style="position:absolute;left:19128;top:6647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FGH1yQAAAN4AAAAPAAAAZHJzL2Rvd25yZXYueG1sRI9BS8NA&#10;FITvBf/D8gpeitkYWymx2yBSoYJQrFY8PrOvSTT7ds1um/jv3ULB4zAz3zCLYjCtOFLnG8sKrpMU&#10;BHFpdcOVgrfXx6s5CB+QNbaWScEveSiWF6MF5tr2/ELHbahEhLDPUUEdgsul9GVNBn1iHXH09rYz&#10;GKLsKqk77CPctDJL01tpsOG4UKOjh5rK7+3BKGjN5PPr+X2Fzq1/5Oawm330qyelLsfD/R2IQEP4&#10;D5/ba63gJktnUzjdiVdALv8AAAD//wMAUEsBAi0AFAAGAAgAAAAhANvh9svuAAAAhQEAABMAAAAA&#10;AAAAAAAAAAAAAAAAAFtDb250ZW50X1R5cGVzXS54bWxQSwECLQAUAAYACAAAACEAWvQsW78AAAAV&#10;AQAACwAAAAAAAAAAAAAAAAAfAQAAX3JlbHMvLnJlbHNQSwECLQAUAAYACAAAACEAnRRh9c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32055" o:spid="_x0000_s1059" style="position:absolute;left:19189;top:6647;width:59872;height:0;visibility:visible;mso-wrap-style:square;v-text-anchor:top" coordsize="598716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Jn8NwwAAAN4AAAAPAAAAZHJzL2Rvd25yZXYueG1sRI/NisIw&#10;FIX3A75DuIK7MbHiKNUoMiBYZqV24fLaXNtic1OajNa3NwPCLA/n5+OsNr1txJ06XzvWMBkrEMSF&#10;MzWXGvLT7nMBwgdkg41j0vAkD5v14GOFqXEPPtD9GEoRR9inqKEKoU2l9EVFFv3YtcTRu7rOYoiy&#10;K6Xp8BHHbSMTpb6kxZojocKWvisqbsdfG7mZ4iTH3LXqbLKfZn7JvL9oPRr22yWIQH34D7/be6Nh&#10;mqjZDP7uxCsg1y8AAAD//wMAUEsBAi0AFAAGAAgAAAAhANvh9svuAAAAhQEAABMAAAAAAAAAAAAA&#10;AAAAAAAAAFtDb250ZW50X1R5cGVzXS54bWxQSwECLQAUAAYACAAAACEAWvQsW78AAAAVAQAACwAA&#10;AAAAAAAAAAAAAAAfAQAAX3JlbHMvLnJlbHNQSwECLQAUAAYACAAAACEAMyZ/DcMAAADeAAAADwAA&#10;AAAAAAAAAAAAAAAHAgAAZHJzL2Rvd25yZXYueG1sUEsFBgAAAAADAAMAtwAAAPcCAAAAAA==&#10;" path="m,l5987160,e" filled="f" strokeweight=".16931mm">
                  <v:path arrowok="t" textboxrect="0,0,5987160,0"/>
                </v:shape>
                <v:shape id="Shape 32056" o:spid="_x0000_s1060" style="position:absolute;left:79093;top:6616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LaGexwAAAN4AAAAPAAAAZHJzL2Rvd25yZXYueG1sRI9PawIx&#10;FMTvBb9DeEJvNau2IlujaEFQwYN/Lr29bl43q5uXJUnX7bdvhILHYWZ+w8wWna1FSz5UjhUMBxkI&#10;4sLpiksF59P6ZQoiRGSNtWNS8EsBFvPe0wxz7W58oPYYS5EgHHJUYGJscilDYchiGLiGOHnfzluM&#10;SfpSao+3BLe1HGXZRFqsOC0YbOjDUHE9/lgFtjDt13678p+v7eYypu1u7a47pZ773fIdRKQuPsL/&#10;7Y1WMB5lbxO430lXQM7/AAAA//8DAFBLAQItABQABgAIAAAAIQDb4fbL7gAAAIUBAAATAAAAAAAA&#10;AAAAAAAAAAAAAABbQ29udGVudF9UeXBlc10ueG1sUEsBAi0AFAAGAAgAAAAhAFr0LFu/AAAAFQEA&#10;AAsAAAAAAAAAAAAAAAAAHwEAAF9yZWxzLy5yZWxzUEsBAi0AFAAGAAgAAAAhAJItoZ7HAAAA3gAA&#10;AA8AAAAAAAAAAAAAAAAABwIAAGRycy9kb3ducmV2LnhtbFBLBQYAAAAAAwADALcAAAD7AgAAAAA=&#10;" path="m,6095l,e" filled="f" strokeweight=".16931mm">
                  <v:path arrowok="t" textboxrect="0,0,0,6095"/>
                </v:shape>
                <v:shape id="Shape 32057" o:spid="_x0000_s1061" style="position:absolute;left:94851;top:6616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4qj2xQAAAN4AAAAPAAAAZHJzL2Rvd25yZXYueG1sRI9Pi8Iw&#10;FMTvC36H8ARva6pFV6pRdEUQ9qQrnh/Nsy02L7XJ9s+3NwuCx2FmfsOsNp0pRUO1KywrmIwjEMSp&#10;1QVnCi6/h88FCOeRNZaWSUFPDjbrwccKE21bPlFz9pkIEHYJKsi9rxIpXZqTQTe2FXHwbrY26IOs&#10;M6lrbAPclHIaRXNpsOCwkGNF3zml9/OfUbDY7dtm/nM9PeLjbn9oZ30Z94VSo2G3XYLw1Pl3+NU+&#10;agXxNJp9wf+dcAXk+gkAAP//AwBQSwECLQAUAAYACAAAACEA2+H2y+4AAACFAQAAEwAAAAAAAAAA&#10;AAAAAAAAAAAAW0NvbnRlbnRfVHlwZXNdLnhtbFBLAQItABQABgAIAAAAIQBa9CxbvwAAABUBAAAL&#10;AAAAAAAAAAAAAAAAAB8BAABfcmVscy8ucmVsc1BLAQItABQABgAIAAAAIQAu4qj2xQAAAN4AAAAP&#10;AAAAAAAAAAAAAAAAAAcCAABkcnMvZG93bnJldi54bWxQSwUGAAAAAAMAAwC3AAAA+QIAAAAA&#10;" path="m,6095l,e" filled="f" strokeweight=".16928mm">
                  <v:path arrowok="t" textboxrect="0,0,0,6095"/>
                </v:shape>
                <v:shape id="Shape 32058" o:spid="_x0000_s1062" style="position:absolute;left:30;top:6677;width:0;height:1600;visibility:visible;mso-wrap-style:square;v-text-anchor:top" coordsize="0,1600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m0SSwwAAAN4AAAAPAAAAZHJzL2Rvd25yZXYueG1sRE9ba8Iw&#10;FH4X9h/CGexN01WUUU1lTIUJQ1hXho+H5vTCmpPSZDb798uD4OPHd9/ugunFlUbXWVbwvEhAEFdW&#10;d9woKL+O8xcQziNr7C2Tgj9ysMsfZlvMtJ34k66Fb0QMYZehgtb7IZPSVS0ZdAs7EEeutqNBH+HY&#10;SD3iFMNNL9MkWUuDHceGFgd6a6n6KX6NgkkejvvAy0uN5+EUyj41xce3Uk+P4XUDwlPwd/HN/a4V&#10;LNNkFffGO/EKyPwfAAD//wMAUEsBAi0AFAAGAAgAAAAhANvh9svuAAAAhQEAABMAAAAAAAAAAAAA&#10;AAAAAAAAAFtDb250ZW50X1R5cGVzXS54bWxQSwECLQAUAAYACAAAACEAWvQsW78AAAAVAQAACwAA&#10;AAAAAAAAAAAAAAAfAQAAX3JlbHMvLnJlbHNQSwECLQAUAAYACAAAACEAbJtEksMAAADeAAAADwAA&#10;AAAAAAAAAAAAAAAHAgAAZHJzL2Rvd25yZXYueG1sUEsFBgAAAAADAAMAtwAAAPcCAAAAAA==&#10;" path="m,160020l,e" filled="f" strokeweight=".16931mm">
                  <v:path arrowok="t" textboxrect="0,0,0,160020"/>
                </v:shape>
                <v:shape id="Shape 32059" o:spid="_x0000_s1063" style="position:absolute;left:19159;top:6677;width:0;height:1600;visibility:visible;mso-wrap-style:square;v-text-anchor:top" coordsize="0,1600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1+EJxgAAAN4AAAAPAAAAZHJzL2Rvd25yZXYueG1sRI9Ba8JA&#10;FITvQv/D8gq9NZtGlBpdpVQFCyKYinh8ZJ9JaPZtyG7N9t93CwWPw8x8wyxWwbTiRr1rLCt4SVIQ&#10;xKXVDVcKTp/b51cQziNrbC2Tgh9ysFo+jBaYazvwkW6Fr0SEsMtRQe19l0vpypoMusR2xNG72t6g&#10;j7KvpO5xiHDTyixNp9Jgw3Ghxo7eayq/im+jYJCb7Trw+HLFQ/cRTm1miv1ZqafH8DYH4Sn4e/i/&#10;vdMKxlk6mcHfnXgF5PIXAAD//wMAUEsBAi0AFAAGAAgAAAAhANvh9svuAAAAhQEAABMAAAAAAAAA&#10;AAAAAAAAAAAAAFtDb250ZW50X1R5cGVzXS54bWxQSwECLQAUAAYACAAAACEAWvQsW78AAAAVAQAA&#10;CwAAAAAAAAAAAAAAAAAfAQAAX3JlbHMvLnJlbHNQSwECLQAUAAYACAAAACEAA9fhCcYAAADeAAAA&#10;DwAAAAAAAAAAAAAAAAAHAgAAZHJzL2Rvd25yZXYueG1sUEsFBgAAAAADAAMAtwAAAPoCAAAAAA==&#10;" path="m,160020l,e" filled="f" strokeweight=".16931mm">
                  <v:path arrowok="t" textboxrect="0,0,0,160020"/>
                </v:shape>
                <v:shape id="Shape 32060" o:spid="_x0000_s1064" style="position:absolute;left:79093;top:6677;width:0;height:1600;visibility:visible;mso-wrap-style:square;v-text-anchor:top" coordsize="0,1600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gYIpxAAAAN4AAAAPAAAAZHJzL2Rvd25yZXYueG1sRI/LisIw&#10;FIb3A75DOIK7MbWCDNUo4gUUBmGqiMtDc2yLzUlpos28/WQx4PLnv/EtVsE04kWdqy0rmIwTEMSF&#10;1TWXCi7n/ecXCOeRNTaWScEvOVgtBx8LzLTt+YdeuS9FHGGXoYLK+zaT0hUVGXRj2xJH7247gz7K&#10;rpS6wz6Om0amSTKTBmuODxW2tKmoeORPo6CXu/028PR2x1N7DJcmNfn3VanRMKznIDwF/w7/tw9a&#10;wTRNZhEg4kQUkMs/AAAA//8DAFBLAQItABQABgAIAAAAIQDb4fbL7gAAAIUBAAATAAAAAAAAAAAA&#10;AAAAAAAAAABbQ29udGVudF9UeXBlc10ueG1sUEsBAi0AFAAGAAgAAAAhAFr0LFu/AAAAFQEAAAsA&#10;AAAAAAAAAAAAAAAAHwEAAF9yZWxzLy5yZWxzUEsBAi0AFAAGAAgAAAAhAFyBginEAAAA3gAAAA8A&#10;AAAAAAAAAAAAAAAABwIAAGRycy9kb3ducmV2LnhtbFBLBQYAAAAAAwADALcAAAD4AgAAAAA=&#10;" path="m,160020l,e" filled="f" strokeweight=".16931mm">
                  <v:path arrowok="t" textboxrect="0,0,0,160020"/>
                </v:shape>
                <v:shape id="Shape 32061" o:spid="_x0000_s1065" style="position:absolute;left:94851;top:6677;width:0;height:1600;visibility:visible;mso-wrap-style:square;v-text-anchor:top" coordsize="0,1600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Lr53yAAAAN4AAAAPAAAAZHJzL2Rvd25yZXYueG1sRI9PawIx&#10;FMTvhX6H8Aq9iCbaonVrFBGUHor479Lbc/O6WXbzsmzSdfvtm0Khx2FmfsMsVr2rRUdtKD1rGI8U&#10;COLcm5ILDZfzdvgCIkRkg7Vn0vBNAVbL+7sFZsbf+EjdKRYiQThkqMHG2GRShtySwzDyDXHyPn3r&#10;MCbZFtK0eEtwV8uJUlPpsOS0YLGhjaW8On05DX6wt+rQlfu5fx68766zyn3YSuvHh379CiJSH//D&#10;f+03o+FpoqZj+L2TroBc/gAAAP//AwBQSwECLQAUAAYACAAAACEA2+H2y+4AAACFAQAAEwAAAAAA&#10;AAAAAAAAAAAAAAAAW0NvbnRlbnRfVHlwZXNdLnhtbFBLAQItABQABgAIAAAAIQBa9CxbvwAAABUB&#10;AAALAAAAAAAAAAAAAAAAAB8BAABfcmVscy8ucmVsc1BLAQItABQABgAIAAAAIQAPLr53yAAAAN4A&#10;AAAPAAAAAAAAAAAAAAAAAAcCAABkcnMvZG93bnJldi54bWxQSwUGAAAAAAMAAwC3AAAA/AIAAAAA&#10;" path="m,160020l,e" filled="f" strokeweight=".16928mm">
                  <v:path arrowok="t" textboxrect="0,0,0,160020"/>
                </v:shape>
                <v:shape id="Shape 32062" o:spid="_x0000_s1066" style="position:absolute;left:30;top:8277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chS/xgAAAN4AAAAPAAAAZHJzL2Rvd25yZXYueG1sRI9BawIx&#10;FITvhf6H8ArearZrWepqFCkWPFotgrfH5rnZdfOyJqmu/74pFHocZuYbZr4cbCeu5EPjWMHLOANB&#10;XDndcK3ga//x/AYiRGSNnWNScKcAy8XjwxxL7W78SdddrEWCcChRgYmxL6UMlSGLYex64uSdnLcY&#10;k/S11B5vCW47mWdZIS02nBYM9vRuqDrvvq2CdX5sV9ODCe2mXrdbe7k0r75QavQ0rGYgIg3xP/zX&#10;3mgFkzwrcvi9k66AXPwAAAD//wMAUEsBAi0AFAAGAAgAAAAhANvh9svuAAAAhQEAABMAAAAAAAAA&#10;AAAAAAAAAAAAAFtDb250ZW50X1R5cGVzXS54bWxQSwECLQAUAAYACAAAACEAWvQsW78AAAAVAQAA&#10;CwAAAAAAAAAAAAAAAAAfAQAAX3JlbHMvLnJlbHNQSwECLQAUAAYACAAAACEAL3IUv8YAAADeAAAA&#10;DwAAAAAAAAAAAAAAAAAHAgAAZHJzL2Rvd25yZXYueG1sUEsFBgAAAAADAAMAtwAAAPoCAAAAAA==&#10;" path="m,6096l,e" filled="f" strokeweight=".16931mm">
                  <v:path arrowok="t" textboxrect="0,0,0,6096"/>
                </v:shape>
                <v:shape id="Shape 32063" o:spid="_x0000_s1067" style="position:absolute;left:19159;top:8277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PrEkxgAAAN4AAAAPAAAAZHJzL2Rvd25yZXYueG1sRI9BawIx&#10;FITvBf9DeIK3mu1aFrsaRUTBY2uL0Ntj89zsdvOyJlG3/74pFHocZuYbZrkebCdu5EPjWMHTNANB&#10;XDndcK3g433/OAcRIrLGzjEp+KYA69XoYYmldnd+o9sx1iJBOJSowMTYl1KGypDFMHU9cfLOzluM&#10;Sfpaao/3BLedzLOskBYbTgsGe9oaqr6OV6tgl3+2m5eTCe2h3rWv9nJpnn2h1GQ8bBYgIg3xP/zX&#10;PmgFszwrZvB7J10BufoBAAD//wMAUEsBAi0AFAAGAAgAAAAhANvh9svuAAAAhQEAABMAAAAAAAAA&#10;AAAAAAAAAAAAAFtDb250ZW50X1R5cGVzXS54bWxQSwECLQAUAAYACAAAACEAWvQsW78AAAAVAQAA&#10;CwAAAAAAAAAAAAAAAAAfAQAAX3JlbHMvLnJlbHNQSwECLQAUAAYACAAAACEAQD6xJMYAAADeAAAA&#10;DwAAAAAAAAAAAAAAAAAHAgAAZHJzL2Rvd25yZXYueG1sUEsFBgAAAAADAAMAtwAAAPoCAAAAAA==&#10;" path="m,6096l,e" filled="f" strokeweight=".16931mm">
                  <v:path arrowok="t" textboxrect="0,0,0,6096"/>
                </v:shape>
                <v:shape id="Shape 32064" o:spid="_x0000_s1068" style="position:absolute;left:19189;top:8308;width:59872;height:0;visibility:visible;mso-wrap-style:square;v-text-anchor:top" coordsize="598716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4LRJxwAAAN4AAAAPAAAAZHJzL2Rvd25yZXYueG1sRI9PawIx&#10;FMTvBb9DeEJvNdGqyGoUsRRKxYP/8PrcPHcXNy/bTaqrn94IhR6HmfkNM5k1thQXqn3hWEO3o0AQ&#10;p84UnGnYbT/fRiB8QDZYOiYNN/Iwm7ZeJpgYd+U1XTYhExHCPkENeQhVIqVPc7LoO64ijt7J1RZD&#10;lHUmTY3XCLel7Ck1lBYLjgs5VrTIKT1vfq2GZrnyxeHndLd7OqrD8ngffO8/tH5tN/MxiEBN+A//&#10;tb+MhveeGvbheSdeATl9AAAA//8DAFBLAQItABQABgAIAAAAIQDb4fbL7gAAAIUBAAATAAAAAAAA&#10;AAAAAAAAAAAAAABbQ29udGVudF9UeXBlc10ueG1sUEsBAi0AFAAGAAgAAAAhAFr0LFu/AAAAFQEA&#10;AAsAAAAAAAAAAAAAAAAAHwEAAF9yZWxzLy5yZWxzUEsBAi0AFAAGAAgAAAAhAIvgtEnHAAAA3gAA&#10;AA8AAAAAAAAAAAAAAAAABwIAAGRycy9kb3ducmV2LnhtbFBLBQYAAAAAAwADALcAAAD7AgAAAAA=&#10;" path="m,l5987160,e" filled="f" strokeweight=".48pt">
                  <v:path arrowok="t" textboxrect="0,0,5987160,0"/>
                </v:shape>
                <v:shape id="Shape 32065" o:spid="_x0000_s1069" style="position:absolute;left:79093;top:8277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m4zLxwAAAN4AAAAPAAAAZHJzL2Rvd25yZXYueG1sRI9BawIx&#10;FITvhf6H8Aq91Wy3ddGtUaQoeGytCN4em+dmt5uXNYm6/fdNQehxmJlvmNlisJ24kA+NYwXPowwE&#10;ceV0w7WC3df6aQIiRGSNnWNS8EMBFvP7uxmW2l35ky7bWIsE4VCiAhNjX0oZKkMWw8j1xMk7Om8x&#10;JulrqT1eE9x2Ms+yQlpsOC0Y7OndUPW9PVsFq/zQLqd7E9pNvWo/7OnUvPpCqceHYfkGItIQ/8O3&#10;9kYreMmzYgx/d9IVkPNfAAAA//8DAFBLAQItABQABgAIAAAAIQDb4fbL7gAAAIUBAAATAAAAAAAA&#10;AAAAAAAAAAAAAABbQ29udGVudF9UeXBlc10ueG1sUEsBAi0AFAAGAAgAAAAhAFr0LFu/AAAAFQEA&#10;AAsAAAAAAAAAAAAAAAAAHwEAAF9yZWxzLy5yZWxzUEsBAi0AFAAGAAgAAAAhAKCbjMvHAAAA3gAA&#10;AA8AAAAAAAAAAAAAAAAABwIAAGRycy9kb3ducmV2LnhtbFBLBQYAAAAAAwADALcAAAD7AgAAAAA=&#10;" path="m,6096l,e" filled="f" strokeweight=".16931mm">
                  <v:path arrowok="t" textboxrect="0,0,0,6096"/>
                </v:shape>
                <v:shape id="Shape 32066" o:spid="_x0000_s1070" style="position:absolute;left:94851;top:8277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a3n6xwAAAN4AAAAPAAAAZHJzL2Rvd25yZXYueG1sRI9Ba8JA&#10;FITvQv/D8gredFeFUFNXEaXQIkXUWK+P7DMJZt+G7NbEf98tFHocZuYbZrHqbS3u1PrKsYbJWIEg&#10;zp2puNCQnd5GLyB8QDZYOyYND/KwWj4NFpga1/GB7sdQiAhhn6KGMoQmldLnJVn0Y9cQR+/qWosh&#10;yraQpsUuwm0tp0ol0mLFcaHEhjYl5bfjt9Vw2H9uJV++TpNqreZdtr/tzh+Z1sPnfv0KIlAf/sN/&#10;7XejYTZVSQK/d+IVkMsfAAAA//8DAFBLAQItABQABgAIAAAAIQDb4fbL7gAAAIUBAAATAAAAAAAA&#10;AAAAAAAAAAAAAABbQ29udGVudF9UeXBlc10ueG1sUEsBAi0AFAAGAAgAAAAhAFr0LFu/AAAAFQEA&#10;AAsAAAAAAAAAAAAAAAAAHwEAAF9yZWxzLy5yZWxzUEsBAi0AFAAGAAgAAAAhAH1refrHAAAA3gAA&#10;AA8AAAAAAAAAAAAAAAAABwIAAGRycy9kb3ducmV2LnhtbFBLBQYAAAAAAwADALcAAAD7AgAAAAA=&#10;" path="m,6096l,e" filled="f" strokeweight=".16928mm">
                  <v:path arrowok="t" textboxrect="0,0,0,6096"/>
                </v:shape>
                <v:shape id="Shape 32067" o:spid="_x0000_s1071" style="position:absolute;left:30;top:8338;width:0;height:3216;visibility:visible;mso-wrap-style:square;v-text-anchor:top" coordsize="0,3215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lkqFxwAAAN4AAAAPAAAAZHJzL2Rvd25yZXYueG1sRI9BawIx&#10;FITvBf9DeIK3mnULVlajFIvUgxe1KN6em+fu1s3LNom6/nsjFHocZuYbZjJrTS2u5HxlWcGgn4Ag&#10;zq2uuFDwvV28jkD4gKyxtkwK7uRhNu28TDDT9sZrum5CISKEfYYKyhCaTEqfl2TQ921DHL2TdQZD&#10;lK6Q2uEtwk0t0yQZSoMVx4USG5qXlJ83F6NAjw5f83B05890vdOr35/FvdgPlOp1248xiEBt+A//&#10;tZdawVuaDN/heSdeATl9AAAA//8DAFBLAQItABQABgAIAAAAIQDb4fbL7gAAAIUBAAATAAAAAAAA&#10;AAAAAAAAAAAAAABbQ29udGVudF9UeXBlc10ueG1sUEsBAi0AFAAGAAgAAAAhAFr0LFu/AAAAFQEA&#10;AAsAAAAAAAAAAAAAAAAAHwEAAF9yZWxzLy5yZWxzUEsBAi0AFAAGAAgAAAAhAAeWSoXHAAAA3gAA&#10;AA8AAAAAAAAAAAAAAAAABwIAAGRycy9kb3ducmV2LnhtbFBLBQYAAAAAAwADALcAAAD7AgAAAAA=&#10;" path="m,321564l,e" filled="f" strokeweight=".16931mm">
                  <v:path arrowok="t" textboxrect="0,0,0,321564"/>
                </v:shape>
                <v:shape id="Shape 32068" o:spid="_x0000_s1072" style="position:absolute;left:19159;top:8338;width:0;height:3216;visibility:visible;mso-wrap-style:square;v-text-anchor:top" coordsize="0,3215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Cd73xQAAAN4AAAAPAAAAZHJzL2Rvd25yZXYueG1sRE/Pa8Iw&#10;FL4L+x/CG3ibqRWKdKZldMh28KKTjd3emre2s3npkqj1vzcHwePH93tVjqYXJ3K+s6xgPktAENdW&#10;d9wo2H+sn5YgfEDW2FsmBRfyUBYPkxXm2p55S6ddaEQMYZ+jgjaEIZfS1y0Z9DM7EEfu1zqDIULX&#10;SO3wHMNNL9MkyaTBjmNDiwNVLdWH3dEo0Mvvtyr8uMNruv3Um/+/9aX5mis1fRxfnkEEGsNdfHO/&#10;awWLNMni3ngnXgFZXAEAAP//AwBQSwECLQAUAAYACAAAACEA2+H2y+4AAACFAQAAEwAAAAAAAAAA&#10;AAAAAAAAAAAAW0NvbnRlbnRfVHlwZXNdLnhtbFBLAQItABQABgAIAAAAIQBa9CxbvwAAABUBAAAL&#10;AAAAAAAAAAAAAAAAAB8BAABfcmVscy8ucmVsc1BLAQItABQABgAIAAAAIQB2Cd73xQAAAN4AAAAP&#10;AAAAAAAAAAAAAAAAAAcCAABkcnMvZG93bnJldi54bWxQSwUGAAAAAAMAAwC3AAAA+QIAAAAA&#10;" path="m,321564l,e" filled="f" strokeweight=".16931mm">
                  <v:path arrowok="t" textboxrect="0,0,0,321564"/>
                </v:shape>
                <v:shape id="Shape 32069" o:spid="_x0000_s1073" style="position:absolute;left:79093;top:8338;width:0;height:3216;visibility:visible;mso-wrap-style:square;v-text-anchor:top" coordsize="0,3215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RXtsxwAAAN4AAAAPAAAAZHJzL2Rvd25yZXYueG1sRI9BawIx&#10;FITvBf9DeIK3mnULYlejFIvUgxe1KN6em+fu1s3LNom6/nsjFHocZuYbZjJrTS2u5HxlWcGgn4Ag&#10;zq2uuFDwvV28jkD4gKyxtkwK7uRhNu28TDDT9sZrum5CISKEfYYKyhCaTEqfl2TQ921DHL2TdQZD&#10;lK6Q2uEtwk0t0yQZSoMVx4USG5qXlJ83F6NAjw5f83B05890vdOr35/FvdgPlOp1248xiEBt+A//&#10;tZdawVuaDN/heSdeATl9AAAA//8DAFBLAQItABQABgAIAAAAIQDb4fbL7gAAAIUBAAATAAAAAAAA&#10;AAAAAAAAAAAAAABbQ29udGVudF9UeXBlc10ueG1sUEsBAi0AFAAGAAgAAAAhAFr0LFu/AAAAFQEA&#10;AAsAAAAAAAAAAAAAAAAAHwEAAF9yZWxzLy5yZWxzUEsBAi0AFAAGAAgAAAAhABlFe2zHAAAA3gAA&#10;AA8AAAAAAAAAAAAAAAAABwIAAGRycy9kb3ducmV2LnhtbFBLBQYAAAAAAwADALcAAAD7AgAAAAA=&#10;" path="m,321564l,e" filled="f" strokeweight=".16931mm">
                  <v:path arrowok="t" textboxrect="0,0,0,321564"/>
                </v:shape>
                <v:shape id="Shape 32070" o:spid="_x0000_s1074" style="position:absolute;left:94851;top:8338;width:0;height:3216;visibility:visible;mso-wrap-style:square;v-text-anchor:top" coordsize="0,3215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FNC/xwAAAN4AAAAPAAAAZHJzL2Rvd25yZXYueG1sRI/LagIx&#10;FIb3Qt8hnEI3UjNVbMvUKFWqdtELndr9YXI6E5ycDEl0xrc3C8Hlz3/jmy1624gj+WAcK3gYZSCI&#10;S6cNVwp2v+v7ZxAhImtsHJOCEwVYzG8GM8y16/iHjkWsRBrhkKOCOsY2lzKUNVkMI9cSJ+/feYsx&#10;SV9J7bFL47aR4yx7lBYNp4caW1rVVO6Lg1VQmU2z67b9x/fnfur/3gINzfJLqbvb/vUFRKQ+XsOX&#10;9rtWMBlnTwkg4SQUkPMzAAAA//8DAFBLAQItABQABgAIAAAAIQDb4fbL7gAAAIUBAAATAAAAAAAA&#10;AAAAAAAAAAAAAABbQ29udGVudF9UeXBlc10ueG1sUEsBAi0AFAAGAAgAAAAhAFr0LFu/AAAAFQEA&#10;AAsAAAAAAAAAAAAAAAAAHwEAAF9yZWxzLy5yZWxzUEsBAi0AFAAGAAgAAAAhAEAU0L/HAAAA3gAA&#10;AA8AAAAAAAAAAAAAAAAABwIAAGRycy9kb3ducmV2LnhtbFBLBQYAAAAAAwADALcAAAD7AgAAAAA=&#10;" path="m,321564l,e" filled="f" strokeweight=".16928mm">
                  <v:path arrowok="t" textboxrect="0,0,0,321564"/>
                </v:shape>
                <v:shape id="Shape 32071" o:spid="_x0000_s1075" style="position:absolute;top:11584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1p4NyQAAAN4AAAAPAAAAZHJzL2Rvd25yZXYueG1sRI9BS8NA&#10;FITvQv/D8gQvYjetWCXttoi0EEEQq5YeX7PPJDX7dpvdNOm/7wpCj8PMfMPMFr2pxZEaX1lWMBom&#10;IIhzqysuFHx9ru6eQPiArLG2TApO5GExH1zNMNW24w86rkMhIoR9igrKEFwqpc9LMuiH1hFH78c2&#10;BkOUTSF1g12Em1qOk2QiDVYcF0p09FJS/rtujYLa3O72b5slOpcd5Hv7/bDtlq9K3Vz3z1MQgfpw&#10;Cf+3M63gfpw8juDvTrwCcn4GAAD//wMAUEsBAi0AFAAGAAgAAAAhANvh9svuAAAAhQEAABMAAAAA&#10;AAAAAAAAAAAAAAAAAFtDb250ZW50X1R5cGVzXS54bWxQSwECLQAUAAYACAAAACEAWvQsW78AAAAV&#10;AQAACwAAAAAAAAAAAAAAAAAfAQAAX3JlbHMvLnJlbHNQSwECLQAUAAYACAAAACEAxtaeDc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32072" o:spid="_x0000_s1076" style="position:absolute;left:19128;top:11584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BAB6yQAAAN4AAAAPAAAAZHJzL2Rvd25yZXYueG1sRI/dasJA&#10;FITvC32H5RR6U3TTFH+IrlKKBQsF0bbi5TF7TKLZs9vsatK37xaEXg4z8w0znXemFhdqfGVZwWM/&#10;AUGcW11xoeDz47U3BuEDssbaMin4IQ/z2e3NFDNtW17TZRMKESHsM1RQhuAyKX1ekkHft444egfb&#10;GAxRNoXUDbYRbmqZJslQGqw4LpTo6KWk/LQ5GwW1edgf37cLdG75LVfnr8GuXbwpdX/XPU9ABOrC&#10;f/jaXmoFT2kySuHvTrwCcvYLAAD//wMAUEsBAi0AFAAGAAgAAAAhANvh9svuAAAAhQEAABMAAAAA&#10;AAAAAAAAAAAAAAAAAFtDb250ZW50X1R5cGVzXS54bWxQSwECLQAUAAYACAAAACEAWvQsW78AAAAV&#10;AQAACwAAAAAAAAAAAAAAAAAfAQAAX3JlbHMvLnJlbHNQSwECLQAUAAYACAAAACEANgQAes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32073" o:spid="_x0000_s1077" style="position:absolute;left:19189;top:11584;width:59872;height:0;visibility:visible;mso-wrap-style:square;v-text-anchor:top" coordsize="598716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Nh6CxAAAAN4AAAAPAAAAZHJzL2Rvd25yZXYueG1sRI/NasMw&#10;EITvhb6D2EJvjVQHmuBYCSUQiMmprg85rq2NbWKtjKXE7ttHhUKPw/x8TLabbS/uNPrOsYb3hQJB&#10;XDvTcaOh/D68rUH4gGywd0wafsjDbvv8lGFq3MRfdC9CI+II+xQ1tCEMqZS+bsmiX7iBOHoXN1oM&#10;UY6NNCNOcdz2MlHqQ1rsOBJaHGjfUn0tbjZyc8VJiaUb1Nnkp35V5d5XWr++zJ8bEIHm8B/+ax+N&#10;hmWiVkv4vROvgNw+AAAA//8DAFBLAQItABQABgAIAAAAIQDb4fbL7gAAAIUBAAATAAAAAAAAAAAA&#10;AAAAAAAAAABbQ29udGVudF9UeXBlc10ueG1sUEsBAi0AFAAGAAgAAAAhAFr0LFu/AAAAFQEAAAsA&#10;AAAAAAAAAAAAAAAAHwEAAF9yZWxzLy5yZWxzUEsBAi0AFAAGAAgAAAAhAJg2HoLEAAAA3gAAAA8A&#10;AAAAAAAAAAAAAAAABwIAAGRycy9kb3ducmV2LnhtbFBLBQYAAAAAAwADALcAAAD4AgAAAAA=&#10;" path="m,l5987160,e" filled="f" strokeweight=".16931mm">
                  <v:path arrowok="t" textboxrect="0,0,5987160,0"/>
                </v:shape>
                <v:shape id="Shape 32074" o:spid="_x0000_s1078" style="position:absolute;left:79093;top:11554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BsYSxwAAAN4AAAAPAAAAZHJzL2Rvd25yZXYueG1sRI/NawIx&#10;FMTvBf+H8ITeatYPqmyNogVBhR78uPT2unndrG5eliSu63/fFAo9DjPzG2a+7GwtWvKhcqxgOMhA&#10;EBdOV1wqOJ82LzMQISJrrB2TggcFWC56T3PMtbvzgdpjLEWCcMhRgYmxyaUMhSGLYeAa4uR9O28x&#10;JulLqT3eE9zWcpRlr9JixWnBYEPvhorr8WYV2MK0Xx+7tf+ctNvLmHb7jbvulXrud6s3EJG6+B/+&#10;a2+1gvEom07g9066AnLxAwAA//8DAFBLAQItABQABgAIAAAAIQDb4fbL7gAAAIUBAAATAAAAAAAA&#10;AAAAAAAAAAAAAABbQ29udGVudF9UeXBlc10ueG1sUEsBAi0AFAAGAAgAAAAhAFr0LFu/AAAAFQEA&#10;AAsAAAAAAAAAAAAAAAAAHwEAAF9yZWxzLy5yZWxzUEsBAi0AFAAGAAgAAAAhAEYGxhLHAAAA3gAA&#10;AA8AAAAAAAAAAAAAAAAABwIAAGRycy9kb3ducmV2LnhtbFBLBQYAAAAAAwADALcAAAD7AgAAAAA=&#10;" path="m,6095l,e" filled="f" strokeweight=".16931mm">
                  <v:path arrowok="t" textboxrect="0,0,0,6095"/>
                </v:shape>
                <v:shape id="Shape 32075" o:spid="_x0000_s1079" style="position:absolute;left:79123;top:11584;width:15697;height:0;visibility:visible;mso-wrap-style:square;v-text-anchor:top" coordsize="156971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TYp4xwAAAN4AAAAPAAAAZHJzL2Rvd25yZXYueG1sRI9Pa8JA&#10;FMTvBb/D8oTedGPEVKKriNjWQ6X4B7w+sq/Z0OzbkF1j+u27BaHHYWZ+wyzXva1FR62vHCuYjBMQ&#10;xIXTFZcKLufX0RyED8gaa8ek4Ic8rFeDpyXm2t35SN0plCJC2OeowITQ5FL6wpBFP3YNcfS+XGsx&#10;RNmWUrd4j3BbyzRJMmmx4rhgsKGtoeL7dLMKuvn77LB7+6in5podb59ph9leKvU87DcLEIH68B9+&#10;tPdawTRNXmbwdydeAbn6BQAA//8DAFBLAQItABQABgAIAAAAIQDb4fbL7gAAAIUBAAATAAAAAAAA&#10;AAAAAAAAAAAAAABbQ29udGVudF9UeXBlc10ueG1sUEsBAi0AFAAGAAgAAAAhAFr0LFu/AAAAFQEA&#10;AAsAAAAAAAAAAAAAAAAAHwEAAF9yZWxzLy5yZWxzUEsBAi0AFAAGAAgAAAAhANZNinjHAAAA3gAA&#10;AA8AAAAAAAAAAAAAAAAABwIAAGRycy9kb3ducmV2LnhtbFBLBQYAAAAAAwADALcAAAD7AgAAAAA=&#10;" path="m,l1569719,e" filled="f" strokeweight=".16931mm">
                  <v:path arrowok="t" textboxrect="0,0,1569719,0"/>
                </v:shape>
                <v:shape id="Shape 32076" o:spid="_x0000_s1080" style="position:absolute;left:94851;top:11554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G1ENxgAAAN4AAAAPAAAAZHJzL2Rvd25yZXYueG1sRI9ba8JA&#10;FITfBf/DcgTfdKOhUVJX0Yog9MkLfT5kT5PQ7Nk0u+by77sFwcdhZr5hNrveVKKlxpWWFSzmEQji&#10;zOqScwX322m2BuE8ssbKMikYyMFuOx5tMNW24wu1V5+LAGGXooLC+zqV0mUFGXRzWxMH79s2Bn2Q&#10;TS51g12Am0ouoyiRBksOCwXW9FFQ9nN9GAXrw7Frk8+vy298PhxP3dtQxUOp1HTS799BeOr9K/xs&#10;n7WCeBmtEvi/E66A3P4BAAD//wMAUEsBAi0AFAAGAAgAAAAhANvh9svuAAAAhQEAABMAAAAAAAAA&#10;AAAAAAAAAAAAAFtDb250ZW50X1R5cGVzXS54bWxQSwECLQAUAAYACAAAACEAWvQsW78AAAAVAQAA&#10;CwAAAAAAAAAAAAAAAAAfAQAAX3JlbHMvLnJlbHNQSwECLQAUAAYACAAAACEAChtRDcYAAADeAAAA&#10;DwAAAAAAAAAAAAAAAAAHAgAAZHJzL2Rvd25yZXYueG1sUEsFBgAAAAADAAMAtwAAAPoCAAAAAA==&#10;" path="m,6095l,e" filled="f" strokeweight=".16928mm">
                  <v:path arrowok="t" textboxrect="0,0,0,6095"/>
                </v:shape>
                <v:shape id="Shape 32077" o:spid="_x0000_s1081" style="position:absolute;left:30;top:11615;width:0;height:1615;visibility:visible;mso-wrap-style:square;v-text-anchor:top" coordsize="0,1615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2PtrxgAAAN4AAAAPAAAAZHJzL2Rvd25yZXYueG1sRI9Ba8JA&#10;FITvBf/D8gre6qYRVFJXKYKQeom1IvT2yD6T0OzbuLs18d+7QqHHYWa+YZbrwbTiSs43lhW8ThIQ&#10;xKXVDVcKjl/blwUIH5A1tpZJwY08rFejpyVm2vb8SddDqESEsM9QQR1Cl0npy5oM+ontiKN3ts5g&#10;iNJVUjvsI9y0Mk2SmTTYcFyosaNNTeXP4dcoKD9wxsfzpeBdob+DdPucT3ulxs/D+xuIQEP4D/+1&#10;c61gmibzOTzuxCsgV3cAAAD//wMAUEsBAi0AFAAGAAgAAAAhANvh9svuAAAAhQEAABMAAAAAAAAA&#10;AAAAAAAAAAAAAFtDb250ZW50X1R5cGVzXS54bWxQSwECLQAUAAYACAAAACEAWvQsW78AAAAVAQAA&#10;CwAAAAAAAAAAAAAAAAAfAQAAX3JlbHMvLnJlbHNQSwECLQAUAAYACAAAACEArtj7a8YAAADeAAAA&#10;DwAAAAAAAAAAAAAAAAAHAgAAZHJzL2Rvd25yZXYueG1sUEsFBgAAAAADAAMAtwAAAPoCAAAAAA==&#10;" path="m,161544l,e" filled="f" strokeweight=".16931mm">
                  <v:path arrowok="t" textboxrect="0,0,0,161544"/>
                </v:shape>
                <v:shape id="Shape 32078" o:spid="_x0000_s1082" style="position:absolute;left:19159;top:11615;width:0;height:1615;visibility:visible;mso-wrap-style:square;v-text-anchor:top" coordsize="0,1615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R28ZwwAAAN4AAAAPAAAAZHJzL2Rvd25yZXYueG1sRE/LasJA&#10;FN0X/IfhCu7qpBbSEp1IKRSsm9g0FLq7ZG4emLmTzkw1/r2zEFweznuzncwgTuR8b1nB0zIBQVxb&#10;3XOroPr+eHwF4QOyxsEyKbiQh20+e9hgpu2Zv+hUhlbEEPYZKuhCGDMpfd2RQb+0I3HkGusMhghd&#10;K7XDcww3g1wlSSoN9hwbOhzpvaP6WP4bBfUnplw1fwXvC/0bpDvs+Oeg1GI+va1BBJrCXXxz77SC&#10;51XyEvfGO/EKyPwKAAD//wMAUEsBAi0AFAAGAAgAAAAhANvh9svuAAAAhQEAABMAAAAAAAAAAAAA&#10;AAAAAAAAAFtDb250ZW50X1R5cGVzXS54bWxQSwECLQAUAAYACAAAACEAWvQsW78AAAAVAQAACwAA&#10;AAAAAAAAAAAAAAAfAQAAX3JlbHMvLnJlbHNQSwECLQAUAAYACAAAACEA30dvGcMAAADeAAAADwAA&#10;AAAAAAAAAAAAAAAHAgAAZHJzL2Rvd25yZXYueG1sUEsFBgAAAAADAAMAtwAAAPcCAAAAAA==&#10;" path="m,161544l,e" filled="f" strokeweight=".16931mm">
                  <v:path arrowok="t" textboxrect="0,0,0,161544"/>
                </v:shape>
                <v:shape id="Shape 32079" o:spid="_x0000_s1083" style="position:absolute;left:79093;top:11615;width:0;height:1615;visibility:visible;mso-wrap-style:square;v-text-anchor:top" coordsize="0,1615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C8qCxgAAAN4AAAAPAAAAZHJzL2Rvd25yZXYueG1sRI9Ba8JA&#10;FITvgv9heQVvddMUYhtdgxQKthetFcHbI/tMgtm36e5q0n/fFQoeh5n5hlkUg2nFlZxvLCt4miYg&#10;iEurG64U7L/fH19A+ICssbVMCn7JQ7EcjxaYa9vzF113oRIRwj5HBXUIXS6lL2sy6Ke2I47eyTqD&#10;IUpXSe2wj3DTyjRJMmmw4bhQY0dvNZXn3cUoKD8w4/3pZ8OfG30M0m3XfNgqNXkYVnMQgYZwD/+3&#10;11rBc5rMXuF2J14BufwDAAD//wMAUEsBAi0AFAAGAAgAAAAhANvh9svuAAAAhQEAABMAAAAAAAAA&#10;AAAAAAAAAAAAAFtDb250ZW50X1R5cGVzXS54bWxQSwECLQAUAAYACAAAACEAWvQsW78AAAAVAQAA&#10;CwAAAAAAAAAAAAAAAAAfAQAAX3JlbHMvLnJlbHNQSwECLQAUAAYACAAAACEAsAvKgsYAAADeAAAA&#10;DwAAAAAAAAAAAAAAAAAHAgAAZHJzL2Rvd25yZXYueG1sUEsFBgAAAAADAAMAtwAAAPoCAAAAAA==&#10;" path="m,161544l,e" filled="f" strokeweight=".16931mm">
                  <v:path arrowok="t" textboxrect="0,0,0,161544"/>
                </v:shape>
                <v:shape id="Shape 32080" o:spid="_x0000_s1084" style="position:absolute;left:94851;top:11615;width:0;height:1615;visibility:visible;mso-wrap-style:square;v-text-anchor:top" coordsize="0,1615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P0ygxQAAAN4AAAAPAAAAZHJzL2Rvd25yZXYueG1sRI/LisIw&#10;FIb3gu8QjuBOU+sg0jGKCKILN+MFmd2hOdN0bE46TcbWtzcLweXPf+NbrDpbiTs1vnSsYDJOQBDn&#10;TpdcKDiftqM5CB+QNVaOScGDPKyW/d4CM+1a/qL7MRQijrDPUIEJoc6k9Lkhi37sauLo/bjGYoiy&#10;KaRusI3jtpJpksykxZLjg8GaNoby2/HfKkjX16qcXT52f5PvafA7Uxx+t61Sw0G3/gQRqAvv8Ku9&#10;1wqmaTKPABEnooBcPgEAAP//AwBQSwECLQAUAAYACAAAACEA2+H2y+4AAACFAQAAEwAAAAAAAAAA&#10;AAAAAAAAAAAAW0NvbnRlbnRfVHlwZXNdLnhtbFBLAQItABQABgAIAAAAIQBa9CxbvwAAABUBAAAL&#10;AAAAAAAAAAAAAAAAAB8BAABfcmVscy8ucmVsc1BLAQItABQABgAIAAAAIQCMP0ygxQAAAN4AAAAP&#10;AAAAAAAAAAAAAAAAAAcCAABkcnMvZG93bnJldi54bWxQSwUGAAAAAAMAAwC3AAAA+QIAAAAA&#10;" path="m,161544l,e" filled="f" strokeweight=".16928mm">
                  <v:path arrowok="t" textboxrect="0,0,0,161544"/>
                </v:shape>
                <v:shape id="Shape 32081" o:spid="_x0000_s1085" style="position:absolute;left:30;top:13230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rGwyxgAAAN4AAAAPAAAAZHJzL2Rvd25yZXYueG1sRI9PawIx&#10;FMTvhX6H8ITeatZtEV2NIsWCR/+UgrfH5rnZdfOyJqmu374RCj0OM/MbZr7sbSuu5EPtWMFomIEg&#10;Lp2uuVLwdfh8nYAIEVlj65gU3CnAcvH8NMdCuxvv6LqPlUgQDgUqMDF2hZShNGQxDF1HnLyT8xZj&#10;kr6S2uMtwW0r8ywbS4s1pwWDHX0YKs/7H6tgnR+b1fTbhGZTrZutvVzqdz9W6mXQr2YgIvXxP/zX&#10;3mgFb3k2GcHjTroCcvELAAD//wMAUEsBAi0AFAAGAAgAAAAhANvh9svuAAAAhQEAABMAAAAAAAAA&#10;AAAAAAAAAAAAAFtDb250ZW50X1R5cGVzXS54bWxQSwECLQAUAAYACAAAACEAWvQsW78AAAAVAQAA&#10;CwAAAAAAAAAAAAAAAAAfAQAAX3JlbHMvLnJlbHNQSwECLQAUAAYACAAAACEAb6xsMsYAAADeAAAA&#10;DwAAAAAAAAAAAAAAAAAHAgAAZHJzL2Rvd25yZXYueG1sUEsFBgAAAAADAAMAtwAAAPoCAAAAAA==&#10;" path="m,6096l,e" filled="f" strokeweight=".16931mm">
                  <v:path arrowok="t" textboxrect="0,0,0,6096"/>
                </v:shape>
                <v:shape id="Shape 32082" o:spid="_x0000_s1086" style="position:absolute;left:19159;top:13230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fvJFxgAAAN4AAAAPAAAAZHJzL2Rvd25yZXYueG1sRI9PawIx&#10;FMTvBb9DeIK3mnUtYrdGEbHgsf6h0Ntj89zsunlZk1S3374RCj0OM/MbZrHqbStu5EPtWMFknIEg&#10;Lp2uuVJwOr4/z0GEiKyxdUwKfijAajl4WmCh3Z33dDvESiQIhwIVmBi7QspQGrIYxq4jTt7ZeYsx&#10;SV9J7fGe4LaVeZbNpMWa04LBjjaGysvh2yrY5l/N+vXThGZXbZsPe73WL36m1GjYr99AROrjf/iv&#10;vdMKpnk2z+FxJ10BufwFAAD//wMAUEsBAi0AFAAGAAgAAAAhANvh9svuAAAAhQEAABMAAAAAAAAA&#10;AAAAAAAAAAAAAFtDb250ZW50X1R5cGVzXS54bWxQSwECLQAUAAYACAAAACEAWvQsW78AAAAVAQAA&#10;CwAAAAAAAAAAAAAAAAAfAQAAX3JlbHMvLnJlbHNQSwECLQAUAAYACAAAACEAn37yRcYAAADeAAAA&#10;DwAAAAAAAAAAAAAAAAAHAgAAZHJzL2Rvd25yZXYueG1sUEsFBgAAAAADAAMAtwAAAPoCAAAAAA==&#10;" path="m,6096l,e" filled="f" strokeweight=".16931mm">
                  <v:path arrowok="t" textboxrect="0,0,0,6096"/>
                </v:shape>
                <v:shape id="Shape 32083" o:spid="_x0000_s1087" style="position:absolute;left:19189;top:13261;width:59872;height:0;visibility:visible;mso-wrap-style:square;v-text-anchor:top" coordsize="598716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BcrHxwAAAN4AAAAPAAAAZHJzL2Rvd25yZXYueG1sRI9PawIx&#10;FMTvBb9DeIXealJFkdUoxSKI4sE/i9fn5rm7dPOy3aS6+umbguBxmJnfMJNZaytxocaXjjV8dBUI&#10;4syZknMNh/3ifQTCB2SDlWPScCMPs2nnZYKJcVfe0mUXchEh7BPUUIRQJ1L6rCCLvutq4uidXWMx&#10;RNnk0jR4jXBbyZ5SQ2mx5LhQYE3zgrLv3a/V0K43vjz+nO82pZM6rk/3wSr90vrttf0cgwjUhmf4&#10;0V4aDf2eGvXh/068AnL6BwAA//8DAFBLAQItABQABgAIAAAAIQDb4fbL7gAAAIUBAAATAAAAAAAA&#10;AAAAAAAAAAAAAABbQ29udGVudF9UeXBlc10ueG1sUEsBAi0AFAAGAAgAAAAhAFr0LFu/AAAAFQEA&#10;AAsAAAAAAAAAAAAAAAAAHwEAAF9yZWxzLy5yZWxzUEsBAi0AFAAGAAgAAAAhALQFysfHAAAA3gAA&#10;AA8AAAAAAAAAAAAAAAAABwIAAGRycy9kb3ducmV2LnhtbFBLBQYAAAAAAwADALcAAAD7AgAAAAA=&#10;" path="m,l5987160,e" filled="f" strokeweight=".48pt">
                  <v:path arrowok="t" textboxrect="0,0,5987160,0"/>
                </v:shape>
                <v:shape id="Shape 32084" o:spid="_x0000_s1088" style="position:absolute;left:79093;top:13230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28+qxgAAAN4AAAAPAAAAZHJzL2Rvd25yZXYueG1sRI9BawIx&#10;FITvBf9DeEJvmu1WxK5GEbHgsVURentsnpvdbl7WJOr23zcFocdhZr5hFqvetuJGPtSOFbyMMxDE&#10;pdM1VwqOh/fRDESIyBpbx6TghwKsloOnBRba3fmTbvtYiQThUKACE2NXSBlKQxbD2HXEyTs7bzEm&#10;6SupPd4T3LYyz7KptFhzWjDY0cZQ+b2/WgXb/KtZv51MaHbVtvmwl0s98VOlnof9eg4iUh//w4/2&#10;Tit4zbPZBP7upCsgl78AAAD//wMAUEsBAi0AFAAGAAgAAAAhANvh9svuAAAAhQEAABMAAAAAAAAA&#10;AAAAAAAAAAAAAFtDb250ZW50X1R5cGVzXS54bWxQSwECLQAUAAYACAAAACEAWvQsW78AAAAVAQAA&#10;CwAAAAAAAAAAAAAAAAAfAQAAX3JlbHMvLnJlbHNQSwECLQAUAAYACAAAACEAf9vPqsYAAADeAAAA&#10;DwAAAAAAAAAAAAAAAAAHAgAAZHJzL2Rvd25yZXYueG1sUEsFBgAAAAADAAMAtwAAAPoCAAAAAA==&#10;" path="m,6096l,e" filled="f" strokeweight=".16931mm">
                  <v:path arrowok="t" textboxrect="0,0,0,6096"/>
                </v:shape>
                <v:shape id="Shape 32085" o:spid="_x0000_s1089" style="position:absolute;left:79123;top:13261;width:15697;height:0;visibility:visible;mso-wrap-style:square;v-text-anchor:top" coordsize="156971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qcxXxgAAAN4AAAAPAAAAZHJzL2Rvd25yZXYueG1sRI9Pi8Iw&#10;FMTvgt8hvAUvoqn1D9I1ShEELx62ysLeHs2zKTYvpYlav71ZWNjjMDO/YTa73jbiQZ2vHSuYTRMQ&#10;xKXTNVcKLufDZA3CB2SNjWNS8CIPu+1wsMFMuyd/0aMIlYgQ9hkqMCG0mZS+NGTRT11LHL2r6yyG&#10;KLtK6g6fEW4bmSbJSlqsOS4YbGlvqLwVd6tgfLotGncoer8cp/eXWeU/35grNfro808QgfrwH/5r&#10;H7WCeZqsl/B7J14BuX0DAAD//wMAUEsBAi0AFAAGAAgAAAAhANvh9svuAAAAhQEAABMAAAAAAAAA&#10;AAAAAAAAAAAAAFtDb250ZW50X1R5cGVzXS54bWxQSwECLQAUAAYACAAAACEAWvQsW78AAAAVAQAA&#10;CwAAAAAAAAAAAAAAAAAfAQAAX3JlbHMvLnJlbHNQSwECLQAUAAYACAAAACEA8qnMV8YAAADeAAAA&#10;DwAAAAAAAAAAAAAAAAAHAgAAZHJzL2Rvd25yZXYueG1sUEsFBgAAAAADAAMAtwAAAPoCAAAAAA==&#10;" path="m,l1569719,e" filled="f" strokeweight=".48pt">
                  <v:path arrowok="t" textboxrect="0,0,1569719,0"/>
                </v:shape>
                <v:shape id="Shape 32086" o:spid="_x0000_s1090" style="position:absolute;left:94851;top:13230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Z58AxgAAAN4AAAAPAAAAZHJzL2Rvd25yZXYueG1sRI9Ba8JA&#10;FITvBf/D8gre6q4WRFNXEUWoSBE1ba+P7GsSzL4N2dXEf+8WBI/DzHzDzBadrcSVGl861jAcKBDE&#10;mTMl5xrS0+ZtAsIHZIOVY9JwIw+Lee9lholxLR/oegy5iBD2CWooQqgTKX1WkEU/cDVx9P5cYzFE&#10;2eTSNNhGuK3kSKmxtFhyXCiwplVB2fl4sRoO+6+15N+f07Bcqmmb7s+7722qdf+1W36ACNSFZ/jR&#10;/jQa3kdqMob/O/EKyPkdAAD//wMAUEsBAi0AFAAGAAgAAAAhANvh9svuAAAAhQEAABMAAAAAAAAA&#10;AAAAAAAAAAAAAFtDb250ZW50X1R5cGVzXS54bWxQSwECLQAUAAYACAAAACEAWvQsW78AAAAVAQAA&#10;CwAAAAAAAAAAAAAAAAAfAQAAX3JlbHMvLnJlbHNQSwECLQAUAAYACAAAACEAzWefAMYAAADeAAAA&#10;DwAAAAAAAAAAAAAAAAAHAgAAZHJzL2Rvd25yZXYueG1sUEsFBgAAAAADAAMAtwAAAPoCAAAAAA==&#10;" path="m,6096l,e" filled="f" strokeweight=".16928mm">
                  <v:path arrowok="t" textboxrect="0,0,0,6096"/>
                </v:shape>
                <v:shape id="Shape 32087" o:spid="_x0000_s1091" style="position:absolute;left:30;top:13291;width:0;height:3216;visibility:visible;mso-wrap-style:square;v-text-anchor:top" coordsize="0,3215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mqx/xwAAAN4AAAAPAAAAZHJzL2Rvd25yZXYueG1sRI9Ba8JA&#10;FITvhf6H5Qne6sYIbYiuIhaxh160YuntmX0m0ezbuLvV+O9dodDjMDPfMJNZZxpxIedrywqGgwQE&#10;cWF1zaWC7dfyJQPhA7LGxjIpuJGH2fT5aYK5tlde02UTShEh7HNUUIXQ5lL6oiKDfmBb4ugdrDMY&#10;onSl1A6vEW4amSbJqzRYc1yosKVFRcVp82sU6OxntQh7d3pP1zv9eT4ub+X3UKl+r5uPQQTqwn/4&#10;r/2hFYzSJHuDx514BeT0DgAA//8DAFBLAQItABQABgAIAAAAIQDb4fbL7gAAAIUBAAATAAAAAAAA&#10;AAAAAAAAAAAAAABbQ29udGVudF9UeXBlc10ueG1sUEsBAi0AFAAGAAgAAAAhAFr0LFu/AAAAFQEA&#10;AAsAAAAAAAAAAAAAAAAAHwEAAF9yZWxzLy5yZWxzUEsBAi0AFAAGAAgAAAAhALearH/HAAAA3gAA&#10;AA8AAAAAAAAAAAAAAAAABwIAAGRycy9kb3ducmV2LnhtbFBLBQYAAAAAAwADALcAAAD7AgAAAAA=&#10;" path="m,321564l,e" filled="f" strokeweight=".16931mm">
                  <v:path arrowok="t" textboxrect="0,0,0,321564"/>
                </v:shape>
                <v:shape id="Shape 32088" o:spid="_x0000_s1092" style="position:absolute;left:19159;top:13291;width:0;height:3216;visibility:visible;mso-wrap-style:square;v-text-anchor:top" coordsize="0,3215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BTgNxAAAAN4AAAAPAAAAZHJzL2Rvd25yZXYueG1sRE/Pa8Iw&#10;FL4L+x/CG3ibqRWkVKMMh8yDF504dns2z7bavHRJ1Prfm4Pg8eP7PZ13phFXcr62rGA4SEAQF1bX&#10;XCrY/Sw/MhA+IGtsLJOCO3mYz956U8y1vfGGrttQihjCPkcFVQhtLqUvKjLoB7YljtzROoMhQldK&#10;7fAWw00j0yQZS4M1x4YKW1pUVJy3F6NAZ3/fi3Bw5690s9fr/9PyXv4Oleq/d58TEIG68BI/3Sut&#10;YJQmWdwb78QrIGcPAAAA//8DAFBLAQItABQABgAIAAAAIQDb4fbL7gAAAIUBAAATAAAAAAAAAAAA&#10;AAAAAAAAAABbQ29udGVudF9UeXBlc10ueG1sUEsBAi0AFAAGAAgAAAAhAFr0LFu/AAAAFQEAAAsA&#10;AAAAAAAAAAAAAAAAHwEAAF9yZWxzLy5yZWxzUEsBAi0AFAAGAAgAAAAhAMYFOA3EAAAA3gAAAA8A&#10;AAAAAAAAAAAAAAAABwIAAGRycy9kb3ducmV2LnhtbFBLBQYAAAAAAwADALcAAAD4AgAAAAA=&#10;" path="m,321564l,e" filled="f" strokeweight=".16931mm">
                  <v:path arrowok="t" textboxrect="0,0,0,321564"/>
                </v:shape>
                <v:shape id="Shape 32089" o:spid="_x0000_s1093" style="position:absolute;left:79093;top:13291;width:0;height:3216;visibility:visible;mso-wrap-style:square;v-text-anchor:top" coordsize="0,3215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SZ2WxwAAAN4AAAAPAAAAZHJzL2Rvd25yZXYueG1sRI9Ba8JA&#10;FITvhf6H5Qne6sYIJUZXEYvYQy/aYuntmX0m0ezbuLvV+O9dodDjMDPfMNN5ZxpxIedrywqGgwQE&#10;cWF1zaWCr8/VSwbCB2SNjWVScCMP89nz0xRzba+8ocs2lCJC2OeooAqhzaX0RUUG/cC2xNE7WGcw&#10;ROlKqR1eI9w0Mk2SV2mw5rhQYUvLiorT9tco0NnPehn27vSWbnb643xc3crvoVL9XreYgAjUhf/w&#10;X/tdKxilSTaGx514BeTsDgAA//8DAFBLAQItABQABgAIAAAAIQDb4fbL7gAAAIUBAAATAAAAAAAA&#10;AAAAAAAAAAAAAABbQ29udGVudF9UeXBlc10ueG1sUEsBAi0AFAAGAAgAAAAhAFr0LFu/AAAAFQEA&#10;AAsAAAAAAAAAAAAAAAAAHwEAAF9yZWxzLy5yZWxzUEsBAi0AFAAGAAgAAAAhAKlJnZbHAAAA3gAA&#10;AA8AAAAAAAAAAAAAAAAABwIAAGRycy9kb3ducmV2LnhtbFBLBQYAAAAAAwADALcAAAD7AgAAAAA=&#10;" path="m,321564l,e" filled="f" strokeweight=".16931mm">
                  <v:path arrowok="t" textboxrect="0,0,0,321564"/>
                </v:shape>
                <v:shape id="Shape 32090" o:spid="_x0000_s1094" style="position:absolute;left:94851;top:13291;width:0;height:3216;visibility:visible;mso-wrap-style:square;v-text-anchor:top" coordsize="0,3215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GDZFxwAAAN4AAAAPAAAAZHJzL2Rvd25yZXYueG1sRI/LagIx&#10;FIb3Qt8hnEI3UjNVLO3UKFWqdtELndr9YXI6E5ycDEl0xrc3C8Hlz3/jmy1624gj+WAcK3gYZSCI&#10;S6cNVwp2v+v7JxAhImtsHJOCEwVYzG8GM8y16/iHjkWsRBrhkKOCOsY2lzKUNVkMI9cSJ+/feYsx&#10;SV9J7bFL47aR4yx7lBYNp4caW1rVVO6Lg1VQmU2z67b9x/fnfur/3gINzfJLqbvb/vUFRKQ+XsOX&#10;9rtWMBlnzwkg4SQUkPMzAAAA//8DAFBLAQItABQABgAIAAAAIQDb4fbL7gAAAIUBAAATAAAAAAAA&#10;AAAAAAAAAAAAAABbQ29udGVudF9UeXBlc10ueG1sUEsBAi0AFAAGAAgAAAAhAFr0LFu/AAAAFQEA&#10;AAsAAAAAAAAAAAAAAAAAHwEAAF9yZWxzLy5yZWxzUEsBAi0AFAAGAAgAAAAhAPAYNkXHAAAA3gAA&#10;AA8AAAAAAAAAAAAAAAAABwIAAGRycy9kb3ducmV2LnhtbFBLBQYAAAAAAwADALcAAAD7AgAAAAA=&#10;" path="m,321564l,e" filled="f" strokeweight=".16928mm">
                  <v:path arrowok="t" textboxrect="0,0,0,321564"/>
                </v:shape>
                <v:shape id="Shape 32091" o:spid="_x0000_s1095" style="position:absolute;top:16537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2nj3yQAAAN4AAAAPAAAAZHJzL2Rvd25yZXYueG1sRI9BS8NA&#10;FITvQv/D8gQvYjetWDTttoi0EEEQq5YeX7PPJDX7dpvdNOm/7wpCj8PMfMPMFr2pxZEaX1lWMBom&#10;IIhzqysuFHx9ru4eQfiArLG2TApO5GExH1zNMNW24w86rkMhIoR9igrKEFwqpc9LMuiH1hFH78c2&#10;BkOUTSF1g12Em1qOk2QiDVYcF0p09FJS/rtujYLa3O72b5slOpcd5Hv7/bDtlq9K3Vz3z1MQgfpw&#10;Cf+3M63gfpw8jeDvTrwCcn4GAAD//wMAUEsBAi0AFAAGAAgAAAAhANvh9svuAAAAhQEAABMAAAAA&#10;AAAAAAAAAAAAAAAAAFtDb250ZW50X1R5cGVzXS54bWxQSwECLQAUAAYACAAAACEAWvQsW78AAAAV&#10;AQAACwAAAAAAAAAAAAAAAAAfAQAAX3JlbHMvLnJlbHNQSwECLQAUAAYACAAAACEAdtp498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32092" o:spid="_x0000_s1096" style="position:absolute;left:19128;top:16537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OaAyQAAAN4AAAAPAAAAZHJzL2Rvd25yZXYueG1sRI9Ba8JA&#10;FITvhf6H5RV6KbppiqLRVUqxYKEg2lY8PrPPJJp9u82uJv333YLQ4zAz3zDTeWdqcaHGV5YVPPYT&#10;EMS51RUXCj4/XnsjED4ga6wtk4If8jCf3d5MMdO25TVdNqEQEcI+QwVlCC6T0uclGfR964ijd7CN&#10;wRBlU0jdYBvhppZpkgylwYrjQomOXkrKT5uzUVCbh/3xfbtA55bfcnX+GuzaxZtS93fd8wREoC78&#10;h6/tpVbwlCbjFP7uxCsgZ78AAAD//wMAUEsBAi0AFAAGAAgAAAAhANvh9svuAAAAhQEAABMAAAAA&#10;AAAAAAAAAAAAAAAAAFtDb250ZW50X1R5cGVzXS54bWxQSwECLQAUAAYACAAAACEAWvQsW78AAAAV&#10;AQAACwAAAAAAAAAAAAAAAAAfAQAAX3JlbHMvLnJlbHNQSwECLQAUAAYACAAAACEAhgjmgM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32093" o:spid="_x0000_s1097" style="position:absolute;left:19189;top:16537;width:59872;height:0;visibility:visible;mso-wrap-style:square;v-text-anchor:top" coordsize="598716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Ovh4wwAAAN4AAAAPAAAAZHJzL2Rvd25yZXYueG1sRI/NisIw&#10;FIX3gu8QruBOEys4Wo0iA4JlVqNduLw217bY3JQmo/XtJ8LALA/n5+Nsdr1txIM6XzvWMJsqEMSF&#10;MzWXGvLzYbIE4QOywcYxaXiRh912ONhgatyTv+lxCqWII+xT1FCF0KZS+qIii37qWuLo3VxnMUTZ&#10;ldJ0+IzjtpGJUgtpseZIqLClz4qK++nHRm6mOMkxd626mOyr+bhm3l+1Ho/6/RpEoD78h//aR6Nh&#10;nqjVHN534hWQ218AAAD//wMAUEsBAi0AFAAGAAgAAAAhANvh9svuAAAAhQEAABMAAAAAAAAAAAAA&#10;AAAAAAAAAFtDb250ZW50X1R5cGVzXS54bWxQSwECLQAUAAYACAAAACEAWvQsW78AAAAVAQAACwAA&#10;AAAAAAAAAAAAAAAfAQAAX3JlbHMvLnJlbHNQSwECLQAUAAYACAAAACEAKDr4eMMAAADeAAAADwAA&#10;AAAAAAAAAAAAAAAHAgAAZHJzL2Rvd25yZXYueG1sUEsFBgAAAAADAAMAtwAAAPcCAAAAAA==&#10;" path="m,l5987160,e" filled="f" strokeweight=".16931mm">
                  <v:path arrowok="t" textboxrect="0,0,5987160,0"/>
                </v:shape>
                <v:shape id="Shape 32094" o:spid="_x0000_s1098" style="position:absolute;left:79093;top:16507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CiDoxwAAAN4AAAAPAAAAZHJzL2Rvd25yZXYueG1sRI/NawIx&#10;FMTvBf+H8ITeatYPim6NogVBhR78uPT2unndrG5eliSu63/fFAo9DjPzG2a+7GwtWvKhcqxgOMhA&#10;EBdOV1wqOJ82L1MQISJrrB2TggcFWC56T3PMtbvzgdpjLEWCcMhRgYmxyaUMhSGLYeAa4uR9O28x&#10;JulLqT3eE9zWcpRlr9JixWnBYEPvhorr8WYV2MK0Xx+7tf+ctNvLmHb7jbvulXrud6s3EJG6+B/+&#10;a2+1gvEom03g9066AnLxAwAA//8DAFBLAQItABQABgAIAAAAIQDb4fbL7gAAAIUBAAATAAAAAAAA&#10;AAAAAAAAAAAAAABbQ29udGVudF9UeXBlc10ueG1sUEsBAi0AFAAGAAgAAAAhAFr0LFu/AAAAFQEA&#10;AAsAAAAAAAAAAAAAAAAAHwEAAF9yZWxzLy5yZWxzUEsBAi0AFAAGAAgAAAAhAPYKIOjHAAAA3gAA&#10;AA8AAAAAAAAAAAAAAAAABwIAAGRycy9kb3ducmV2LnhtbFBLBQYAAAAAAwADALcAAAD7AgAAAAA=&#10;" path="m,6095l,e" filled="f" strokeweight=".16931mm">
                  <v:path arrowok="t" textboxrect="0,0,0,6095"/>
                </v:shape>
                <v:shape id="Shape 32095" o:spid="_x0000_s1099" style="position:absolute;left:79123;top:16537;width:15697;height:0;visibility:visible;mso-wrap-style:square;v-text-anchor:top" coordsize="156971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QWyCxwAAAN4AAAAPAAAAZHJzL2Rvd25yZXYueG1sRI9Pa8JA&#10;FMTvBb/D8oTedGPEYKOriNjWQ6X4B7w+sq/Z0OzbkF1j+u27BaHHYWZ+wyzXva1FR62vHCuYjBMQ&#10;xIXTFZcKLufX0RyED8gaa8ek4Ic8rFeDpyXm2t35SN0plCJC2OeowITQ5FL6wpBFP3YNcfS+XGsx&#10;RNmWUrd4j3BbyzRJMmmx4rhgsKGtoeL7dLMKuvn77LB7+6in5podb59ph9leKvU87DcLEIH68B9+&#10;tPdawTRNXmbwdydeAbn6BQAA//8DAFBLAQItABQABgAIAAAAIQDb4fbL7gAAAIUBAAATAAAAAAAA&#10;AAAAAAAAAAAAAABbQ29udGVudF9UeXBlc10ueG1sUEsBAi0AFAAGAAgAAAAhAFr0LFu/AAAAFQEA&#10;AAsAAAAAAAAAAAAAAAAAHwEAAF9yZWxzLy5yZWxzUEsBAi0AFAAGAAgAAAAhAGZBbILHAAAA3gAA&#10;AA8AAAAAAAAAAAAAAAAABwIAAGRycy9kb3ducmV2LnhtbFBLBQYAAAAAAwADALcAAAD7AgAAAAA=&#10;" path="m,l1569719,e" filled="f" strokeweight=".16931mm">
                  <v:path arrowok="t" textboxrect="0,0,1569719,0"/>
                </v:shape>
                <v:shape id="Shape 32096" o:spid="_x0000_s1100" style="position:absolute;left:94851;top:16507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F7f3xgAAAN4AAAAPAAAAZHJzL2Rvd25yZXYueG1sRI9ba8JA&#10;FITfBf/DcgTfdKOhwaauohVB6JMXfD5kT5PQ7Nk0u+by77sFwcdhZr5h1tveVKKlxpWWFSzmEQji&#10;zOqScwW363G2AuE8ssbKMikYyMF2Mx6tMdW24zO1F5+LAGGXooLC+zqV0mUFGXRzWxMH79s2Bn2Q&#10;TS51g12Am0ouoyiRBksOCwXW9FlQ9nN5GAWr/aFrk6/7+Tc+7Q/H7m2o4qFUajrpdx8gPPX+FX62&#10;T1pBvIzeE/i/E66A3PwBAAD//wMAUEsBAi0AFAAGAAgAAAAhANvh9svuAAAAhQEAABMAAAAAAAAA&#10;AAAAAAAAAAAAAFtDb250ZW50X1R5cGVzXS54bWxQSwECLQAUAAYACAAAACEAWvQsW78AAAAVAQAA&#10;CwAAAAAAAAAAAAAAAAAfAQAAX3JlbHMvLnJlbHNQSwECLQAUAAYACAAAACEAuhe398YAAADeAAAA&#10;DwAAAAAAAAAAAAAAAAAHAgAAZHJzL2Rvd25yZXYueG1sUEsFBgAAAAADAAMAtwAAAPoCAAAAAA==&#10;" path="m,6095l,e" filled="f" strokeweight=".16928mm">
                  <v:path arrowok="t" textboxrect="0,0,0,6095"/>
                </v:shape>
                <v:shape id="Shape 32097" o:spid="_x0000_s1101" style="position:absolute;left:30;top:16569;width:0;height:3218;visibility:visible;mso-wrap-style:square;v-text-anchor:top" coordsize="0,3218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4FJ4yAAAAN4AAAAPAAAAZHJzL2Rvd25yZXYueG1sRI9Pa8JA&#10;FMTvBb/D8gq9FN2NYrXRVaRFrB4K/un9mX1Ngtm3IbuN8du7hUKPw8z8hpkvO1uJlhpfOtaQDBQI&#10;4syZknMNp+O6PwXhA7LByjFpuJGH5aL3MMfUuCvvqT2EXEQI+xQ1FCHUqZQ+K8iiH7iaOHrfrrEY&#10;omxyaRq8Rrit5FCpF2mx5LhQYE1vBWWXw4/V8H4un8fJRk3W7df0ckt2488RbbV+euxWMxCBuvAf&#10;/mt/GA2joXqdwO+deAXk4g4AAP//AwBQSwECLQAUAAYACAAAACEA2+H2y+4AAACFAQAAEwAAAAAA&#10;AAAAAAAAAAAAAAAAW0NvbnRlbnRfVHlwZXNdLnhtbFBLAQItABQABgAIAAAAIQBa9CxbvwAAABUB&#10;AAALAAAAAAAAAAAAAAAAAB8BAABfcmVscy8ucmVsc1BLAQItABQABgAIAAAAIQC84FJ4yAAAAN4A&#10;AAAPAAAAAAAAAAAAAAAAAAcCAABkcnMvZG93bnJldi54bWxQSwUGAAAAAAMAAwC3AAAA/AIAAAAA&#10;" path="m,321868l,e" filled="f" strokeweight=".16931mm">
                  <v:path arrowok="t" textboxrect="0,0,0,321868"/>
                </v:shape>
                <v:shape id="Shape 32098" o:spid="_x0000_s1102" style="position:absolute;left:19159;top:16569;width:0;height:3218;visibility:visible;mso-wrap-style:square;v-text-anchor:top" coordsize="0,3218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f8YKxQAAAN4AAAAPAAAAZHJzL2Rvd25yZXYueG1sRE/LasJA&#10;FN0X+g/DLbgpOhPFR1NHKRXRdiH42t9mbpNg5k7IjDH+vbModHk47/mys5VoqfGlYw3JQIEgzpwp&#10;OddwOq77MxA+IBusHJOGO3lYLp6f5pgad+M9tYeQixjCPkUNRQh1KqXPCrLoB64mjtyvayyGCJtc&#10;mgZvMdxWcqjURFosOTYUWNNnQdnlcLUaVj/l6zjZqOm6Pc8u9+R7vBvRl9a9l+7jHUSgLvyL/9xb&#10;o2E0VG9xb7wTr4BcPAAAAP//AwBQSwECLQAUAAYACAAAACEA2+H2y+4AAACFAQAAEwAAAAAAAAAA&#10;AAAAAAAAAAAAW0NvbnRlbnRfVHlwZXNdLnhtbFBLAQItABQABgAIAAAAIQBa9CxbvwAAABUBAAAL&#10;AAAAAAAAAAAAAAAAAB8BAABfcmVscy8ucmVsc1BLAQItABQABgAIAAAAIQDNf8YKxQAAAN4AAAAP&#10;AAAAAAAAAAAAAAAAAAcCAABkcnMvZG93bnJldi54bWxQSwUGAAAAAAMAAwC3AAAA+QIAAAAA&#10;" path="m,321868l,e" filled="f" strokeweight=".16931mm">
                  <v:path arrowok="t" textboxrect="0,0,0,321868"/>
                </v:shape>
                <v:shape id="Shape 32099" o:spid="_x0000_s1103" style="position:absolute;left:79093;top:16569;width:0;height:3218;visibility:visible;mso-wrap-style:square;v-text-anchor:top" coordsize="0,3218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M2ORyAAAAN4AAAAPAAAAZHJzL2Rvd25yZXYueG1sRI9Ba8JA&#10;FITvgv9heYKXUnejaDV1FbFIbQ9CbXt/zT6TYPZtyG5j/PddoeBxmJlvmOW6s5VoqfGlYw3JSIEg&#10;zpwpOdfw9bl7nIPwAdlg5Zg0XMnDetXvLTE17sIf1B5DLiKEfYoaihDqVEqfFWTRj1xNHL2TayyG&#10;KJtcmgYvEW4rOVZqJi2WHBcKrGlbUHY+/loNLz/lwzR5VU+79nt+vibv08OE3rQeDrrNM4hAXbiH&#10;/9t7o2EyVosF3O7EKyBXfwAAAP//AwBQSwECLQAUAAYACAAAACEA2+H2y+4AAACFAQAAEwAAAAAA&#10;AAAAAAAAAAAAAAAAW0NvbnRlbnRfVHlwZXNdLnhtbFBLAQItABQABgAIAAAAIQBa9CxbvwAAABUB&#10;AAALAAAAAAAAAAAAAAAAAB8BAABfcmVscy8ucmVsc1BLAQItABQABgAIAAAAIQCiM2ORyAAAAN4A&#10;AAAPAAAAAAAAAAAAAAAAAAcCAABkcnMvZG93bnJldi54bWxQSwUGAAAAAAMAAwC3AAAA/AIAAAAA&#10;" path="m,321868l,e" filled="f" strokeweight=".16931mm">
                  <v:path arrowok="t" textboxrect="0,0,0,321868"/>
                </v:shape>
                <v:shape id="Shape 32100" o:spid="_x0000_s1104" style="position:absolute;left:94851;top:16569;width:0;height:3218;visibility:visible;mso-wrap-style:square;v-text-anchor:top" coordsize="0,3218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ca7axgAAAN4AAAAPAAAAZHJzL2Rvd25yZXYueG1sRI9da8Iw&#10;FIbvB/sP4Qx2IzOpjiGdUTZBmDfC6pBdHpqzttic1CS29d+bC2GXL+8Xz3I92lb05EPjWEM2VSCI&#10;S2carjT8HLYvCxAhIhtsHZOGKwVYrx4flpgbN/A39UWsRBrhkKOGOsYulzKUNVkMU9cRJ+/PeYsx&#10;SV9J43FI47aVM6XepMWG00ONHW1qKk/FxWq47Cb7yfHYnz7PmfLFYsBf93rW+vlp/HgHEWmM/+F7&#10;+8tomM8ylQASTkIBuboBAAD//wMAUEsBAi0AFAAGAAgAAAAhANvh9svuAAAAhQEAABMAAAAAAAAA&#10;AAAAAAAAAAAAAFtDb250ZW50X1R5cGVzXS54bWxQSwECLQAUAAYACAAAACEAWvQsW78AAAAVAQAA&#10;CwAAAAAAAAAAAAAAAAAfAQAAX3JlbHMvLnJlbHNQSwECLQAUAAYACAAAACEAdnGu2sYAAADeAAAA&#10;DwAAAAAAAAAAAAAAAAAHAgAAZHJzL2Rvd25yZXYueG1sUEsFBgAAAAADAAMAtwAAAPoCAAAAAA==&#10;" path="m,321868l,e" filled="f" strokeweight=".16928mm">
                  <v:path arrowok="t" textboxrect="0,0,0,321868"/>
                </v:shape>
                <v:shape id="Shape 32101" o:spid="_x0000_s1105" style="position:absolute;left:30;top:19787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nmD1xgAAAN4AAAAPAAAAZHJzL2Rvd25yZXYueG1sRI9BawIx&#10;FITvQv9DeEJvNbvbInU1ihQLHqstBW+PzXOz6+ZlTVLd/vtGKHgcZuYbZrEabCcu5EPjWEE+yUAQ&#10;V043XCv4+nx/egURIrLGzjEp+KUAq+XDaIGldlfe0WUfa5EgHEpUYGLsSylDZchimLieOHlH5y3G&#10;JH0ttcdrgttOFlk2lRYbTgsGe3ozVJ32P1bBpji069m3Ce223rQf9nxuXvxUqcfxsJ6DiDTEe/i/&#10;vdUKnos8y+F2J10BufwDAAD//wMAUEsBAi0AFAAGAAgAAAAhANvh9svuAAAAhQEAABMAAAAAAAAA&#10;AAAAAAAAAAAAAFtDb250ZW50X1R5cGVzXS54bWxQSwECLQAUAAYACAAAACEAWvQsW78AAAAVAQAA&#10;CwAAAAAAAAAAAAAAAAAfAQAAX3JlbHMvLnJlbHNQSwECLQAUAAYACAAAACEAdJ5g9cYAAADeAAAA&#10;DwAAAAAAAAAAAAAAAAAHAgAAZHJzL2Rvd25yZXYueG1sUEsFBgAAAAADAAMAtwAAAPoCAAAAAA==&#10;" path="m,6096l,e" filled="f" strokeweight=".16931mm">
                  <v:path arrowok="t" textboxrect="0,0,0,6096"/>
                </v:shape>
                <v:shape id="Shape 32102" o:spid="_x0000_s1106" style="position:absolute;left:19159;top:19787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TP6CxgAAAN4AAAAPAAAAZHJzL2Rvd25yZXYueG1sRI9PawIx&#10;FMTvBb9DeIK3mnUtYrdGEbHgsf5B6O2xed3sunlZk1S3374RCj0OM/MbZrHqbStu5EPtWMFknIEg&#10;Lp2uuVJwOr4/z0GEiKyxdUwKfijAajl4WmCh3Z33dDvESiQIhwIVmBi7QspQGrIYxq4jTt6X8xZj&#10;kr6S2uM9wW0r8yybSYs1pwWDHW0MlZfDt1WwzT+b9evZhGZXbZsPe73WL36m1GjYr99AROrjf/iv&#10;vdMKpvkky+FxJ10BufwFAAD//wMAUEsBAi0AFAAGAAgAAAAhANvh9svuAAAAhQEAABMAAAAAAAAA&#10;AAAAAAAAAAAAAFtDb250ZW50X1R5cGVzXS54bWxQSwECLQAUAAYACAAAACEAWvQsW78AAAAVAQAA&#10;CwAAAAAAAAAAAAAAAAAfAQAAX3JlbHMvLnJlbHNQSwECLQAUAAYACAAAACEAhEz+gsYAAADeAAAA&#10;DwAAAAAAAAAAAAAAAAAHAgAAZHJzL2Rvd25yZXYueG1sUEsFBgAAAAADAAMAtwAAAPoCAAAAAA==&#10;" path="m,6096l,e" filled="f" strokeweight=".16931mm">
                  <v:path arrowok="t" textboxrect="0,0,0,6096"/>
                </v:shape>
                <v:shape id="Shape 32103" o:spid="_x0000_s1107" style="position:absolute;left:19189;top:19818;width:59872;height:0;visibility:visible;mso-wrap-style:square;v-text-anchor:top" coordsize="598716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N8YAxwAAAN4AAAAPAAAAZHJzL2Rvd25yZXYueG1sRI9PawIx&#10;FMTvBb9DeEJvmqgoshpFlEKpeKh/8PrcPHcXNy/bTaqrn94UhB6HmfkNM503thRXqn3hWEOvq0AQ&#10;p84UnGnY7z46YxA+IBssHZOGO3mYz1pvU0yMu/E3XbchExHCPkENeQhVIqVPc7Lou64ijt7Z1RZD&#10;lHUmTY23CLel7Cs1khYLjgs5VrTMKb1sf62GZr3xxfHn/LAHOqnj+vQYfh1WWr+3m8UERKAm/Idf&#10;7U+jYdDvqQH83YlXQM6eAAAA//8DAFBLAQItABQABgAIAAAAIQDb4fbL7gAAAIUBAAATAAAAAAAA&#10;AAAAAAAAAAAAAABbQ29udGVudF9UeXBlc10ueG1sUEsBAi0AFAAGAAgAAAAhAFr0LFu/AAAAFQEA&#10;AAsAAAAAAAAAAAAAAAAAHwEAAF9yZWxzLy5yZWxzUEsBAi0AFAAGAAgAAAAhAK83xgDHAAAA3gAA&#10;AA8AAAAAAAAAAAAAAAAABwIAAGRycy9kb3ducmV2LnhtbFBLBQYAAAAAAwADALcAAAD7AgAAAAA=&#10;" path="m,l5987160,e" filled="f" strokeweight=".48pt">
                  <v:path arrowok="t" textboxrect="0,0,5987160,0"/>
                </v:shape>
                <v:shape id="Shape 32104" o:spid="_x0000_s1108" style="position:absolute;left:79093;top:19787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6cNtxgAAAN4AAAAPAAAAZHJzL2Rvd25yZXYueG1sRI9BawIx&#10;FITvhf6H8Aq91ayrSF2NIkXBY9UieHtsnptdNy9rkur23zdCocdhZr5h5svetuJGPtSOFQwHGQji&#10;0umaKwVfh83bO4gQkTW2jknBDwVYLp6f5lhod+cd3faxEgnCoUAFJsaukDKUhiyGgeuIk3d23mJM&#10;0ldSe7wnuG1lnmUTabHmtGCwow9D5WX/bRWs81Ozmh5NaLbVuvm012s99hOlXl/61QxEpD7+h//a&#10;W61glA+zMTzupCsgF78AAAD//wMAUEsBAi0AFAAGAAgAAAAhANvh9svuAAAAhQEAABMAAAAAAAAA&#10;AAAAAAAAAAAAAFtDb250ZW50X1R5cGVzXS54bWxQSwECLQAUAAYACAAAACEAWvQsW78AAAAVAQAA&#10;CwAAAAAAAAAAAAAAAAAfAQAAX3JlbHMvLnJlbHNQSwECLQAUAAYACAAAACEAZOnDbcYAAADeAAAA&#10;DwAAAAAAAAAAAAAAAAAHAgAAZHJzL2Rvd25yZXYueG1sUEsFBgAAAAADAAMAtwAAAPoCAAAAAA==&#10;" path="m,6096l,e" filled="f" strokeweight=".16931mm">
                  <v:path arrowok="t" textboxrect="0,0,0,6096"/>
                </v:shape>
                <v:shape id="Shape 32105" o:spid="_x0000_s1109" style="position:absolute;left:79123;top:19818;width:15697;height:0;visibility:visible;mso-wrap-style:square;v-text-anchor:top" coordsize="156971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m8CQxgAAAN4AAAAPAAAAZHJzL2Rvd25yZXYueG1sRI9Pi8Iw&#10;FMTvgt8hPGEvsqbWPyxdo5QFwYsHqyzs7dG8bYrNS2mi1m9vBMHjMDO/YVab3jbiSp2vHSuYThIQ&#10;xKXTNVcKTsft5xcIH5A1No5JwZ08bNbDwQoz7W58oGsRKhEh7DNUYEJoMyl9aciin7iWOHr/rrMY&#10;ouwqqTu8RbhtZJokS2mx5rhgsKUfQ+W5uFgF4/153rht0fvFOL3czTL/+8VcqY9Rn3+DCNSHd/jV&#10;3mkFs3SaLOB5J14BuX4AAAD//wMAUEsBAi0AFAAGAAgAAAAhANvh9svuAAAAhQEAABMAAAAAAAAA&#10;AAAAAAAAAAAAAFtDb250ZW50X1R5cGVzXS54bWxQSwECLQAUAAYACAAAACEAWvQsW78AAAAVAQAA&#10;CwAAAAAAAAAAAAAAAAAfAQAAX3JlbHMvLnJlbHNQSwECLQAUAAYACAAAACEA6ZvAkMYAAADeAAAA&#10;DwAAAAAAAAAAAAAAAAAHAgAAZHJzL2Rvd25yZXYueG1sUEsFBgAAAAADAAMAtwAAAPoCAAAAAA==&#10;" path="m,l1569719,e" filled="f" strokeweight=".48pt">
                  <v:path arrowok="t" textboxrect="0,0,1569719,0"/>
                </v:shape>
                <v:shape id="Shape 32106" o:spid="_x0000_s1110" style="position:absolute;left:94851;top:19787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VZPHxwAAAN4AAAAPAAAAZHJzL2Rvd25yZXYueG1sRI9Ba8JA&#10;FITvQv/D8gq96W4siKauIi2FllLEGOv1kX0mwezbkN2a9N93BcHjMDPfMMv1YBtxoc7XjjUkEwWC&#10;uHCm5lJDvn8fz0H4gGywcUwa/sjDevUwWmJqXM87umShFBHCPkUNVQhtKqUvKrLoJ64ljt7JdRZD&#10;lF0pTYd9hNtGTpWaSYs1x4UKW3qtqDhnv1bDbvv9Jvn4s0/qjVr0+fb8dfjMtX56HDYvIAIN4R6+&#10;tT+MhudpomZwvROvgFz9AwAA//8DAFBLAQItABQABgAIAAAAIQDb4fbL7gAAAIUBAAATAAAAAAAA&#10;AAAAAAAAAAAAAABbQ29udGVudF9UeXBlc10ueG1sUEsBAi0AFAAGAAgAAAAhAFr0LFu/AAAAFQEA&#10;AAsAAAAAAAAAAAAAAAAAHwEAAF9yZWxzLy5yZWxzUEsBAi0AFAAGAAgAAAAhANZVk8fHAAAA3gAA&#10;AA8AAAAAAAAAAAAAAAAABwIAAGRycy9kb3ducmV2LnhtbFBLBQYAAAAAAwADALcAAAD7AgAAAAA=&#10;" path="m,6096l,e" filled="f" strokeweight=".16928mm">
                  <v:path arrowok="t" textboxrect="0,0,0,6096"/>
                </v:shape>
                <v:shape id="Shape 32107" o:spid="_x0000_s1111" style="position:absolute;left:30;top:19848;width:0;height:3216;visibility:visible;mso-wrap-style:square;v-text-anchor:top" coordsize="0,3215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NczdxQAAAN4AAAAPAAAAZHJzL2Rvd25yZXYueG1sRI9Ba8JA&#10;FITvhf6H5RW81U0itJK6SlBED+2hKnh9ZF+TYPZtzD41/ffdguBxmJlvmNlicK26Uh8azwbScQKK&#10;uPS24crAYb9+nYIKgmyx9UwGfinAYv78NMPc+ht/03UnlYoQDjkaqEW6XOtQ1uQwjH1HHL0f3zuU&#10;KPtK2x5vEe5anSXJm3bYcFyosaNlTeVpd3EGss/0/LU5r7Ak2bdchNNRioMxo5eh+AAlNMgjfG9v&#10;rYFJlibv8H8nXgE9/wMAAP//AwBQSwECLQAUAAYACAAAACEA2+H2y+4AAACFAQAAEwAAAAAAAAAA&#10;AAAAAAAAAAAAW0NvbnRlbnRfVHlwZXNdLnhtbFBLAQItABQABgAIAAAAIQBa9CxbvwAAABUBAAAL&#10;AAAAAAAAAAAAAAAAAB8BAABfcmVscy8ucmVsc1BLAQItABQABgAIAAAAIQAoNczdxQAAAN4AAAAP&#10;AAAAAAAAAAAAAAAAAAcCAABkcnMvZG93bnJldi54bWxQSwUGAAAAAAMAAwC3AAAA+QIAAAAA&#10;" path="m,321565l,e" filled="f" strokeweight=".16931mm">
                  <v:path arrowok="t" textboxrect="0,0,0,321565"/>
                </v:shape>
                <v:shape id="Shape 32108" o:spid="_x0000_s1112" style="position:absolute;left:19159;top:19848;width:0;height:3216;visibility:visible;mso-wrap-style:square;v-text-anchor:top" coordsize="0,3215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qlivwgAAAN4AAAAPAAAAZHJzL2Rvd25yZXYueG1sRE9Na8JA&#10;EL0X/A/LCL3VTSKUEl0lKFIP9lAVvA7ZMQlmZ2N2qum/dw+Cx8f7ni8H16ob9aHxbCCdJKCIS28b&#10;rgwcD5uPL1BBkC22nsnAPwVYLkZvc8ytv/Mv3fZSqRjCIUcDtUiXax3KmhyGie+II3f2vUOJsK+0&#10;7fEew12rsyT51A4bjg01drSqqbzs/5yBbJdef76vayxJDi0X4XKS4mjM+3goZqCEBnmJn+6tNTDN&#10;0iTujXfiFdCLBwAAAP//AwBQSwECLQAUAAYACAAAACEA2+H2y+4AAACFAQAAEwAAAAAAAAAAAAAA&#10;AAAAAAAAW0NvbnRlbnRfVHlwZXNdLnhtbFBLAQItABQABgAIAAAAIQBa9CxbvwAAABUBAAALAAAA&#10;AAAAAAAAAAAAAB8BAABfcmVscy8ucmVsc1BLAQItABQABgAIAAAAIQBZqlivwgAAAN4AAAAPAAAA&#10;AAAAAAAAAAAAAAcCAABkcnMvZG93bnJldi54bWxQSwUGAAAAAAMAAwC3AAAA9gIAAAAA&#10;" path="m,321565l,e" filled="f" strokeweight=".16931mm">
                  <v:path arrowok="t" textboxrect="0,0,0,321565"/>
                </v:shape>
                <v:shape id="Shape 32109" o:spid="_x0000_s1113" style="position:absolute;left:79093;top:19848;width:0;height:3216;visibility:visible;mso-wrap-style:square;v-text-anchor:top" coordsize="0,3215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e5FRxwAAAN4AAAAPAAAAZHJzL2Rvd25yZXYueG1sRI9Ba8JA&#10;FITvhf6H5RV6001SEI2uUixiD160RfH2zD6TaPZt3N1q/PfdgtDjMDPfMJNZZxpxJedrywrSfgKC&#10;uLC65lLB99eiNwThA7LGxjIpuJOH2fT5aYK5tjde03UTShEh7HNUUIXQ5lL6oiKDvm9b4ugdrTMY&#10;onSl1A5vEW4amSXJQBqsOS5U2NK8ouK8+TEK9HC/nIeDO39k661eXU6Le7lLlXp96d7HIAJ14T/8&#10;aH9qBW9Zmozg7068AnL6CwAA//8DAFBLAQItABQABgAIAAAAIQDb4fbL7gAAAIUBAAATAAAAAAAA&#10;AAAAAAAAAAAAAABbQ29udGVudF9UeXBlc10ueG1sUEsBAi0AFAAGAAgAAAAhAFr0LFu/AAAAFQEA&#10;AAsAAAAAAAAAAAAAAAAAHwEAAF9yZWxzLy5yZWxzUEsBAi0AFAAGAAgAAAAhALJ7kVHHAAAA3gAA&#10;AA8AAAAAAAAAAAAAAAAABwIAAGRycy9kb3ducmV2LnhtbFBLBQYAAAAAAwADALcAAAD7AgAAAAA=&#10;" path="m,321564l,e" filled="f" strokeweight=".16931mm">
                  <v:path arrowok="t" textboxrect="0,0,0,321564"/>
                </v:shape>
                <v:shape id="Shape 32110" o:spid="_x0000_s1114" style="position:absolute;left:94851;top:19848;width:0;height:3216;visibility:visible;mso-wrap-style:square;v-text-anchor:top" coordsize="0,3215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KjqCxgAAAN4AAAAPAAAAZHJzL2Rvd25yZXYueG1sRI/LagIx&#10;FIb3Bd8hHKGbopmxVGQ0ipbeFq3ibX+YHGeCk5MhSZ3p2zeLQpc//41vseptI27kg3GsIB9nIIhL&#10;pw1XCk7H19EMRIjIGhvHpOCHAqyWg7sFFtp1vKfbIVYijXAoUEEdY1tIGcqaLIaxa4mTd3HeYkzS&#10;V1J77NK4beQky6bSouH0UGNLzzWV18O3VVCZt+bUvfefu6/rkz+/BHowm61S98N+PQcRqY//4b/2&#10;h1bwOMnzBJBwEgrI5S8AAAD//wMAUEsBAi0AFAAGAAgAAAAhANvh9svuAAAAhQEAABMAAAAAAAAA&#10;AAAAAAAAAAAAAFtDb250ZW50X1R5cGVzXS54bWxQSwECLQAUAAYACAAAACEAWvQsW78AAAAVAQAA&#10;CwAAAAAAAAAAAAAAAAAfAQAAX3JlbHMvLnJlbHNQSwECLQAUAAYACAAAACEA6yo6gsYAAADeAAAA&#10;DwAAAAAAAAAAAAAAAAAHAgAAZHJzL2Rvd25yZXYueG1sUEsFBgAAAAADAAMAtwAAAPoCAAAAAA==&#10;" path="m,321564l,e" filled="f" strokeweight=".16928mm">
                  <v:path arrowok="t" textboxrect="0,0,0,321564"/>
                </v:shape>
                <v:shape id="Shape 32111" o:spid="_x0000_s1115" style="position:absolute;top:23094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6HQwyAAAAN4AAAAPAAAAZHJzL2Rvd25yZXYueG1sRI9Ba8JA&#10;FITvBf/D8oReim6itEh0lVIsWCiItorH1+xrEs2+3WZXk/57Vyj0OMzMN8xs0ZlaXKjxlWUF6TAB&#10;QZxbXXGh4PPjdTAB4QOyxtoyKfglD4t5726GmbYtb+iyDYWIEPYZKihDcJmUPi/JoB9aRxy9b9sY&#10;DFE2hdQNthFuajlKkidpsOK4UKKjl5Ly0/ZsFNTm4ev4vl+ic6sfuT7vHg/t8k2p+373PAURqAv/&#10;4b/2SisYj9I0hdudeAXk/AoAAP//AwBQSwECLQAUAAYACAAAACEA2+H2y+4AAACFAQAAEwAAAAAA&#10;AAAAAAAAAAAAAAAAW0NvbnRlbnRfVHlwZXNdLnhtbFBLAQItABQABgAIAAAAIQBa9CxbvwAAABUB&#10;AAALAAAAAAAAAAAAAAAAAB8BAABfcmVscy8ucmVsc1BLAQItABQABgAIAAAAIQBt6HQwyAAAAN4A&#10;AAAPAAAAAAAAAAAAAAAAAAcCAABkcnMvZG93bnJldi54bWxQSwUGAAAAAAMAAwC3AAAA/AIAAAAA&#10;" path="m,l6095,e" filled="f" strokeweight=".16931mm">
                  <v:path arrowok="t" textboxrect="0,0,6095,0"/>
                </v:shape>
                <v:shape id="Shape 32112" o:spid="_x0000_s1116" style="position:absolute;left:60;top:23094;width:19068;height:0;visibility:visible;mso-wrap-style:square;v-text-anchor:top" coordsize="190677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nSN5xwAAAN4AAAAPAAAAZHJzL2Rvd25yZXYueG1sRI9Ba8JA&#10;FITvgv9heYXedJMIItFVVFoU6kUrqLdH9pnEZt+G7NbE/vpuQehxmJlvmNmiM5W4U+NKywriYQSC&#10;OLO65FzB8fN9MAHhPLLGyjIpeJCDxbzfm2Gqbct7uh98LgKEXYoKCu/rVEqXFWTQDW1NHLyrbQz6&#10;IJtc6gbbADeVTKJoLA2WHBYKrGldUPZ1+DYKdrdbu235svt5e0h9PK82H6vxSanXl245BeGp8//h&#10;Z3urFYySOE7g7064AnL+CwAA//8DAFBLAQItABQABgAIAAAAIQDb4fbL7gAAAIUBAAATAAAAAAAA&#10;AAAAAAAAAAAAAABbQ29udGVudF9UeXBlc10ueG1sUEsBAi0AFAAGAAgAAAAhAFr0LFu/AAAAFQEA&#10;AAsAAAAAAAAAAAAAAAAAHwEAAF9yZWxzLy5yZWxzUEsBAi0AFAAGAAgAAAAhAAidI3nHAAAA3gAA&#10;AA8AAAAAAAAAAAAAAAAABwIAAGRycy9kb3ducmV2LnhtbFBLBQYAAAAAAwADALcAAAD7AgAAAAA=&#10;" path="m,l1906776,e" filled="f" strokeweight=".16931mm">
                  <v:path arrowok="t" textboxrect="0,0,1906776,0"/>
                </v:shape>
                <v:shape id="Shape 32113" o:spid="_x0000_s1117" style="position:absolute;left:19128;top:23094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dk/cyQAAAN4AAAAPAAAAZHJzL2Rvd25yZXYueG1sRI/dasJA&#10;FITvC32H5RS8KbqJUpHoKkUULAil/pReHrOnSdrs2TW7mvj23UKhl8PMfMPMFp2pxZUaX1lWkA4S&#10;EMS51RUXCg77dX8CwgdkjbVlUnAjD4v5/d0MM21bfqPrLhQiQthnqKAMwWVS+rwkg35gHXH0Pm1j&#10;METZFFI32Ea4qeUwScbSYMVxoURHy5Ly793FKKjN4+lr+75C5zZn+Xo5Pn20qxeleg/d8xREoC78&#10;h//aG61gNEzTEfzeiVdAzn8AAAD//wMAUEsBAi0AFAAGAAgAAAAhANvh9svuAAAAhQEAABMAAAAA&#10;AAAAAAAAAAAAAAAAAFtDb250ZW50X1R5cGVzXS54bWxQSwECLQAUAAYACAAAACEAWvQsW78AAAAV&#10;AQAACwAAAAAAAAAAAAAAAAAfAQAAX3JlbHMvLnJlbHNQSwECLQAUAAYACAAAACEA8nZP3M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32114" o:spid="_x0000_s1118" style="position:absolute;left:19189;top:23094;width:59872;height:0;visibility:visible;mso-wrap-style:square;v-text-anchor:top" coordsize="598716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4WzLxAAAAN4AAAAPAAAAZHJzL2Rvd25yZXYueG1sRI/NasJA&#10;FIX3Qt9huAV3Ziap2JI6SikIDa7ULLq8Zm6T0MydkBk1vr0jCC4P5+fjLNej7cSZBt861pAmCgRx&#10;5UzLtYbysJl9gPAB2WDnmDRcycN69TJZYm7chXd03odaxBH2OWpoQuhzKX3VkEWfuJ44en9usBii&#10;HGppBrzEcdvJTKmFtNhyJDTY03dD1f/+ZCO3UJyVWLpe/Zpi270fC++PWk9fx69PEIHG8Aw/2j9G&#10;w1uWpnO434lXQK5uAAAA//8DAFBLAQItABQABgAIAAAAIQDb4fbL7gAAAIUBAAATAAAAAAAAAAAA&#10;AAAAAAAAAABbQ29udGVudF9UeXBlc10ueG1sUEsBAi0AFAAGAAgAAAAhAFr0LFu/AAAAFQEAAAsA&#10;AAAAAAAAAAAAAAAAHwEAAF9yZWxzLy5yZWxzUEsBAi0AFAAGAAgAAAAhALzhbMvEAAAA3gAAAA8A&#10;AAAAAAAAAAAAAAAABwIAAGRycy9kb3ducmV2LnhtbFBLBQYAAAAAAwADALcAAAD4AgAAAAA=&#10;" path="m,l5987160,e" filled="f" strokeweight=".16931mm">
                  <v:path arrowok="t" textboxrect="0,0,5987160,0"/>
                </v:shape>
                <v:shape id="Shape 32115" o:spid="_x0000_s1119" style="position:absolute;left:79093;top:23064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dIm0xwAAAN4AAAAPAAAAZHJzL2Rvd25yZXYueG1sRI9BawIx&#10;FITvhf6H8AreNLvaFlmN0hYEFXrQevH23Dw3WzcvSxLX7b9vCkKPw8x8w8yXvW1ERz7UjhXkowwE&#10;cel0zZWCw9dqOAURIrLGxjEp+KEAy8XjwxwL7W68o24fK5EgHApUYGJsCylDachiGLmWOHln5y3G&#10;JH0ltcdbgttGjrPsVVqsOS0YbOnDUHnZX60CW5ru9Ll598fnbv09oc125S5bpQZP/dsMRKQ+/ofv&#10;7bVWMBnn+Qv83UlXQC5+AQAA//8DAFBLAQItABQABgAIAAAAIQDb4fbL7gAAAIUBAAATAAAAAAAA&#10;AAAAAAAAAAAAAABbQ29udGVudF9UeXBlc10ueG1sUEsBAi0AFAAGAAgAAAAhAFr0LFu/AAAAFQEA&#10;AAsAAAAAAAAAAAAAAAAAHwEAAF9yZWxzLy5yZWxzUEsBAi0AFAAGAAgAAAAhAIJ0ibTHAAAA3gAA&#10;AA8AAAAAAAAAAAAAAAAABwIAAGRycy9kb3ducmV2LnhtbFBLBQYAAAAAAwADALcAAAD7AgAAAAA=&#10;" path="m,6095l,e" filled="f" strokeweight=".16931mm">
                  <v:path arrowok="t" textboxrect="0,0,0,6095"/>
                </v:shape>
                <v:shape id="Shape 32116" o:spid="_x0000_s1120" style="position:absolute;left:79123;top:23094;width:15697;height:0;visibility:visible;mso-wrap-style:square;v-text-anchor:top" coordsize="156971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of4yxwAAAN4AAAAPAAAAZHJzL2Rvd25yZXYueG1sRI9Pa8JA&#10;FMTvBb/D8oTe6iYRg6SuItI/HiwlKvT6yL5mQ7NvQ3aN6bd3hUKPw8z8hlltRtuKgXrfOFaQzhIQ&#10;xJXTDdcKzqfXpyUIH5A1to5JwS952KwnDysstLtyScMx1CJC2BeowITQFVL6ypBFP3MdcfS+XW8x&#10;RNnXUvd4jXDbyixJcmmx4bhgsKOdoerneLEKhuX74uPl7dDOzVdeXj6zAfO9VOpxOm6fQQQaw3/4&#10;r73XCuZZmuZwvxOvgFzfAAAA//8DAFBLAQItABQABgAIAAAAIQDb4fbL7gAAAIUBAAATAAAAAAAA&#10;AAAAAAAAAAAAAABbQ29udGVudF9UeXBlc10ueG1sUEsBAi0AFAAGAAgAAAAhAFr0LFu/AAAAFQEA&#10;AAsAAAAAAAAAAAAAAAAAHwEAAF9yZWxzLy5yZWxzUEsBAi0AFAAGAAgAAAAhAI2h/jLHAAAA3gAA&#10;AA8AAAAAAAAAAAAAAAAABwIAAGRycy9kb3ducmV2LnhtbFBLBQYAAAAAAwADALcAAAD7AgAAAAA=&#10;" path="m,l1569719,e" filled="f" strokeweight=".16931mm">
                  <v:path arrowok="t" textboxrect="0,0,1569719,0"/>
                </v:shape>
                <v:shape id="Shape 32117" o:spid="_x0000_s1121" style="position:absolute;left:94851;top:23064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aR6rxwAAAN4AAAAPAAAAZHJzL2Rvd25yZXYueG1sRI9Pa8JA&#10;FMTvQr/D8gredBODVtJspFYEwZO29PzIviah2bdpds2fb+8KhR6HmfkNk+1G04ieOldbVhAvIxDE&#10;hdU1lwo+P46LLQjnkTU2lknBRA52+dMsw1TbgS/UX30pAoRdigoq79tUSldUZNAtbUscvG/bGfRB&#10;dqXUHQ4Bbhq5iqKNNFhzWKiwpfeKip/rzSjY7g9Dvzl/XX6T0/5wHNZTk0y1UvPn8e0VhKfR/4f/&#10;2ietIFnF8Qs87oQrIPM7AAAA//8DAFBLAQItABQABgAIAAAAIQDb4fbL7gAAAIUBAAATAAAAAAAA&#10;AAAAAAAAAAAAAABbQ29udGVudF9UeXBlc10ueG1sUEsBAi0AFAAGAAgAAAAhAFr0LFu/AAAAFQEA&#10;AAsAAAAAAAAAAAAAAAAAHwEAAF9yZWxzLy5yZWxzUEsBAi0AFAAGAAgAAAAhAM5pHqvHAAAA3gAA&#10;AA8AAAAAAAAAAAAAAAAABwIAAGRycy9kb3ducmV2LnhtbFBLBQYAAAAAAwADALcAAAD7AgAAAAA=&#10;" path="m,6095l,e" filled="f" strokeweight=".16928mm">
                  <v:path arrowok="t" textboxrect="0,0,0,6095"/>
                </v:shape>
                <v:shape id="Shape 32118" o:spid="_x0000_s1122" style="position:absolute;left:30;top:23125;width:0;height:1600;visibility:visible;mso-wrap-style:square;v-text-anchor:top" coordsize="0,1600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EPLPwwAAAN4AAAAPAAAAZHJzL2Rvd25yZXYueG1sRE9ba8Iw&#10;FH4f+B/CEXybaSuMUY0iXsCBDNaV4eOhObbF5qQ00Wb/3jwM9vjx3VebYDrxoMG1lhWk8wQEcWV1&#10;y7WC8vv4+g7CeWSNnWVS8EsONuvJywpzbUf+okfhaxFD2OWooPG+z6V0VUMG3dz2xJG72sGgj3Co&#10;pR5wjOGmk1mSvEmDLceGBnvaNVTdirtRMMrDcR94cbniZ/8Ryi4zxflHqdk0bJcgPAX/L/5zn7SC&#10;RZamcW+8E6+AXD8BAAD//wMAUEsBAi0AFAAGAAgAAAAhANvh9svuAAAAhQEAABMAAAAAAAAAAAAA&#10;AAAAAAAAAFtDb250ZW50X1R5cGVzXS54bWxQSwECLQAUAAYACAAAACEAWvQsW78AAAAVAQAACwAA&#10;AAAAAAAAAAAAAAAfAQAAX3JlbHMvLnJlbHNQSwECLQAUAAYACAAAACEAjBDyz8MAAADeAAAADwAA&#10;AAAAAAAAAAAAAAAHAgAAZHJzL2Rvd25yZXYueG1sUEsFBgAAAAADAAMAtwAAAPcCAAAAAA==&#10;" path="m,160020l,e" filled="f" strokeweight=".16931mm">
                  <v:path arrowok="t" textboxrect="0,0,0,160020"/>
                </v:shape>
                <v:shape id="Shape 32119" o:spid="_x0000_s1123" style="position:absolute;left:19159;top:23125;width:0;height:1600;visibility:visible;mso-wrap-style:square;v-text-anchor:top" coordsize="0,1600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XFdUxgAAAN4AAAAPAAAAZHJzL2Rvd25yZXYueG1sRI/dasJA&#10;FITvC77DcoTe1U0iSI2uUvyBFqRgKsXLQ/aYhGbPhuxqtm/vCoVeDjPzDbNcB9OKG/WusawgnSQg&#10;iEurG64UnL72L68gnEfW2FomBb/kYL0aPS0x13bgI90KX4kIYZejgtr7LpfSlTUZdBPbEUfvYnuD&#10;Psq+krrHIcJNK7MkmUmDDceFGjva1FT+FFejYJC7/Tbw9HzBz+4jnNrMFIdvpZ7H4W0BwlPw/+G/&#10;9rtWMM3SdA6PO/EKyNUdAAD//wMAUEsBAi0AFAAGAAgAAAAhANvh9svuAAAAhQEAABMAAAAAAAAA&#10;AAAAAAAAAAAAAFtDb250ZW50X1R5cGVzXS54bWxQSwECLQAUAAYACAAAACEAWvQsW78AAAAVAQAA&#10;CwAAAAAAAAAAAAAAAAAfAQAAX3JlbHMvLnJlbHNQSwECLQAUAAYACAAAACEA41xXVMYAAADeAAAA&#10;DwAAAAAAAAAAAAAAAAAHAgAAZHJzL2Rvd25yZXYueG1sUEsFBgAAAAADAAMAtwAAAPoCAAAAAA==&#10;" path="m,160020l,e" filled="f" strokeweight=".16931mm">
                  <v:path arrowok="t" textboxrect="0,0,0,160020"/>
                </v:shape>
                <v:shape id="Shape 32120" o:spid="_x0000_s1124" style="position:absolute;left:79093;top:23125;width:0;height:1600;visibility:visible;mso-wrap-style:square;v-text-anchor:top" coordsize="0,1600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CjR0wwAAAN4AAAAPAAAAZHJzL2Rvd25yZXYueG1sRI/NisIw&#10;FIX3wrxDuAOz09QKIh2jyIzCCCJYRWZ5aa5tsbkpTbTx7c1CcHk4f3zzZTCNuFPnassKxqMEBHFh&#10;dc2lgtNxM5yBcB5ZY2OZFDzIwXLxMZhjpm3PB7rnvhRxhF2GCirv20xKV1Rk0I1sSxy9i+0M+ii7&#10;UuoO+zhuGpkmyVQarDk+VNjST0XFNb8ZBb1cb34DT/4vuG+34dSkJt+dlfr6DKtvEJ6Cf4df7T+t&#10;YJKO0wgQcSIKyMUTAAD//wMAUEsBAi0AFAAGAAgAAAAhANvh9svuAAAAhQEAABMAAAAAAAAAAAAA&#10;AAAAAAAAAFtDb250ZW50X1R5cGVzXS54bWxQSwECLQAUAAYACAAAACEAWvQsW78AAAAVAQAACwAA&#10;AAAAAAAAAAAAAAAfAQAAX3JlbHMvLnJlbHNQSwECLQAUAAYACAAAACEAvAo0dMMAAADeAAAADwAA&#10;AAAAAAAAAAAAAAAHAgAAZHJzL2Rvd25yZXYueG1sUEsFBgAAAAADAAMAtwAAAPcCAAAAAA==&#10;" path="m,160020l,e" filled="f" strokeweight=".16931mm">
                  <v:path arrowok="t" textboxrect="0,0,0,160020"/>
                </v:shape>
                <v:shape id="Shape 32121" o:spid="_x0000_s1125" style="position:absolute;left:94851;top:23125;width:0;height:1600;visibility:visible;mso-wrap-style:square;v-text-anchor:top" coordsize="0,1600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pQgqyQAAAN4AAAAPAAAAZHJzL2Rvd25yZXYueG1sRI/NasMw&#10;EITvhbyD2EIvIZHtliZxooRQaOmhhObnktvG2lrG1spYquO+fVUI9DjMzDfMajPYRvTU+cqxgnSa&#10;gCAunK64VHA6vk7mIHxA1tg4JgU/5GGzHt2tMNfuynvqD6EUEcI+RwUmhDaX0heGLPqpa4mj9+U6&#10;iyHKrpS6w2uE20ZmSfIsLVYcFwy29GKoqA/fVoEb70zy2Ve7hXsaf7xdZrU9m1qph/thuwQRaAj/&#10;4Vv7XSt4zNIshb878QrI9S8AAAD//wMAUEsBAi0AFAAGAAgAAAAhANvh9svuAAAAhQEAABMAAAAA&#10;AAAAAAAAAAAAAAAAAFtDb250ZW50X1R5cGVzXS54bWxQSwECLQAUAAYACAAAACEAWvQsW78AAAAV&#10;AQAACwAAAAAAAAAAAAAAAAAfAQAAX3JlbHMvLnJlbHNQSwECLQAUAAYACAAAACEA76UIKskAAADe&#10;AAAADwAAAAAAAAAAAAAAAAAHAgAAZHJzL2Rvd25yZXYueG1sUEsFBgAAAAADAAMAtwAAAP0CAAAA&#10;AA==&#10;" path="m,160020l,e" filled="f" strokeweight=".16928mm">
                  <v:path arrowok="t" textboxrect="0,0,0,160020"/>
                </v:shape>
                <v:shape id="Shape 32122" o:spid="_x0000_s1126" style="position:absolute;left:30;top:24725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aLixgAAAN4AAAAPAAAAZHJzL2Rvd25yZXYueG1sRI9PSwMx&#10;FMTvgt8hPMFbm22UomvTUqRCj/2H4O2xeW523bxsk9huv70pFDwOM/MbZrYYXCdOFGLjWcNkXIAg&#10;rrxpuNZw2H+MXkDEhGyw80waLhRhMb+/m2Fp/Jm3dNqlWmQIxxI12JT6UspYWXIYx74nzt63Dw5T&#10;lqGWJuA5w10nVVFMpcOG84LFnt4tVT+7X6dhpb7a5eunje26XrUbdzw2z2Gq9ePDsHwDkWhI/+Fb&#10;e200PKmJUnC9k6+AnP8BAAD//wMAUEsBAi0AFAAGAAgAAAAhANvh9svuAAAAhQEAABMAAAAAAAAA&#10;AAAAAAAAAAAAAFtDb250ZW50X1R5cGVzXS54bWxQSwECLQAUAAYACAAAACEAWvQsW78AAAAVAQAA&#10;CwAAAAAAAAAAAAAAAAAfAQAAX3JlbHMvLnJlbHNQSwECLQAUAAYACAAAACEAz/mi4sYAAADeAAAA&#10;DwAAAAAAAAAAAAAAAAAHAgAAZHJzL2Rvd25yZXYueG1sUEsFBgAAAAADAAMAtwAAAPoCAAAAAA==&#10;" path="m,6096l,e" filled="f" strokeweight=".16931mm">
                  <v:path arrowok="t" textboxrect="0,0,0,6096"/>
                </v:shape>
                <v:shape id="Shape 32123" o:spid="_x0000_s1127" style="position:absolute;left:19159;top:24725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Qd5xgAAAN4AAAAPAAAAZHJzL2Rvd25yZXYueG1sRI9BawIx&#10;FITvQv9DeIXeata1SF2NIsWCx6pF8PbYPDe7bl7WJNXtv2+EgsdhZr5h5svetuJKPtSOFYyGGQji&#10;0umaKwXf+8/XdxAhImtsHZOCXwqwXDwN5lhod+MtXXexEgnCoUAFJsaukDKUhiyGoeuIk3dy3mJM&#10;0ldSe7wluG1lnmUTabHmtGCwow9D5Xn3YxWs82Ozmh5MaDbVuvmyl0v95idKvTz3qxmISH18hP/b&#10;G61gnI/yMdzvpCsgF38AAAD//wMAUEsBAi0AFAAGAAgAAAAhANvh9svuAAAAhQEAABMAAAAAAAAA&#10;AAAAAAAAAAAAAFtDb250ZW50X1R5cGVzXS54bWxQSwECLQAUAAYACAAAACEAWvQsW78AAAAVAQAA&#10;CwAAAAAAAAAAAAAAAAAfAQAAX3JlbHMvLnJlbHNQSwECLQAUAAYACAAAACEAoLUHecYAAADeAAAA&#10;DwAAAAAAAAAAAAAAAAAHAgAAZHJzL2Rvd25yZXYueG1sUEsFBgAAAAADAAMAtwAAAPoCAAAAAA==&#10;" path="m,6096l,e" filled="f" strokeweight=".16931mm">
                  <v:path arrowok="t" textboxrect="0,0,0,6096"/>
                </v:shape>
                <v:shape id="Shape 32124" o:spid="_x0000_s1128" style="position:absolute;left:19189;top:24756;width:59872;height:0;visibility:visible;mso-wrap-style:square;v-text-anchor:top" coordsize="598716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awIUxwAAAN4AAAAPAAAAZHJzL2Rvd25yZXYueG1sRI9Pa8JA&#10;FMTvgt9heYI33RirSHQVqQil0oP/8PrMPpNg9m2a3Wrqp+8WBI/DzPyGmS0aU4ob1a6wrGDQj0AQ&#10;p1YXnCk47Ne9CQjnkTWWlknBLzlYzNutGSba3nlLt53PRICwS1BB7n2VSOnSnAy6vq2Ig3extUEf&#10;ZJ1JXeM9wE0p4ygaS4MFh4UcK3rPKb3ufoyCZvPlitP35WGOdI5Om/Nj9HlcKdXtNMspCE+Nf4Wf&#10;7Q+tYBgP4jf4vxOugJz/AQAA//8DAFBLAQItABQABgAIAAAAIQDb4fbL7gAAAIUBAAATAAAAAAAA&#10;AAAAAAAAAAAAAABbQ29udGVudF9UeXBlc10ueG1sUEsBAi0AFAAGAAgAAAAhAFr0LFu/AAAAFQEA&#10;AAsAAAAAAAAAAAAAAAAAHwEAAF9yZWxzLy5yZWxzUEsBAi0AFAAGAAgAAAAhAGtrAhTHAAAA3gAA&#10;AA8AAAAAAAAAAAAAAAAABwIAAGRycy9kb3ducmV2LnhtbFBLBQYAAAAAAwADALcAAAD7AgAAAAA=&#10;" path="m,l5987160,e" filled="f" strokeweight=".48pt">
                  <v:path arrowok="t" textboxrect="0,0,5987160,0"/>
                </v:shape>
                <v:shape id="Shape 32125" o:spid="_x0000_s1129" style="position:absolute;left:79093;top:24725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EDqWxgAAAN4AAAAPAAAAZHJzL2Rvd25yZXYueG1sRI9BawIx&#10;FITvhf6H8ITeatZtK7oaRYoFj62K4O2xeW523bysSarbf98UCh6HmfmGmS9724or+VA7VjAaZiCI&#10;S6drrhTsdx/PExAhImtsHZOCHwqwXDw+zLHQ7sZfdN3GSiQIhwIVmBi7QspQGrIYhq4jTt7JeYsx&#10;SV9J7fGW4LaVeZaNpcWa04LBjt4Nleftt1Wwzo/NanowodlU6+bTXi71qx8r9TToVzMQkfp4D/+3&#10;N1rBSz7K3+DvTroCcvELAAD//wMAUEsBAi0AFAAGAAgAAAAhANvh9svuAAAAhQEAABMAAAAAAAAA&#10;AAAAAAAAAAAAAFtDb250ZW50X1R5cGVzXS54bWxQSwECLQAUAAYACAAAACEAWvQsW78AAAAVAQAA&#10;CwAAAAAAAAAAAAAAAAAfAQAAX3JlbHMvLnJlbHNQSwECLQAUAAYACAAAACEAQBA6lsYAAADeAAAA&#10;DwAAAAAAAAAAAAAAAAAHAgAAZHJzL2Rvd25yZXYueG1sUEsFBgAAAAADAAMAtwAAAPoCAAAAAA==&#10;" path="m,6096l,e" filled="f" strokeweight=".16931mm">
                  <v:path arrowok="t" textboxrect="0,0,0,6096"/>
                </v:shape>
                <v:shape id="Shape 32126" o:spid="_x0000_s1130" style="position:absolute;left:79123;top:24756;width:15697;height:0;visibility:visible;mso-wrap-style:square;v-text-anchor:top" coordsize="156971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/AKHxgAAAN4AAAAPAAAAZHJzL2Rvd25yZXYueG1sRI9Ba8JA&#10;FITvgv9heYIX0Y2pDZK6ShAELz0YS6G3R/Y1G8y+DdlV4793CwWPw8x8w2x2g23FjXrfOFawXCQg&#10;iCunG64VfJ0P8zUIH5A1to5JwYM87Lbj0QZz7e58olsZahEh7HNUYELocil9ZciiX7iOOHq/rrcY&#10;ouxrqXu8R7htZZokmbTYcFww2NHeUHUpr1bB7POyat2hHPz7LL0+TFb8fGOh1HQyFB8gAg3hFf5v&#10;H7WCt3SZZvB3J14BuX0CAAD//wMAUEsBAi0AFAAGAAgAAAAhANvh9svuAAAAhQEAABMAAAAAAAAA&#10;AAAAAAAAAAAAAFtDb250ZW50X1R5cGVzXS54bWxQSwECLQAUAAYACAAAACEAWvQsW78AAAAVAQAA&#10;CwAAAAAAAAAAAAAAAAAfAQAAX3JlbHMvLnJlbHNQSwECLQAUAAYACAAAACEAUvwCh8YAAADeAAAA&#10;DwAAAAAAAAAAAAAAAAAHAgAAZHJzL2Rvd25yZXYueG1sUEsFBgAAAAADAAMAtwAAAPoCAAAAAA==&#10;" path="m,l1569719,e" filled="f" strokeweight=".48pt">
                  <v:path arrowok="t" textboxrect="0,0,1569719,0"/>
                </v:shape>
                <v:shape id="Shape 32127" o:spid="_x0000_s1131" style="position:absolute;left:94851;top:24725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rGo8xwAAAN4AAAAPAAAAZHJzL2Rvd25yZXYueG1sRI9Ba8JA&#10;FITvhf6H5RW81U0itBpdRVoKllJEjXp9ZF+TYPZtyK4m/feuIHgcZuYbZrboTS0u1LrKsoJ4GIEg&#10;zq2uuFCQ7b5exyCcR9ZYWyYF/+RgMX9+mmGqbccbumx9IQKEXYoKSu+bVEqXl2TQDW1DHLw/2xr0&#10;QbaF1C12AW5qmUTRmzRYcVgosaGPkvLT9mwUbNa/n5KPh11cLaNJl61PP/vvTKnBS7+cgvDU+0f4&#10;3l5pBaMkTt7hdidcATm/AgAA//8DAFBLAQItABQABgAIAAAAIQDb4fbL7gAAAIUBAAATAAAAAAAA&#10;AAAAAAAAAAAAAABbQ29udGVudF9UeXBlc10ueG1sUEsBAi0AFAAGAAgAAAAhAFr0LFu/AAAAFQEA&#10;AAsAAAAAAAAAAAAAAAAAHwEAAF9yZWxzLy5yZWxzUEsBAi0AFAAGAAgAAAAhAPKsajzHAAAA3gAA&#10;AA8AAAAAAAAAAAAAAAAABwIAAGRycy9kb3ducmV2LnhtbFBLBQYAAAAAAwADALcAAAD7AgAAAAA=&#10;" path="m,6096l,e" filled="f" strokeweight=".16928mm">
                  <v:path arrowok="t" textboxrect="0,0,0,6096"/>
                </v:shape>
                <v:shape id="Shape 32128" o:spid="_x0000_s1132" style="position:absolute;left:30;top:24786;width:0;height:3216;visibility:visible;mso-wrap-style:square;v-text-anchor:top" coordsize="0,32156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O3bbwwAAAN4AAAAPAAAAZHJzL2Rvd25yZXYueG1sRE9Na4NA&#10;EL0X8h+WCfTWrDEgxmQjkjRQemtM7oM7VRt3VtxttP767qHQ4+N97/PJdOJBg2stK1ivIhDEldUt&#10;1wqu5fklBeE8ssbOMin4IQf5YfG0x0zbkT/ocfG1CCHsMlTQeN9nUrqqIYNuZXviwH3awaAPcKil&#10;HnAM4aaTcRQl0mDLoaHBno4NVffLt1Fwa4soPW3LtNTzfPuqXt/r8Z4o9bycih0IT5P/F/+537SC&#10;TbyOw95wJ1wBefgFAAD//wMAUEsBAi0AFAAGAAgAAAAhANvh9svuAAAAhQEAABMAAAAAAAAAAAAA&#10;AAAAAAAAAFtDb250ZW50X1R5cGVzXS54bWxQSwECLQAUAAYACAAAACEAWvQsW78AAAAVAQAACwAA&#10;AAAAAAAAAAAAAAAfAQAAX3JlbHMvLnJlbHNQSwECLQAUAAYACAAAACEAITt228MAAADeAAAADwAA&#10;AAAAAAAAAAAAAAAHAgAAZHJzL2Rvd25yZXYueG1sUEsFBgAAAAADAAMAtwAAAPcCAAAAAA==&#10;" path="m,321563l,e" filled="f" strokeweight=".16931mm">
                  <v:path arrowok="t" textboxrect="0,0,0,321563"/>
                </v:shape>
                <v:shape id="Shape 32129" o:spid="_x0000_s1133" style="position:absolute;left:19159;top:24786;width:0;height:3216;visibility:visible;mso-wrap-style:square;v-text-anchor:top" coordsize="0,32156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d9NAxQAAAN4AAAAPAAAAZHJzL2Rvd25yZXYueG1sRI9Bi8Iw&#10;FITvgv8hPGFvmtoFqdUooruweNPq/dE822rzUppou/56IyzscZiZb5jluje1eFDrKssKppMIBHFu&#10;dcWFglP2PU5AOI+ssbZMCn7JwXo1HCwx1bbjAz2OvhABwi5FBaX3TSqly0sy6Ca2IQ7exbYGfZBt&#10;IXWLXYCbWsZRNJMGKw4LJTa0LSm/He9GwbnaRMluniWZfj7P1/xrX3S3mVIfo36zAOGp9//hv/aP&#10;VvAZT+M5vO+EKyBXLwAAAP//AwBQSwECLQAUAAYACAAAACEA2+H2y+4AAACFAQAAEwAAAAAAAAAA&#10;AAAAAAAAAAAAW0NvbnRlbnRfVHlwZXNdLnhtbFBLAQItABQABgAIAAAAIQBa9CxbvwAAABUBAAAL&#10;AAAAAAAAAAAAAAAAAB8BAABfcmVscy8ucmVsc1BLAQItABQABgAIAAAAIQBOd9NAxQAAAN4AAAAP&#10;AAAAAAAAAAAAAAAAAAcCAABkcnMvZG93bnJldi54bWxQSwUGAAAAAAMAAwC3AAAA+QIAAAAA&#10;" path="m,321563l,e" filled="f" strokeweight=".16931mm">
                  <v:path arrowok="t" textboxrect="0,0,0,321563"/>
                </v:shape>
                <v:shape id="Shape 32130" o:spid="_x0000_s1134" style="position:absolute;left:79093;top:24786;width:0;height:3216;visibility:visible;mso-wrap-style:square;v-text-anchor:top" coordsize="0,32156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lOwAxAAAAN4AAAAPAAAAZHJzL2Rvd25yZXYueG1sRI/NisIw&#10;FIX3gu8QrjA7TVWQWo1FHAWZ3VjdX5prW9vclCZjOz69WQzM8nD++LbpYBrxpM5VlhXMZxEI4tzq&#10;igsF1+w0jUE4j6yxsUwKfslBuhuPtpho2/M3PS++EGGEXYIKSu/bREqXl2TQzWxLHLy77Qz6ILtC&#10;6g77MG4auYiilTRYcXgosaVDSXl9+TEKbtU+ij/XWZzp1+v2yI9fRV+vlPqYDPsNCE+D/w//tc9a&#10;wXIxXwaAgBNQQO7eAAAA//8DAFBLAQItABQABgAIAAAAIQDb4fbL7gAAAIUBAAATAAAAAAAAAAAA&#10;AAAAAAAAAABbQ29udGVudF9UeXBlc10ueG1sUEsBAi0AFAAGAAgAAAAhAFr0LFu/AAAAFQEAAAsA&#10;AAAAAAAAAAAAAAAAHwEAAF9yZWxzLy5yZWxzUEsBAi0AFAAGAAgAAAAhAFqU7ADEAAAA3gAAAA8A&#10;AAAAAAAAAAAAAAAABwIAAGRycy9kb3ducmV2LnhtbFBLBQYAAAAAAwADALcAAAD4AgAAAAA=&#10;" path="m,321563l,e" filled="f" strokeweight=".16931mm">
                  <v:path arrowok="t" textboxrect="0,0,0,321563"/>
                </v:shape>
                <v:shape id="Shape 32131" o:spid="_x0000_s1135" style="position:absolute;left:94851;top:24786;width:0;height:3216;visibility:visible;mso-wrap-style:square;v-text-anchor:top" coordsize="0,32156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iUBgxwAAAN4AAAAPAAAAZHJzL2Rvd25yZXYueG1sRI9Ba8JA&#10;FITvQv/D8gredBMtUlJXEYug9CBqoddn9pnEZt/G7Gqiv94VBI/DzHzDjKetKcWFaldYVhD3IxDE&#10;qdUFZwp+d4veJwjnkTWWlknBlRxMJ2+dMSbaNryhy9ZnIkDYJagg975KpHRpTgZd31bEwTvY2qAP&#10;ss6krrEJcFPKQRSNpMGCw0KOFc1zSv+3Z6Ngc1zu5u0pyprZ6rz+27v97eP7R6nuezv7AuGp9a/w&#10;s73UCoaDeBjD4064AnJyBwAA//8DAFBLAQItABQABgAIAAAAIQDb4fbL7gAAAIUBAAATAAAAAAAA&#10;AAAAAAAAAAAAAABbQ29udGVudF9UeXBlc10ueG1sUEsBAi0AFAAGAAgAAAAhAFr0LFu/AAAAFQEA&#10;AAsAAAAAAAAAAAAAAAAAHwEAAF9yZWxzLy5yZWxzUEsBAi0AFAAGAAgAAAAhABiJQGDHAAAA3gAA&#10;AA8AAAAAAAAAAAAAAAAABwIAAGRycy9kb3ducmV2LnhtbFBLBQYAAAAAAwADALcAAAD7AgAAAAA=&#10;" path="m,321563l,e" filled="f" strokeweight=".16928mm">
                  <v:path arrowok="t" textboxrect="0,0,0,321563"/>
                </v:shape>
                <v:shape id="Shape 32132" o:spid="_x0000_s1136" style="position:absolute;top:28032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qYS+xgAAAN4AAAAPAAAAZHJzL2Rvd25yZXYueG1sRI9Ba8JA&#10;FITvhf6H5RW8NZtEKCV1FREE0YOY6sHbY/eZpMm+DdlV4793C4Ueh5n5hpktRtuJGw2+cawgS1IQ&#10;xNqZhisFx+/1+ycIH5ANdo5JwYM8LOavLzMsjLvzgW5lqESEsC9QQR1CX0jpdU0WfeJ64uhd3GAx&#10;RDlU0gx4j3DbyTxNP6TFhuNCjT2tatJtebUKttm+XVpdbX70pTTNqV2dd+VDqcnbuPwCEWgM/+G/&#10;9sYomObZNIffO/EKyPkTAAD//wMAUEsBAi0AFAAGAAgAAAAhANvh9svuAAAAhQEAABMAAAAAAAAA&#10;AAAAAAAAAAAAAFtDb250ZW50X1R5cGVzXS54bWxQSwECLQAUAAYACAAAACEAWvQsW78AAAAVAQAA&#10;CwAAAAAAAAAAAAAAAAAfAQAAX3JlbHMvLnJlbHNQSwECLQAUAAYACAAAACEAy6mEvsYAAADeAAAA&#10;DwAAAAAAAAAAAAAAAAAHAgAAZHJzL2Rvd25yZXYueG1sUEsFBgAAAAADAAMAtwAAAPoCAAAAAA==&#10;" path="m,l6095,e" filled="f" strokeweight=".16928mm">
                  <v:path arrowok="t" textboxrect="0,0,6095,0"/>
                </v:shape>
                <v:shape id="Shape 32133" o:spid="_x0000_s1137" style="position:absolute;left:19128;top:28032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5SElxgAAAN4AAAAPAAAAZHJzL2Rvd25yZXYueG1sRI9Ba8JA&#10;FITvQv/D8gredBMDpaSuIoIg7UFM9eDtsftM0mTfhuyq8d+7BcHjMDPfMPPlYFtxpd7XjhWk0wQE&#10;sXam5lLB4Xcz+QThA7LB1jEpuJOH5eJtNMfcuBvv6VqEUkQI+xwVVCF0uZReV2TRT11HHL2z6y2G&#10;KPtSmh5vEW5bOUuSD2mx5rhQYUfrinRTXKyC73TXrKwut3/6XJj62KxPP8VdqfH7sPoCEWgIr/Cz&#10;vTUKslmaZfB/J14BuXgAAAD//wMAUEsBAi0AFAAGAAgAAAAhANvh9svuAAAAhQEAABMAAAAAAAAA&#10;AAAAAAAAAAAAAFtDb250ZW50X1R5cGVzXS54bWxQSwECLQAUAAYACAAAACEAWvQsW78AAAAVAQAA&#10;CwAAAAAAAAAAAAAAAAAfAQAAX3JlbHMvLnJlbHNQSwECLQAUAAYACAAAACEApOUhJcYAAADeAAAA&#10;DwAAAAAAAAAAAAAAAAAHAgAAZHJzL2Rvd25yZXYueG1sUEsFBgAAAAADAAMAtwAAAPoCAAAAAA==&#10;" path="m,l6095,e" filled="f" strokeweight=".16928mm">
                  <v:path arrowok="t" textboxrect="0,0,6095,0"/>
                </v:shape>
                <v:shape id="Shape 32134" o:spid="_x0000_s1138" style="position:absolute;left:19189;top:28032;width:59872;height:0;visibility:visible;mso-wrap-style:square;v-text-anchor:top" coordsize="598716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fj8pxQAAAN4AAAAPAAAAZHJzL2Rvd25yZXYueG1sRI/dagIx&#10;FITvC32HcAq9KZr4g5TVKCJb8LL+PMDp5rhZ3ZwsSdT17ZtCwcthZr5hFqveteJGITaeNYyGCgRx&#10;5U3DtYbj4WvwCSImZIOtZ9LwoAir5evLAgvj77yj2z7VIkM4FqjBptQVUsbKksM49B1x9k4+OExZ&#10;hlqagPcMd60cKzWTDhvOCxY72liqLvur03Dgj41V36ZyP+frtL6oMqzLUuv3t349B5GoT8/wf3tr&#10;NEzGo8kU/u7kKyCXvwAAAP//AwBQSwECLQAUAAYACAAAACEA2+H2y+4AAACFAQAAEwAAAAAAAAAA&#10;AAAAAAAAAAAAW0NvbnRlbnRfVHlwZXNdLnhtbFBLAQItABQABgAIAAAAIQBa9CxbvwAAABUBAAAL&#10;AAAAAAAAAAAAAAAAAB8BAABfcmVscy8ucmVsc1BLAQItABQABgAIAAAAIQASfj8pxQAAAN4AAAAP&#10;AAAAAAAAAAAAAAAAAAcCAABkcnMvZG93bnJldi54bWxQSwUGAAAAAAMAAwC3AAAA+QIAAAAA&#10;" path="m,l5987160,e" filled="f" strokeweight=".16928mm">
                  <v:path arrowok="t" textboxrect="0,0,5987160,0"/>
                </v:shape>
                <v:shape id="Shape 32135" o:spid="_x0000_s1139" style="position:absolute;left:79062;top:28032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QBzKxgAAAN4AAAAPAAAAZHJzL2Rvd25yZXYueG1sRI9Ba8JA&#10;FITvBf/D8gRvdROlRaKriCBIPYhpPXh77D6TmOzbkN1q/PduQehxmJlvmMWqt424UecrxwrScQKC&#10;WDtTcaHg53v7PgPhA7LBxjEpeJCH1XLwtsDMuDsf6ZaHQkQI+wwVlCG0mZRel2TRj11LHL2L6yyG&#10;KLtCmg7vEW4bOUmST2mx4rhQYkubknSd/1oFX+mhXltd7K76kpvqVG/O+/yh1GjYr+cgAvXhP/xq&#10;74yC6SSdfsDfnXgF5PIJAAD//wMAUEsBAi0AFAAGAAgAAAAhANvh9svuAAAAhQEAABMAAAAAAAAA&#10;AAAAAAAAAAAAAFtDb250ZW50X1R5cGVzXS54bWxQSwECLQAUAAYACAAAACEAWvQsW78AAAAVAQAA&#10;CwAAAAAAAAAAAAAAAAAfAQAAX3JlbHMvLnJlbHNQSwECLQAUAAYACAAAACEAREAcysYAAADeAAAA&#10;DwAAAAAAAAAAAAAAAAAHAgAAZHJzL2Rvd25yZXYueG1sUEsFBgAAAAADAAMAtwAAAPoCAAAAAA==&#10;" path="m,l6095,e" filled="f" strokeweight=".16928mm">
                  <v:path arrowok="t" textboxrect="0,0,6095,0"/>
                </v:shape>
                <v:shape id="Shape 32136" o:spid="_x0000_s1140" style="position:absolute;left:94820;top:28032;width:61;height:0;visibility:visible;mso-wrap-style:square;v-text-anchor:top" coordsize="609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daIdyQAAAN4AAAAPAAAAZHJzL2Rvd25yZXYueG1sRI9Lb8Iw&#10;EITvSPwHayv1VhwSlUfAIFQV0UMPLY8DtyXeJhHxOopdEvj1uFIljqOZ+UYzX3amEhdqXGlZwXAQ&#10;gSDOrC45V7DfrV8mIJxH1lhZJgVXcrBc9HtzTLVt+ZsuW5+LAGGXooLC+zqV0mUFGXQDWxMH78c2&#10;Bn2QTS51g22Am0rGUTSSBksOCwXW9FZQdt7+GgUbU8fXpD20t9fp5+49W52+jtVYqeenbjUD4anz&#10;j/B/+0MrSOJhMoK/O+EKyMUdAAD//wMAUEsBAi0AFAAGAAgAAAAhANvh9svuAAAAhQEAABMAAAAA&#10;AAAAAAAAAAAAAAAAAFtDb250ZW50X1R5cGVzXS54bWxQSwECLQAUAAYACAAAACEAWvQsW78AAAAV&#10;AQAACwAAAAAAAAAAAAAAAAAfAQAAX3JlbHMvLnJlbHNQSwECLQAUAAYACAAAACEAM3WiHckAAADe&#10;AAAADwAAAAAAAAAAAAAAAAAHAgAAZHJzL2Rvd25yZXYueG1sUEsFBgAAAAADAAMAtwAAAP0CAAAA&#10;AA==&#10;" path="m,l6094,e" filled="f" strokeweight=".16928mm">
                  <v:path arrowok="t" textboxrect="0,0,6094,0"/>
                </v:shape>
                <v:shape id="Shape 32137" o:spid="_x0000_s1141" style="position:absolute;left:30;top:28063;width:0;height:3215;visibility:visible;mso-wrap-style:square;v-text-anchor:top" coordsize="0,3215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xGoFyAAAAN4AAAAPAAAAZHJzL2Rvd25yZXYueG1sRI9Pa8JA&#10;FMTvBb/D8gRvzSYRVFJXKRaxBy/+oaW31+xrkpp9m+5uNX77bkHwOMzMb5j5sjetOJPzjWUFWZKC&#10;IC6tbrhScDysH2cgfEDW2FomBVfysFwMHuZYaHvhHZ33oRIRwr5ABXUIXSGlL2sy6BPbEUfvyzqD&#10;IUpXSe3wEuGmlXmaTqTBhuNCjR2taipP+1+jQM8+Nqvw6U4v+e5Nb3++19fqPVNqNOyfn0AE6sM9&#10;fGu/agXjPBtP4f9OvAJy8QcAAP//AwBQSwECLQAUAAYACAAAACEA2+H2y+4AAACFAQAAEwAAAAAA&#10;AAAAAAAAAAAAAAAAW0NvbnRlbnRfVHlwZXNdLnhtbFBLAQItABQABgAIAAAAIQBa9CxbvwAAABUB&#10;AAALAAAAAAAAAAAAAAAAAB8BAABfcmVscy8ucmVsc1BLAQItABQABgAIAAAAIQBixGoFyAAAAN4A&#10;AAAPAAAAAAAAAAAAAAAAAAcCAABkcnMvZG93bnJldi54bWxQSwUGAAAAAAMAAwC3AAAA/AIAAAAA&#10;" path="m,321564l,e" filled="f" strokeweight=".16931mm">
                  <v:path arrowok="t" textboxrect="0,0,0,321564"/>
                </v:shape>
                <v:shape id="Shape 32138" o:spid="_x0000_s1142" style="position:absolute;left:19159;top:28063;width:0;height:3215;visibility:visible;mso-wrap-style:square;v-text-anchor:top" coordsize="0,3215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W/53xAAAAN4AAAAPAAAAZHJzL2Rvd25yZXYueG1sRE/LisIw&#10;FN0L/kO4gjtNW2GQjlEGRWYWs/GBMrtrc207Njc1iVr/frIYcHk479miM424k/O1ZQXpOAFBXFhd&#10;c6lgv1uPpiB8QNbYWCYFT/KwmPd7M8y1ffCG7ttQihjCPkcFVQhtLqUvKjLox7YljtzZOoMhQldK&#10;7fARw00jsyR5kwZrjg0VtrSsqLhsb0aBnv58LsPJXVbZ5qC/r7/rZ3lMlRoOuo93EIG68BL/u7+0&#10;gkmWTuLeeCdeATn/AwAA//8DAFBLAQItABQABgAIAAAAIQDb4fbL7gAAAIUBAAATAAAAAAAAAAAA&#10;AAAAAAAAAABbQ29udGVudF9UeXBlc10ueG1sUEsBAi0AFAAGAAgAAAAhAFr0LFu/AAAAFQEAAAsA&#10;AAAAAAAAAAAAAAAAHwEAAF9yZWxzLy5yZWxzUEsBAi0AFAAGAAgAAAAhABNb/nfEAAAA3gAAAA8A&#10;AAAAAAAAAAAAAAAABwIAAGRycy9kb3ducmV2LnhtbFBLBQYAAAAAAwADALcAAAD4AgAAAAA=&#10;" path="m,321564l,e" filled="f" strokeweight=".16931mm">
                  <v:path arrowok="t" textboxrect="0,0,0,321564"/>
                </v:shape>
                <v:shape id="Shape 32139" o:spid="_x0000_s1143" style="position:absolute;left:79093;top:28063;width:0;height:3215;visibility:visible;mso-wrap-style:square;v-text-anchor:top" coordsize="0,3215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F1vsyAAAAN4AAAAPAAAAZHJzL2Rvd25yZXYueG1sRI9Pa8JA&#10;FMTvBb/D8gRvZpMIoqmrFIvYgxf/0NLba/Y1Sc2+TXe3Gr99tyD0OMzMb5jFqjetuJDzjWUFWZKC&#10;IC6tbrhScDpuxjMQPiBrbC2Tght5WC0HDwsstL3yni6HUIkIYV+ggjqErpDSlzUZ9IntiKP3aZ3B&#10;EKWrpHZ4jXDTyjxNp9Jgw3Ghxo7WNZXnw49RoGfv23X4cOfnfP+qd99fm1v1lik1GvZPjyAC9eE/&#10;fG+/aAWTPJvM4e9OvAJy+QsAAP//AwBQSwECLQAUAAYACAAAACEA2+H2y+4AAACFAQAAEwAAAAAA&#10;AAAAAAAAAAAAAAAAW0NvbnRlbnRfVHlwZXNdLnhtbFBLAQItABQABgAIAAAAIQBa9CxbvwAAABUB&#10;AAALAAAAAAAAAAAAAAAAAB8BAABfcmVscy8ucmVsc1BLAQItABQABgAIAAAAIQB8F1vsyAAAAN4A&#10;AAAPAAAAAAAAAAAAAAAAAAcCAABkcnMvZG93bnJldi54bWxQSwUGAAAAAAMAAwC3AAAA/AIAAAAA&#10;" path="m,321564l,e" filled="f" strokeweight=".16931mm">
                  <v:path arrowok="t" textboxrect="0,0,0,321564"/>
                </v:shape>
                <v:shape id="Shape 32140" o:spid="_x0000_s1144" style="position:absolute;left:94851;top:28063;width:0;height:3215;visibility:visible;mso-wrap-style:square;v-text-anchor:top" coordsize="0,3215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mRWfxwAAAN4AAAAPAAAAZHJzL2Rvd25yZXYueG1sRI/LagIx&#10;FIb3hb5DOIKbohmtFZkapS1aXbQVL90fJseZ4ORkSKIzfftmUejy57/xzZedrcWNfDCOFYyGGQji&#10;wmnDpYLTcT2YgQgRWWPtmBT8UIDl4v5ujrl2Le/pdoilSCMcclRQxdjkUoaiIoth6Bri5J2dtxiT&#10;9KXUHts0bms5zrKptGg4PVTY0FtFxeVwtQpK816f2k33sfu8PPnvVaAH8/qlVL/XvTyDiNTF//Bf&#10;e6sVPI5HkwSQcBIKyMUvAAAA//8DAFBLAQItABQABgAIAAAAIQDb4fbL7gAAAIUBAAATAAAAAAAA&#10;AAAAAAAAAAAAAABbQ29udGVudF9UeXBlc10ueG1sUEsBAi0AFAAGAAgAAAAhAFr0LFu/AAAAFQEA&#10;AAsAAAAAAAAAAAAAAAAAHwEAAF9yZWxzLy5yZWxzUEsBAi0AFAAGAAgAAAAhAPiZFZ/HAAAA3gAA&#10;AA8AAAAAAAAAAAAAAAAABwIAAGRycy9kb3ducmV2LnhtbFBLBQYAAAAAAwADALcAAAD7AgAAAAA=&#10;" path="m,321564l,e" filled="f" strokeweight=".16928mm">
                  <v:path arrowok="t" textboxrect="0,0,0,321564"/>
                </v:shape>
                <v:shape id="Shape 32141" o:spid="_x0000_s1145" style="position:absolute;top:31309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W1styQAAAN4AAAAPAAAAZHJzL2Rvd25yZXYueG1sRI/dSsNA&#10;FITvBd9hOUJvpN2k2lJit0VKhQqC2D96ecwek2j27Da7bdK3dwWhl8PMfMNM552pxZkaX1lWkA4S&#10;EMS51RUXCrabl/4EhA/IGmvLpOBCHuaz25spZtq2/EHndShEhLDPUEEZgsuk9HlJBv3AOuLofdnG&#10;YIiyKaRusI1wU8thkoylwYrjQomOFiXlP+uTUVCb+8/vt/0SnVsd5ftpNzq0y1elenfd8xOIQF24&#10;hv/bK63gYZg+pvB3J14BOfsFAAD//wMAUEsBAi0AFAAGAAgAAAAhANvh9svuAAAAhQEAABMAAAAA&#10;AAAAAAAAAAAAAAAAAFtDb250ZW50X1R5cGVzXS54bWxQSwECLQAUAAYACAAAACEAWvQsW78AAAAV&#10;AQAACwAAAAAAAAAAAAAAAAAfAQAAX3JlbHMvLnJlbHNQSwECLQAUAAYACAAAACEAfltbLc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32142" o:spid="_x0000_s1146" style="position:absolute;left:19128;top:31309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icVayQAAAN4AAAAPAAAAZHJzL2Rvd25yZXYueG1sRI9Ba8JA&#10;FITvQv/D8gQvohvTWkrqKkUsWCiUWiseX7PPJG327ZpdTfz33ULB4zAz3zCzRWdqcabGV5YVTMYJ&#10;COLc6ooLBduP59EDCB+QNdaWScGFPCzmN70ZZtq2/E7nTShEhLDPUEEZgsuk9HlJBv3YOuLoHWxj&#10;METZFFI32Ea4qWWaJPfSYMVxoURHy5Lyn83JKKjN8Ov7dbdC59ZH+Xb6nO7b1YtSg3739AgiUBeu&#10;4f/2Wiu4TSd3KfzdiVdAzn8BAAD//wMAUEsBAi0AFAAGAAgAAAAhANvh9svuAAAAhQEAABMAAAAA&#10;AAAAAAAAAAAAAAAAAFtDb250ZW50X1R5cGVzXS54bWxQSwECLQAUAAYACAAAACEAWvQsW78AAAAV&#10;AQAACwAAAAAAAAAAAAAAAAAfAQAAX3JlbHMvLnJlbHNQSwECLQAUAAYACAAAACEAjonFWs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32143" o:spid="_x0000_s1147" style="position:absolute;left:19189;top:31309;width:59872;height:0;visibility:visible;mso-wrap-style:square;v-text-anchor:top" coordsize="598716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u9uiwwAAAN4AAAAPAAAAZHJzL2Rvd25yZXYueG1sRI/NisIw&#10;FIX3A75DuIK7MbEOo1SjyIBgcaV24fLaXNtic1OajNa3NwPCLA/n5+Ms171txJ06XzvWMBkrEMSF&#10;MzWXGvLT9nMOwgdkg41j0vAkD+vV4GOJqXEPPtD9GEoRR9inqKEKoU2l9EVFFv3YtcTRu7rOYoiy&#10;K6Xp8BHHbSMTpb6lxZojocKWfioqbsdfG7mZ4iTH3LXqbLJ9M7tk3l+0Hg37zQJEoD78h9/tndEw&#10;TSZfU/i7E6+AXL0AAAD//wMAUEsBAi0AFAAGAAgAAAAhANvh9svuAAAAhQEAABMAAAAAAAAAAAAA&#10;AAAAAAAAAFtDb250ZW50X1R5cGVzXS54bWxQSwECLQAUAAYACAAAACEAWvQsW78AAAAVAQAACwAA&#10;AAAAAAAAAAAAAAAfAQAAX3JlbHMvLnJlbHNQSwECLQAUAAYACAAAACEAILvbosMAAADeAAAADwAA&#10;AAAAAAAAAAAAAAAHAgAAZHJzL2Rvd25yZXYueG1sUEsFBgAAAAADAAMAtwAAAPcCAAAAAA==&#10;" path="m,l5987160,e" filled="f" strokeweight=".16931mm">
                  <v:path arrowok="t" textboxrect="0,0,5987160,0"/>
                </v:shape>
                <v:shape id="Shape 32144" o:spid="_x0000_s1148" style="position:absolute;left:79093;top:31278;width:0;height:61;visibility:visible;mso-wrap-style:square;v-text-anchor:top" coordsize="0,604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wiEgxgAAAN4AAAAPAAAAZHJzL2Rvd25yZXYueG1sRI/NbsIw&#10;EITvlXgHa5F6Kw7hVykG0VaVEDdoua/iJUkTr1PbkPTtayQkjqOZ+Uaz2vSmEVdyvrKsYDxKQBDn&#10;VldcKPj++nxZgvABWWNjmRT8kYfNevC0wkzbjg90PYZCRAj7DBWUIbSZlD4vyaAf2ZY4emfrDIYo&#10;XSG1wy7CTSPTJJlLgxXHhRJbei8pr48XoyD9cR9F93uaLd5ov59sD/UlSWulnof99hVEoD48wvf2&#10;TiuYpOPpFG534hWQ638AAAD//wMAUEsBAi0AFAAGAAgAAAAhANvh9svuAAAAhQEAABMAAAAAAAAA&#10;AAAAAAAAAAAAAFtDb250ZW50X1R5cGVzXS54bWxQSwECLQAUAAYACAAAACEAWvQsW78AAAAVAQAA&#10;CwAAAAAAAAAAAAAAAAAfAQAAX3JlbHMvLnJlbHNQSwECLQAUAAYACAAAACEAZMIhIMYAAADeAAAA&#10;DwAAAAAAAAAAAAAAAAAHAgAAZHJzL2Rvd25yZXYueG1sUEsFBgAAAAADAAMAtwAAAPoCAAAAAA==&#10;" path="m,6046l,e" filled="f" strokeweight=".16931mm">
                  <v:path arrowok="t" textboxrect="0,0,0,6046"/>
                </v:shape>
                <v:shape id="Shape 32145" o:spid="_x0000_s1149" style="position:absolute;left:94851;top:31278;width:0;height:61;visibility:visible;mso-wrap-style:square;v-text-anchor:top" coordsize="0,604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ojUMyAAAAN4AAAAPAAAAZHJzL2Rvd25yZXYueG1sRI/dasJA&#10;FITvC77DcgTv6sZYg6SuYquFQoUaf3p9yB6TYPZsyK6a9um7hYKXw8x8w8wWnanFlVpXWVYwGkYg&#10;iHOrKy4UHPZvj1MQziNrrC2Tgm9ysJj3HmaYanvjjK47X4gAYZeigtL7JpXS5SUZdEPbEAfvZFuD&#10;Psi2kLrFW4CbWsZRlEiDFYeFEht6LSk/7y5GwTqa/EhOvrJsEx+Tj5fTKt5+rpQa9LvlMwhPnb+H&#10;/9vvWsE4Hj1N4O9OuAJy/gsAAP//AwBQSwECLQAUAAYACAAAACEA2+H2y+4AAACFAQAAEwAAAAAA&#10;AAAAAAAAAAAAAAAAW0NvbnRlbnRfVHlwZXNdLnhtbFBLAQItABQABgAIAAAAIQBa9CxbvwAAABUB&#10;AAALAAAAAAAAAAAAAAAAAB8BAABfcmVscy8ucmVsc1BLAQItABQABgAIAAAAIQB9ojUMyAAAAN4A&#10;AAAPAAAAAAAAAAAAAAAAAAcCAABkcnMvZG93bnJldi54bWxQSwUGAAAAAAMAAwC3AAAA/AIAAAAA&#10;" path="m,6046l,e" filled="f" strokeweight=".16928mm">
                  <v:path arrowok="t" textboxrect="0,0,0,6046"/>
                </v:shape>
                <v:shape id="Shape 32146" o:spid="_x0000_s1150" style="position:absolute;left:30;top:31339;width:0;height:3218;visibility:visible;mso-wrap-style:square;v-text-anchor:top" coordsize="0,3218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LdQ5xwAAAN4AAAAPAAAAZHJzL2Rvd25yZXYueG1sRI9ba8JA&#10;FITfC/0Pyyn4UnQT70RXKYrU9qHg7f2YPU2C2bMhu8b477uC0MdhZr5h5svWlKKh2hWWFcS9CARx&#10;anXBmYLjYdOdgnAeWWNpmRTcycFy8foyx0TbG++o2ftMBAi7BBXk3leJlC7NyaDr2Yo4eL+2NuiD&#10;rDOpa7wFuCllP4rG0mDBYSHHilY5pZf91ShYn4v3UfwZTTbNaXq5x9+jnwF9KdV5az9mIDy1/j/8&#10;bG+1gkE/Ho7hcSdcAbn4AwAA//8DAFBLAQItABQABgAIAAAAIQDb4fbL7gAAAIUBAAATAAAAAAAA&#10;AAAAAAAAAAAAAABbQ29udGVudF9UeXBlc10ueG1sUEsBAi0AFAAGAAgAAAAhAFr0LFu/AAAAFQEA&#10;AAsAAAAAAAAAAAAAAAAAHwEAAF9yZWxzLy5yZWxzUEsBAi0AFAAGAAgAAAAhANst1DnHAAAA3gAA&#10;AA8AAAAAAAAAAAAAAAAABwIAAGRycy9kb3ducmV2LnhtbFBLBQYAAAAAAwADALcAAAD7AgAAAAA=&#10;" path="m,321868l,e" filled="f" strokeweight=".16931mm">
                  <v:path arrowok="t" textboxrect="0,0,0,321868"/>
                </v:shape>
                <v:shape id="Shape 32147" o:spid="_x0000_s1151" style="position:absolute;left:19159;top:31339;width:0;height:3218;visibility:visible;mso-wrap-style:square;v-text-anchor:top" coordsize="0,3218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YXGixwAAAN4AAAAPAAAAZHJzL2Rvd25yZXYueG1sRI9ba8JA&#10;FITfC/0Pyyn4UnQT70RXKYrU9qHg7f2YPU2C2bMhu8b477uC0MdhZr5h5svWlKKh2hWWFcS9CARx&#10;anXBmYLjYdOdgnAeWWNpmRTcycFy8foyx0TbG++o2ftMBAi7BBXk3leJlC7NyaDr2Yo4eL+2NuiD&#10;rDOpa7wFuCllP4rG0mDBYSHHilY5pZf91ShYn4v3UfwZTTbNaXq5x9+jnwF9KdV5az9mIDy1/j/8&#10;bG+1gkE/Hk7gcSdcAbn4AwAA//8DAFBLAQItABQABgAIAAAAIQDb4fbL7gAAAIUBAAATAAAAAAAA&#10;AAAAAAAAAAAAAABbQ29udGVudF9UeXBlc10ueG1sUEsBAi0AFAAGAAgAAAAhAFr0LFu/AAAAFQEA&#10;AAsAAAAAAAAAAAAAAAAAHwEAAF9yZWxzLy5yZWxzUEsBAi0AFAAGAAgAAAAhALRhcaLHAAAA3gAA&#10;AA8AAAAAAAAAAAAAAAAABwIAAGRycy9kb3ducmV2LnhtbFBLBQYAAAAAAwADALcAAAD7AgAAAAA=&#10;" path="m,321868l,e" filled="f" strokeweight=".16931mm">
                  <v:path arrowok="t" textboxrect="0,0,0,321868"/>
                </v:shape>
                <v:shape id="Shape 32148" o:spid="_x0000_s1152" style="position:absolute;left:79093;top:31339;width:0;height:3218;visibility:visible;mso-wrap-style:square;v-text-anchor:top" coordsize="0,3218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AnTewwAAAN4AAAAPAAAAZHJzL2Rvd25yZXYueG1sRE/Pa8Iw&#10;FL4P/B/CE3abqVWKdEYR2UBhl6nIdns0b22xealJWut/vxwEjx/f7+V6MI3oyfnasoLpJAFBXFhd&#10;c6ngdPx8W4DwAVljY5kU3MnDejV6WWKu7Y2/qT+EUsQQ9jkqqEJocyl9UZFBP7EtceT+rDMYInSl&#10;1A5vMdw0Mk2STBqsOTZU2NK2ouJy6IwCqb/cPOvTa/ZBx3PX4f73575X6nU8bN5BBBrCU/xw77SC&#10;WTqdx73xTrwCcvUPAAD//wMAUEsBAi0AFAAGAAgAAAAhANvh9svuAAAAhQEAABMAAAAAAAAAAAAA&#10;AAAAAAAAAFtDb250ZW50X1R5cGVzXS54bWxQSwECLQAUAAYACAAAACEAWvQsW78AAAAVAQAACwAA&#10;AAAAAAAAAAAAAAAfAQAAX3JlbHMvLnJlbHNQSwECLQAUAAYACAAAACEAJwJ03sMAAADeAAAADwAA&#10;AAAAAAAAAAAAAAAHAgAAZHJzL2Rvd25yZXYueG1sUEsFBgAAAAADAAMAtwAAAPcCAAAAAA==&#10;" path="m,321867l,e" filled="f" strokeweight=".16931mm">
                  <v:path arrowok="t" textboxrect="0,0,0,321867"/>
                </v:shape>
                <v:shape id="Shape 32149" o:spid="_x0000_s1153" style="position:absolute;left:94851;top:31339;width:0;height:3218;visibility:visible;mso-wrap-style:square;v-text-anchor:top" coordsize="0,3218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++vzxwAAAN4AAAAPAAAAZHJzL2Rvd25yZXYueG1sRI9PawIx&#10;FMTvhX6H8AreanZXKe3WKEUpeBGpSqG3x+btH9y8hCRd129vhEKPw8z8hlmsRtOLgXzoLCvIpxkI&#10;4srqjhsFp+Pn8yuIEJE19pZJwZUCrJaPDwsstb3wFw2H2IgE4VCigjZGV0oZqpYMhql1xMmrrTcY&#10;k/SN1B4vCW56WWTZizTYcVpo0dG6pep8+DUK5oPb7tzJN9/ynBeh29Q/+12t1ORp/HgHEWmM/+G/&#10;9lYrmBX5/A3ud9IVkMsbAAAA//8DAFBLAQItABQABgAIAAAAIQDb4fbL7gAAAIUBAAATAAAAAAAA&#10;AAAAAAAAAAAAAABbQ29udGVudF9UeXBlc10ueG1sUEsBAi0AFAAGAAgAAAAhAFr0LFu/AAAAFQEA&#10;AAsAAAAAAAAAAAAAAAAAHwEAAF9yZWxzLy5yZWxzUEsBAi0AFAAGAAgAAAAhALn76/PHAAAA3gAA&#10;AA8AAAAAAAAAAAAAAAAABwIAAGRycy9kb3ducmV2LnhtbFBLBQYAAAAAAwADALcAAAD7AgAAAAA=&#10;" path="m,321867l,e" filled="f" strokeweight=".16928mm">
                  <v:path arrowok="t" textboxrect="0,0,0,321867"/>
                </v:shape>
                <v:shape id="Shape 32150" o:spid="_x0000_s1154" style="position:absolute;top:34588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zmhrxwAAAN4AAAAPAAAAZHJzL2Rvd25yZXYueG1sRI9da8Iw&#10;FIbvBf9DOMJuxKY6FKlGGcOBg8HQfeDlsTm21eYka6Lt/v1yMfDy5f3iWa47U4sbNb6yrGCcpCCI&#10;c6srLhR8fryM5iB8QNZYWyYFv+Rhver3lphp2/KObvtQiDjCPkMFZQguk9LnJRn0iXXE0TvZxmCI&#10;simkbrCN46aWkzSdSYMVx4cSHT2XlF/2V6OgNsPj+e17g85tf+T79Wt6aDevSj0MuqcFiEBduIf/&#10;21ut4HEynkaAiBNRQK7+AAAA//8DAFBLAQItABQABgAIAAAAIQDb4fbL7gAAAIUBAAATAAAAAAAA&#10;AAAAAAAAAAAAAABbQ29udGVudF9UeXBlc10ueG1sUEsBAi0AFAAGAAgAAAAhAFr0LFu/AAAAFQEA&#10;AAsAAAAAAAAAAAAAAAAAHwEAAF9yZWxzLy5yZWxzUEsBAi0AFAAGAAgAAAAhAJTOaGvHAAAA3gAA&#10;AA8AAAAAAAAAAAAAAAAABwIAAGRycy9kb3ducmV2LnhtbFBLBQYAAAAAAwADALcAAAD7AgAAAAA=&#10;" path="m,l6095,e" filled="f" strokeweight=".16931mm">
                  <v:path arrowok="t" textboxrect="0,0,6095,0"/>
                </v:shape>
                <v:shape id="Shape 32151" o:spid="_x0000_s1155" style="position:absolute;left:19128;top:34588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gs3wyQAAAN4AAAAPAAAAZHJzL2Rvd25yZXYueG1sRI/dasJA&#10;FITvhb7DcgreFN1EUSS6SikKFoRSf0ovj9nTJG327Da7mvTtu4WCl8PMfMMsVp2pxZUaX1lWkA4T&#10;EMS51RUXCo6HzWAGwgdkjbVlUvBDHlbLu94CM21bfqXrPhQiQthnqKAMwWVS+rwkg35oHXH0Pmxj&#10;METZFFI32Ea4qeUoSabSYMVxoURHTyXlX/uLUVCbh/Pn7m2Nzm2/5cvlNHlv189K9e+7xzmIQF24&#10;hf/bW61gPEonKfzdiVdALn8BAAD//wMAUEsBAi0AFAAGAAgAAAAhANvh9svuAAAAhQEAABMAAAAA&#10;AAAAAAAAAAAAAAAAAFtDb250ZW50X1R5cGVzXS54bWxQSwECLQAUAAYACAAAACEAWvQsW78AAAAV&#10;AQAACwAAAAAAAAAAAAAAAAAfAQAAX3JlbHMvLnJlbHNQSwECLQAUAAYACAAAACEA+4LN8M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32152" o:spid="_x0000_s1156" style="position:absolute;left:19189;top:34588;width:59872;height:0;visibility:visible;mso-wrap-style:square;v-text-anchor:top" coordsize="598716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LujkxAAAAN4AAAAPAAAAZHJzL2Rvd25yZXYueG1sRI/NasMw&#10;EITvgb6D2EJusWSXpsWNYkohUNNTEx96XFsb28RaGUtJnLevCoUch/n5mE0x20FcaPK9Yw1pokAQ&#10;N8703GqoDrvVKwgfkA0OjknDjTwU24fFBnPjrvxNl31oRRxhn6OGLoQxl9I3HVn0iRuJo3d0k8UQ&#10;5dRKM+E1jttBZkqtpcWeI6HDkT46ak77s43cUnFWYeVG9WPKr+GlLr2vtV4+zu9vIALN4R7+b38a&#10;DU9Z+pzB3514BeT2FwAA//8DAFBLAQItABQABgAIAAAAIQDb4fbL7gAAAIUBAAATAAAAAAAAAAAA&#10;AAAAAAAAAABbQ29udGVudF9UeXBlc10ueG1sUEsBAi0AFAAGAAgAAAAhAFr0LFu/AAAAFQEAAAsA&#10;AAAAAAAAAAAAAAAAHwEAAF9yZWxzLy5yZWxzUEsBAi0AFAAGAAgAAAAhAMou6OTEAAAA3gAAAA8A&#10;AAAAAAAAAAAAAAAABwIAAGRycy9kb3ducmV2LnhtbFBLBQYAAAAAAwADALcAAAD4AgAAAAA=&#10;" path="m,l5987160,e" filled="f" strokeweight=".16931mm">
                  <v:path arrowok="t" textboxrect="0,0,5987160,0"/>
                </v:shape>
                <v:shape id="Shape 32153" o:spid="_x0000_s1157" style="position:absolute;left:79093;top:34557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uw2bxwAAAN4AAAAPAAAAZHJzL2Rvd25yZXYueG1sRI9BawIx&#10;FITvhf6H8AreNKvbStkapS0IKvSg9uLtuXndbN28LElct//eCEKPw8x8w8wWvW1ERz7UjhWMRxkI&#10;4tLpmisF3/vl8BVEiMgaG8ek4I8CLOaPDzMstLvwlrpdrESCcChQgYmxLaQMpSGLYeRa4uT9OG8x&#10;JukrqT1eEtw2cpJlU2mx5rRgsKVPQ+Vpd7YKbGm649f6wx+eu9VvTuvN0p02Sg2e+vc3EJH6+B++&#10;t1daQT4Zv+Rwu5OugJxfAQAA//8DAFBLAQItABQABgAIAAAAIQDb4fbL7gAAAIUBAAATAAAAAAAA&#10;AAAAAAAAAAAAAABbQ29udGVudF9UeXBlc10ueG1sUEsBAi0AFAAGAAgAAAAhAFr0LFu/AAAAFQEA&#10;AAsAAAAAAAAAAAAAAAAAHwEAAF9yZWxzLy5yZWxzUEsBAi0AFAAGAAgAAAAhAPS7DZvHAAAA3gAA&#10;AA8AAAAAAAAAAAAAAAAABwIAAGRycy9kb3ducmV2LnhtbFBLBQYAAAAAAwADALcAAAD7AgAAAAA=&#10;" path="m,6095l,e" filled="f" strokeweight=".16931mm">
                  <v:path arrowok="t" textboxrect="0,0,0,6095"/>
                </v:shape>
                <v:shape id="Shape 32154" o:spid="_x0000_s1158" style="position:absolute;left:79123;top:34588;width:15697;height:0;visibility:visible;mso-wrap-style:square;v-text-anchor:top" coordsize="156971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VXwexwAAAN4AAAAPAAAAZHJzL2Rvd25yZXYueG1sRI9Ba8JA&#10;FITvBf/D8gRvdWPUINFVpNTWQ0vRFnp9ZJ/ZYPZtyK4x/ntXKPQ4zMw3zGrT21p01PrKsYLJOAFB&#10;XDhdcang53v3vADhA7LG2jEpuJGHzXrwtMJcuysfqDuGUkQI+xwVmBCaXEpfGLLox64hjt7JtRZD&#10;lG0pdYvXCLe1TJMkkxYrjgsGG3oxVJyPF6ugW7zPP1/fPuqp+c0Ol6+0w2wvlRoN++0SRKA+/If/&#10;2nutYJpO5jN43IlXQK7vAAAA//8DAFBLAQItABQABgAIAAAAIQDb4fbL7gAAAIUBAAATAAAAAAAA&#10;AAAAAAAAAAAAAABbQ29udGVudF9UeXBlc10ueG1sUEsBAi0AFAAGAAgAAAAhAFr0LFu/AAAAFQEA&#10;AAsAAAAAAAAAAAAAAAAAHwEAAF9yZWxzLy5yZWxzUEsBAi0AFAAGAAgAAAAhAIRVfB7HAAAA3gAA&#10;AA8AAAAAAAAAAAAAAAAABwIAAGRycy9kb3ducmV2LnhtbFBLBQYAAAAAAwADALcAAAD7AgAAAAA=&#10;" path="m,l1569719,e" filled="f" strokeweight=".16931mm">
                  <v:path arrowok="t" textboxrect="0,0,1569719,0"/>
                </v:shape>
                <v:shape id="Shape 32155" o:spid="_x0000_s1159" style="position:absolute;left:94851;top:34557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nZyHxQAAAN4AAAAPAAAAZHJzL2Rvd25yZXYueG1sRI9Pi8Iw&#10;FMTvC36H8ARva6qlItUouiIInnQXz4/m2Rabl9pk++fbG2Fhj8PM/IZZb3tTiZYaV1pWMJtGIIgz&#10;q0vOFfx8Hz+XIJxH1lhZJgUDOdhuRh9rTLXt+ELt1eciQNilqKDwvk6ldFlBBt3U1sTBu9vGoA+y&#10;yaVusAtwU8l5FC2kwZLDQoE1fRWUPa6/RsFyf+jaxfl2ecan/eHYJUMVD6VSk3G/W4Hw1Pv/8F/7&#10;pBXE81mSwPtOuAJy8wIAAP//AwBQSwECLQAUAAYACAAAACEA2+H2y+4AAACFAQAAEwAAAAAAAAAA&#10;AAAAAAAAAAAAW0NvbnRlbnRfVHlwZXNdLnhtbFBLAQItABQABgAIAAAAIQBa9CxbvwAAABUBAAAL&#10;AAAAAAAAAAAAAAAAAB8BAABfcmVscy8ucmVsc1BLAQItABQABgAIAAAAIQDHnZyHxQAAAN4AAAAP&#10;AAAAAAAAAAAAAAAAAAcCAABkcnMvZG93bnJldi54bWxQSwUGAAAAAAMAAwC3AAAA+QIAAAAA&#10;" path="m,6095l,e" filled="f" strokeweight=".16928mm">
                  <v:path arrowok="t" textboxrect="0,0,0,6095"/>
                </v:shape>
                <v:shape id="Shape 32156" o:spid="_x0000_s1160" style="position:absolute;left:30;top:34618;width:0;height:2439;visibility:visible;mso-wrap-style:square;v-text-anchor:top" coordsize="0,2438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eDpsyQAAAN4AAAAPAAAAZHJzL2Rvd25yZXYueG1sRI/dasJA&#10;FITvC77DcgRvim40aEvqKiJqveiPP32AQ/Y0CWbPxuyapG/vFgq9HGbmG2a+7EwpGqpdYVnBeBSB&#10;IE6tLjhT8HXeDp9BOI+ssbRMCn7IwXLRe5hjom3LR2pOPhMBwi5BBbn3VSKlS3My6Ea2Ig7et60N&#10;+iDrTOoa2wA3pZxE0UwaLDgs5FjROqf0croZBftmN60+Pq9Pm/gcP76b1/Zo3w5KDfrd6gWEp87/&#10;h//ae60gnoynM/i9E66AXNwBAAD//wMAUEsBAi0AFAAGAAgAAAAhANvh9svuAAAAhQEAABMAAAAA&#10;AAAAAAAAAAAAAAAAAFtDb250ZW50X1R5cGVzXS54bWxQSwECLQAUAAYACAAAACEAWvQsW78AAAAV&#10;AQAACwAAAAAAAAAAAAAAAAAfAQAAX3JlbHMvLnJlbHNQSwECLQAUAAYACAAAACEAIng6bMkAAADe&#10;AAAADwAAAAAAAAAAAAAAAAAHAgAAZHJzL2Rvd25yZXYueG1sUEsFBgAAAAADAAMAtwAAAP0CAAAA&#10;AA==&#10;" path="m,243840l,e" filled="f" strokeweight=".16931mm">
                  <v:path arrowok="t" textboxrect="0,0,0,243840"/>
                </v:shape>
                <v:shape id="Shape 32157" o:spid="_x0000_s1161" style="position:absolute;left:19159;top:34618;width:0;height:2439;visibility:visible;mso-wrap-style:square;v-text-anchor:top" coordsize="0,2438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NJ/3yQAAAN4AAAAPAAAAZHJzL2Rvd25yZXYueG1sRI/NasMw&#10;EITvhbyD2EIuJZETkx+cKKGUps2hzf8DLNbWNrFWrqXazttXgUKPw8x8wyzXnSlFQ7UrLCsYDSMQ&#10;xKnVBWcKLufNYA7CeWSNpWVScCMH61XvYYmJti0fqTn5TAQIuwQV5N5XiZQuzcmgG9qKOHhftjbo&#10;g6wzqWtsA9yUchxFU2mw4LCQY0UvOaXX049RsG3eJtVu/z17jc/x06d5b4/246BU/7F7XoDw1Pn/&#10;8F97qxXE49FkBvc74QrI1S8AAAD//wMAUEsBAi0AFAAGAAgAAAAhANvh9svuAAAAhQEAABMAAAAA&#10;AAAAAAAAAAAAAAAAAFtDb250ZW50X1R5cGVzXS54bWxQSwECLQAUAAYACAAAACEAWvQsW78AAAAV&#10;AQAACwAAAAAAAAAAAAAAAAAfAQAAX3JlbHMvLnJlbHNQSwECLQAUAAYACAAAACEATTSf98kAAADe&#10;AAAADwAAAAAAAAAAAAAAAAAHAgAAZHJzL2Rvd25yZXYueG1sUEsFBgAAAAADAAMAtwAAAP0CAAAA&#10;AA==&#10;" path="m,243840l,e" filled="f" strokeweight=".16931mm">
                  <v:path arrowok="t" textboxrect="0,0,0,243840"/>
                </v:shape>
                <v:shape id="Shape 32158" o:spid="_x0000_s1162" style="position:absolute;left:79093;top:34618;width:0;height:2439;visibility:visible;mso-wrap-style:square;v-text-anchor:top" coordsize="0,2438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qwuFxgAAAN4AAAAPAAAAZHJzL2Rvd25yZXYueG1sRE9LbsIw&#10;EN0j9Q7WVOqmIg5EFBQwqKpKywLK9wCjeEiixuM0Nkl6+3pRieXT+y9WvalES40rLSsYRTEI4szq&#10;knMFl/N6OAPhPLLGyjIp+CUHq+XDYIGpth0fqT35XIQQdikqKLyvUyldVpBBF9maOHBX2xj0ATa5&#10;1A12IdxUchzHL9JgyaGhwJreCsq+TzejYNN+TOqv/c/0PTknzzvz2R3t9qDU02P/Ogfhqfd38b97&#10;oxUk49Ek7A13whWQyz8AAAD//wMAUEsBAi0AFAAGAAgAAAAhANvh9svuAAAAhQEAABMAAAAAAAAA&#10;AAAAAAAAAAAAAFtDb250ZW50X1R5cGVzXS54bWxQSwECLQAUAAYACAAAACEAWvQsW78AAAAVAQAA&#10;CwAAAAAAAAAAAAAAAAAfAQAAX3JlbHMvLnJlbHNQSwECLQAUAAYACAAAACEAPKsLhcYAAADeAAAA&#10;DwAAAAAAAAAAAAAAAAAHAgAAZHJzL2Rvd25yZXYueG1sUEsFBgAAAAADAAMAtwAAAPoCAAAAAA==&#10;" path="m,243840l,e" filled="f" strokeweight=".16931mm">
                  <v:path arrowok="t" textboxrect="0,0,0,243840"/>
                </v:shape>
                <v:shape id="Shape 32159" o:spid="_x0000_s1163" style="position:absolute;left:94851;top:34618;width:0;height:2439;visibility:visible;mso-wrap-style:square;v-text-anchor:top" coordsize="0,2438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WKzlxwAAAN4AAAAPAAAAZHJzL2Rvd25yZXYueG1sRI9LawJB&#10;EITvgv9haMFbnFVJ1NVRREwUPMUH4q3Z6X3gTs+yM9HVX58JBDwWVfUVNVs0phQ3ql1hWUG/F4Eg&#10;TqwuOFNwPHy+jUE4j6yxtEwKHuRgMW+3Zhhre+dvuu19JgKEXYwKcu+rWEqX5GTQ9WxFHLzU1gZ9&#10;kHUmdY33ADelHETRhzRYcFjIsaJVTsl1/2MUPMvTM92dLhbtOtulX6PN9jI+K9XtNMspCE+Nf4X/&#10;21utYDjov0/g7064AnL+CwAA//8DAFBLAQItABQABgAIAAAAIQDb4fbL7gAAAIUBAAATAAAAAAAA&#10;AAAAAAAAAAAAAABbQ29udGVudF9UeXBlc10ueG1sUEsBAi0AFAAGAAgAAAAhAFr0LFu/AAAAFQEA&#10;AAsAAAAAAAAAAAAAAAAAHwEAAF9yZWxzLy5yZWxzUEsBAi0AFAAGAAgAAAAhAEhYrOXHAAAA3gAA&#10;AA8AAAAAAAAAAAAAAAAABwIAAGRycy9kb3ducmV2LnhtbFBLBQYAAAAAAwADALcAAAD7AgAAAAA=&#10;" path="m,243840l,e" filled="f" strokeweight=".16928mm">
                  <v:path arrowok="t" textboxrect="0,0,0,243840"/>
                </v:shape>
                <v:shape id="Shape 32160" o:spid="_x0000_s1164" style="position:absolute;top:37087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oqLWxwAAAN4AAAAPAAAAZHJzL2Rvd25yZXYueG1sRI9da8Iw&#10;FIbvB/6HcITdDJvqmEg1yhgOHAhD94GXx+bYVpuTrIm2/vvlQvDy5f3imS06U4sLNb6yrGCYpCCI&#10;c6srLhR8f70PJiB8QNZYWyYFV/KwmPceZphp2/KGLttQiDjCPkMFZQguk9LnJRn0iXXE0TvYxmCI&#10;simkbrCN46aWozQdS4MVx4cSHb2VlJ+2Z6OgNk/74/p3ic6t/uTn+edl1y4/lHrsd69TEIG6cA/f&#10;2iut4Hk0HEeAiBNRQM7/AQAA//8DAFBLAQItABQABgAIAAAAIQDb4fbL7gAAAIUBAAATAAAAAAAA&#10;AAAAAAAAAAAAAABbQ29udGVudF9UeXBlc10ueG1sUEsBAi0AFAAGAAgAAAAhAFr0LFu/AAAAFQEA&#10;AAsAAAAAAAAAAAAAAAAAHwEAAF9yZWxzLy5yZWxzUEsBAi0AFAAGAAgAAAAhAFqiotbHAAAA3gAA&#10;AA8AAAAAAAAAAAAAAAAABwIAAGRycy9kb3ducmV2LnhtbFBLBQYAAAAAAwADALcAAAD7AgAAAAA=&#10;" path="m,l6095,e" filled="f" strokeweight=".16931mm">
                  <v:path arrowok="t" textboxrect="0,0,6095,0"/>
                </v:shape>
                <v:shape id="Shape 32161" o:spid="_x0000_s1165" style="position:absolute;left:19128;top:37087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7gdNyQAAAN4AAAAPAAAAZHJzL2Rvd25yZXYueG1sRI/dasJA&#10;FITvC32H5RS8KbqJUpHoKkUULAil/pReHrOnSdrs2TW7mvTtuwWhl8PMfMPMFp2pxZUaX1lWkA4S&#10;EMS51RUXCg77dX8CwgdkjbVlUvBDHhbz+7sZZtq2/EbXXShEhLDPUEEZgsuk9HlJBv3AOuLofdrG&#10;YIiyKaRusI1wU8thkoylwYrjQomOliXl37uLUVCbx9PX9n2Fzm3O8vVyfPpoVy9K9R665ymIQF34&#10;D9/aG61gNEzHKfzdiVdAzn8BAAD//wMAUEsBAi0AFAAGAAgAAAAhANvh9svuAAAAhQEAABMAAAAA&#10;AAAAAAAAAAAAAAAAAFtDb250ZW50X1R5cGVzXS54bWxQSwECLQAUAAYACAAAACEAWvQsW78AAAAV&#10;AQAACwAAAAAAAAAAAAAAAAAfAQAAX3JlbHMvLnJlbHNQSwECLQAUAAYACAAAACEANe4HTc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32162" o:spid="_x0000_s1166" style="position:absolute;left:19189;top:37087;width:59872;height:0;visibility:visible;mso-wrap-style:square;v-text-anchor:top" coordsize="598716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QiJZwgAAAN4AAAAPAAAAZHJzL2Rvd25yZXYueG1sRI/NisIw&#10;FIX3A75DuIK7MbGCSjWKCAMWV6NduLw217bY3JQmo/XtzYDg8nB+Ps5q09tG3KnztWMNk7ECQVw4&#10;U3OpIT/9fC9A+IBssHFMGp7kYbMefK0wNe7Bv3Q/hlLEEfYpaqhCaFMpfVGRRT92LXH0rq6zGKLs&#10;Smk6fMRx28hEqZm0WHMkVNjSrqLidvyzkZspTnLMXavOJjs080vm/UXr0bDfLkEE6sMn/G7vjYZp&#10;Mpkl8H8nXgG5fgEAAP//AwBQSwECLQAUAAYACAAAACEA2+H2y+4AAACFAQAAEwAAAAAAAAAAAAAA&#10;AAAAAAAAW0NvbnRlbnRfVHlwZXNdLnhtbFBLAQItABQABgAIAAAAIQBa9CxbvwAAABUBAAALAAAA&#10;AAAAAAAAAAAAAB8BAABfcmVscy8ucmVsc1BLAQItABQABgAIAAAAIQAEQiJZwgAAAN4AAAAPAAAA&#10;AAAAAAAAAAAAAAcCAABkcnMvZG93bnJldi54bWxQSwUGAAAAAAMAAwC3AAAA9gIAAAAA&#10;" path="m,l5987160,e" filled="f" strokeweight=".16931mm">
                  <v:path arrowok="t" textboxrect="0,0,5987160,0"/>
                </v:shape>
                <v:shape id="Shape 32163" o:spid="_x0000_s1167" style="position:absolute;left:79093;top:37057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18cmxwAAAN4AAAAPAAAAZHJzL2Rvd25yZXYueG1sRI9BawIx&#10;FITvQv9DeIXe3KxukbIapRUEFXrQ9tLbc/O62bp5WZK4bv99UxA8DjPzDbNYDbYVPfnQOFYwyXIQ&#10;xJXTDdcKPj824xcQISJrbB2Tgl8KsFo+jBZYanflA/XHWIsE4VCiAhNjV0oZKkMWQ+Y64uR9O28x&#10;JulrqT1eE9y2cprnM2mx4bRgsKO1oep8vFgFtjL96X335r+e++1PQbv9xp33Sj09Dq9zEJGGeA/f&#10;2lutoJhOZgX830lXQC7/AAAA//8DAFBLAQItABQABgAIAAAAIQDb4fbL7gAAAIUBAAATAAAAAAAA&#10;AAAAAAAAAAAAAABbQ29udGVudF9UeXBlc10ueG1sUEsBAi0AFAAGAAgAAAAhAFr0LFu/AAAAFQEA&#10;AAsAAAAAAAAAAAAAAAAAHwEAAF9yZWxzLy5yZWxzUEsBAi0AFAAGAAgAAAAhADrXxybHAAAA3gAA&#10;AA8AAAAAAAAAAAAAAAAABwIAAGRycy9kb3ducmV2LnhtbFBLBQYAAAAAAwADALcAAAD7AgAAAAA=&#10;" path="m,6095l,e" filled="f" strokeweight=".16931mm">
                  <v:path arrowok="t" textboxrect="0,0,0,6095"/>
                </v:shape>
                <v:shape id="Shape 32164" o:spid="_x0000_s1168" style="position:absolute;left:79123;top:37087;width:15697;height:0;visibility:visible;mso-wrap-style:square;v-text-anchor:top" coordsize="156971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ObajxwAAAN4AAAAPAAAAZHJzL2Rvd25yZXYueG1sRI9Ba8JA&#10;FITvBf/D8gRvdWO0QVJXEWnVQ0W0hV4f2Wc2mH0bsmtM/323UPA4zMw3zGLV21p01PrKsYLJOAFB&#10;XDhdcang6/P9eQ7CB2SNtWNS8EMeVsvB0wJz7e58ou4cShEh7HNUYEJocil9YciiH7uGOHoX11oM&#10;Ubal1C3eI9zWMk2STFqsOC4YbGhjqLieb1ZBN9+9HN62H/XUfGen2zHtMNtLpUbDfv0KIlAfHuH/&#10;9l4rmKaTbAZ/d+IVkMtfAAAA//8DAFBLAQItABQABgAIAAAAIQDb4fbL7gAAAIUBAAATAAAAAAAA&#10;AAAAAAAAAAAAAABbQ29udGVudF9UeXBlc10ueG1sUEsBAi0AFAAGAAgAAAAhAFr0LFu/AAAAFQEA&#10;AAsAAAAAAAAAAAAAAAAAHwEAAF9yZWxzLy5yZWxzUEsBAi0AFAAGAAgAAAAhAEo5tqPHAAAA3gAA&#10;AA8AAAAAAAAAAAAAAAAABwIAAGRycy9kb3ducmV2LnhtbFBLBQYAAAAAAwADALcAAAD7AgAAAAA=&#10;" path="m,l1569719,e" filled="f" strokeweight=".16931mm">
                  <v:path arrowok="t" textboxrect="0,0,1569719,0"/>
                </v:shape>
                <v:shape id="Shape 32165" o:spid="_x0000_s1169" style="position:absolute;left:94851;top:37057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8VY6xQAAAN4AAAAPAAAAZHJzL2Rvd25yZXYueG1sRI9Pi8Iw&#10;FMTvC36H8ARva6rFItUouiIInnQXz4/m2Rabl9pk++fbG2Fhj8PM/IZZb3tTiZYaV1pWMJtGIIgz&#10;q0vOFfx8Hz+XIJxH1lhZJgUDOdhuRh9rTLXt+ELt1eciQNilqKDwvk6ldFlBBt3U1sTBu9vGoA+y&#10;yaVusAtwU8l5FCXSYMlhocCavgrKHtdfo2C5P3Rtcr5dnvFpfzh2i6GKh1KpybjfrUB46v1/+K99&#10;0gri+SxZwPtOuAJy8wIAAP//AwBQSwECLQAUAAYACAAAACEA2+H2y+4AAACFAQAAEwAAAAAAAAAA&#10;AAAAAAAAAAAAW0NvbnRlbnRfVHlwZXNdLnhtbFBLAQItABQABgAIAAAAIQBa9CxbvwAAABUBAAAL&#10;AAAAAAAAAAAAAAAAAB8BAABfcmVscy8ucmVsc1BLAQItABQABgAIAAAAIQAJ8VY6xQAAAN4AAAAP&#10;AAAAAAAAAAAAAAAAAAcCAABkcnMvZG93bnJldi54bWxQSwUGAAAAAAMAAwC3AAAA+QIAAAAA&#10;" path="m,6095l,e" filled="f" strokeweight=".16928mm">
                  <v:path arrowok="t" textboxrect="0,0,0,6095"/>
                </v:shape>
                <v:shape id="Shape 32166" o:spid="_x0000_s1170" style="position:absolute;left:30;top:37118;width:0;height:3215;visibility:visible;mso-wrap-style:square;v-text-anchor:top" coordsize="0,3215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O+CDxwAAAN4AAAAPAAAAZHJzL2Rvd25yZXYueG1sRI9Ba8JA&#10;FITvgv9heUJvdZMUgkRXEUXagxdtaentmX0m0ezbdHer8d+7hYLHYWa+YWaL3rTiQs43lhWk4wQE&#10;cWl1w5WCj/fN8wSED8gaW8uk4EYeFvPhYIaFtlfe0WUfKhEh7AtUUIfQFVL6siaDfmw74ugdrTMY&#10;onSV1A6vEW5amSVJLg02HBdq7GhVU3ne/xoFevL9ugoHd15nu0+9/TltbtVXqtTTqF9OQQTqwyP8&#10;337TCl6yNM/h7068AnJ+BwAA//8DAFBLAQItABQABgAIAAAAIQDb4fbL7gAAAIUBAAATAAAAAAAA&#10;AAAAAAAAAAAAAABbQ29udGVudF9UeXBlc10ueG1sUEsBAi0AFAAGAAgAAAAhAFr0LFu/AAAAFQEA&#10;AAsAAAAAAAAAAAAAAAAAHwEAAF9yZWxzLy5yZWxzUEsBAi0AFAAGAAgAAAAhAB474IPHAAAA3gAA&#10;AA8AAAAAAAAAAAAAAAAABwIAAGRycy9kb3ducmV2LnhtbFBLBQYAAAAAAwADALcAAAD7AgAAAAA=&#10;" path="m,321564l,e" filled="f" strokeweight=".16931mm">
                  <v:path arrowok="t" textboxrect="0,0,0,321564"/>
                </v:shape>
                <v:shape id="Shape 32167" o:spid="_x0000_s1171" style="position:absolute;left:19159;top:37118;width:0;height:3215;visibility:visible;mso-wrap-style:square;v-text-anchor:top" coordsize="0,3215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d0UYyAAAAN4AAAAPAAAAZHJzL2Rvd25yZXYueG1sRI9Ba8JA&#10;FITvgv9heYI3s0kKKqmrFIu0h17U0tLba/Y1Sc2+TXdXjf/eFYQeh5n5hlmsetOKEznfWFaQJSkI&#10;4tLqhisF7/vNZA7CB2SNrWVScCEPq+VwsMBC2zNv6bQLlYgQ9gUqqEPoCil9WZNBn9iOOHo/1hkM&#10;UbpKaofnCDetzNN0Kg02HBdq7GhdU3nYHY0CPf96WYdvd3jOtx/67e93c6k+M6XGo/7pEUSgPvyH&#10;7+1XreAhz6YzuN2JV0AurwAAAP//AwBQSwECLQAUAAYACAAAACEA2+H2y+4AAACFAQAAEwAAAAAA&#10;AAAAAAAAAAAAAAAAW0NvbnRlbnRfVHlwZXNdLnhtbFBLAQItABQABgAIAAAAIQBa9CxbvwAAABUB&#10;AAALAAAAAAAAAAAAAAAAAB8BAABfcmVscy8ucmVsc1BLAQItABQABgAIAAAAIQBxd0UYyAAAAN4A&#10;AAAPAAAAAAAAAAAAAAAAAAcCAABkcnMvZG93bnJldi54bWxQSwUGAAAAAAMAAwC3AAAA/AIAAAAA&#10;" path="m,321564l,e" filled="f" strokeweight=".16931mm">
                  <v:path arrowok="t" textboxrect="0,0,0,321564"/>
                </v:shape>
                <v:shape id="Shape 32168" o:spid="_x0000_s1172" style="position:absolute;left:79093;top:37118;width:0;height:3215;visibility:visible;mso-wrap-style:square;v-text-anchor:top" coordsize="0,3215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6NFqxAAAAN4AAAAPAAAAZHJzL2Rvd25yZXYueG1sRE/LisIw&#10;FN0P+A/hCrPTtB0Q6RhlUEQXs/GBMrtrc207Njc1yWj9e7MQZnk478msM424kfO1ZQXpMAFBXFhd&#10;c6lgv1sOxiB8QNbYWCYFD/Iwm/beJphre+cN3bahFDGEfY4KqhDaXEpfVGTQD21LHLmzdQZDhK6U&#10;2uE9hptGZkkykgZrjg0VtjSvqLhs/4wCPf5ZzcPJXRbZ5qC/r7/LR3lMlXrvd1+fIAJ14V/8cq+1&#10;go8sHcW98U68AnL6BAAA//8DAFBLAQItABQABgAIAAAAIQDb4fbL7gAAAIUBAAATAAAAAAAAAAAA&#10;AAAAAAAAAABbQ29udGVudF9UeXBlc10ueG1sUEsBAi0AFAAGAAgAAAAhAFr0LFu/AAAAFQEAAAsA&#10;AAAAAAAAAAAAAAAAHwEAAF9yZWxzLy5yZWxzUEsBAi0AFAAGAAgAAAAhAADo0WrEAAAA3gAAAA8A&#10;AAAAAAAAAAAAAAAABwIAAGRycy9kb3ducmV2LnhtbFBLBQYAAAAAAwADALcAAAD4AgAAAAA=&#10;" path="m,321564l,e" filled="f" strokeweight=".16931mm">
                  <v:path arrowok="t" textboxrect="0,0,0,321564"/>
                </v:shape>
                <v:shape id="Shape 32169" o:spid="_x0000_s1173" style="position:absolute;left:94851;top:37118;width:0;height:3215;visibility:visible;mso-wrap-style:square;v-text-anchor:top" coordsize="0,3215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FuBiyAAAAN4AAAAPAAAAZHJzL2Rvd25yZXYueG1sRI9bawIx&#10;FITfC/6HcAq+FM1qqehqFFu09aEX6uX9sDndDW5OliS623/fFAp9HGbmG2ax6mwtruSDcaxgNMxA&#10;EBdOGy4VHA/bwRREiMgaa8ek4JsCrJa9mwXm2rX8Sdd9LEWCcMhRQRVjk0sZiooshqFriJP35bzF&#10;mKQvpfbYJrit5TjLJtKi4bRQYUNPFRXn/cUqKM1zfWxfutePt/ODP20C3ZnHd6X6t916DiJSF//D&#10;f+2dVnA/Hk1m8HsnXQG5/AEAAP//AwBQSwECLQAUAAYACAAAACEA2+H2y+4AAACFAQAAEwAAAAAA&#10;AAAAAAAAAAAAAAAAW0NvbnRlbnRfVHlwZXNdLnhtbFBLAQItABQABgAIAAAAIQBa9CxbvwAAABUB&#10;AAALAAAAAAAAAAAAAAAAAB8BAABfcmVscy8ucmVsc1BLAQItABQABgAIAAAAIQAiFuBiyAAAAN4A&#10;AAAPAAAAAAAAAAAAAAAAAAcCAABkcnMvZG93bnJldi54bWxQSwUGAAAAAAMAAwC3AAAA/AIAAAAA&#10;" path="m,321564l,e" filled="f" strokeweight=".16928mm">
                  <v:path arrowok="t" textboxrect="0,0,0,321564"/>
                </v:shape>
                <v:shape id="Shape 32170" o:spid="_x0000_s1174" style="position:absolute;top:40364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XQaSxgAAAN4AAAAPAAAAZHJzL2Rvd25yZXYueG1sRI/LasMw&#10;EEX3gf6DmEJ3iewUmuJGCSFQMOmi1EkX3Q3SxHZtjYyl+PH31aKQ5eW+ONv9ZFsxUO9rxwrSVQKC&#10;WDtTc6ngcn5fvoLwAdlg65gUzORhv3tYbDEzbuQvGopQijjCPkMFVQhdJqXXFVn0K9cRR+/qeosh&#10;yr6UpscxjttWrpPkRVqsOT5U2NGxIt0UN6vglH42B6vL/FdfC1N/N8efj2JW6ulxOryBCDSFe/i/&#10;nRsFz+t0EwEiTkQBufsDAAD//wMAUEsBAi0AFAAGAAgAAAAhANvh9svuAAAAhQEAABMAAAAAAAAA&#10;AAAAAAAAAAAAAFtDb250ZW50X1R5cGVzXS54bWxQSwECLQAUAAYACAAAACEAWvQsW78AAAAVAQAA&#10;CwAAAAAAAAAAAAAAAAAfAQAAX3JlbHMvLnJlbHNQSwECLQAUAAYACAAAACEAwl0GksYAAADeAAAA&#10;DwAAAAAAAAAAAAAAAAAHAgAAZHJzL2Rvd25yZXYueG1sUEsFBgAAAAADAAMAtwAAAPoCAAAAAA==&#10;" path="m,l6095,e" filled="f" strokeweight=".16928mm">
                  <v:path arrowok="t" textboxrect="0,0,6095,0"/>
                </v:shape>
                <v:shape id="Shape 32171" o:spid="_x0000_s1175" style="position:absolute;left:19128;top:40364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EaMJxgAAAN4AAAAPAAAAZHJzL2Rvd25yZXYueG1sRI9Ba8JA&#10;FITvQv/D8gredBMFK9FVRBBED6XRHnp77D6TmOzbkF01/vuuUOhxmJlvmOW6t424U+crxwrScQKC&#10;WDtTcaHgfNqN5iB8QDbYOCYFT/KwXr0NlpgZ9+AvuuehEBHCPkMFZQhtJqXXJVn0Y9cSR+/iOosh&#10;yq6QpsNHhNtGTpJkJi1WHBdKbGlbkq7zm1VwSD/rjdXF/qovuam+6+3PMX8qNXzvNwsQgfrwH/5r&#10;742C6ST9SOF1J14BufoFAAD//wMAUEsBAi0AFAAGAAgAAAAhANvh9svuAAAAhQEAABMAAAAAAAAA&#10;AAAAAAAAAAAAAFtDb250ZW50X1R5cGVzXS54bWxQSwECLQAUAAYACAAAACEAWvQsW78AAAAVAQAA&#10;CwAAAAAAAAAAAAAAAAAfAQAAX3JlbHMvLnJlbHNQSwECLQAUAAYACAAAACEArRGjCcYAAADeAAAA&#10;DwAAAAAAAAAAAAAAAAAHAgAAZHJzL2Rvd25yZXYueG1sUEsFBgAAAAADAAMAtwAAAPoCAAAAAA==&#10;" path="m,l6095,e" filled="f" strokeweight=".16928mm">
                  <v:path arrowok="t" textboxrect="0,0,6095,0"/>
                </v:shape>
                <v:shape id="Shape 32172" o:spid="_x0000_s1176" style="position:absolute;left:19189;top:40364;width:59872;height:0;visibility:visible;mso-wrap-style:square;v-text-anchor:top" coordsize="598716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sbsGxQAAAN4AAAAPAAAAZHJzL2Rvd25yZXYueG1sRI/RagIx&#10;FETfC/2HcAt9KZq4LSpbo4hsoY+t+gHXzXWzdXOzJFHXvzeFQh+HmTnDLFaD68SFQmw9a5iMFQji&#10;2puWGw373cdoDiImZIOdZ9Jwowir5ePDAkvjr/xNl21qRIZwLFGDTakvpYy1JYdx7Hvi7B19cJiy&#10;DI00Aa8Z7jpZKDWVDlvOCxZ72liqT9uz07Djl41VX6Z2h5/zW3NSVVhXldbPT8P6HUSiIf2H/9qf&#10;RsNrMZkV8HsnXwG5vAMAAP//AwBQSwECLQAUAAYACAAAACEA2+H2y+4AAACFAQAAEwAAAAAAAAAA&#10;AAAAAAAAAAAAW0NvbnRlbnRfVHlwZXNdLnhtbFBLAQItABQABgAIAAAAIQBa9CxbvwAAABUBAAAL&#10;AAAAAAAAAAAAAAAAAB8BAABfcmVscy8ucmVsc1BLAQItABQABgAIAAAAIQBksbsGxQAAAN4AAAAP&#10;AAAAAAAAAAAAAAAAAAcCAABkcnMvZG93bnJldi54bWxQSwUGAAAAAAMAAwC3AAAA+QIAAAAA&#10;" path="m,l5987160,e" filled="f" strokeweight=".16928mm">
                  <v:path arrowok="t" textboxrect="0,0,5987160,0"/>
                </v:shape>
                <v:shape id="Shape 32173" o:spid="_x0000_s1177" style="position:absolute;left:79062;top:40364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j5jlxgAAAN4AAAAPAAAAZHJzL2Rvd25yZXYueG1sRI9Ba8JA&#10;FITvBf/D8gRvdROFVqKriCBIPYhpPXh77D6TmOzbkN1q/PduQehxmJlvmMWqt424UecrxwrScQKC&#10;WDtTcaHg53v7PgPhA7LBxjEpeJCH1XLwtsDMuDsf6ZaHQkQI+wwVlCG0mZRel2TRj11LHL2L6yyG&#10;KLtCmg7vEW4bOUmSD2mx4rhQYkubknSd/1oFX+mhXltd7K76kpvqVG/O+/yh1GjYr+cgAvXhP/xq&#10;74yC6ST9nMLfnXgF5PIJAAD//wMAUEsBAi0AFAAGAAgAAAAhANvh9svuAAAAhQEAABMAAAAAAAAA&#10;AAAAAAAAAAAAAFtDb250ZW50X1R5cGVzXS54bWxQSwECLQAUAAYACAAAACEAWvQsW78AAAAVAQAA&#10;CwAAAAAAAAAAAAAAAAAfAQAAX3JlbHMvLnJlbHNQSwECLQAUAAYACAAAACEAMo+Y5cYAAADeAAAA&#10;DwAAAAAAAAAAAAAAAAAHAgAAZHJzL2Rvd25yZXYueG1sUEsFBgAAAAADAAMAtwAAAPoCAAAAAA==&#10;" path="m,l6095,e" filled="f" strokeweight=".16928mm">
                  <v:path arrowok="t" textboxrect="0,0,6095,0"/>
                </v:shape>
                <v:shape id="Shape 32174" o:spid="_x0000_s1178" style="position:absolute;left:79123;top:40364;width:15697;height:0;visibility:visible;mso-wrap-style:square;v-text-anchor:top" coordsize="156971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z6IgyAAAAN4AAAAPAAAAZHJzL2Rvd25yZXYueG1sRI9Pa8JA&#10;FMTvBb/D8gq9FN0YRZs0q0ghtRcP9Q+9PrLPJCT7NmS3Gr+9KxR6HGbmN0y2HkwrLtS72rKC6SQC&#10;QVxYXXOp4HjIx28gnEfW2FomBTdysF6NnjJMtb3yN132vhQBwi5FBZX3XSqlKyoy6Ca2Iw7e2fYG&#10;fZB9KXWP1wA3rYyjaCEN1hwWKuzoo6Ki2f8aBXn+ud0m5yRpX82c459d3ujdSamX52HzDsLT4P/D&#10;f+0vrWAWT5dzeNwJV0Cu7gAAAP//AwBQSwECLQAUAAYACAAAACEA2+H2y+4AAACFAQAAEwAAAAAA&#10;AAAAAAAAAAAAAAAAW0NvbnRlbnRfVHlwZXNdLnhtbFBLAQItABQABgAIAAAAIQBa9CxbvwAAABUB&#10;AAALAAAAAAAAAAAAAAAAAB8BAABfcmVscy8ucmVsc1BLAQItABQABgAIAAAAIQCSz6IgyAAAAN4A&#10;AAAPAAAAAAAAAAAAAAAAAAcCAABkcnMvZG93bnJldi54bWxQSwUGAAAAAAMAAwC3AAAA/AIAAAAA&#10;" path="m,l1569719,e" filled="f" strokeweight=".16928mm">
                  <v:path arrowok="t" textboxrect="0,0,1569719,0"/>
                </v:shape>
                <v:shape id="Shape 32175" o:spid="_x0000_s1179" style="position:absolute;left:94820;top:40364;width:61;height:0;visibility:visible;mso-wrap-style:square;v-text-anchor:top" coordsize="609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zYWqyQAAAN4AAAAPAAAAZHJzL2Rvd25yZXYueG1sRI9Pa8JA&#10;FMTvBb/D8oTe6saIVaOriLTowYP1z8HbM/tMgtm3Ibs1sZ++KxR6HGbmN8xs0ZpS3Kl2hWUF/V4E&#10;gji1uuBMwfHw+TYG4TyyxtIyKXiQg8W88zLDRNuGv+i+95kIEHYJKsi9rxIpXZqTQdezFXHwrrY2&#10;6IOsM6lrbALclDKOondpsOCwkGNFq5zS2/7bKFibKn4MmlPzM5xsDx/p8rI7lyOlXrvtcgrCU+v/&#10;w3/tjVYwiPujITzvhCsg578AAAD//wMAUEsBAi0AFAAGAAgAAAAhANvh9svuAAAAhQEAABMAAAAA&#10;AAAAAAAAAAAAAAAAAFtDb250ZW50X1R5cGVzXS54bWxQSwECLQAUAAYACAAAACEAWvQsW78AAAAV&#10;AQAACwAAAAAAAAAAAAAAAAAfAQAAX3JlbHMvLnJlbHNQSwECLQAUAAYACAAAACEAVc2FqskAAADe&#10;AAAADwAAAAAAAAAAAAAAAAAHAgAAZHJzL2Rvd25yZXYueG1sUEsFBgAAAAADAAMAtwAAAP0CAAAA&#10;AA==&#10;" path="m,l6094,e" filled="f" strokeweight=".16928mm">
                  <v:path arrowok="t" textboxrect="0,0,6094,0"/>
                </v:shape>
                <v:shape id="Shape 32176" o:spid="_x0000_s1180" style="position:absolute;left:30;top:40394;width:0;height:3140;visibility:visible;mso-wrap-style:square;v-text-anchor:top" coordsize="0,3139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7GL4xgAAAN4AAAAPAAAAZHJzL2Rvd25yZXYueG1sRI9Ba4NA&#10;FITvhf6H5RVyKc0aC0kxWUVCCx681CSQ48N9UYn7VtyNMf++Wyj0OMzMN8wum00vJhpdZ1nBahmB&#10;IK6t7rhRcDx8vX2AcB5ZY2+ZFDzIQZY+P+0w0fbO3zRVvhEBwi5BBa33QyKlq1sy6JZ2IA7exY4G&#10;fZBjI/WI9wA3vYyjaC0NdhwWWhxo31J9rW5GQTeVr04fN47Op7r8vFR5WVCu1OJlzrcgPM3+P/zX&#10;LrSC93i1WcPvnXAFZPoDAAD//wMAUEsBAi0AFAAGAAgAAAAhANvh9svuAAAAhQEAABMAAAAAAAAA&#10;AAAAAAAAAAAAAFtDb250ZW50X1R5cGVzXS54bWxQSwECLQAUAAYACAAAACEAWvQsW78AAAAVAQAA&#10;CwAAAAAAAAAAAAAAAAAfAQAAX3JlbHMvLnJlbHNQSwECLQAUAAYACAAAACEApuxi+MYAAADeAAAA&#10;DwAAAAAAAAAAAAAAAAAHAgAAZHJzL2Rvd25yZXYueG1sUEsFBgAAAAADAAMAtwAAAPoCAAAAAA==&#10;" path="m,313944l,e" filled="f" strokeweight=".16931mm">
                  <v:path arrowok="t" textboxrect="0,0,0,313944"/>
                </v:shape>
                <v:shape id="Shape 32177" o:spid="_x0000_s1181" style="position:absolute;left:19159;top:40394;width:0;height:3140;visibility:visible;mso-wrap-style:square;v-text-anchor:top" coordsize="0,3139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oMdjxgAAAN4AAAAPAAAAZHJzL2Rvd25yZXYueG1sRI9Ba4NA&#10;FITvhfyH5RVyKc0aCzXYrCKhAQ9ealPI8eG+qNR9K+7WmH+fLRR6HGbmG2afL2YQM02ut6xgu4lA&#10;EDdW99wqOH0en3cgnEfWOFgmBTdykGerhz2m2l75g+batyJA2KWooPN+TKV0TUcG3caOxMG72Mmg&#10;D3JqpZ7wGuBmkHEUvUqDPYeFDkc6dNR81z9GQT9XT06fEkfnr6Z6v9RFVVKh1PpxKd5AeFr8f/iv&#10;XWoFL/E2SeD3TrgCMrsDAAD//wMAUEsBAi0AFAAGAAgAAAAhANvh9svuAAAAhQEAABMAAAAAAAAA&#10;AAAAAAAAAAAAAFtDb250ZW50X1R5cGVzXS54bWxQSwECLQAUAAYACAAAACEAWvQsW78AAAAVAQAA&#10;CwAAAAAAAAAAAAAAAAAfAQAAX3JlbHMvLnJlbHNQSwECLQAUAAYACAAAACEAyaDHY8YAAADeAAAA&#10;DwAAAAAAAAAAAAAAAAAHAgAAZHJzL2Rvd25yZXYueG1sUEsFBgAAAAADAAMAtwAAAPoCAAAAAA==&#10;" path="m,313944l,e" filled="f" strokeweight=".16931mm">
                  <v:path arrowok="t" textboxrect="0,0,0,313944"/>
                </v:shape>
                <v:shape id="Shape 32178" o:spid="_x0000_s1182" style="position:absolute;left:79093;top:40394;width:0;height:3140;visibility:visible;mso-wrap-style:square;v-text-anchor:top" coordsize="0,3139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P1MRwwAAAN4AAAAPAAAAZHJzL2Rvd25yZXYueG1sRE9Ni8Iw&#10;EL0L/ocwghfRVBdUalMpyy546MXqwh6HZmyLzaQ02Vr//eYgeHy87+Q4mlYM1LvGsoL1KgJBXFrd&#10;cKXgevle7kE4j6yxtUwKnuTgmE4nCcbaPvhMQ+ErEULYxaig9r6LpXRlTQbdynbEgbvZ3qAPsK+k&#10;7vERwk0rN1G0lQYbDg01dvRZU3kv/oyCZsgXTl93jn5/yvzrVmT5iTKl5rMxO4DwNPq3+OU+aQUf&#10;m/Uu7A13whWQ6T8AAAD//wMAUEsBAi0AFAAGAAgAAAAhANvh9svuAAAAhQEAABMAAAAAAAAAAAAA&#10;AAAAAAAAAFtDb250ZW50X1R5cGVzXS54bWxQSwECLQAUAAYACAAAACEAWvQsW78AAAAVAQAACwAA&#10;AAAAAAAAAAAAAAAfAQAAX3JlbHMvLnJlbHNQSwECLQAUAAYACAAAACEAuD9TEcMAAADeAAAADwAA&#10;AAAAAAAAAAAAAAAHAgAAZHJzL2Rvd25yZXYueG1sUEsFBgAAAAADAAMAtwAAAPcCAAAAAA==&#10;" path="m,313944l,e" filled="f" strokeweight=".16931mm">
                  <v:path arrowok="t" textboxrect="0,0,0,313944"/>
                </v:shape>
                <v:shape id="Shape 32179" o:spid="_x0000_s1183" style="position:absolute;left:94851;top:40394;width:0;height:3140;visibility:visible;mso-wrap-style:square;v-text-anchor:top" coordsize="0,3139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aFY5xwAAAN4AAAAPAAAAZHJzL2Rvd25yZXYueG1sRI9Bi8Iw&#10;FITvgv8hPMHLsqYqrG41iiiisCisrujx0TzbYvNSmqj13xthweMwM98w42ltCnGjyuWWFXQ7EQji&#10;xOqcUwV/++XnEITzyBoLy6TgQQ6mk2ZjjLG2d/6l286nIkDYxagg876MpXRJRgZdx5bEwTvbyqAP&#10;skqlrvAe4KaQvSj6kgZzDgsZljTPKLnsrkbBhzueDj92PozMarPdX8vNaSG9Uu1WPRuB8FT7d/i/&#10;vdYK+r3u4Bted8IVkJMnAAAA//8DAFBLAQItABQABgAIAAAAIQDb4fbL7gAAAIUBAAATAAAAAAAA&#10;AAAAAAAAAAAAAABbQ29udGVudF9UeXBlc10ueG1sUEsBAi0AFAAGAAgAAAAhAFr0LFu/AAAAFQEA&#10;AAsAAAAAAAAAAAAAAAAAHwEAAF9yZWxzLy5yZWxzUEsBAi0AFAAGAAgAAAAhAHxoVjnHAAAA3gAA&#10;AA8AAAAAAAAAAAAAAAAABwIAAGRycy9kb3ducmV2LnhtbFBLBQYAAAAAAwADALcAAAD7AgAAAAA=&#10;" path="m,313944l,e" filled="f" strokeweight=".16928mm">
                  <v:path arrowok="t" textboxrect="0,0,0,313944"/>
                </v:shape>
                <v:shape id="Shape 32180" o:spid="_x0000_s1184" style="position:absolute;top:43564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rkQsxgAAAN4AAAAPAAAAZHJzL2Rvd25yZXYueG1sRI9da8Iw&#10;FIbvB/sP4Qi7GZqqOKQzyhgOFATxEy/PmmPbrTnJmmjrvzcXwi5f3i+eyaw1lbhS7UvLCvq9BARx&#10;ZnXJuYL97qs7BuEDssbKMim4kYfZ9Plpgqm2DW/oug25iCPsU1RQhOBSKX1WkEHfs444emdbGwxR&#10;1rnUNTZx3FRykCRv0mDJ8aFAR58FZb/bi1FQmdfvn9Vxjs4t/uT6chidmvlSqZdO+/EOIlAb/sOP&#10;9kIrGA764wgQcSIKyOkdAAD//wMAUEsBAi0AFAAGAAgAAAAhANvh9svuAAAAhQEAABMAAAAAAAAA&#10;AAAAAAAAAAAAAFtDb250ZW50X1R5cGVzXS54bWxQSwECLQAUAAYACAAAACEAWvQsW78AAAAVAQAA&#10;CwAAAAAAAAAAAAAAAAAfAQAAX3JlbHMvLnJlbHNQSwECLQAUAAYACAAAACEA6q5ELMYAAADeAAAA&#10;DwAAAAAAAAAAAAAAAAAHAgAAZHJzL2Rvd25yZXYueG1sUEsFBgAAAAADAAMAtwAAAPoCAAAAAA==&#10;" path="m,l6095,e" filled="f" strokeweight=".16931mm">
                  <v:path arrowok="t" textboxrect="0,0,6095,0"/>
                </v:shape>
                <v:shape id="Shape 32181" o:spid="_x0000_s1185" style="position:absolute;left:60;top:43564;width:19068;height:0;visibility:visible;mso-wrap-style:square;v-text-anchor:top" coordsize="190677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SosqxgAAAN4AAAAPAAAAZHJzL2Rvd25yZXYueG1sRI9fa8Iw&#10;FMXfB/sO4Q72MjSt4pBqlLEhjD2Idio+XpprU2xuSpNq/fZGGOzxcP78OPNlb2txodZXjhWkwwQE&#10;ceF0xaWC3e9qMAXhA7LG2jEpuJGH5eL5aY6Zdlfe0iUPpYgj7DNUYEJoMil9YciiH7qGOHon11oM&#10;Ubal1C1e47it5ShJ3qXFiiPBYEOfhopz3tkIMfnbIe0m66+f1XjTu875fXFU6vWl/5iBCNSH//Bf&#10;+1srGI/SaQqPO/EKyMUdAAD//wMAUEsBAi0AFAAGAAgAAAAhANvh9svuAAAAhQEAABMAAAAAAAAA&#10;AAAAAAAAAAAAAFtDb250ZW50X1R5cGVzXS54bWxQSwECLQAUAAYACAAAACEAWvQsW78AAAAVAQAA&#10;CwAAAAAAAAAAAAAAAAAfAQAAX3JlbHMvLnJlbHNQSwECLQAUAAYACAAAACEA2EqLKsYAAADeAAAA&#10;DwAAAAAAAAAAAAAAAAAHAgAAZHJzL2Rvd25yZXYueG1sUEsFBgAAAAADAAMAtwAAAPoCAAAAAA==&#10;" path="m,l1906777,e" filled="f" strokeweight=".16931mm">
                  <v:path arrowok="t" textboxrect="0,0,1906777,0"/>
                </v:shape>
                <v:shape id="Shape 32182" o:spid="_x0000_s1186" style="position:absolute;left:19159;top:43534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l4RHxgAAAN4AAAAPAAAAZHJzL2Rvd25yZXYueG1sRI9BawIx&#10;FITvQv9DeIXeNOtaRFaj2IKgQg/aXrw9N8/N6uZlSdJ1+++bQsHjMDPfMItVbxvRkQ+1YwXjUQaC&#10;uHS65krB1+dmOAMRIrLGxjEp+KEAq+XTYIGFdnc+UHeMlUgQDgUqMDG2hZShNGQxjFxLnLyL8xZj&#10;kr6S2uM9wW0j8yybSos1pwWDLb0bKm/Hb6vAlqY7f+ze/Om1214ntNtv3G2v1Mtzv56DiNTHR/i/&#10;vdUKJvl4lsPfnXQF5PIXAAD//wMAUEsBAi0AFAAGAAgAAAAhANvh9svuAAAAhQEAABMAAAAAAAAA&#10;AAAAAAAAAAAAAFtDb250ZW50X1R5cGVzXS54bWxQSwECLQAUAAYACAAAACEAWvQsW78AAAAVAQAA&#10;CwAAAAAAAAAAAAAAAAAfAQAAX3JlbHMvLnJlbHNQSwECLQAUAAYACAAAACEA5ZeER8YAAADeAAAA&#10;DwAAAAAAAAAAAAAAAAAHAgAAZHJzL2Rvd25yZXYueG1sUEsFBgAAAAADAAMAtwAAAPoCAAAAAA==&#10;" path="m,6095l,e" filled="f" strokeweight=".16931mm">
                  <v:path arrowok="t" textboxrect="0,0,0,6095"/>
                </v:shape>
                <v:shape id="Shape 32183" o:spid="_x0000_s1187" style="position:absolute;left:19189;top:43564;width:59872;height:0;visibility:visible;mso-wrap-style:square;v-text-anchor:top" coordsize="598716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AmE4xAAAAN4AAAAPAAAAZHJzL2Rvd25yZXYueG1sRI/NasMw&#10;EITvhbyD2EButRQb2uBECSFQiOmpqQ85rq2NbWKtjKU67ttXhUKPw/x8zO4w215MNPrOsYZ1okAQ&#10;18503GgoP9+eNyB8QDbYOyYN3+ThsF887TA37sEfNF1CI+II+xw1tCEMuZS+bsmiT9xAHL2bGy2G&#10;KMdGmhEfcdz2MlXqRVrsOBJaHOjUUn2/fNnILRSnJZZuUFdTvPevVeF9pfVqOR+3IALN4T/81z4b&#10;DVm63mTweydeAbn/AQAA//8DAFBLAQItABQABgAIAAAAIQDb4fbL7gAAAIUBAAATAAAAAAAAAAAA&#10;AAAAAAAAAABbQ29udGVudF9UeXBlc10ueG1sUEsBAi0AFAAGAAgAAAAhAFr0LFu/AAAAFQEAAAsA&#10;AAAAAAAAAAAAAAAAHwEAAF9yZWxzLy5yZWxzUEsBAi0AFAAGAAgAAAAhANsCYTjEAAAA3gAAAA8A&#10;AAAAAAAAAAAAAAAABwIAAGRycy9kb3ducmV2LnhtbFBLBQYAAAAAAwADALcAAAD4AgAAAAA=&#10;" path="m,l5987160,e" filled="f" strokeweight=".16931mm">
                  <v:path arrowok="t" textboxrect="0,0,5987160,0"/>
                </v:shape>
                <v:shape id="Shape 32184" o:spid="_x0000_s1188" style="position:absolute;left:79093;top:43534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MrmoxwAAAN4AAAAPAAAAZHJzL2Rvd25yZXYueG1sRI9PawIx&#10;FMTvBb9DeEJvNesfiqxGUUFQwUO1l96em9fN1s3LksR1++1NoeBxmJnfMPNlZ2vRkg+VYwXDQQaC&#10;uHC64lLB53n7NgURIrLG2jEp+KUAy0XvZY65dnf+oPYUS5EgHHJUYGJscilDYchiGLiGOHnfzluM&#10;SfpSao/3BLe1HGXZu7RYcVow2NDGUHE93awCW5j2ctyv/dek3f2MaX/YuutBqdd+t5qBiNTFZ/i/&#10;vdMKxqPhdAJ/d9IVkIsHAAAA//8DAFBLAQItABQABgAIAAAAIQDb4fbL7gAAAIUBAAATAAAAAAAA&#10;AAAAAAAAAAAAAABbQ29udGVudF9UeXBlc10ueG1sUEsBAi0AFAAGAAgAAAAhAFr0LFu/AAAAFQEA&#10;AAsAAAAAAAAAAAAAAAAAHwEAAF9yZWxzLy5yZWxzUEsBAi0AFAAGAAgAAAAhAAUyuajHAAAA3gAA&#10;AA8AAAAAAAAAAAAAAAAABwIAAGRycy9kb3ducmV2LnhtbFBLBQYAAAAAAwADALcAAAD7AgAAAAA=&#10;" path="m,6095l,e" filled="f" strokeweight=".16931mm">
                  <v:path arrowok="t" textboxrect="0,0,0,6095"/>
                </v:shape>
                <v:shape id="Shape 32185" o:spid="_x0000_s1189" style="position:absolute;left:79123;top:43564;width:15697;height:0;visibility:visible;mso-wrap-style:square;v-text-anchor:top" coordsize="156971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efXCxwAAAN4AAAAPAAAAZHJzL2Rvd25yZXYueG1sRI9Ba8JA&#10;FITvQv/D8gredGPEEKKrlNJWDxZRC70+ss9saPZtyK4x/fddoeBxmJlvmNVmsI3oqfO1YwWzaQKC&#10;uHS65krB1/l9koPwAVlj45gU/JKHzfpptMJCuxsfqT+FSkQI+wIVmBDaQkpfGrLop64ljt7FdRZD&#10;lF0ldYe3CLeNTJMkkxZrjgsGW3o1VP6crlZBn28Xn28f+2ZuvrPj9ZD2mO2kUuPn4WUJItAQHuH/&#10;9k4rmKezfAH3O/EKyPUfAAAA//8DAFBLAQItABQABgAIAAAAIQDb4fbL7gAAAIUBAAATAAAAAAAA&#10;AAAAAAAAAAAAAABbQ29udGVudF9UeXBlc10ueG1sUEsBAi0AFAAGAAgAAAAhAFr0LFu/AAAAFQEA&#10;AAsAAAAAAAAAAAAAAAAAHwEAAF9yZWxzLy5yZWxzUEsBAi0AFAAGAAgAAAAhAJV59cLHAAAA3gAA&#10;AA8AAAAAAAAAAAAAAAAABwIAAGRycy9kb3ducmV2LnhtbFBLBQYAAAAAAwADALcAAAD7AgAAAAA=&#10;" path="m,l1569719,e" filled="f" strokeweight=".16931mm">
                  <v:path arrowok="t" textboxrect="0,0,1569719,0"/>
                </v:shape>
                <v:shape id="Shape 32186" o:spid="_x0000_s1190" style="position:absolute;left:94851;top:43534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Ly63xgAAAN4AAAAPAAAAZHJzL2Rvd25yZXYueG1sRI9Pa8JA&#10;FMTvBb/D8oTe6kaDIURX0Yog9KSWnh/ZZxLMvk2z2/z59l1B8DjMzG+Y9XYwteiodZVlBfNZBII4&#10;t7riQsH39fiRgnAeWWNtmRSM5GC7mbytMdO25zN1F1+IAGGXoYLS+yaT0uUlGXQz2xAH72Zbgz7I&#10;tpC6xT7ATS0XUZRIgxWHhRIb+iwpv1/+jIJ0f+i75Ovn/Buf9odjvxzreKyUep8OuxUIT4N/hZ/t&#10;k1YQL+ZpAo874QrIzT8AAAD//wMAUEsBAi0AFAAGAAgAAAAhANvh9svuAAAAhQEAABMAAAAAAAAA&#10;AAAAAAAAAAAAAFtDb250ZW50X1R5cGVzXS54bWxQSwECLQAUAAYACAAAACEAWvQsW78AAAAVAQAA&#10;CwAAAAAAAAAAAAAAAAAfAQAAX3JlbHMvLnJlbHNQSwECLQAUAAYACAAAACEASS8ut8YAAADeAAAA&#10;DwAAAAAAAAAAAAAAAAAHAgAAZHJzL2Rvd25yZXYueG1sUEsFBgAAAAADAAMAtwAAAPoCAAAAAA==&#10;" path="m,6095l,e" filled="f" strokeweight=".16928mm">
                  <v:path arrowok="t" textboxrect="0,0,0,6095"/>
                </v:shape>
                <v:shape id="Shape 32187" o:spid="_x0000_s1191" style="position:absolute;left:30;top:43596;width:0;height:9650;visibility:visible;mso-wrap-style:square;v-text-anchor:top" coordsize="0,9649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HfSvxwAAAN4AAAAPAAAAZHJzL2Rvd25yZXYueG1sRI9Ba8JA&#10;FITvQv/D8gq9mY22GImuEgotBkFoYu+P7DNJm30bstuY/nu3UPA4zMw3zHY/mU6MNLjWsoJFFIMg&#10;rqxuuVZwLt/maxDOI2vsLJOCX3Kw3z3Mtphqe+UPGgtfiwBhl6KCxvs+ldJVDRl0ke2Jg3exg0Ef&#10;5FBLPeA1wE0nl3G8kgZbDgsN9vTaUPVd/BgFn8lJj2WbZYfJyeP5K8+rl/deqafHKduA8DT5e/i/&#10;fdAKnpeLdQJ/d8IVkLsbAAAA//8DAFBLAQItABQABgAIAAAAIQDb4fbL7gAAAIUBAAATAAAAAAAA&#10;AAAAAAAAAAAAAABbQ29udGVudF9UeXBlc10ueG1sUEsBAi0AFAAGAAgAAAAhAFr0LFu/AAAAFQEA&#10;AAsAAAAAAAAAAAAAAAAAHwEAAF9yZWxzLy5yZWxzUEsBAi0AFAAGAAgAAAAhANUd9K/HAAAA3gAA&#10;AA8AAAAAAAAAAAAAAAAABwIAAGRycy9kb3ducmV2LnhtbFBLBQYAAAAAAwADALcAAAD7AgAAAAA=&#10;" path="m,964996l,e" filled="f" strokeweight=".16931mm">
                  <v:path arrowok="t" textboxrect="0,0,0,964996"/>
                </v:shape>
                <v:shape id="Shape 32188" o:spid="_x0000_s1192" style="position:absolute;left:79093;top:43596;width:0;height:9650;visibility:visible;mso-wrap-style:square;v-text-anchor:top" coordsize="0,9649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gmDdwQAAAN4AAAAPAAAAZHJzL2Rvd25yZXYueG1sRE/LisIw&#10;FN0L/kO4gjtN1UGlGqUIDoog+NpfmmtbbW5Kk6mdvzcLweXhvJfr1pSiodoVlhWMhhEI4tTqgjMF&#10;18t2MAfhPLLG0jIp+CcH61W3s8RY2xefqDn7TIQQdjEqyL2vYildmpNBN7QVceDutjboA6wzqWt8&#10;hXBTynEUTaXBgkNDjhVtckqf5z+j4DY76uZSJMmudfJwfez36c9vpVS/1yYLEJ5a/xV/3DutYDIe&#10;zcPecCdcAbl6AwAA//8DAFBLAQItABQABgAIAAAAIQDb4fbL7gAAAIUBAAATAAAAAAAAAAAAAAAA&#10;AAAAAABbQ29udGVudF9UeXBlc10ueG1sUEsBAi0AFAAGAAgAAAAhAFr0LFu/AAAAFQEAAAsAAAAA&#10;AAAAAAAAAAAAHwEAAF9yZWxzLy5yZWxzUEsBAi0AFAAGAAgAAAAhAKSCYN3BAAAA3gAAAA8AAAAA&#10;AAAAAAAAAAAABwIAAGRycy9kb3ducmV2LnhtbFBLBQYAAAAAAwADALcAAAD1AgAAAAA=&#10;" path="m,964996l,e" filled="f" strokeweight=".16931mm">
                  <v:path arrowok="t" textboxrect="0,0,0,964996"/>
                </v:shape>
                <v:shape id="Shape 32189" o:spid="_x0000_s1193" style="position:absolute;left:94851;top:43596;width:0;height:9650;visibility:visible;mso-wrap-style:square;v-text-anchor:top" coordsize="0,9649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QO1WyAAAAN4AAAAPAAAAZHJzL2Rvd25yZXYueG1sRI9Ba8JA&#10;FITvhf6H5RW8lLpRoaSpqxRBiAQC1R48vmZfs2mzb8PuqvHfu4VCj8PMfMMs16PtxZl86BwrmE0z&#10;EMSN0x23Cj4O26ccRIjIGnvHpOBKAdar+7slFtpd+J3O+9iKBOFQoAIT41BIGRpDFsPUDcTJ+3Le&#10;YkzSt1J7vCS47eU8y56lxY7TgsGBNoaan/3JKqg/dybmx++Drauqfix9eZSVU2ryML69gog0xv/w&#10;X7vUChbzWf4Cv3fSFZCrGwAAAP//AwBQSwECLQAUAAYACAAAACEA2+H2y+4AAACFAQAAEwAAAAAA&#10;AAAAAAAAAAAAAAAAW0NvbnRlbnRfVHlwZXNdLnhtbFBLAQItABQABgAIAAAAIQBa9CxbvwAAABUB&#10;AAALAAAAAAAAAAAAAAAAAB8BAABfcmVscy8ucmVsc1BLAQItABQABgAIAAAAIQC7QO1WyAAAAN4A&#10;AAAPAAAAAAAAAAAAAAAAAAcCAABkcnMvZG93bnJldi54bWxQSwUGAAAAAAMAAwC3AAAA/AIAAAAA&#10;" path="m,964996l,e" filled="f" strokeweight=".16928mm">
                  <v:path arrowok="t" textboxrect="0,0,0,964996"/>
                </v:shape>
                <v:shape id="Shape 32190" o:spid="_x0000_s1194" style="position:absolute;top:53276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UeBoxgAAAN4AAAAPAAAAZHJzL2Rvd25yZXYueG1sRI/LasMw&#10;EEX3gf6DmEJ3iewUSupGCSFQMOmi1EkX3Q3SxHZtjYyl+PH31aKQ5eW+ONv9ZFsxUO9rxwrSVQKC&#10;WDtTc6ngcn5fbkD4gGywdUwKZvKw3z0stpgZN/IXDUUoRRxhn6GCKoQuk9Lriiz6leuIo3d1vcUQ&#10;ZV9K0+MYx20r10nyIi3WHB8q7OhYkW6Km1VwSj+bg9Vl/quvham/m+PPRzEr9fQ4Hd5ABJrCPfzf&#10;zo2C53X6GgEiTkQBufsDAAD//wMAUEsBAi0AFAAGAAgAAAAhANvh9svuAAAAhQEAABMAAAAAAAAA&#10;AAAAAAAAAAAAAFtDb250ZW50X1R5cGVzXS54bWxQSwECLQAUAAYACAAAACEAWvQsW78AAAAVAQAA&#10;CwAAAAAAAAAAAAAAAAAfAQAAX3JlbHMvLnJlbHNQSwECLQAUAAYACAAAACEAclHgaMYAAADeAAAA&#10;DwAAAAAAAAAAAAAAAAAHAgAAZHJzL2Rvd25yZXYueG1sUEsFBgAAAAADAAMAtwAAAPoCAAAAAA==&#10;" path="m,l6095,e" filled="f" strokeweight=".16928mm">
                  <v:path arrowok="t" textboxrect="0,0,6095,0"/>
                </v:shape>
                <v:shape id="Shape 32191" o:spid="_x0000_s1195" style="position:absolute;left:60;top:53276;width:79002;height:0;visibility:visible;mso-wrap-style:square;v-text-anchor:top" coordsize="790016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qeBpyAAAAN4AAAAPAAAAZHJzL2Rvd25yZXYueG1sRI9Pa8JA&#10;FMTvhX6H5Qm9FN3EQqvRVYqSEoqX+uf+zD6TYPZt2N1q9NN3C4Ueh5n5DTNf9qYVF3K+sawgHSUg&#10;iEurG64U7Hf5cALCB2SNrWVScCMPy8Xjwxwzba/8RZdtqESEsM9QQR1Cl0npy5oM+pHtiKN3ss5g&#10;iNJVUju8Rrhp5ThJXqXBhuNCjR2tairP22+j4BCKzXlynx7yvGjW/u3DPe8/j0o9Dfr3GYhAffgP&#10;/7ULreBlnE5T+L0Tr4Bc/AAAAP//AwBQSwECLQAUAAYACAAAACEA2+H2y+4AAACFAQAAEwAAAAAA&#10;AAAAAAAAAAAAAAAAW0NvbnRlbnRfVHlwZXNdLnhtbFBLAQItABQABgAIAAAAIQBa9CxbvwAAABUB&#10;AAALAAAAAAAAAAAAAAAAAB8BAABfcmVscy8ucmVsc1BLAQItABQABgAIAAAAIQDiqeBpyAAAAN4A&#10;AAAPAAAAAAAAAAAAAAAAAAcCAABkcnMvZG93bnJldi54bWxQSwUGAAAAAAMAAwC3AAAA/AIAAAAA&#10;" path="m,l7900161,e" filled="f" strokeweight=".16928mm">
                  <v:path arrowok="t" textboxrect="0,0,7900161,0"/>
                </v:shape>
                <v:shape id="Shape 32192" o:spid="_x0000_s1196" style="position:absolute;left:79062;top:53276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z9uExwAAAN4AAAAPAAAAZHJzL2Rvd25yZXYueG1sRI9Ba8JA&#10;FITvQv/D8gq96SYpFBtdRQRB2oMY20Nvj91nEpN9G7Krxn/vFgSPw8x8w8yXg23FhXpfO1aQThIQ&#10;xNqZmksFP4fNeArCB2SDrWNScCMPy8XLaI65cVfe06UIpYgQ9jkqqELocim9rsiin7iOOHpH11sM&#10;UfalND1eI9y2MkuSD2mx5rhQYUfrinRTnK2Cr3TXrKwutyd9LEz926z/voubUm+vw2oGItAQnuFH&#10;e2sUvGfpZwb/d+IVkIs7AAAA//8DAFBLAQItABQABgAIAAAAIQDb4fbL7gAAAIUBAAATAAAAAAAA&#10;AAAAAAAAAAAAAABbQ29udGVudF9UeXBlc10ueG1sUEsBAi0AFAAGAAgAAAAhAFr0LFu/AAAAFQEA&#10;AAsAAAAAAAAAAAAAAAAAHwEAAF9yZWxzLy5yZWxzUEsBAi0AFAAGAAgAAAAhAO3P24THAAAA3gAA&#10;AA8AAAAAAAAAAAAAAAAABwIAAGRycy9kb3ducmV2LnhtbFBLBQYAAAAAAwADALcAAAD7AgAAAAA=&#10;" path="m,l6095,e" filled="f" strokeweight=".16928mm">
                  <v:path arrowok="t" textboxrect="0,0,6095,0"/>
                </v:shape>
                <v:shape id="Shape 32193" o:spid="_x0000_s1197" style="position:absolute;left:79123;top:53276;width:15697;height:0;visibility:visible;mso-wrap-style:square;v-text-anchor:top" coordsize="156971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KtyuxgAAAN4AAAAPAAAAZHJzL2Rvd25yZXYueG1sRI9Bi8Iw&#10;FITvgv8hPGEvoqlVFluNsixUvXjQVbw+mmdbbF5Kk9X6783CgsdhZr5hluvO1OJOrassK5iMIxDE&#10;udUVFwpOP9loDsJ5ZI21ZVLwJAfrVb+3xFTbBx/ofvSFCBB2KSoovW9SKV1ekkE3tg1x8K62NeiD&#10;bAupW3wEuKllHEWf0mDFYaHEhr5Lym/HX6MgyzbbbXJNknpoZhxf9tlN789KfQy6rwUIT51/h//b&#10;O61gGk+SKfzdCVdArl4AAAD//wMAUEsBAi0AFAAGAAgAAAAhANvh9svuAAAAhQEAABMAAAAAAAAA&#10;AAAAAAAAAAAAAFtDb250ZW50X1R5cGVzXS54bWxQSwECLQAUAAYACAAAACEAWvQsW78AAAAVAQAA&#10;CwAAAAAAAAAAAAAAAAAfAQAAX3JlbHMvLnJlbHNQSwECLQAUAAYACAAAACEArSrcrsYAAADeAAAA&#10;DwAAAAAAAAAAAAAAAAAHAgAAZHJzL2Rvd25yZXYueG1sUEsFBgAAAAADAAMAtwAAAPoCAAAAAA==&#10;" path="m,l1569719,e" filled="f" strokeweight=".16928mm">
                  <v:path arrowok="t" textboxrect="0,0,1569719,0"/>
                </v:shape>
                <v:shape id="Shape 32194" o:spid="_x0000_s1198" style="position:absolute;left:94820;top:53276;width:61;height:0;visibility:visible;mso-wrap-style:square;v-text-anchor:top" coordsize="609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jcbLyQAAAN4AAAAPAAAAZHJzL2Rvd25yZXYueG1sRI9Lb8Iw&#10;EITvSP0P1lbiBg6B8kgxCFVU5cCB56G3bbxNosbrKHZJ6K/HSJU4jmbmG8182ZpSXKh2hWUFg34E&#10;gji1uuBMwen43puCcB5ZY2mZFFzJwXLx1Jljom3De7ocfCYChF2CCnLvq0RKl+Zk0PVtRRy8b1sb&#10;9EHWmdQ1NgFuShlH0VgaLDgs5FjRW07pz+HXKPgwVXwdNufm72W2Pa7T1dfus5wo1X1uV68gPLX+&#10;Ef5vb7SCYTyYjeB+J1wBubgBAAD//wMAUEsBAi0AFAAGAAgAAAAhANvh9svuAAAAhQEAABMAAAAA&#10;AAAAAAAAAAAAAAAAAFtDb250ZW50X1R5cGVzXS54bWxQSwECLQAUAAYACAAAACEAWvQsW78AAAAV&#10;AQAACwAAAAAAAAAAAAAAAAAfAQAAX3JlbHMvLnJlbHNQSwECLQAUAAYACAAAACEAio3Gy8kAAADe&#10;AAAADwAAAAAAAAAAAAAAAAAHAgAAZHJzL2Rvd25yZXYueG1sUEsFBgAAAAADAAMAtwAAAP0CAAAA&#10;AA==&#10;" path="m,l6094,e" filled="f" strokeweight=".16928mm">
                  <v:path arrowok="t" textboxrect="0,0,6094,0"/>
                </v:shape>
                <v:shape id="Shape 32195" o:spid="_x0000_s1199" style="position:absolute;left:30;top:53306;width:0;height:1616;visibility:visible;mso-wrap-style:square;v-text-anchor:top" coordsize="0,1615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sh4axwAAAN4AAAAPAAAAZHJzL2Rvd25yZXYueG1sRI9Ba8JA&#10;FITvhf6H5RW81Y2mSo2uYgRBBYWmvXh7ZJ9JMPs2ZNeY/vtuQfA4zMw3zGLVm1p01LrKsoLRMAJB&#10;nFtdcaHg53v7/gnCeWSNtWVS8EsOVsvXlwUm2t75i7rMFyJA2CWooPS+SaR0eUkG3dA2xMG72Nag&#10;D7ItpG7xHuCmluMomkqDFYeFEhvalJRfs5tRkB/iLv6g7Lg/nk/n6XqfprdJqtTgrV/PQXjq/TP8&#10;aO+0gng8mk3g/064AnL5BwAA//8DAFBLAQItABQABgAIAAAAIQDb4fbL7gAAAIUBAAATAAAAAAAA&#10;AAAAAAAAAAAAAABbQ29udGVudF9UeXBlc10ueG1sUEsBAi0AFAAGAAgAAAAhAFr0LFu/AAAAFQEA&#10;AAsAAAAAAAAAAAAAAAAAHwEAAF9yZWxzLy5yZWxzUEsBAi0AFAAGAAgAAAAhANmyHhrHAAAA3gAA&#10;AA8AAAAAAAAAAAAAAAAABwIAAGRycy9kb3ducmV2LnhtbFBLBQYAAAAAAwADALcAAAD7AgAAAAA=&#10;" path="m,161543l,e" filled="f" strokeweight=".16931mm">
                  <v:path arrowok="t" textboxrect="0,0,0,161543"/>
                </v:shape>
                <v:shape id="Shape 32196" o:spid="_x0000_s1200" style="position:absolute;left:30;top:54922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fW0GxgAAAN4AAAAPAAAAZHJzL2Rvd25yZXYueG1sRI9BawIx&#10;FITvgv8hPKG3mnVblro1iogFj1VLobfH5nWz6+ZlTVLd/vtGKHgcZuYbZrEabCcu5EPjWMFsmoEg&#10;rpxuuFbwcXx7fAERIrLGzjEp+KUAq+V4tMBSuyvv6XKItUgQDiUqMDH2pZShMmQxTF1PnLxv5y3G&#10;JH0ttcdrgttO5llWSIsNpwWDPW0MVafDj1Wwzb/a9fzThHZXb9t3ez43z75Q6mEyrF9BRBriPfzf&#10;3mkFT/lsXsDtTroCcvkHAAD//wMAUEsBAi0AFAAGAAgAAAAhANvh9svuAAAAhQEAABMAAAAAAAAA&#10;AAAAAAAAAAAAAFtDb250ZW50X1R5cGVzXS54bWxQSwECLQAUAAYACAAAACEAWvQsW78AAAAVAQAA&#10;CwAAAAAAAAAAAAAAAAAfAQAAX3JlbHMvLnJlbHNQSwECLQAUAAYACAAAACEAE31tBsYAAADeAAAA&#10;DwAAAAAAAAAAAAAAAAAHAgAAZHJzL2Rvd25yZXYueG1sUEsFBgAAAAADAAMAtwAAAPoCAAAAAA==&#10;" path="m,6096l,e" filled="f" strokeweight=".16931mm">
                  <v:path arrowok="t" textboxrect="0,0,0,6096"/>
                </v:shape>
                <v:shape id="Shape 32197" o:spid="_x0000_s1201" style="position:absolute;left:60;top:54952;width:79002;height:0;visibility:visible;mso-wrap-style:square;v-text-anchor:top" coordsize="790016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ZbuOxwAAAN4AAAAPAAAAZHJzL2Rvd25yZXYueG1sRI9Pa8JA&#10;FMTvhX6H5RV6002UthrdhCqV2kML/j0/ss8kNPs2ZNcYv71bEHocZn4zzDzrTS06al1lWUE8jEAQ&#10;51ZXXCjY71aDCQjnkTXWlknBlRxk6ePDHBNtL7yhbusLEUrYJaig9L5JpHR5SQbd0DbEwTvZ1qAP&#10;si2kbvESyk0tR1H0Kg1WHBZKbGhZUv67PRsF4+gDm5/p9fC1ONrdyyfF3ff4oNTzU/8+A+Gp9//h&#10;O73WgRvF0zf4uxOugExvAAAA//8DAFBLAQItABQABgAIAAAAIQDb4fbL7gAAAIUBAAATAAAAAAAA&#10;AAAAAAAAAAAAAABbQ29udGVudF9UeXBlc10ueG1sUEsBAi0AFAAGAAgAAAAhAFr0LFu/AAAAFQEA&#10;AAsAAAAAAAAAAAAAAAAAHwEAAF9yZWxzLy5yZWxzUEsBAi0AFAAGAAgAAAAhAPhlu47HAAAA3gAA&#10;AA8AAAAAAAAAAAAAAAAABwIAAGRycy9kb3ducmV2LnhtbFBLBQYAAAAAAwADALcAAAD7AgAAAAA=&#10;" path="m,l7900161,e" filled="f" strokeweight=".48pt">
                  <v:path arrowok="t" textboxrect="0,0,7900161,0"/>
                </v:shape>
                <v:shape id="Shape 32198" o:spid="_x0000_s1202" style="position:absolute;left:79093;top:53306;width:0;height:1616;visibility:visible;mso-wrap-style:square;v-text-anchor:top" coordsize="0,1615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s7GExAAAAN4AAAAPAAAAZHJzL2Rvd25yZXYueG1sRE9Na8JA&#10;EL0L/Q/LFHrTjcaKTV3FFAQtKBi9eBuy0yQ0Oxuya4z/3j0IHh/ve7HqTS06al1lWcF4FIEgzq2u&#10;uFBwPm2GcxDOI2usLZOCOzlYLd8GC0y0vfGRuswXIoSwS1BB6X2TSOnykgy6kW2IA/dnW4M+wLaQ&#10;usVbCDe1nETRTBqsODSU2NBPSfl/djUK8t+4i6eU7Xf7y+EyW+/S9PqZKvXx3q+/QXjq/Uv8dG+1&#10;gngy/gp7w51wBeTyAQAA//8DAFBLAQItABQABgAIAAAAIQDb4fbL7gAAAIUBAAATAAAAAAAAAAAA&#10;AAAAAAAAAABbQ29udGVudF9UeXBlc10ueG1sUEsBAi0AFAAGAAgAAAAhAFr0LFu/AAAAFQEAAAsA&#10;AAAAAAAAAAAAAAAAHwEAAF9yZWxzLy5yZWxzUEsBAi0AFAAGAAgAAAAhADezsYTEAAAA3gAAAA8A&#10;AAAAAAAAAAAAAAAABwIAAGRycy9kb3ducmV2LnhtbFBLBQYAAAAAAwADALcAAAD4AgAAAAA=&#10;" path="m,161543l,e" filled="f" strokeweight=".16931mm">
                  <v:path arrowok="t" textboxrect="0,0,0,161543"/>
                </v:shape>
                <v:shape id="Shape 32199" o:spid="_x0000_s1203" style="position:absolute;left:79093;top:54922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4vl0xgAAAN4AAAAPAAAAZHJzL2Rvd25yZXYueG1sRI9BawIx&#10;FITvQv9DeEJvNeu2SHc1ihQLHquWQm+PzXOz6+ZlTVLd/vtGKHgcZuYbZrEabCcu5EPjWMF0koEg&#10;rpxuuFbweXh/egURIrLGzjEp+KUAq+XDaIGldlfe0WUfa5EgHEpUYGLsSylDZchimLieOHlH5y3G&#10;JH0ttcdrgttO5lk2kxYbTgsGe3ozVJ32P1bBJv9u18WXCe223rQf9nxuXvxMqcfxsJ6DiDTEe/i/&#10;vdUKnvNpUcDtTroCcvkHAAD//wMAUEsBAi0AFAAGAAgAAAAhANvh9svuAAAAhQEAABMAAAAAAAAA&#10;AAAAAAAAAAAAAFtDb250ZW50X1R5cGVzXS54bWxQSwECLQAUAAYACAAAACEAWvQsW78AAAAVAQAA&#10;CwAAAAAAAAAAAAAAAAAfAQAAX3JlbHMvLnJlbHNQSwECLQAUAAYACAAAACEAYuL5dMYAAADeAAAA&#10;DwAAAAAAAAAAAAAAAAAHAgAAZHJzL2Rvd25yZXYueG1sUEsFBgAAAAADAAMAtwAAAPoCAAAAAA==&#10;" path="m,6096l,e" filled="f" strokeweight=".16931mm">
                  <v:path arrowok="t" textboxrect="0,0,0,6096"/>
                </v:shape>
                <v:shape id="Shape 32200" o:spid="_x0000_s1204" style="position:absolute;left:79123;top:54952;width:15697;height:0;visibility:visible;mso-wrap-style:square;v-text-anchor:top" coordsize="156971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yQJ0xgAAAN4AAAAPAAAAZHJzL2Rvd25yZXYueG1sRI/BasMw&#10;EETvhfyD2EAvppHjNqE4UYIpGHLpoW4J9LZYW8vEWhlLie2/jwqFHoeZecPsj5PtxI0G3zpWsF6l&#10;IIhrp1tuFHx9lk+vIHxA1tg5JgUzeTgeFg97zLUb+YNuVWhEhLDPUYEJoc+l9LUhi37leuLo/bjB&#10;YohyaKQecIxw28ksTbfSYstxwWBPb4bqS3W1CpL3y0vnymrymyS7zmZbfJ+xUOpxORU7EIGm8B/+&#10;a5+0gucsMuH3TrwC8nAHAAD//wMAUEsBAi0AFAAGAAgAAAAhANvh9svuAAAAhQEAABMAAAAAAAAA&#10;AAAAAAAAAAAAAFtDb250ZW50X1R5cGVzXS54bWxQSwECLQAUAAYACAAAACEAWvQsW78AAAAVAQAA&#10;CwAAAAAAAAAAAAAAAAAfAQAAX3JlbHMvLnJlbHNQSwECLQAUAAYACAAAACEAIskCdMYAAADeAAAA&#10;DwAAAAAAAAAAAAAAAAAHAgAAZHJzL2Rvd25yZXYueG1sUEsFBgAAAAADAAMAtwAAAPoCAAAAAA==&#10;" path="m,l1569719,e" filled="f" strokeweight=".48pt">
                  <v:path arrowok="t" textboxrect="0,0,1569719,0"/>
                </v:shape>
                <v:shape id="Shape 32201" o:spid="_x0000_s1205" style="position:absolute;left:94851;top:53306;width:0;height:1616;visibility:visible;mso-wrap-style:square;v-text-anchor:top" coordsize="0,1615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3vhYxwAAAN4AAAAPAAAAZHJzL2Rvd25yZXYueG1sRI9PS8NA&#10;FMTvQr/D8gre7G4TKRK7LVJo8aCH1j94fOw+k2D2bcg+m+indwXB4zAzv2HW2yl06kxDaiNbWC4M&#10;KGIXfcu1heen/dUNqCTIHrvIZOGLEmw3s4s1Vj6OfKTzSWqVIZwqtNCI9JXWyTUUMC1iT5y99zgE&#10;lCyHWvsBxwwPnS6MWemALeeFBnvaNeQ+Tp/Bgvk+vF2v3FiKezVHfiwPL/JQWHs5n+5uQQlN8h/+&#10;a997C2VRmCX83slXQG9+AAAA//8DAFBLAQItABQABgAIAAAAIQDb4fbL7gAAAIUBAAATAAAAAAAA&#10;AAAAAAAAAAAAAABbQ29udGVudF9UeXBlc10ueG1sUEsBAi0AFAAGAAgAAAAhAFr0LFu/AAAAFQEA&#10;AAsAAAAAAAAAAAAAAAAAHwEAAF9yZWxzLy5yZWxzUEsBAi0AFAAGAAgAAAAhADfe+FjHAAAA3gAA&#10;AA8AAAAAAAAAAAAAAAAABwIAAGRycy9kb3ducmV2LnhtbFBLBQYAAAAAAwADALcAAAD7AgAAAAA=&#10;" path="m,161543l,e" filled="f" strokeweight=".16928mm">
                  <v:path arrowok="t" textboxrect="0,0,0,161543"/>
                </v:shape>
                <v:shape id="Shape 32202" o:spid="_x0000_s1206" style="position:absolute;left:94851;top:54922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S/S4xwAAAN4AAAAPAAAAZHJzL2Rvd25yZXYueG1sRI9Ba8JA&#10;FITvBf/D8gre6q4pSE1dRRShIkXUtL0+sq9JMPs2ZFcT/323IHgcZuYbZrbobS2u1PrKsYbxSIEg&#10;zp2puNCQnTYvbyB8QDZYOyYNN/KwmA+eZpga1/GBrsdQiAhhn6KGMoQmldLnJVn0I9cQR+/XtRZD&#10;lG0hTYtdhNtaJkpNpMWK40KJDa1Kys/Hi9Vw2H+uJf98n8bVUk27bH/efW0zrYfP/fIdRKA+PML3&#10;9ofR8JokKoH/O/EKyPkfAAAA//8DAFBLAQItABQABgAIAAAAIQDb4fbL7gAAAIUBAAATAAAAAAAA&#10;AAAAAAAAAAAAAABbQ29udGVudF9UeXBlc10ueG1sUEsBAi0AFAAGAAgAAAAhAFr0LFu/AAAAFQEA&#10;AAsAAAAAAAAAAAAAAAAAHwEAAF9yZWxzLy5yZWxzUEsBAi0AFAAGAAgAAAAhAHJL9LjHAAAA3gAA&#10;AA8AAAAAAAAAAAAAAAAABwIAAGRycy9kb3ducmV2LnhtbFBLBQYAAAAAAwADALcAAAD7AgAAAAA=&#10;" path="m,6096l,e" filled="f" strokeweight=".16928mm">
                  <v:path arrowok="t" textboxrect="0,0,0,6096"/>
                </v:shape>
                <w10:wrap anchorx="page"/>
              </v:group>
            </w:pict>
          </mc:Fallback>
        </mc:AlternateConten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Тема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1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2.3.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П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2"/>
          <w:lang w:val="ru-RU"/>
        </w:rPr>
        <w:t>р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е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1"/>
          <w:lang w:val="ru-RU"/>
        </w:rPr>
        <w:t>д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с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3"/>
          <w:lang w:val="ru-RU"/>
        </w:rPr>
        <w:t>т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авлен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и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е результатов исслед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о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ват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2"/>
          <w:lang w:val="ru-RU"/>
        </w:rPr>
        <w:t>е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л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ь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ской и проектной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2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д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е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ят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е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льн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о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сти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2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в об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1"/>
          <w:lang w:val="ru-RU"/>
        </w:rPr>
        <w:t>л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ас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т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и физич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2"/>
          <w:lang w:val="ru-RU"/>
        </w:rPr>
        <w:t>е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ской ку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1"/>
          <w:lang w:val="ru-RU"/>
        </w:rPr>
        <w:t>ль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т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уры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1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и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спорта</w:t>
      </w:r>
    </w:p>
    <w:p w:rsidR="00043B1F" w:rsidRPr="00AF2CAD" w:rsidRDefault="00A64A1A">
      <w:pPr>
        <w:widowControl w:val="0"/>
        <w:spacing w:line="248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lang w:val="ru-RU"/>
        </w:rPr>
      </w:pPr>
      <w:r w:rsidRPr="00AF2CAD">
        <w:rPr>
          <w:lang w:val="ru-RU"/>
        </w:rPr>
        <w:br w:type="column"/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Содержание</w:t>
      </w:r>
    </w:p>
    <w:p w:rsidR="00043B1F" w:rsidRPr="00AF2CAD" w:rsidRDefault="00A64A1A">
      <w:pPr>
        <w:widowControl w:val="0"/>
        <w:spacing w:line="250" w:lineRule="auto"/>
        <w:ind w:right="-20"/>
        <w:rPr>
          <w:rFonts w:ascii="Times New Roman" w:eastAsia="Times New Roman" w:hAnsi="Times New Roman" w:cs="Times New Roman"/>
          <w:color w:val="000000"/>
          <w:lang w:val="ru-RU"/>
        </w:rPr>
      </w:pPr>
      <w:r w:rsidRPr="00AF2CAD">
        <w:rPr>
          <w:rFonts w:ascii="Times New Roman" w:eastAsia="Times New Roman" w:hAnsi="Times New Roman" w:cs="Times New Roman"/>
          <w:color w:val="000000"/>
          <w:lang w:val="ru-RU"/>
        </w:rPr>
        <w:t>1 Понят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йный ап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п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арат</w:t>
      </w:r>
      <w:r w:rsidRPr="00AF2CAD">
        <w:rPr>
          <w:rFonts w:ascii="Times New Roman" w:eastAsia="Times New Roman" w:hAnsi="Times New Roman" w:cs="Times New Roman"/>
          <w:color w:val="000000"/>
          <w:spacing w:val="1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а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учного ис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с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ледован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я в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об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ласти фи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з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ич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ской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культ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у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ры и спорта</w:t>
      </w:r>
    </w:p>
    <w:p w:rsidR="00043B1F" w:rsidRPr="00AF2CAD" w:rsidRDefault="00A64A1A">
      <w:pPr>
        <w:widowControl w:val="0"/>
        <w:spacing w:line="239" w:lineRule="auto"/>
        <w:ind w:right="-54"/>
        <w:rPr>
          <w:rFonts w:ascii="Times New Roman" w:eastAsia="Times New Roman" w:hAnsi="Times New Roman" w:cs="Times New Roman"/>
          <w:color w:val="000000"/>
          <w:lang w:val="ru-RU"/>
        </w:rPr>
      </w:pPr>
      <w:r w:rsidRPr="00AF2CAD">
        <w:rPr>
          <w:rFonts w:ascii="Times New Roman" w:eastAsia="Times New Roman" w:hAnsi="Times New Roman" w:cs="Times New Roman"/>
          <w:color w:val="000000"/>
          <w:lang w:val="ru-RU"/>
        </w:rPr>
        <w:t>2.</w:t>
      </w:r>
      <w:r w:rsidRPr="00AF2CAD">
        <w:rPr>
          <w:rFonts w:ascii="Times New Roman" w:eastAsia="Times New Roman" w:hAnsi="Times New Roman" w:cs="Times New Roman"/>
          <w:color w:val="000000"/>
          <w:spacing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Планирование,</w:t>
      </w:r>
      <w:r w:rsidRPr="00AF2CAD">
        <w:rPr>
          <w:rFonts w:ascii="Times New Roman" w:eastAsia="Times New Roman" w:hAnsi="Times New Roman" w:cs="Times New Roman"/>
          <w:color w:val="000000"/>
          <w:spacing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орган</w:t>
      </w:r>
      <w:r w:rsidRPr="00AF2CAD">
        <w:rPr>
          <w:rFonts w:ascii="Times New Roman" w:eastAsia="Times New Roman" w:hAnsi="Times New Roman" w:cs="Times New Roman"/>
          <w:color w:val="000000"/>
          <w:spacing w:val="-3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зац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я</w:t>
      </w:r>
      <w:r w:rsidRPr="00AF2CAD">
        <w:rPr>
          <w:rFonts w:ascii="Times New Roman" w:eastAsia="Times New Roman" w:hAnsi="Times New Roman" w:cs="Times New Roman"/>
          <w:color w:val="000000"/>
          <w:spacing w:val="23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pacing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методика</w:t>
      </w:r>
      <w:r w:rsidRPr="00AF2CAD">
        <w:rPr>
          <w:rFonts w:ascii="Times New Roman" w:eastAsia="Times New Roman" w:hAnsi="Times New Roman" w:cs="Times New Roman"/>
          <w:color w:val="000000"/>
          <w:spacing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прове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д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ения</w:t>
      </w:r>
      <w:r w:rsidRPr="00AF2CAD">
        <w:rPr>
          <w:rFonts w:ascii="Times New Roman" w:eastAsia="Times New Roman" w:hAnsi="Times New Roman" w:cs="Times New Roman"/>
          <w:color w:val="000000"/>
          <w:spacing w:val="22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педаг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о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гиче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с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кого</w:t>
      </w:r>
      <w:r w:rsidRPr="00AF2CAD">
        <w:rPr>
          <w:rFonts w:ascii="Times New Roman" w:eastAsia="Times New Roman" w:hAnsi="Times New Roman" w:cs="Times New Roman"/>
          <w:color w:val="000000"/>
          <w:spacing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с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следования</w:t>
      </w:r>
      <w:r w:rsidRPr="00AF2CAD">
        <w:rPr>
          <w:rFonts w:ascii="Times New Roman" w:eastAsia="Times New Roman" w:hAnsi="Times New Roman" w:cs="Times New Roman"/>
          <w:color w:val="000000"/>
          <w:spacing w:val="22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pacing w:val="1"/>
          <w:lang w:val="ru-RU"/>
        </w:rPr>
        <w:t>в</w:t>
      </w:r>
      <w:r w:rsidRPr="00AF2CAD">
        <w:rPr>
          <w:rFonts w:ascii="Times New Roman" w:eastAsia="Times New Roman" w:hAnsi="Times New Roman" w:cs="Times New Roman"/>
          <w:color w:val="000000"/>
          <w:spacing w:val="23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об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л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асти физи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ч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еской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куль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уры</w:t>
      </w:r>
      <w:r w:rsidRPr="00AF2CAD">
        <w:rPr>
          <w:rFonts w:ascii="Times New Roman" w:eastAsia="Times New Roman" w:hAnsi="Times New Roman" w:cs="Times New Roman"/>
          <w:color w:val="000000"/>
          <w:spacing w:val="2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 xml:space="preserve"> с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порта</w:t>
      </w:r>
    </w:p>
    <w:p w:rsidR="00043B1F" w:rsidRPr="00AF2CAD" w:rsidRDefault="00A64A1A">
      <w:pPr>
        <w:widowControl w:val="0"/>
        <w:spacing w:before="12" w:line="244" w:lineRule="auto"/>
        <w:ind w:right="-53"/>
        <w:rPr>
          <w:rFonts w:ascii="Times New Roman" w:eastAsia="Times New Roman" w:hAnsi="Times New Roman" w:cs="Times New Roman"/>
          <w:color w:val="000000"/>
          <w:lang w:val="ru-RU"/>
        </w:rPr>
      </w:pPr>
      <w:r w:rsidRPr="00AF2CAD">
        <w:rPr>
          <w:rFonts w:ascii="Times New Roman" w:eastAsia="Times New Roman" w:hAnsi="Times New Roman" w:cs="Times New Roman"/>
          <w:color w:val="000000"/>
          <w:lang w:val="ru-RU"/>
        </w:rPr>
        <w:t xml:space="preserve">3. Планирование, 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о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ргани</w:t>
      </w:r>
      <w:r w:rsidRPr="00AF2CAD">
        <w:rPr>
          <w:rFonts w:ascii="Times New Roman" w:eastAsia="Times New Roman" w:hAnsi="Times New Roman" w:cs="Times New Roman"/>
          <w:color w:val="000000"/>
          <w:spacing w:val="-3"/>
          <w:lang w:val="ru-RU"/>
        </w:rPr>
        <w:t>з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ация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проектной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де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я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тель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 xml:space="preserve">ости </w:t>
      </w:r>
      <w:r w:rsidRPr="00AF2CAD">
        <w:rPr>
          <w:rFonts w:ascii="Times New Roman" w:eastAsia="Times New Roman" w:hAnsi="Times New Roman" w:cs="Times New Roman"/>
          <w:color w:val="000000"/>
          <w:spacing w:val="1"/>
          <w:lang w:val="ru-RU"/>
        </w:rPr>
        <w:t>в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об</w:t>
      </w:r>
      <w:r w:rsidRPr="00AF2CAD">
        <w:rPr>
          <w:rFonts w:ascii="Times New Roman" w:eastAsia="Times New Roman" w:hAnsi="Times New Roman" w:cs="Times New Roman"/>
          <w:color w:val="000000"/>
          <w:spacing w:val="1"/>
          <w:lang w:val="ru-RU"/>
        </w:rPr>
        <w:t>л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а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сти фи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з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иче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с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к</w:t>
      </w:r>
      <w:r w:rsidRPr="00AF2CAD">
        <w:rPr>
          <w:rFonts w:ascii="Times New Roman" w:eastAsia="Times New Roman" w:hAnsi="Times New Roman" w:cs="Times New Roman"/>
          <w:color w:val="000000"/>
          <w:spacing w:val="-3"/>
          <w:lang w:val="ru-RU"/>
        </w:rPr>
        <w:t>о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й культу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р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ы и спор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а 4.</w:t>
      </w:r>
      <w:r w:rsidRPr="00AF2CAD">
        <w:rPr>
          <w:rFonts w:ascii="Times New Roman" w:eastAsia="Times New Roman" w:hAnsi="Times New Roman" w:cs="Times New Roman"/>
          <w:color w:val="000000"/>
          <w:spacing w:val="17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Оформлен</w:t>
      </w:r>
      <w:r w:rsidRPr="00AF2CAD">
        <w:rPr>
          <w:rFonts w:ascii="Times New Roman" w:eastAsia="Times New Roman" w:hAnsi="Times New Roman" w:cs="Times New Roman"/>
          <w:color w:val="000000"/>
          <w:spacing w:val="-3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spacing w:val="17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резуль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а</w:t>
      </w:r>
      <w:r w:rsidRPr="00AF2CAD">
        <w:rPr>
          <w:rFonts w:ascii="Times New Roman" w:eastAsia="Times New Roman" w:hAnsi="Times New Roman" w:cs="Times New Roman"/>
          <w:color w:val="000000"/>
          <w:spacing w:val="-3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ов</w:t>
      </w:r>
      <w:r w:rsidRPr="00AF2CAD">
        <w:rPr>
          <w:rFonts w:ascii="Times New Roman" w:eastAsia="Times New Roman" w:hAnsi="Times New Roman" w:cs="Times New Roman"/>
          <w:color w:val="000000"/>
          <w:spacing w:val="15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проектной</w:t>
      </w:r>
      <w:r w:rsidRPr="00AF2CAD">
        <w:rPr>
          <w:rFonts w:ascii="Times New Roman" w:eastAsia="Times New Roman" w:hAnsi="Times New Roman" w:cs="Times New Roman"/>
          <w:color w:val="000000"/>
          <w:spacing w:val="16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pacing w:val="17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исс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л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едо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в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ательской</w:t>
      </w:r>
      <w:r w:rsidRPr="00AF2CAD">
        <w:rPr>
          <w:rFonts w:ascii="Times New Roman" w:eastAsia="Times New Roman" w:hAnsi="Times New Roman" w:cs="Times New Roman"/>
          <w:color w:val="000000"/>
          <w:spacing w:val="16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д</w:t>
      </w:r>
      <w:r w:rsidRPr="00AF2CAD">
        <w:rPr>
          <w:rFonts w:ascii="Times New Roman" w:eastAsia="Times New Roman" w:hAnsi="Times New Roman" w:cs="Times New Roman"/>
          <w:color w:val="000000"/>
          <w:spacing w:val="1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я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ельности</w:t>
      </w:r>
      <w:r w:rsidRPr="00AF2CAD">
        <w:rPr>
          <w:rFonts w:ascii="Times New Roman" w:eastAsia="Times New Roman" w:hAnsi="Times New Roman" w:cs="Times New Roman"/>
          <w:color w:val="000000"/>
          <w:spacing w:val="15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pacing w:val="1"/>
          <w:lang w:val="ru-RU"/>
        </w:rPr>
        <w:t>в</w:t>
      </w:r>
      <w:r w:rsidRPr="00AF2CAD">
        <w:rPr>
          <w:rFonts w:ascii="Times New Roman" w:eastAsia="Times New Roman" w:hAnsi="Times New Roman" w:cs="Times New Roman"/>
          <w:color w:val="000000"/>
          <w:spacing w:val="13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об</w:t>
      </w:r>
      <w:r w:rsidRPr="00AF2CAD">
        <w:rPr>
          <w:rFonts w:ascii="Times New Roman" w:eastAsia="Times New Roman" w:hAnsi="Times New Roman" w:cs="Times New Roman"/>
          <w:color w:val="000000"/>
          <w:spacing w:val="4"/>
          <w:lang w:val="ru-RU"/>
        </w:rPr>
        <w:t>л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асти</w:t>
      </w:r>
      <w:r w:rsidRPr="00AF2CAD">
        <w:rPr>
          <w:rFonts w:ascii="Times New Roman" w:eastAsia="Times New Roman" w:hAnsi="Times New Roman" w:cs="Times New Roman"/>
          <w:color w:val="000000"/>
          <w:spacing w:val="13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физической культу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р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ы и спор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а</w:t>
      </w:r>
    </w:p>
    <w:p w:rsidR="00043B1F" w:rsidRPr="00AF2CAD" w:rsidRDefault="00A64A1A">
      <w:pPr>
        <w:widowControl w:val="0"/>
        <w:spacing w:before="3" w:line="250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lang w:val="ru-RU"/>
        </w:rPr>
      </w:pP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В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том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1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чи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с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ле,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практ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и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че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с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ких занятий</w:t>
      </w:r>
    </w:p>
    <w:p w:rsidR="00043B1F" w:rsidRPr="00AF2CAD" w:rsidRDefault="00A64A1A">
      <w:pPr>
        <w:widowControl w:val="0"/>
        <w:spacing w:line="239" w:lineRule="auto"/>
        <w:ind w:right="480"/>
        <w:rPr>
          <w:rFonts w:ascii="Times New Roman" w:eastAsia="Times New Roman" w:hAnsi="Times New Roman" w:cs="Times New Roman"/>
          <w:color w:val="000000"/>
          <w:lang w:val="ru-RU"/>
        </w:rPr>
      </w:pP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П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ра</w:t>
      </w:r>
      <w:r w:rsidRPr="00AF2CAD">
        <w:rPr>
          <w:rFonts w:ascii="Times New Roman" w:eastAsia="Times New Roman" w:hAnsi="Times New Roman" w:cs="Times New Roman"/>
          <w:color w:val="000000"/>
          <w:spacing w:val="1"/>
          <w:lang w:val="ru-RU"/>
        </w:rPr>
        <w:t>к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ти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ч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с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 xml:space="preserve">кое занятие 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1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1.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Формули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р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ован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е понят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йного аппа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р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ата и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с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сле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д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ов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 xml:space="preserve">ания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на примере конкрет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 xml:space="preserve">ой темы 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ссл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д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о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в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ания</w:t>
      </w:r>
    </w:p>
    <w:p w:rsidR="00043B1F" w:rsidRPr="00AF2CAD" w:rsidRDefault="00A64A1A">
      <w:pPr>
        <w:widowControl w:val="0"/>
        <w:spacing w:before="12" w:line="239" w:lineRule="auto"/>
        <w:ind w:right="128"/>
        <w:rPr>
          <w:rFonts w:ascii="Times New Roman" w:eastAsia="Times New Roman" w:hAnsi="Times New Roman" w:cs="Times New Roman"/>
          <w:color w:val="000000"/>
          <w:lang w:val="ru-RU"/>
        </w:rPr>
      </w:pP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П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рактиче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с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кое занят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 xml:space="preserve">е 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1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2.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Планиро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в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ание п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даг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о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ги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ч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еск</w:t>
      </w:r>
      <w:r w:rsidRPr="00AF2CAD">
        <w:rPr>
          <w:rFonts w:ascii="Times New Roman" w:eastAsia="Times New Roman" w:hAnsi="Times New Roman" w:cs="Times New Roman"/>
          <w:color w:val="000000"/>
          <w:spacing w:val="-3"/>
          <w:lang w:val="ru-RU"/>
        </w:rPr>
        <w:t>о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го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э</w:t>
      </w:r>
      <w:r w:rsidRPr="00AF2CAD">
        <w:rPr>
          <w:rFonts w:ascii="Times New Roman" w:eastAsia="Times New Roman" w:hAnsi="Times New Roman" w:cs="Times New Roman"/>
          <w:color w:val="000000"/>
          <w:spacing w:val="1"/>
          <w:lang w:val="ru-RU"/>
        </w:rPr>
        <w:t>к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с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п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ер</w:t>
      </w:r>
      <w:r w:rsidRPr="00AF2CAD">
        <w:rPr>
          <w:rFonts w:ascii="Times New Roman" w:eastAsia="Times New Roman" w:hAnsi="Times New Roman" w:cs="Times New Roman"/>
          <w:color w:val="000000"/>
          <w:spacing w:val="2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мента на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pacing w:val="-3"/>
          <w:lang w:val="ru-RU"/>
        </w:rPr>
        <w:t>п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 xml:space="preserve">римере 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к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онкретной темы ис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с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ледования</w:t>
      </w:r>
    </w:p>
    <w:p w:rsidR="00043B1F" w:rsidRPr="00AF2CAD" w:rsidRDefault="00A64A1A">
      <w:pPr>
        <w:widowControl w:val="0"/>
        <w:spacing w:before="12" w:line="239" w:lineRule="auto"/>
        <w:ind w:right="138"/>
        <w:rPr>
          <w:rFonts w:ascii="Times New Roman" w:eastAsia="Times New Roman" w:hAnsi="Times New Roman" w:cs="Times New Roman"/>
          <w:color w:val="000000"/>
          <w:lang w:val="ru-RU"/>
        </w:rPr>
      </w:pP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П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рактиче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с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кое занят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 xml:space="preserve">е 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1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3.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 xml:space="preserve"> П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ланирование п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даг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о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ги</w:t>
      </w:r>
      <w:r w:rsidRPr="00AF2CAD">
        <w:rPr>
          <w:rFonts w:ascii="Times New Roman" w:eastAsia="Times New Roman" w:hAnsi="Times New Roman" w:cs="Times New Roman"/>
          <w:color w:val="000000"/>
          <w:spacing w:val="-3"/>
          <w:lang w:val="ru-RU"/>
        </w:rPr>
        <w:t>ч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еск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о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го ис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с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ле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д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ован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ия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 xml:space="preserve"> на 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п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 xml:space="preserve">римере 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к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онкретной темы ис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с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ледования</w:t>
      </w:r>
    </w:p>
    <w:p w:rsidR="00043B1F" w:rsidRPr="00AF2CAD" w:rsidRDefault="00A64A1A">
      <w:pPr>
        <w:widowControl w:val="0"/>
        <w:spacing w:before="12" w:line="250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lang w:val="ru-RU"/>
        </w:rPr>
      </w:pP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Содержание</w:t>
      </w:r>
    </w:p>
    <w:p w:rsidR="00043B1F" w:rsidRPr="00AF2CAD" w:rsidRDefault="00A64A1A">
      <w:pPr>
        <w:widowControl w:val="0"/>
        <w:spacing w:line="239" w:lineRule="auto"/>
        <w:ind w:right="2" w:firstLine="105"/>
        <w:rPr>
          <w:rFonts w:ascii="Times New Roman" w:eastAsia="Times New Roman" w:hAnsi="Times New Roman" w:cs="Times New Roman"/>
          <w:color w:val="000000"/>
          <w:lang w:val="ru-RU"/>
        </w:rPr>
      </w:pPr>
      <w:r w:rsidRPr="00AF2CAD">
        <w:rPr>
          <w:rFonts w:ascii="Times New Roman" w:eastAsia="Times New Roman" w:hAnsi="Times New Roman" w:cs="Times New Roman"/>
          <w:color w:val="000000"/>
          <w:lang w:val="ru-RU"/>
        </w:rPr>
        <w:t>1.</w:t>
      </w:r>
      <w:r w:rsidRPr="00AF2CAD">
        <w:rPr>
          <w:rFonts w:ascii="Times New Roman" w:eastAsia="Times New Roman" w:hAnsi="Times New Roman" w:cs="Times New Roman"/>
          <w:color w:val="000000"/>
          <w:spacing w:val="63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Оформление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д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о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кла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д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 xml:space="preserve">а </w:t>
      </w:r>
      <w:r w:rsidRPr="00AF2CAD">
        <w:rPr>
          <w:rFonts w:ascii="Times New Roman" w:eastAsia="Times New Roman" w:hAnsi="Times New Roman" w:cs="Times New Roman"/>
          <w:color w:val="000000"/>
          <w:spacing w:val="1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pacing w:val="-3"/>
          <w:lang w:val="ru-RU"/>
        </w:rPr>
        <w:t>п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 xml:space="preserve">резентации для 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з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а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 xml:space="preserve">щиты 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р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езультатов ис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с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ледо</w:t>
      </w:r>
      <w:r w:rsidRPr="00AF2CAD">
        <w:rPr>
          <w:rFonts w:ascii="Times New Roman" w:eastAsia="Times New Roman" w:hAnsi="Times New Roman" w:cs="Times New Roman"/>
          <w:color w:val="000000"/>
          <w:spacing w:val="-3"/>
          <w:lang w:val="ru-RU"/>
        </w:rPr>
        <w:t>в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ател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ь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 xml:space="preserve">ской </w:t>
      </w:r>
      <w:r w:rsidRPr="00AF2CAD">
        <w:rPr>
          <w:rFonts w:ascii="Times New Roman" w:eastAsia="Times New Roman" w:hAnsi="Times New Roman" w:cs="Times New Roman"/>
          <w:color w:val="000000"/>
          <w:spacing w:val="1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 xml:space="preserve"> пр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о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ектной деятельн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о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сти в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 xml:space="preserve">области 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ф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з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ической культу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р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ы и с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п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орта</w:t>
      </w:r>
    </w:p>
    <w:p w:rsidR="00043B1F" w:rsidRPr="00AF2CAD" w:rsidRDefault="00A64A1A">
      <w:pPr>
        <w:widowControl w:val="0"/>
        <w:spacing w:before="12" w:line="239" w:lineRule="auto"/>
        <w:ind w:right="6" w:firstLine="105"/>
        <w:rPr>
          <w:rFonts w:ascii="Times New Roman" w:eastAsia="Times New Roman" w:hAnsi="Times New Roman" w:cs="Times New Roman"/>
          <w:color w:val="000000"/>
          <w:lang w:val="ru-RU"/>
        </w:rPr>
      </w:pPr>
      <w:r w:rsidRPr="00AF2CAD">
        <w:rPr>
          <w:rFonts w:ascii="Times New Roman" w:eastAsia="Times New Roman" w:hAnsi="Times New Roman" w:cs="Times New Roman"/>
          <w:color w:val="000000"/>
          <w:lang w:val="ru-RU"/>
        </w:rPr>
        <w:t>2.</w:t>
      </w:r>
      <w:r w:rsidRPr="00AF2CAD">
        <w:rPr>
          <w:rFonts w:ascii="Times New Roman" w:eastAsia="Times New Roman" w:hAnsi="Times New Roman" w:cs="Times New Roman"/>
          <w:color w:val="000000"/>
          <w:spacing w:val="63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 xml:space="preserve">Процедура 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в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ыступления</w:t>
      </w:r>
      <w:r w:rsidRPr="00AF2CAD">
        <w:rPr>
          <w:rFonts w:ascii="Times New Roman" w:eastAsia="Times New Roman" w:hAnsi="Times New Roman" w:cs="Times New Roman"/>
          <w:color w:val="000000"/>
          <w:spacing w:val="-3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 xml:space="preserve">и 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з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ащиты р</w:t>
      </w:r>
      <w:r w:rsidRPr="00AF2CAD">
        <w:rPr>
          <w:rFonts w:ascii="Times New Roman" w:eastAsia="Times New Roman" w:hAnsi="Times New Roman" w:cs="Times New Roman"/>
          <w:color w:val="000000"/>
          <w:spacing w:val="1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з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у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льтатов ис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с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ледо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в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ат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ль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с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кой</w:t>
      </w:r>
      <w:r w:rsidRPr="00AF2CAD">
        <w:rPr>
          <w:rFonts w:ascii="Times New Roman" w:eastAsia="Times New Roman" w:hAnsi="Times New Roman" w:cs="Times New Roman"/>
          <w:color w:val="000000"/>
          <w:spacing w:val="2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pacing w:val="1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про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кт</w:t>
      </w:r>
      <w:r w:rsidRPr="00AF2CAD">
        <w:rPr>
          <w:rFonts w:ascii="Times New Roman" w:eastAsia="Times New Roman" w:hAnsi="Times New Roman" w:cs="Times New Roman"/>
          <w:color w:val="000000"/>
          <w:spacing w:val="-3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ой де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я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тельн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о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сти в области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фи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з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ичес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к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ой культуры и сп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о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рта</w:t>
      </w:r>
    </w:p>
    <w:p w:rsidR="00043B1F" w:rsidRPr="00AF2CAD" w:rsidRDefault="00A64A1A">
      <w:pPr>
        <w:widowControl w:val="0"/>
        <w:spacing w:before="9" w:line="241" w:lineRule="auto"/>
        <w:ind w:right="453" w:firstLine="105"/>
        <w:rPr>
          <w:rFonts w:ascii="Times New Roman" w:eastAsia="Times New Roman" w:hAnsi="Times New Roman" w:cs="Times New Roman"/>
          <w:color w:val="000000"/>
          <w:lang w:val="ru-RU"/>
        </w:rPr>
      </w:pPr>
      <w:r w:rsidRPr="00AF2CAD">
        <w:rPr>
          <w:rFonts w:ascii="Times New Roman" w:eastAsia="Times New Roman" w:hAnsi="Times New Roman" w:cs="Times New Roman"/>
          <w:color w:val="000000"/>
          <w:lang w:val="ru-RU"/>
        </w:rPr>
        <w:t>3.</w:t>
      </w:r>
      <w:r w:rsidRPr="00AF2CAD">
        <w:rPr>
          <w:rFonts w:ascii="Times New Roman" w:eastAsia="Times New Roman" w:hAnsi="Times New Roman" w:cs="Times New Roman"/>
          <w:color w:val="000000"/>
          <w:spacing w:val="63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Профе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с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сиональ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ая ком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м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у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никация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работн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ков фи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з</w:t>
      </w:r>
      <w:r w:rsidRPr="00AF2CAD">
        <w:rPr>
          <w:rFonts w:ascii="Times New Roman" w:eastAsia="Times New Roman" w:hAnsi="Times New Roman" w:cs="Times New Roman"/>
          <w:color w:val="000000"/>
          <w:spacing w:val="-3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ческой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культ</w:t>
      </w:r>
      <w:r w:rsidRPr="00AF2CAD">
        <w:rPr>
          <w:rFonts w:ascii="Times New Roman" w:eastAsia="Times New Roman" w:hAnsi="Times New Roman" w:cs="Times New Roman"/>
          <w:color w:val="000000"/>
          <w:spacing w:val="2"/>
          <w:lang w:val="ru-RU"/>
        </w:rPr>
        <w:t>у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р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ы и сп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о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рт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а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: участие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в конф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ренци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я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х и семи</w:t>
      </w:r>
      <w:r w:rsidRPr="00AF2CAD">
        <w:rPr>
          <w:rFonts w:ascii="Times New Roman" w:eastAsia="Times New Roman" w:hAnsi="Times New Roman" w:cs="Times New Roman"/>
          <w:color w:val="000000"/>
          <w:spacing w:val="-3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ар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ах,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 xml:space="preserve"> мастер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-к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лас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с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 xml:space="preserve">ах и 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д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р.</w:t>
      </w:r>
    </w:p>
    <w:p w:rsidR="00043B1F" w:rsidRPr="00AF2CAD" w:rsidRDefault="00A64A1A">
      <w:pPr>
        <w:widowControl w:val="0"/>
        <w:spacing w:before="8" w:line="244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lang w:val="ru-RU"/>
        </w:rPr>
      </w:pP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В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том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1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чи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с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ле,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практ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и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че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с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ких занятий</w:t>
      </w:r>
    </w:p>
    <w:p w:rsidR="00043B1F" w:rsidRPr="00AF2CAD" w:rsidRDefault="00043B1F">
      <w:pPr>
        <w:spacing w:after="16" w:line="120" w:lineRule="exact"/>
        <w:rPr>
          <w:rFonts w:ascii="Times New Roman" w:eastAsia="Times New Roman" w:hAnsi="Times New Roman" w:cs="Times New Roman"/>
          <w:sz w:val="12"/>
          <w:szCs w:val="12"/>
          <w:lang w:val="ru-RU"/>
        </w:rPr>
      </w:pPr>
    </w:p>
    <w:p w:rsidR="00043B1F" w:rsidRPr="00AF2CAD" w:rsidRDefault="00A64A1A">
      <w:pPr>
        <w:widowControl w:val="0"/>
        <w:spacing w:line="241" w:lineRule="auto"/>
        <w:ind w:right="165"/>
        <w:rPr>
          <w:rFonts w:ascii="Times New Roman" w:eastAsia="Times New Roman" w:hAnsi="Times New Roman" w:cs="Times New Roman"/>
          <w:color w:val="000000"/>
          <w:lang w:val="ru-RU"/>
        </w:rPr>
      </w:pPr>
      <w:r w:rsidRPr="00AF2CAD">
        <w:rPr>
          <w:rFonts w:ascii="Times New Roman" w:eastAsia="Times New Roman" w:hAnsi="Times New Roman" w:cs="Times New Roman"/>
          <w:color w:val="000000"/>
          <w:lang w:val="ru-RU"/>
        </w:rPr>
        <w:t>14. Подгото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в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 xml:space="preserve">ка 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д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ок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л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ада и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пре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з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spacing w:val="1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 xml:space="preserve">тации для 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за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щиты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результатов и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с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сл</w:t>
      </w:r>
      <w:r w:rsidRPr="00AF2CAD">
        <w:rPr>
          <w:rFonts w:ascii="Times New Roman" w:eastAsia="Times New Roman" w:hAnsi="Times New Roman" w:cs="Times New Roman"/>
          <w:color w:val="000000"/>
          <w:spacing w:val="1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д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о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в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ате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л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 xml:space="preserve">ьской </w:t>
      </w:r>
      <w:r w:rsidRPr="00AF2CAD">
        <w:rPr>
          <w:rFonts w:ascii="Times New Roman" w:eastAsia="Times New Roman" w:hAnsi="Times New Roman" w:cs="Times New Roman"/>
          <w:color w:val="000000"/>
          <w:spacing w:val="1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 xml:space="preserve"> пр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о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ектной дея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ельн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о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 xml:space="preserve">сти </w:t>
      </w:r>
      <w:r w:rsidRPr="00AF2CAD">
        <w:rPr>
          <w:rFonts w:ascii="Times New Roman" w:eastAsia="Times New Roman" w:hAnsi="Times New Roman" w:cs="Times New Roman"/>
          <w:color w:val="000000"/>
          <w:spacing w:val="1"/>
          <w:lang w:val="ru-RU"/>
        </w:rPr>
        <w:t>в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 xml:space="preserve"> обл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а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сти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 xml:space="preserve"> ф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з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ической к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у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льту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р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ы и с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п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орта</w:t>
      </w:r>
    </w:p>
    <w:p w:rsidR="00043B1F" w:rsidRPr="00AF2CAD" w:rsidRDefault="00A64A1A">
      <w:pPr>
        <w:widowControl w:val="0"/>
        <w:spacing w:before="7" w:line="240" w:lineRule="auto"/>
        <w:ind w:right="-20"/>
        <w:rPr>
          <w:rFonts w:ascii="Times New Roman" w:eastAsia="Times New Roman" w:hAnsi="Times New Roman" w:cs="Times New Roman"/>
          <w:color w:val="000000"/>
          <w:lang w:val="ru-RU"/>
        </w:rPr>
      </w:pPr>
      <w:r w:rsidRPr="00AF2CAD">
        <w:rPr>
          <w:rFonts w:ascii="Times New Roman" w:eastAsia="Times New Roman" w:hAnsi="Times New Roman" w:cs="Times New Roman"/>
          <w:color w:val="000000"/>
          <w:lang w:val="ru-RU"/>
        </w:rPr>
        <w:t>15. Выступ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л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ен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е с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до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к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ла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дом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 xml:space="preserve"> на </w:t>
      </w:r>
      <w:r w:rsidRPr="00AF2CAD">
        <w:rPr>
          <w:rFonts w:ascii="Times New Roman" w:eastAsia="Times New Roman" w:hAnsi="Times New Roman" w:cs="Times New Roman"/>
          <w:color w:val="000000"/>
          <w:spacing w:val="1"/>
          <w:lang w:val="ru-RU"/>
        </w:rPr>
        <w:t>к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о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фе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р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ен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ц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ии.</w:t>
      </w:r>
    </w:p>
    <w:p w:rsidR="00043B1F" w:rsidRPr="00AF2CAD" w:rsidRDefault="00A64A1A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lang w:val="ru-RU"/>
        </w:rPr>
      </w:pPr>
      <w:r w:rsidRPr="00AF2CAD">
        <w:rPr>
          <w:lang w:val="ru-RU"/>
        </w:rPr>
        <w:br w:type="column"/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24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1"/>
          <w:lang w:val="ru-RU"/>
        </w:rPr>
        <w:t>/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14</w:t>
      </w:r>
    </w:p>
    <w:p w:rsidR="00043B1F" w:rsidRPr="00AF2CAD" w:rsidRDefault="00043B1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43B1F" w:rsidRPr="00AF2CAD" w:rsidRDefault="00043B1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43B1F" w:rsidRPr="00AF2CAD" w:rsidRDefault="00043B1F">
      <w:pPr>
        <w:spacing w:after="17" w:line="160" w:lineRule="exact"/>
        <w:rPr>
          <w:rFonts w:ascii="Times New Roman" w:eastAsia="Times New Roman" w:hAnsi="Times New Roman" w:cs="Times New Roman"/>
          <w:sz w:val="16"/>
          <w:szCs w:val="16"/>
          <w:lang w:val="ru-RU"/>
        </w:rPr>
      </w:pPr>
    </w:p>
    <w:p w:rsidR="00043B1F" w:rsidRPr="00AF2CAD" w:rsidRDefault="00A64A1A">
      <w:pPr>
        <w:widowControl w:val="0"/>
        <w:spacing w:line="240" w:lineRule="auto"/>
        <w:ind w:left="141" w:right="-20"/>
        <w:rPr>
          <w:rFonts w:ascii="Times New Roman" w:eastAsia="Times New Roman" w:hAnsi="Times New Roman" w:cs="Times New Roman"/>
          <w:color w:val="000000"/>
          <w:lang w:val="ru-RU"/>
        </w:rPr>
      </w:pPr>
      <w:r w:rsidRPr="00AF2CAD">
        <w:rPr>
          <w:rFonts w:ascii="Times New Roman" w:eastAsia="Times New Roman" w:hAnsi="Times New Roman" w:cs="Times New Roman"/>
          <w:color w:val="000000"/>
          <w:lang w:val="ru-RU"/>
        </w:rPr>
        <w:t>10</w:t>
      </w:r>
    </w:p>
    <w:p w:rsidR="00043B1F" w:rsidRPr="00AF2CAD" w:rsidRDefault="00043B1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43B1F" w:rsidRPr="00AF2CAD" w:rsidRDefault="00043B1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43B1F" w:rsidRPr="00AF2CAD" w:rsidRDefault="00043B1F">
      <w:pPr>
        <w:spacing w:after="16" w:line="160" w:lineRule="exact"/>
        <w:rPr>
          <w:rFonts w:ascii="Times New Roman" w:eastAsia="Times New Roman" w:hAnsi="Times New Roman" w:cs="Times New Roman"/>
          <w:sz w:val="16"/>
          <w:szCs w:val="16"/>
          <w:lang w:val="ru-RU"/>
        </w:rPr>
      </w:pPr>
    </w:p>
    <w:p w:rsidR="00043B1F" w:rsidRPr="00AF2CAD" w:rsidRDefault="00A64A1A">
      <w:pPr>
        <w:widowControl w:val="0"/>
        <w:spacing w:line="240" w:lineRule="auto"/>
        <w:ind w:left="141" w:right="-20"/>
        <w:rPr>
          <w:rFonts w:ascii="Times New Roman" w:eastAsia="Times New Roman" w:hAnsi="Times New Roman" w:cs="Times New Roman"/>
          <w:b/>
          <w:bCs/>
          <w:color w:val="000000"/>
          <w:lang w:val="ru-RU"/>
        </w:rPr>
      </w:pP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14</w:t>
      </w:r>
    </w:p>
    <w:p w:rsidR="00043B1F" w:rsidRPr="00AF2CAD" w:rsidRDefault="00043B1F">
      <w:pPr>
        <w:spacing w:after="19" w:line="120" w:lineRule="exact"/>
        <w:rPr>
          <w:rFonts w:ascii="Times New Roman" w:eastAsia="Times New Roman" w:hAnsi="Times New Roman" w:cs="Times New Roman"/>
          <w:sz w:val="12"/>
          <w:szCs w:val="12"/>
          <w:lang w:val="ru-RU"/>
        </w:rPr>
      </w:pPr>
    </w:p>
    <w:p w:rsidR="00043B1F" w:rsidRPr="00AF2CAD" w:rsidRDefault="00A64A1A">
      <w:pPr>
        <w:widowControl w:val="0"/>
        <w:spacing w:line="240" w:lineRule="auto"/>
        <w:ind w:left="196" w:right="-20"/>
        <w:rPr>
          <w:rFonts w:ascii="Times New Roman" w:eastAsia="Times New Roman" w:hAnsi="Times New Roman" w:cs="Times New Roman"/>
          <w:color w:val="000000"/>
          <w:lang w:val="ru-RU"/>
        </w:rPr>
      </w:pPr>
      <w:r w:rsidRPr="00AF2CAD">
        <w:rPr>
          <w:rFonts w:ascii="Times New Roman" w:eastAsia="Times New Roman" w:hAnsi="Times New Roman" w:cs="Times New Roman"/>
          <w:color w:val="000000"/>
          <w:lang w:val="ru-RU"/>
        </w:rPr>
        <w:t>2</w:t>
      </w:r>
    </w:p>
    <w:p w:rsidR="00043B1F" w:rsidRPr="00AF2CAD" w:rsidRDefault="00043B1F">
      <w:pPr>
        <w:spacing w:after="23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43B1F" w:rsidRPr="00AF2CAD" w:rsidRDefault="00A64A1A">
      <w:pPr>
        <w:widowControl w:val="0"/>
        <w:spacing w:line="240" w:lineRule="auto"/>
        <w:ind w:left="196" w:right="-20"/>
        <w:rPr>
          <w:rFonts w:ascii="Times New Roman" w:eastAsia="Times New Roman" w:hAnsi="Times New Roman" w:cs="Times New Roman"/>
          <w:color w:val="000000"/>
          <w:lang w:val="ru-RU"/>
        </w:rPr>
      </w:pPr>
      <w:r w:rsidRPr="00AF2CAD">
        <w:rPr>
          <w:rFonts w:ascii="Times New Roman" w:eastAsia="Times New Roman" w:hAnsi="Times New Roman" w:cs="Times New Roman"/>
          <w:color w:val="000000"/>
          <w:lang w:val="ru-RU"/>
        </w:rPr>
        <w:t>6</w:t>
      </w:r>
    </w:p>
    <w:p w:rsidR="00043B1F" w:rsidRPr="00AF2CAD" w:rsidRDefault="00043B1F">
      <w:pPr>
        <w:spacing w:after="23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43B1F" w:rsidRPr="00AF2CAD" w:rsidRDefault="00A64A1A">
      <w:pPr>
        <w:widowControl w:val="0"/>
        <w:spacing w:line="240" w:lineRule="auto"/>
        <w:ind w:left="196" w:right="-20"/>
        <w:rPr>
          <w:rFonts w:ascii="Times New Roman" w:eastAsia="Times New Roman" w:hAnsi="Times New Roman" w:cs="Times New Roman"/>
          <w:color w:val="000000"/>
          <w:lang w:val="ru-RU"/>
        </w:rPr>
      </w:pPr>
      <w:r w:rsidRPr="00AF2CAD">
        <w:rPr>
          <w:rFonts w:ascii="Times New Roman" w:eastAsia="Times New Roman" w:hAnsi="Times New Roman" w:cs="Times New Roman"/>
          <w:color w:val="000000"/>
          <w:lang w:val="ru-RU"/>
        </w:rPr>
        <w:t>6</w:t>
      </w:r>
    </w:p>
    <w:p w:rsidR="00043B1F" w:rsidRPr="00AF2CAD" w:rsidRDefault="00043B1F">
      <w:pPr>
        <w:spacing w:after="16" w:line="120" w:lineRule="exact"/>
        <w:rPr>
          <w:rFonts w:ascii="Times New Roman" w:eastAsia="Times New Roman" w:hAnsi="Times New Roman" w:cs="Times New Roman"/>
          <w:sz w:val="12"/>
          <w:szCs w:val="12"/>
          <w:lang w:val="ru-RU"/>
        </w:rPr>
      </w:pPr>
    </w:p>
    <w:p w:rsidR="00043B1F" w:rsidRPr="00AF2CAD" w:rsidRDefault="00A64A1A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lang w:val="ru-RU"/>
        </w:rPr>
      </w:pP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18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1"/>
          <w:lang w:val="ru-RU"/>
        </w:rPr>
        <w:t>/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12</w:t>
      </w:r>
    </w:p>
    <w:p w:rsidR="00043B1F" w:rsidRPr="00AF2CAD" w:rsidRDefault="00043B1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43B1F" w:rsidRPr="00AF2CAD" w:rsidRDefault="00043B1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43B1F" w:rsidRPr="00AF2CAD" w:rsidRDefault="00043B1F">
      <w:pPr>
        <w:spacing w:after="12" w:line="160" w:lineRule="exact"/>
        <w:rPr>
          <w:rFonts w:ascii="Times New Roman" w:eastAsia="Times New Roman" w:hAnsi="Times New Roman" w:cs="Times New Roman"/>
          <w:sz w:val="16"/>
          <w:szCs w:val="16"/>
          <w:lang w:val="ru-RU"/>
        </w:rPr>
      </w:pPr>
    </w:p>
    <w:p w:rsidR="00043B1F" w:rsidRPr="00AF2CAD" w:rsidRDefault="00A64A1A">
      <w:pPr>
        <w:widowControl w:val="0"/>
        <w:spacing w:line="240" w:lineRule="auto"/>
        <w:ind w:left="196" w:right="-20"/>
        <w:rPr>
          <w:rFonts w:ascii="Times New Roman" w:eastAsia="Times New Roman" w:hAnsi="Times New Roman" w:cs="Times New Roman"/>
          <w:color w:val="000000"/>
          <w:lang w:val="ru-RU"/>
        </w:rPr>
      </w:pPr>
      <w:r w:rsidRPr="00AF2CAD">
        <w:rPr>
          <w:rFonts w:ascii="Times New Roman" w:eastAsia="Times New Roman" w:hAnsi="Times New Roman" w:cs="Times New Roman"/>
          <w:color w:val="000000"/>
          <w:lang w:val="ru-RU"/>
        </w:rPr>
        <w:t>6</w:t>
      </w:r>
    </w:p>
    <w:p w:rsidR="00043B1F" w:rsidRPr="00AF2CAD" w:rsidRDefault="00043B1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43B1F" w:rsidRPr="00AF2CAD" w:rsidRDefault="00043B1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43B1F" w:rsidRPr="00AF2CAD" w:rsidRDefault="00043B1F">
      <w:pPr>
        <w:spacing w:after="19" w:line="220" w:lineRule="exact"/>
        <w:rPr>
          <w:rFonts w:ascii="Times New Roman" w:eastAsia="Times New Roman" w:hAnsi="Times New Roman" w:cs="Times New Roman"/>
          <w:lang w:val="ru-RU"/>
        </w:rPr>
      </w:pPr>
    </w:p>
    <w:p w:rsidR="00043B1F" w:rsidRPr="00AF2CAD" w:rsidRDefault="00A64A1A">
      <w:pPr>
        <w:widowControl w:val="0"/>
        <w:spacing w:line="240" w:lineRule="auto"/>
        <w:ind w:left="141" w:right="-20"/>
        <w:rPr>
          <w:rFonts w:ascii="Times New Roman" w:eastAsia="Times New Roman" w:hAnsi="Times New Roman" w:cs="Times New Roman"/>
          <w:b/>
          <w:bCs/>
          <w:color w:val="000000"/>
          <w:lang w:val="ru-RU"/>
        </w:rPr>
      </w:pP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12</w:t>
      </w:r>
    </w:p>
    <w:p w:rsidR="00043B1F" w:rsidRPr="00AF2CAD" w:rsidRDefault="00043B1F">
      <w:pPr>
        <w:spacing w:after="1" w:line="200" w:lineRule="exact"/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:rsidR="00043B1F" w:rsidRPr="00AF2CAD" w:rsidRDefault="00A64A1A">
      <w:pPr>
        <w:widowControl w:val="0"/>
        <w:spacing w:line="240" w:lineRule="auto"/>
        <w:ind w:left="196" w:right="-20"/>
        <w:rPr>
          <w:rFonts w:ascii="Times New Roman" w:eastAsia="Times New Roman" w:hAnsi="Times New Roman" w:cs="Times New Roman"/>
          <w:color w:val="000000"/>
          <w:lang w:val="ru-RU"/>
        </w:rPr>
      </w:pPr>
      <w:r w:rsidRPr="00AF2CAD">
        <w:rPr>
          <w:rFonts w:ascii="Times New Roman" w:eastAsia="Times New Roman" w:hAnsi="Times New Roman" w:cs="Times New Roman"/>
          <w:color w:val="000000"/>
          <w:lang w:val="ru-RU"/>
        </w:rPr>
        <w:t>6</w:t>
      </w:r>
    </w:p>
    <w:p w:rsidR="00043B1F" w:rsidRPr="00AF2CAD" w:rsidRDefault="00043B1F">
      <w:pPr>
        <w:spacing w:after="18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43B1F" w:rsidRPr="00AF2CAD" w:rsidRDefault="00A64A1A">
      <w:pPr>
        <w:widowControl w:val="0"/>
        <w:spacing w:line="240" w:lineRule="auto"/>
        <w:ind w:left="196" w:right="-20"/>
        <w:rPr>
          <w:rFonts w:ascii="Times New Roman" w:eastAsia="Times New Roman" w:hAnsi="Times New Roman" w:cs="Times New Roman"/>
          <w:color w:val="000000"/>
          <w:lang w:val="ru-RU"/>
        </w:rPr>
      </w:pPr>
      <w:r w:rsidRPr="00AF2CAD">
        <w:rPr>
          <w:rFonts w:ascii="Times New Roman" w:eastAsia="Times New Roman" w:hAnsi="Times New Roman" w:cs="Times New Roman"/>
          <w:color w:val="000000"/>
          <w:lang w:val="ru-RU"/>
        </w:rPr>
        <w:t>6</w:t>
      </w:r>
    </w:p>
    <w:p w:rsidR="00043B1F" w:rsidRPr="00AF2CAD" w:rsidRDefault="00043B1F">
      <w:pPr>
        <w:rPr>
          <w:lang w:val="ru-RU"/>
        </w:rPr>
        <w:sectPr w:rsidR="00043B1F" w:rsidRPr="00AF2CAD">
          <w:pgSz w:w="16840" w:h="11906" w:orient="landscape"/>
          <w:pgMar w:top="860" w:right="1133" w:bottom="0" w:left="991" w:header="0" w:footer="0" w:gutter="0"/>
          <w:cols w:num="3" w:space="708" w:equalWidth="0">
            <w:col w:w="2628" w:space="386"/>
            <w:col w:w="9224" w:space="1092"/>
            <w:col w:w="1384"/>
          </w:cols>
        </w:sectPr>
      </w:pPr>
    </w:p>
    <w:p w:rsidR="00043B1F" w:rsidRPr="00AF2CAD" w:rsidRDefault="00043B1F">
      <w:pPr>
        <w:spacing w:after="11" w:line="120" w:lineRule="exact"/>
        <w:rPr>
          <w:sz w:val="12"/>
          <w:szCs w:val="12"/>
          <w:lang w:val="ru-RU"/>
        </w:rPr>
      </w:pPr>
    </w:p>
    <w:p w:rsidR="00043B1F" w:rsidRPr="00AF2CAD" w:rsidRDefault="00043B1F">
      <w:pPr>
        <w:rPr>
          <w:lang w:val="ru-RU"/>
        </w:rPr>
        <w:sectPr w:rsidR="00043B1F" w:rsidRPr="00AF2CAD">
          <w:type w:val="continuous"/>
          <w:pgSz w:w="16840" w:h="11906" w:orient="landscape"/>
          <w:pgMar w:top="860" w:right="1133" w:bottom="0" w:left="991" w:header="0" w:footer="0" w:gutter="0"/>
          <w:cols w:space="708"/>
        </w:sectPr>
      </w:pPr>
    </w:p>
    <w:p w:rsidR="00043B1F" w:rsidRPr="00AF2CAD" w:rsidRDefault="00A64A1A">
      <w:pPr>
        <w:widowControl w:val="0"/>
        <w:spacing w:line="239" w:lineRule="auto"/>
        <w:ind w:right="9229"/>
        <w:rPr>
          <w:rFonts w:ascii="Times New Roman" w:eastAsia="Times New Roman" w:hAnsi="Times New Roman" w:cs="Times New Roman"/>
          <w:b/>
          <w:bCs/>
          <w:color w:val="000000"/>
          <w:lang w:val="ru-RU"/>
        </w:rPr>
      </w:pP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Уче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б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ная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 xml:space="preserve">практика 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2"/>
          <w:lang w:val="ru-RU"/>
        </w:rPr>
        <w:t>р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азд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2"/>
          <w:lang w:val="ru-RU"/>
        </w:rPr>
        <w:t>е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 xml:space="preserve">ла 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1"/>
          <w:lang w:val="ru-RU"/>
        </w:rPr>
        <w:t>2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 xml:space="preserve"> Виды р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а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бот</w:t>
      </w:r>
    </w:p>
    <w:p w:rsidR="00043B1F" w:rsidRPr="00AF2CAD" w:rsidRDefault="00A64A1A">
      <w:pPr>
        <w:widowControl w:val="0"/>
        <w:spacing w:line="241" w:lineRule="auto"/>
        <w:ind w:right="-20"/>
        <w:rPr>
          <w:rFonts w:ascii="Times New Roman" w:eastAsia="Times New Roman" w:hAnsi="Times New Roman" w:cs="Times New Roman"/>
          <w:color w:val="000000"/>
          <w:lang w:val="ru-RU"/>
        </w:rPr>
      </w:pPr>
      <w:r w:rsidRPr="00AF2CAD">
        <w:rPr>
          <w:rFonts w:ascii="Times New Roman" w:eastAsia="Times New Roman" w:hAnsi="Times New Roman" w:cs="Times New Roman"/>
          <w:color w:val="000000"/>
          <w:lang w:val="ru-RU"/>
        </w:rPr>
        <w:t xml:space="preserve">1. Выбор 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ссл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доват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льс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к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 xml:space="preserve">их методов 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д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 xml:space="preserve">ля 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в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ыполне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ия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конкр</w:t>
      </w:r>
      <w:r w:rsidRPr="00AF2CAD">
        <w:rPr>
          <w:rFonts w:ascii="Times New Roman" w:eastAsia="Times New Roman" w:hAnsi="Times New Roman" w:cs="Times New Roman"/>
          <w:color w:val="000000"/>
          <w:spacing w:val="2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тн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о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го п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да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г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оги</w:t>
      </w:r>
      <w:r w:rsidRPr="00AF2CAD">
        <w:rPr>
          <w:rFonts w:ascii="Times New Roman" w:eastAsia="Times New Roman" w:hAnsi="Times New Roman" w:cs="Times New Roman"/>
          <w:color w:val="000000"/>
          <w:spacing w:val="-3"/>
          <w:lang w:val="ru-RU"/>
        </w:rPr>
        <w:t>ч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еск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о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го ис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с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ле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д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о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в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ания</w:t>
      </w:r>
    </w:p>
    <w:p w:rsidR="00043B1F" w:rsidRPr="00AF2CAD" w:rsidRDefault="00A64A1A">
      <w:pPr>
        <w:widowControl w:val="0"/>
        <w:spacing w:line="239" w:lineRule="auto"/>
        <w:ind w:right="-20"/>
        <w:rPr>
          <w:rFonts w:ascii="Times New Roman" w:eastAsia="Times New Roman" w:hAnsi="Times New Roman" w:cs="Times New Roman"/>
          <w:color w:val="000000"/>
          <w:lang w:val="ru-RU"/>
        </w:rPr>
      </w:pPr>
      <w:r w:rsidRPr="00AF2CAD">
        <w:rPr>
          <w:rFonts w:ascii="Times New Roman" w:eastAsia="Times New Roman" w:hAnsi="Times New Roman" w:cs="Times New Roman"/>
          <w:color w:val="000000"/>
          <w:lang w:val="ru-RU"/>
        </w:rPr>
        <w:t>2. Выполнение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ф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р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агме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ов иссле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д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овател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ь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 xml:space="preserve">ской 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/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ли проектной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рабо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ы в с</w:t>
      </w:r>
      <w:r w:rsidRPr="00AF2CAD">
        <w:rPr>
          <w:rFonts w:ascii="Times New Roman" w:eastAsia="Times New Roman" w:hAnsi="Times New Roman" w:cs="Times New Roman"/>
          <w:color w:val="000000"/>
          <w:spacing w:val="-3"/>
          <w:lang w:val="ru-RU"/>
        </w:rPr>
        <w:t>о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ответст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в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ии с требовани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я</w:t>
      </w:r>
      <w:r w:rsidRPr="00AF2CAD">
        <w:rPr>
          <w:rFonts w:ascii="Times New Roman" w:eastAsia="Times New Roman" w:hAnsi="Times New Roman" w:cs="Times New Roman"/>
          <w:color w:val="000000"/>
          <w:spacing w:val="-3"/>
          <w:lang w:val="ru-RU"/>
        </w:rPr>
        <w:t>м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и</w:t>
      </w:r>
    </w:p>
    <w:p w:rsidR="00043B1F" w:rsidRPr="00AF2CAD" w:rsidRDefault="00A64A1A">
      <w:pPr>
        <w:widowControl w:val="0"/>
        <w:spacing w:line="241" w:lineRule="auto"/>
        <w:ind w:right="-54"/>
        <w:rPr>
          <w:rFonts w:ascii="Times New Roman" w:eastAsia="Times New Roman" w:hAnsi="Times New Roman" w:cs="Times New Roman"/>
          <w:color w:val="000000"/>
          <w:lang w:val="ru-RU"/>
        </w:rPr>
      </w:pPr>
      <w:r w:rsidRPr="00AF2CAD">
        <w:rPr>
          <w:rFonts w:ascii="Times New Roman" w:eastAsia="Times New Roman" w:hAnsi="Times New Roman" w:cs="Times New Roman"/>
          <w:color w:val="000000"/>
          <w:lang w:val="ru-RU"/>
        </w:rPr>
        <w:t xml:space="preserve">3. Изучение, </w:t>
      </w:r>
      <w:r w:rsidRPr="00AF2CAD">
        <w:rPr>
          <w:rFonts w:ascii="Times New Roman" w:eastAsia="Times New Roman" w:hAnsi="Times New Roman" w:cs="Times New Roman"/>
          <w:color w:val="000000"/>
          <w:spacing w:val="1"/>
          <w:lang w:val="ru-RU"/>
        </w:rPr>
        <w:t>а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 xml:space="preserve">нализ и 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вы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д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 xml:space="preserve">еление 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о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сно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в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 xml:space="preserve">ных 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р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езуль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атов иссл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дова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л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ьских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pacing w:val="-3"/>
          <w:lang w:val="ru-RU"/>
        </w:rPr>
        <w:t>р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абот, оп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у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бликован</w:t>
      </w:r>
      <w:r w:rsidRPr="00AF2CAD">
        <w:rPr>
          <w:rFonts w:ascii="Times New Roman" w:eastAsia="Times New Roman" w:hAnsi="Times New Roman" w:cs="Times New Roman"/>
          <w:color w:val="000000"/>
          <w:spacing w:val="-3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 xml:space="preserve">ых в 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п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ериодиче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с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кой лит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рату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р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, сборни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к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ах</w:t>
      </w:r>
      <w:r w:rsidRPr="00AF2CAD">
        <w:rPr>
          <w:rFonts w:ascii="Times New Roman" w:eastAsia="Times New Roman" w:hAnsi="Times New Roman" w:cs="Times New Roman"/>
          <w:color w:val="000000"/>
          <w:spacing w:val="1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к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онф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ренций</w:t>
      </w:r>
      <w:r w:rsidRPr="00AF2CAD">
        <w:rPr>
          <w:rFonts w:ascii="Times New Roman" w:eastAsia="Times New Roman" w:hAnsi="Times New Roman" w:cs="Times New Roman"/>
          <w:color w:val="000000"/>
          <w:spacing w:val="-3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и сем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наров по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фи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з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ч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ес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к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ому воспитанию.</w:t>
      </w:r>
    </w:p>
    <w:p w:rsidR="00043B1F" w:rsidRPr="00AF2CAD" w:rsidRDefault="00A64A1A">
      <w:pPr>
        <w:widowControl w:val="0"/>
        <w:spacing w:before="7" w:line="240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lang w:val="ru-RU"/>
        </w:rPr>
      </w:pP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Прои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з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во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д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ст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в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енная пра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к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тика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1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ра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2"/>
          <w:lang w:val="ru-RU"/>
        </w:rPr>
        <w:t>з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де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л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а 2</w:t>
      </w:r>
    </w:p>
    <w:p w:rsidR="00043B1F" w:rsidRPr="00AF2CAD" w:rsidRDefault="00A64A1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AF2CAD">
        <w:rPr>
          <w:lang w:val="ru-RU"/>
        </w:rPr>
        <w:br w:type="column"/>
      </w:r>
    </w:p>
    <w:p w:rsidR="00043B1F" w:rsidRPr="00AF2CAD" w:rsidRDefault="00043B1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43B1F" w:rsidRPr="00AF2CAD" w:rsidRDefault="00043B1F">
      <w:pPr>
        <w:spacing w:after="11" w:line="140" w:lineRule="exact"/>
        <w:rPr>
          <w:rFonts w:ascii="Times New Roman" w:eastAsia="Times New Roman" w:hAnsi="Times New Roman" w:cs="Times New Roman"/>
          <w:sz w:val="14"/>
          <w:szCs w:val="14"/>
          <w:lang w:val="ru-RU"/>
        </w:rPr>
      </w:pPr>
    </w:p>
    <w:p w:rsidR="00043B1F" w:rsidRPr="00AF2CAD" w:rsidRDefault="00A64A1A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lang w:val="ru-RU"/>
        </w:rPr>
      </w:pP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18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1"/>
          <w:lang w:val="ru-RU"/>
        </w:rPr>
        <w:t>/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18</w:t>
      </w:r>
    </w:p>
    <w:p w:rsidR="00043B1F" w:rsidRPr="00AF2CAD" w:rsidRDefault="00043B1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43B1F" w:rsidRPr="00AF2CAD" w:rsidRDefault="00043B1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43B1F" w:rsidRPr="00AF2CAD" w:rsidRDefault="00043B1F">
      <w:pPr>
        <w:spacing w:after="3" w:line="160" w:lineRule="exact"/>
        <w:rPr>
          <w:rFonts w:ascii="Times New Roman" w:eastAsia="Times New Roman" w:hAnsi="Times New Roman" w:cs="Times New Roman"/>
          <w:sz w:val="16"/>
          <w:szCs w:val="16"/>
          <w:lang w:val="ru-RU"/>
        </w:rPr>
      </w:pPr>
    </w:p>
    <w:p w:rsidR="00043B1F" w:rsidRPr="00AF2CAD" w:rsidRDefault="006C2771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lang w:val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36</w:t>
      </w:r>
      <w:r w:rsidR="00A64A1A" w:rsidRPr="00AF2CAD">
        <w:rPr>
          <w:rFonts w:ascii="Times New Roman" w:eastAsia="Times New Roman" w:hAnsi="Times New Roman" w:cs="Times New Roman"/>
          <w:b/>
          <w:bCs/>
          <w:color w:val="000000"/>
          <w:spacing w:val="1"/>
          <w:lang w:val="ru-RU"/>
        </w:rPr>
        <w:t>/</w:t>
      </w:r>
      <w:r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36</w:t>
      </w:r>
    </w:p>
    <w:p w:rsidR="00043B1F" w:rsidRPr="00AF2CAD" w:rsidRDefault="00043B1F">
      <w:pPr>
        <w:rPr>
          <w:lang w:val="ru-RU"/>
        </w:rPr>
        <w:sectPr w:rsidR="00043B1F" w:rsidRPr="00AF2CAD">
          <w:type w:val="continuous"/>
          <w:pgSz w:w="16840" w:h="11906" w:orient="landscape"/>
          <w:pgMar w:top="860" w:right="1133" w:bottom="0" w:left="991" w:header="0" w:footer="0" w:gutter="0"/>
          <w:cols w:num="2" w:space="708" w:equalWidth="0">
            <w:col w:w="12130" w:space="1201"/>
            <w:col w:w="1384"/>
          </w:cols>
        </w:sectPr>
      </w:pPr>
    </w:p>
    <w:p w:rsidR="00043B1F" w:rsidRPr="00AF2CAD" w:rsidRDefault="00043B1F">
      <w:pPr>
        <w:spacing w:after="83" w:line="240" w:lineRule="exact"/>
        <w:rPr>
          <w:sz w:val="24"/>
          <w:szCs w:val="24"/>
          <w:lang w:val="ru-RU"/>
        </w:rPr>
      </w:pPr>
    </w:p>
    <w:bookmarkEnd w:id="9"/>
    <w:p w:rsidR="00043B1F" w:rsidRPr="00AF2CAD" w:rsidRDefault="00043B1F">
      <w:pPr>
        <w:widowControl w:val="0"/>
        <w:spacing w:line="240" w:lineRule="auto"/>
        <w:ind w:left="14356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sectPr w:rsidR="00043B1F" w:rsidRPr="00AF2CAD">
          <w:type w:val="continuous"/>
          <w:pgSz w:w="16840" w:h="11906" w:orient="landscape"/>
          <w:pgMar w:top="860" w:right="1133" w:bottom="0" w:left="991" w:header="0" w:footer="0" w:gutter="0"/>
          <w:cols w:space="708"/>
        </w:sectPr>
      </w:pPr>
    </w:p>
    <w:p w:rsidR="00043B1F" w:rsidRPr="00AF2CAD" w:rsidRDefault="00A64A1A">
      <w:pPr>
        <w:widowControl w:val="0"/>
        <w:spacing w:line="239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lang w:val="ru-RU"/>
        </w:rPr>
      </w:pPr>
      <w:bookmarkStart w:id="10" w:name="_page_174_0"/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Виды р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а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бот</w:t>
      </w:r>
    </w:p>
    <w:p w:rsidR="00043B1F" w:rsidRPr="00AF2CAD" w:rsidRDefault="00A64A1A">
      <w:pPr>
        <w:widowControl w:val="0"/>
        <w:spacing w:line="241" w:lineRule="auto"/>
        <w:ind w:right="339"/>
        <w:rPr>
          <w:rFonts w:ascii="Times New Roman" w:eastAsia="Times New Roman" w:hAnsi="Times New Roman" w:cs="Times New Roman"/>
          <w:color w:val="000000"/>
          <w:lang w:val="ru-RU"/>
        </w:rPr>
      </w:pPr>
      <w:r>
        <w:rPr>
          <w:noProof/>
          <w:lang w:val="ru-RU" w:eastAsia="ru-RU"/>
        </w:rPr>
        <mc:AlternateContent>
          <mc:Choice Requires="wpg">
            <w:drawing>
              <wp:anchor distT="0" distB="0" distL="114300" distR="114300" simplePos="0" relativeHeight="251667968" behindDoc="1" locked="0" layoutInCell="0" allowOverlap="1">
                <wp:simplePos x="0" y="0"/>
                <wp:positionH relativeFrom="page">
                  <wp:posOffset>557782</wp:posOffset>
                </wp:positionH>
                <wp:positionV relativeFrom="paragraph">
                  <wp:posOffset>-165352</wp:posOffset>
                </wp:positionV>
                <wp:extent cx="9485121" cy="3720971"/>
                <wp:effectExtent l="0" t="0" r="0" b="0"/>
                <wp:wrapNone/>
                <wp:docPr id="32203" name="drawingObject3220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485121" cy="3720971"/>
                          <a:chOff x="0" y="0"/>
                          <a:chExt cx="9485121" cy="3720971"/>
                        </a:xfrm>
                        <a:noFill/>
                      </wpg:grpSpPr>
                      <wps:wsp>
                        <wps:cNvPr id="32204" name="Shape 32204"/>
                        <wps:cNvSpPr/>
                        <wps:spPr>
                          <a:xfrm>
                            <a:off x="0" y="304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205" name="Shape 32205"/>
                        <wps:cNvSpPr/>
                        <wps:spPr>
                          <a:xfrm>
                            <a:off x="6097" y="3047"/>
                            <a:ext cx="790016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900161">
                                <a:moveTo>
                                  <a:pt x="0" y="0"/>
                                </a:moveTo>
                                <a:lnTo>
                                  <a:pt x="7900161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206" name="Shape 32206"/>
                        <wps:cNvSpPr/>
                        <wps:spPr>
                          <a:xfrm>
                            <a:off x="7906259" y="304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207" name="Shape 32207"/>
                        <wps:cNvSpPr/>
                        <wps:spPr>
                          <a:xfrm>
                            <a:off x="7912355" y="3047"/>
                            <a:ext cx="156971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69719">
                                <a:moveTo>
                                  <a:pt x="0" y="0"/>
                                </a:moveTo>
                                <a:lnTo>
                                  <a:pt x="1569719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208" name="Shape 32208"/>
                        <wps:cNvSpPr/>
                        <wps:spPr>
                          <a:xfrm>
                            <a:off x="9485121" y="0"/>
                            <a:ext cx="0" cy="604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3">
                                <a:moveTo>
                                  <a:pt x="0" y="604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209" name="Shape 32209"/>
                        <wps:cNvSpPr/>
                        <wps:spPr>
                          <a:xfrm>
                            <a:off x="3047" y="6043"/>
                            <a:ext cx="0" cy="48188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81889">
                                <a:moveTo>
                                  <a:pt x="0" y="48188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210" name="Shape 32210"/>
                        <wps:cNvSpPr/>
                        <wps:spPr>
                          <a:xfrm>
                            <a:off x="7909307" y="6043"/>
                            <a:ext cx="0" cy="48188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81889">
                                <a:moveTo>
                                  <a:pt x="0" y="48188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211" name="Shape 32211"/>
                        <wps:cNvSpPr/>
                        <wps:spPr>
                          <a:xfrm>
                            <a:off x="9485121" y="6043"/>
                            <a:ext cx="0" cy="48188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81889">
                                <a:moveTo>
                                  <a:pt x="0" y="48188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212" name="Shape 32212"/>
                        <wps:cNvSpPr/>
                        <wps:spPr>
                          <a:xfrm>
                            <a:off x="0" y="49098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213" name="Shape 32213"/>
                        <wps:cNvSpPr/>
                        <wps:spPr>
                          <a:xfrm>
                            <a:off x="6097" y="490980"/>
                            <a:ext cx="790016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900161">
                                <a:moveTo>
                                  <a:pt x="0" y="0"/>
                                </a:moveTo>
                                <a:lnTo>
                                  <a:pt x="7900161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214" name="Shape 32214"/>
                        <wps:cNvSpPr/>
                        <wps:spPr>
                          <a:xfrm>
                            <a:off x="7909307" y="487933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215" name="Shape 32215"/>
                        <wps:cNvSpPr/>
                        <wps:spPr>
                          <a:xfrm>
                            <a:off x="7912355" y="490980"/>
                            <a:ext cx="156971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69719">
                                <a:moveTo>
                                  <a:pt x="0" y="0"/>
                                </a:moveTo>
                                <a:lnTo>
                                  <a:pt x="1569719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216" name="Shape 32216"/>
                        <wps:cNvSpPr/>
                        <wps:spPr>
                          <a:xfrm>
                            <a:off x="9485121" y="487933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217" name="Shape 32217"/>
                        <wps:cNvSpPr/>
                        <wps:spPr>
                          <a:xfrm>
                            <a:off x="3047" y="494028"/>
                            <a:ext cx="0" cy="305320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053207">
                                <a:moveTo>
                                  <a:pt x="0" y="305320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218" name="Shape 32218"/>
                        <wps:cNvSpPr/>
                        <wps:spPr>
                          <a:xfrm>
                            <a:off x="7909307" y="494028"/>
                            <a:ext cx="0" cy="305320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053207">
                                <a:moveTo>
                                  <a:pt x="0" y="305320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219" name="Shape 32219"/>
                        <wps:cNvSpPr/>
                        <wps:spPr>
                          <a:xfrm>
                            <a:off x="9485121" y="494028"/>
                            <a:ext cx="0" cy="305320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053207">
                                <a:moveTo>
                                  <a:pt x="0" y="305320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220" name="Shape 32220"/>
                        <wps:cNvSpPr/>
                        <wps:spPr>
                          <a:xfrm>
                            <a:off x="0" y="3550284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221" name="Shape 32221"/>
                        <wps:cNvSpPr/>
                        <wps:spPr>
                          <a:xfrm>
                            <a:off x="6097" y="3550284"/>
                            <a:ext cx="790016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900161">
                                <a:moveTo>
                                  <a:pt x="0" y="0"/>
                                </a:moveTo>
                                <a:lnTo>
                                  <a:pt x="7900161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222" name="Shape 32222"/>
                        <wps:cNvSpPr/>
                        <wps:spPr>
                          <a:xfrm>
                            <a:off x="7906259" y="3550284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223" name="Shape 32223"/>
                        <wps:cNvSpPr/>
                        <wps:spPr>
                          <a:xfrm>
                            <a:off x="7912355" y="3550284"/>
                            <a:ext cx="156971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69719">
                                <a:moveTo>
                                  <a:pt x="0" y="0"/>
                                </a:moveTo>
                                <a:lnTo>
                                  <a:pt x="1569719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224" name="Shape 32224"/>
                        <wps:cNvSpPr/>
                        <wps:spPr>
                          <a:xfrm>
                            <a:off x="9485121" y="3547236"/>
                            <a:ext cx="0" cy="609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4">
                                <a:moveTo>
                                  <a:pt x="0" y="609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225" name="Shape 32225"/>
                        <wps:cNvSpPr/>
                        <wps:spPr>
                          <a:xfrm>
                            <a:off x="3047" y="3553331"/>
                            <a:ext cx="0" cy="1615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1544">
                                <a:moveTo>
                                  <a:pt x="0" y="1615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226" name="Shape 32226"/>
                        <wps:cNvSpPr/>
                        <wps:spPr>
                          <a:xfrm>
                            <a:off x="0" y="3717923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227" name="Shape 32227"/>
                        <wps:cNvSpPr/>
                        <wps:spPr>
                          <a:xfrm>
                            <a:off x="6097" y="3717923"/>
                            <a:ext cx="790016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900161">
                                <a:moveTo>
                                  <a:pt x="0" y="0"/>
                                </a:moveTo>
                                <a:lnTo>
                                  <a:pt x="7900161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228" name="Shape 32228"/>
                        <wps:cNvSpPr/>
                        <wps:spPr>
                          <a:xfrm>
                            <a:off x="7909307" y="3553331"/>
                            <a:ext cx="0" cy="1615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1544">
                                <a:moveTo>
                                  <a:pt x="0" y="1615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229" name="Shape 32229"/>
                        <wps:cNvSpPr/>
                        <wps:spPr>
                          <a:xfrm>
                            <a:off x="7909307" y="3714875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230" name="Shape 32230"/>
                        <wps:cNvSpPr/>
                        <wps:spPr>
                          <a:xfrm>
                            <a:off x="7912355" y="3717923"/>
                            <a:ext cx="156971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69719">
                                <a:moveTo>
                                  <a:pt x="0" y="0"/>
                                </a:moveTo>
                                <a:lnTo>
                                  <a:pt x="1569719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231" name="Shape 32231"/>
                        <wps:cNvSpPr/>
                        <wps:spPr>
                          <a:xfrm>
                            <a:off x="9485121" y="3553331"/>
                            <a:ext cx="0" cy="1615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1544">
                                <a:moveTo>
                                  <a:pt x="0" y="1615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232" name="Shape 32232"/>
                        <wps:cNvSpPr/>
                        <wps:spPr>
                          <a:xfrm>
                            <a:off x="9485121" y="3714875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429B3CA4" id="drawingObject32203" o:spid="_x0000_s1026" style="position:absolute;margin-left:43.9pt;margin-top:-13pt;width:746.85pt;height:293pt;z-index:-251648512;mso-position-horizontal-relative:page" coordsize="94851,372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7/nEUwYAAL5UAAAOAAAAZHJzL2Uyb0RvYy54bWzsXF1vozgUfV9p/wPifRs+Q4iazsN2p1pp&#10;tR1pZn4AJSRkRDCyadPur99rg82HwxZnS9Jq3IeU2GCurw8n1+caX3963mfGU4LJDuUr076yTCPJ&#10;Y7Te5duV+f3b598WpkHKKF9HGcqTlfmSEPPTza+/XB+KZeKgFGXrBBvQSE6Wh2JlpmVZLGczEqfJ&#10;PiJXqEhyqNwgvI9K+Iq3szWODtD6Pps5ljWfHRBeFxjFCSFQeltVmjes/c0micv7zYYkpZGtTLCt&#10;ZJ+YfT7Qz9nNdbTc4qhId3FtRnSCFftol8NNRVO3URkZj3gnNbXfxRgRtCmvYrSfoc1mFyesD9Ab&#10;2+r15g6jx4L1Zbs8bAvhJnBtz08nNxv//fQFG7v1ynQdx3JNI4/2MEy1k+8ffoAHqxrw1KHYLuGC&#10;O1x8Lb7gumBbfaOdf97gPf0P3TKemY9fhI+T59KIoTD0Fr7t2KYRQ50bOFYY2NUoxCkMlXRdnP7x&#10;ypWz5sY5+rzLMjBsRk0Vlh0KABdp/Ef+n/++plGRsGEh1B0t/3ncf+wUgzrOo52jBsCZwmtkScCB&#10;gy5zLS+ofMK9NrdCv3IZg2yry/EjKe8SxPwePf1FSrgdwHDNj6KUH8XPOT/EMKr/+UQUUUmvo03R&#10;Q+OwMpkJtGCPnpJviFWVveECu5raLG+fVfWA4wFOrKrhgN4ARqw6YDeF43a3xKjSi2pTPPa0EZTt&#10;1nTIqTUEbx9+z7DxFNFnnf1RJ0JjndMKTMrbiKTVeayqPi3LGXD44NBBe0DrFxhfILjyHj42GQJP&#10;QP/ZkWmkCP9zrJyeDxiDWtPI/swBb6HteZR/2BfPB9ybBm7XPLRrojyGi1dmySyr4VvB6Cw4BqxV&#10;PNDg2KemjMYxjHZgGvQJl6AchJZlz2sCuBiauRWnA5q3QHvJu6Ex/X4xPZcxPVfCNAz43PHDAVhr&#10;hqa/u5qhzxRpALv2GZqFDKMZOghtx/WB6I+StO3PIS4DrNMojbMbD+/av82ThhzcitNJmregSbod&#10;XrxfkobZYh/WCyWSFtMLjttoyWNoiLgomueW57Kwqpk2nAfQaX3vYTS3TBsKo6ETvGcQ2Op44/1C&#10;GcizD+VQCcosdKajzWEhQdlb2IsFaxSwcF52BjDXdx+Gc8e8cwDa15NC+P2fSNywgXp6gIYilUkh&#10;BNCha1XzQo1pqq6MEDo0pkEXngzTIEP0Mc3UyNFhdDve0JgeiWkt3k2JaUfGtKPE01WM6QFbLxjB&#10;N3GHFjl6Iodm5ymRLNJRQoa22dRtNDsLGfoYmIWAe1GNg1sxHEZz+WUoguYtvN3EUKN6SlTLSUJb&#10;LUnYjqO9RRC67KFoWFoIHZAzrBJgZ58bsh+KYUiz6sq0IVS/pdCh8TwlnuVkoa2WLGxL0ceIWoi4&#10;FyVqbsUwql8jat6CJuoPIUbbcsYQilQEj/bkUBP1CLFDTwynJGo5Z2ir5QyFIu2FnuWwxIwUdbiW&#10;7zog8l0o8OC3H2ZpfoYOP+hqJpOtbfrAa5VsOWUIRSos3QmnNbD5yr8RdK3j6inpWk4gwoIMFWB3&#10;wg8NbAVg6zhkQmDTpa+9pAsUqQC70gZg9RIEIUw6aaIQrVD3FGoN5SmhLOcP4dUGFSgLhfoomoW0&#10;e1Hlg1sxHFO/pnzwFt5O+dCwnhLWcgrRUUshwoA3a6U1T4+IpTWgpwS0nEl01DKJbY36KFULcfei&#10;VM2tOJ2qeQuaqj+ESO3I2UQoUolA2rNE1/cCx2UidxNSN+lE1jBw2SXSiRU/NtnCovXuIQRR3LTm&#10;hO7rh2+ZTtRUPSVVy+lERy2dKFRq4GnXdeu3i3tvAcAbiL7HQXN2PNd3H2bpjnnnwLSW8qbEtJxJ&#10;dNQyibXiEdhBWAUuDT1rxaOneGgoTwllOYnoqCURG8XjGJqFUnDRMJpbMUzQ51c8NKynhLWcRazy&#10;26OXmgJkxMstOvCodw8ZoXtoWE8JazmH6KjlEDuwDmxYxcSC8Sb8aGaHerFpa5OczpYzemcacqW0&#10;Q9XgDksuwK2XO4QiFbmjI+Qdi0CEAHbRCIRbcXoEwlt4OyFPU/WEVA06hYRstVRiV8jT0ofeSoyu&#10;tLjwVmKunEqEIhXC7sBaRyAjQuqfUp9mOz7CJpnspfp6Q0+6C2f7O9ver9l29OZfAAAA//8DAFBL&#10;AwQUAAYACAAAACEA5BYetOEAAAALAQAADwAAAGRycy9kb3ducmV2LnhtbEyPQUvDQBSE74L/YXmC&#10;t3aTSmKI2ZRS1FMRbAXx9pp9TUKzb0N2m6T/3u1Jj8MMM98U69l0YqTBtZYVxMsIBHFldcu1gq/D&#10;2yID4Tyyxs4yKbiSg3V5f1dgru3EnzTufS1CCbscFTTe97mUrmrIoFvanjh4JzsY9EEOtdQDTqHc&#10;dHIVRak02HJYaLCnbUPVeX8xCt4nnDZP8eu4O5+2159D8vG9i0mpx4d58wLC0+z/wnDDD+hQBqaj&#10;vbB2olOQPQdyr2CxSsOnWyDJ4gTEUUGSRhHIspD/P5S/AAAA//8DAFBLAQItABQABgAIAAAAIQC2&#10;gziS/gAAAOEBAAATAAAAAAAAAAAAAAAAAAAAAABbQ29udGVudF9UeXBlc10ueG1sUEsBAi0AFAAG&#10;AAgAAAAhADj9If/WAAAAlAEAAAsAAAAAAAAAAAAAAAAALwEAAF9yZWxzLy5yZWxzUEsBAi0AFAAG&#10;AAgAAAAhALrv+cRTBgAAvlQAAA4AAAAAAAAAAAAAAAAALgIAAGRycy9lMm9Eb2MueG1sUEsBAi0A&#10;FAAGAAgAAAAhAOQWHrThAAAACwEAAA8AAAAAAAAAAAAAAAAArQgAAGRycy9kb3ducmV2LnhtbFBL&#10;BQYAAAAABAAEAPMAAAC7CQAAAAA=&#10;" o:allowincell="f">
                <v:shape id="Shape 32204" o:spid="_x0000_s1027" style="position:absolute;top:30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RRKQxgAAAN4AAAAPAAAAZHJzL2Rvd25yZXYueG1sRI9Ba8JA&#10;FITvQv/D8gredGOUItFVRBBED6XRHnp77D6TmOzbkF01/vuuUOhxmJlvmOW6t424U+crxwom4wQE&#10;sXam4kLB+bQbzUH4gGywcUwKnuRhvXobLDEz7sFfdM9DISKEfYYKyhDaTEqvS7Lox64ljt7FdRZD&#10;lF0hTYePCLeNTJPkQ1qsOC6U2NK2JF3nN6vgMPmsN1YX+6u+5Kb6rrc/x/yp1PC93yxABOrDf/iv&#10;vTcKpmmazOB1J14BufoFAAD//wMAUEsBAi0AFAAGAAgAAAAhANvh9svuAAAAhQEAABMAAAAAAAAA&#10;AAAAAAAAAAAAAFtDb250ZW50X1R5cGVzXS54bWxQSwECLQAUAAYACAAAACEAWvQsW78AAAAVAQAA&#10;CwAAAAAAAAAAAAAAAAAfAQAAX3JlbHMvLnJlbHNQSwECLQAUAAYACAAAACEAPkUSkMYAAADeAAAA&#10;DwAAAAAAAAAAAAAAAAAHAgAAZHJzL2Rvd25yZXYueG1sUEsFBgAAAAADAAMAtwAAAPoCAAAAAA==&#10;" path="m,l6095,e" filled="f" strokeweight=".16928mm">
                  <v:path arrowok="t" textboxrect="0,0,6095,0"/>
                </v:shape>
                <v:shape id="Shape 32205" o:spid="_x0000_s1028" style="position:absolute;left:60;top:30;width:79002;height:0;visibility:visible;mso-wrap-style:square;v-text-anchor:top" coordsize="790016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vRKRyAAAAN4AAAAPAAAAZHJzL2Rvd25yZXYueG1sRI9Ba8JA&#10;FITvBf/D8oRepG5MaWtTVxFLJJReavX+mn0mwezbsLvV6K93C0KPw8x8w8wWvWnFkZxvLCuYjBMQ&#10;xKXVDVcKtt/5wxSED8gaW8uk4EweFvPB3QwzbU/8RcdNqESEsM9QQR1Cl0npy5oM+rHtiKO3t85g&#10;iNJVUjs8RbhpZZokz9Jgw3Ghxo5WNZWHza9RsAvF52F6ed3ledG8+5e1G20/fpS6H/bLNxCB+vAf&#10;vrULreAxTZMn+LsTr4CcXwEAAP//AwBQSwECLQAUAAYACAAAACEA2+H2y+4AAACFAQAAEwAAAAAA&#10;AAAAAAAAAAAAAAAAW0NvbnRlbnRfVHlwZXNdLnhtbFBLAQItABQABgAIAAAAIQBa9CxbvwAAABUB&#10;AAALAAAAAAAAAAAAAAAAAB8BAABfcmVscy8ucmVsc1BLAQItABQABgAIAAAAIQCuvRKRyAAAAN4A&#10;AAAPAAAAAAAAAAAAAAAAAAcCAABkcnMvZG93bnJldi54bWxQSwUGAAAAAAMAAwC3AAAA/AIAAAAA&#10;" path="m,l7900161,e" filled="f" strokeweight=".16928mm">
                  <v:path arrowok="t" textboxrect="0,0,7900161,0"/>
                </v:shape>
                <v:shape id="Shape 32206" o:spid="_x0000_s1029" style="position:absolute;left:79062;top:30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2yl8xQAAAN4AAAAPAAAAZHJzL2Rvd25yZXYueG1sRI9Bi8Iw&#10;FITvC/6H8ARva2oFWapRRBBk9yDb1YO3R/Jsa5uX0kSt/94sCB6HmfmGWax624gbdb5yrGAyTkAQ&#10;a2cqLhQc/rafXyB8QDbYOCYFD/KwWg4+FpgZd+dfuuWhEBHCPkMFZQhtJqXXJVn0Y9cSR+/sOosh&#10;yq6QpsN7hNtGpkkykxYrjgsltrQpSdf51Sr4nuzrtdXF7qLPuamO9eb0kz+UGg379RxEoD68w6/2&#10;ziiYpmkyg/878QrI5RMAAP//AwBQSwECLQAUAAYACAAAACEA2+H2y+4AAACFAQAAEwAAAAAAAAAA&#10;AAAAAAAAAAAAW0NvbnRlbnRfVHlwZXNdLnhtbFBLAQItABQABgAIAAAAIQBa9CxbvwAAABUBAAAL&#10;AAAAAAAAAAAAAAAAAB8BAABfcmVscy8ucmVsc1BLAQItABQABgAIAAAAIQCh2yl8xQAAAN4AAAAP&#10;AAAAAAAAAAAAAAAAAAcCAABkcnMvZG93bnJldi54bWxQSwUGAAAAAAMAAwC3AAAA+QIAAAAA&#10;" path="m,l6095,e" filled="f" strokeweight=".16928mm">
                  <v:path arrowok="t" textboxrect="0,0,6095,0"/>
                </v:shape>
                <v:shape id="Shape 32207" o:spid="_x0000_s1030" style="position:absolute;left:79123;top:30;width:15697;height:0;visibility:visible;mso-wrap-style:square;v-text-anchor:top" coordsize="156971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Pi5WxwAAAN4AAAAPAAAAZHJzL2Rvd25yZXYueG1sRI9Ba8JA&#10;FITvBf/D8gpeSt0YS9ukWUWEqBcPTZVeH9lnEpJ9G7Krpv++KxR6HGbmGyZbjaYTVxpcY1nBfBaB&#10;IC6tbrhScPzKn99BOI+ssbNMCn7IwWo5ecgw1fbGn3QtfCUChF2KCmrv+1RKV9Zk0M1sTxy8sx0M&#10;+iCHSuoBbwFuOhlH0as02HBYqLGnTU1lW1yMgjzf7nbJOUm6J/PC8fchb/XhpNT0cVx/gPA0+v/w&#10;X3uvFSziOHqD+51wBeTyFwAA//8DAFBLAQItABQABgAIAAAAIQDb4fbL7gAAAIUBAAATAAAAAAAA&#10;AAAAAAAAAAAAAABbQ29udGVudF9UeXBlc10ueG1sUEsBAi0AFAAGAAgAAAAhAFr0LFu/AAAAFQEA&#10;AAsAAAAAAAAAAAAAAAAAHwEAAF9yZWxzLy5yZWxzUEsBAi0AFAAGAAgAAAAhAOE+LlbHAAAA3gAA&#10;AA8AAAAAAAAAAAAAAAAABwIAAGRycy9kb3ducmV2LnhtbFBLBQYAAAAAAwADALcAAAD7AgAAAAA=&#10;" path="m,l1569719,e" filled="f" strokeweight=".16928mm">
                  <v:path arrowok="t" textboxrect="0,0,1569719,0"/>
                </v:shape>
                <v:shape id="Shape 32208" o:spid="_x0000_s1031" style="position:absolute;left:94851;width:0;height:60;visibility:visible;mso-wrap-style:square;v-text-anchor:top" coordsize="0,60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mml2wwAAAN4AAAAPAAAAZHJzL2Rvd25yZXYueG1sRE/dasIw&#10;FL4f7B3CEXYzNFnHZFSjjOFwDG90PsChOW2CzUlpsrZ7e3MhePnx/a+3k2/FQH10gTW8LBQI4ioY&#10;x42G8+/X/B1ETMgG28Ck4Z8ibDePD2ssTRj5SMMpNSKHcCxRg02pK6WMlSWPcRE64szVofeYMuwb&#10;aXocc7hvZaHUUnp0nBssdvRpqbqc/ryGnTrUbjw8H6v9Ttrz8FO/uSi1fppNHysQiaZ0F9/c30bD&#10;a1GovDffyVdAbq4AAAD//wMAUEsBAi0AFAAGAAgAAAAhANvh9svuAAAAhQEAABMAAAAAAAAAAAAA&#10;AAAAAAAAAFtDb250ZW50X1R5cGVzXS54bWxQSwECLQAUAAYACAAAACEAWvQsW78AAAAVAQAACwAA&#10;AAAAAAAAAAAAAAAfAQAAX3JlbHMvLnJlbHNQSwECLQAUAAYACAAAACEAq5ppdsMAAADeAAAADwAA&#10;AAAAAAAAAAAAAAAHAgAAZHJzL2Rvd25yZXYueG1sUEsFBgAAAAADAAMAtwAAAPcCAAAAAA==&#10;" path="m,6043l,e" filled="f" strokeweight=".16928mm">
                  <v:path arrowok="t" textboxrect="0,0,0,6043"/>
                </v:shape>
                <v:shape id="Shape 32209" o:spid="_x0000_s1032" style="position:absolute;left:30;top:60;width:0;height:4819;visibility:visible;mso-wrap-style:square;v-text-anchor:top" coordsize="0,48188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hmnzxgAAAN4AAAAPAAAAZHJzL2Rvd25yZXYueG1sRI9Ba8JA&#10;FITvQv/D8gredGOsotFVqmCrJzEKXp/ZZxKafRuyW03/fVcQPA4z8w0zX7amEjdqXGlZwaAfgSDO&#10;rC45V3A6bnoTEM4ja6wsk4I/crBcvHXmmGh75wPdUp+LAGGXoILC+zqR0mUFGXR9WxMH72obgz7I&#10;Jpe6wXuAm0rGUTSWBksOCwXWtC4o+0l/jYLdRK5W683hY/R9vnzZlMrLPkuV6r63nzMQnlr/Cj/b&#10;W61gGMfRFB53whWQi38AAAD//wMAUEsBAi0AFAAGAAgAAAAhANvh9svuAAAAhQEAABMAAAAAAAAA&#10;AAAAAAAAAAAAAFtDb250ZW50X1R5cGVzXS54bWxQSwECLQAUAAYACAAAACEAWvQsW78AAAAVAQAA&#10;CwAAAAAAAAAAAAAAAAAfAQAAX3JlbHMvLnJlbHNQSwECLQAUAAYACAAAACEAyYZp88YAAADeAAAA&#10;DwAAAAAAAAAAAAAAAAAHAgAAZHJzL2Rvd25yZXYueG1sUEsFBgAAAAADAAMAtwAAAPoCAAAAAA==&#10;" path="m,481889l,e" filled="f" strokeweight=".16931mm">
                  <v:path arrowok="t" textboxrect="0,0,0,481889"/>
                </v:shape>
                <v:shape id="Shape 32210" o:spid="_x0000_s1033" style="position:absolute;left:79093;top:60;width:0;height:4819;visibility:visible;mso-wrap-style:square;v-text-anchor:top" coordsize="0,48188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ZVazxAAAAN4AAAAPAAAAZHJzL2Rvd25yZXYueG1sRI/LisIw&#10;FIb3A75DOII7Ta06SDWKCl5mNVgFt8fm2Babk9JErW9vFgOz/PlvfPNlayrxpMaVlhUMBxEI4szq&#10;knMF59O2PwXhPLLGyjIpeJOD5aLzNcdE2xcf6Zn6XIQRdgkqKLyvEyldVpBBN7A1cfButjHog2xy&#10;qRt8hXFTyTiKvqXBksNDgTVtCsru6cMo+JnK9XqzPY4n+8t1Z1Mqr79ZqlSv265mIDy1/j/81z5o&#10;BaM4HgaAgBNQQC4+AAAA//8DAFBLAQItABQABgAIAAAAIQDb4fbL7gAAAIUBAAATAAAAAAAAAAAA&#10;AAAAAAAAAABbQ29udGVudF9UeXBlc10ueG1sUEsBAi0AFAAGAAgAAAAhAFr0LFu/AAAAFQEAAAsA&#10;AAAAAAAAAAAAAAAAHwEAAF9yZWxzLy5yZWxzUEsBAi0AFAAGAAgAAAAhAN1lVrPEAAAA3gAAAA8A&#10;AAAAAAAAAAAAAAAABwIAAGRycy9kb3ducmV2LnhtbFBLBQYAAAAAAwADALcAAAD4AgAAAAA=&#10;" path="m,481889l,e" filled="f" strokeweight=".16931mm">
                  <v:path arrowok="t" textboxrect="0,0,0,481889"/>
                </v:shape>
                <v:shape id="Shape 32211" o:spid="_x0000_s1034" style="position:absolute;left:94851;top:60;width:0;height:4819;visibility:visible;mso-wrap-style:square;v-text-anchor:top" coordsize="0,48188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Ux6OxwAAAN4AAAAPAAAAZHJzL2Rvd25yZXYueG1sRI/RSsNA&#10;FETfBf9huYJvdpNYJMRui9gWLKVQox9wzd4mqdm7YXdN0r/vCoKPw8ycYRaryXRiIOdbywrSWQKC&#10;uLK65VrB58f2IQfhA7LGzjIpuJCH1fL2ZoGFtiO/01CGWkQI+wIVNCH0hZS+asign9meOHon6wyG&#10;KF0ttcMxwk0nsyR5kgZbjgsN9vTaUPVd/hgFa8zPu9NmmK/Pbv61H104HvKDUvd308sziEBT+A//&#10;td+0gscsS1P4vROvgFxeAQAA//8DAFBLAQItABQABgAIAAAAIQDb4fbL7gAAAIUBAAATAAAAAAAA&#10;AAAAAAAAAAAAAABbQ29udGVudF9UeXBlc10ueG1sUEsBAi0AFAAGAAgAAAAhAFr0LFu/AAAAFQEA&#10;AAsAAAAAAAAAAAAAAAAAHwEAAF9yZWxzLy5yZWxzUEsBAi0AFAAGAAgAAAAhAH1THo7HAAAA3gAA&#10;AA8AAAAAAAAAAAAAAAAABwIAAGRycy9kb3ducmV2LnhtbFBLBQYAAAAAAwADALcAAAD7AgAAAAA=&#10;" path="m,481889l,e" filled="f" strokeweight=".16928mm">
                  <v:path arrowok="t" textboxrect="0,0,0,481889"/>
                </v:shape>
                <v:shape id="Shape 32212" o:spid="_x0000_s1035" style="position:absolute;top:4909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H4s7yAAAAN4AAAAPAAAAZHJzL2Rvd25yZXYueG1sRI9Ba8JA&#10;FITvBf/D8oReim6MtEh0lVIULBSKtorH1+xrEs2+XbOrSf+9Wyj0OMzMN8xs0ZlaXKnxlWUFo2EC&#10;gji3uuJCwefHajAB4QOyxtoyKfghD4t5726GmbYtb+i6DYWIEPYZKihDcJmUPi/JoB9aRxy9b9sY&#10;DFE2hdQNthFuapkmyZM0WHFcKNHRS0n5aXsxCmrz8HV82y/RufVZvl92j4d2+arUfb97noII1IX/&#10;8F97rRWM03SUwu+deAXk/AYAAP//AwBQSwECLQAUAAYACAAAACEA2+H2y+4AAACFAQAAEwAAAAAA&#10;AAAAAAAAAAAAAAAAW0NvbnRlbnRfVHlwZXNdLnhtbFBLAQItABQABgAIAAAAIQBa9CxbvwAAABUB&#10;AAALAAAAAAAAAAAAAAAAAB8BAABfcmVscy8ucmVsc1BLAQItABQABgAIAAAAIQBGH4s7yAAAAN4A&#10;AAAPAAAAAAAAAAAAAAAAAAcCAABkcnMvZG93bnJldi54bWxQSwUGAAAAAAMAAwC3AAAA/AIAAAAA&#10;" path="m,l6095,e" filled="f" strokeweight=".16931mm">
                  <v:path arrowok="t" textboxrect="0,0,6095,0"/>
                </v:shape>
                <v:shape id="Shape 32213" o:spid="_x0000_s1036" style="position:absolute;left:60;top:4909;width:79002;height:0;visibility:visible;mso-wrap-style:square;v-text-anchor:top" coordsize="790016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zLZ0yAAAAN4AAAAPAAAAZHJzL2Rvd25yZXYueG1sRI9BawIx&#10;FITvQv9DeAVvmnWFUlajWEtBLKVqhba3183rZtvNy5JEXf99Iwg9DjPzDTOdd7YRR/KhdqxgNMxA&#10;EJdO11wp2L89De5BhIissXFMCs4UYD676U2x0O7EWzruYiUShEOBCkyMbSFlKA1ZDEPXEifv23mL&#10;MUlfSe3xlOC2kXmW3UmLNacFgy0tDZW/u4NV8PGwqt5f1q/rn3rzuXw0/muR87NS/dtuMQERqYv/&#10;4Wt7pRWM83w0hsuddAXk7A8AAP//AwBQSwECLQAUAAYACAAAACEA2+H2y+4AAACFAQAAEwAAAAAA&#10;AAAAAAAAAAAAAAAAW0NvbnRlbnRfVHlwZXNdLnhtbFBLAQItABQABgAIAAAAIQBa9CxbvwAAABUB&#10;AAALAAAAAAAAAAAAAAAAAB8BAABfcmVscy8ucmVsc1BLAQItABQABgAIAAAAIQAUzLZ0yAAAAN4A&#10;AAAPAAAAAAAAAAAAAAAAAAcCAABkcnMvZG93bnJldi54bWxQSwUGAAAAAAMAAwC3AAAA/AIAAAAA&#10;" path="m,l7900161,e" filled="f" strokeweight=".16931mm">
                  <v:path arrowok="t" textboxrect="0,0,7900161,0"/>
                </v:shape>
                <v:shape id="Shape 32214" o:spid="_x0000_s1037" style="position:absolute;left:79093;top:4879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HU1TxgAAAN4AAAAPAAAAZHJzL2Rvd25yZXYueG1sRI9BawIx&#10;FITvhf6H8Aq91ayrSFmN0gqCCh60vfT23Dw3q5uXJYnr9t+bQsHjMDPfMLNFbxvRkQ+1YwXDQQaC&#10;uHS65krB99fq7R1EiMgaG8ek4JcCLObPTzMstLvxnrpDrESCcChQgYmxLaQMpSGLYeBa4uSdnLcY&#10;k/SV1B5vCW4bmWfZRFqsOS0YbGlpqLwcrlaBLU133G0+/c+4W59HtNmu3GWr1OtL/zEFEamPj/B/&#10;e60VjPJ8OIa/O+kKyPkdAAD//wMAUEsBAi0AFAAGAAgAAAAhANvh9svuAAAAhQEAABMAAAAAAAAA&#10;AAAAAAAAAAAAAFtDb250ZW50X1R5cGVzXS54bWxQSwECLQAUAAYACAAAACEAWvQsW78AAAAVAQAA&#10;CwAAAAAAAAAAAAAAAAAfAQAAX3JlbHMvLnJlbHNQSwECLQAUAAYACAAAACEANh1NU8YAAADeAAAA&#10;DwAAAAAAAAAAAAAAAAAHAgAAZHJzL2Rvd25yZXYueG1sUEsFBgAAAAADAAMAtwAAAPoCAAAAAA==&#10;" path="m,6095l,e" filled="f" strokeweight=".16931mm">
                  <v:path arrowok="t" textboxrect="0,0,0,6095"/>
                </v:shape>
                <v:shape id="Shape 32215" o:spid="_x0000_s1038" style="position:absolute;left:79123;top:4909;width:15697;height:0;visibility:visible;mso-wrap-style:square;v-text-anchor:top" coordsize="156971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VgE5xgAAAN4AAAAPAAAAZHJzL2Rvd25yZXYueG1sRI9Ba8JA&#10;FITvQv/D8gredGPEIKmrFLHVgyJqoddH9jUbmn0bsmtM/31XEDwOM/MNs1j1thYdtb5yrGAyTkAQ&#10;F05XXCr4unyM5iB8QNZYOyYFf+RhtXwZLDDX7sYn6s6hFBHCPkcFJoQml9IXhiz6sWuIo/fjWosh&#10;yraUusVbhNtapkmSSYsVxwWDDa0NFb/nq1XQzbezw+ZzX0/Nd3a6HtMOs51Uavjav7+BCNSHZ/jR&#10;3mkF0zSdzOB+J14BufwHAAD//wMAUEsBAi0AFAAGAAgAAAAhANvh9svuAAAAhQEAABMAAAAAAAAA&#10;AAAAAAAAAAAAAFtDb250ZW50X1R5cGVzXS54bWxQSwECLQAUAAYACAAAACEAWvQsW78AAAAVAQAA&#10;CwAAAAAAAAAAAAAAAAAfAQAAX3JlbHMvLnJlbHNQSwECLQAUAAYACAAAACEAplYBOcYAAADeAAAA&#10;DwAAAAAAAAAAAAAAAAAHAgAAZHJzL2Rvd25yZXYueG1sUEsFBgAAAAADAAMAtwAAAPoCAAAAAA==&#10;" path="m,l1569719,e" filled="f" strokeweight=".16931mm">
                  <v:path arrowok="t" textboxrect="0,0,1569719,0"/>
                </v:shape>
                <v:shape id="Shape 32216" o:spid="_x0000_s1039" style="position:absolute;left:94851;top:4879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ANpMxgAAAN4AAAAPAAAAZHJzL2Rvd25yZXYueG1sRI9Pa8JA&#10;FMTvBb/D8oTe6sYEg0RX0Yog9KSWnh/ZZxLMvk2z2/z59l1B8DjMzG+Y9XYwteiodZVlBfNZBII4&#10;t7riQsH39fixBOE8ssbaMikYycF2M3lbY6Ztz2fqLr4QAcIuQwWl900mpctLMuhmtiEO3s22Bn2Q&#10;bSF1i32Am1rGUZRKgxWHhRIb+iwpv1/+jILl/tB36dfP+Tc57Q/HfjHWyVgp9T4ddisQngb/Cj/b&#10;J60gieN5Co874QrIzT8AAAD//wMAUEsBAi0AFAAGAAgAAAAhANvh9svuAAAAhQEAABMAAAAAAAAA&#10;AAAAAAAAAAAAAFtDb250ZW50X1R5cGVzXS54bWxQSwECLQAUAAYACAAAACEAWvQsW78AAAAVAQAA&#10;CwAAAAAAAAAAAAAAAAAfAQAAX3JlbHMvLnJlbHNQSwECLQAUAAYACAAAACEAegDaTMYAAADeAAAA&#10;DwAAAAAAAAAAAAAAAAAHAgAAZHJzL2Rvd25yZXYueG1sUEsFBgAAAAADAAMAtwAAAPoCAAAAAA==&#10;" path="m,6095l,e" filled="f" strokeweight=".16928mm">
                  <v:path arrowok="t" textboxrect="0,0,0,6095"/>
                </v:shape>
                <v:shape id="Shape 32217" o:spid="_x0000_s1040" style="position:absolute;left:30;top:4940;width:0;height:30532;visibility:visible;mso-wrap-style:square;v-text-anchor:top" coordsize="0,305320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xTE/xQAAAN4AAAAPAAAAZHJzL2Rvd25yZXYueG1sRI/NasMw&#10;EITvhbyD2EBvjfwDbepGNkmgJdc6eYCNtbWdWivHUm3n7aNCocdhZr5hNsVsOjHS4FrLCuJVBIK4&#10;srrlWsHp+P60BuE8ssbOMim4kYMiXzxsMNN24k8aS1+LAGGXoYLG+z6T0lUNGXQr2xMH78sOBn2Q&#10;Qy31gFOAm04mUfQsDbYcFhrsad9Q9V3+GAXnS+ymV8n9Nb6U6Tn52Nvd9qbU43LevoHwNPv/8F/7&#10;oBWkSRK/wO+dcAVkfgcAAP//AwBQSwECLQAUAAYACAAAACEA2+H2y+4AAACFAQAAEwAAAAAAAAAA&#10;AAAAAAAAAAAAW0NvbnRlbnRfVHlwZXNdLnhtbFBLAQItABQABgAIAAAAIQBa9CxbvwAAABUBAAAL&#10;AAAAAAAAAAAAAAAAAB8BAABfcmVscy8ucmVsc1BLAQItABQABgAIAAAAIQBXxTE/xQAAAN4AAAAP&#10;AAAAAAAAAAAAAAAAAAcCAABkcnMvZG93bnJldi54bWxQSwUGAAAAAAMAAwC3AAAA+QIAAAAA&#10;" path="m,3053207l,e" filled="f" strokeweight=".16931mm">
                  <v:path arrowok="t" textboxrect="0,0,0,3053207"/>
                </v:shape>
                <v:shape id="Shape 32218" o:spid="_x0000_s1041" style="position:absolute;left:79093;top:4940;width:0;height:30532;visibility:visible;mso-wrap-style:square;v-text-anchor:top" coordsize="0,305320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WqVNwQAAAN4AAAAPAAAAZHJzL2Rvd25yZXYueG1sRE/NjoIw&#10;EL6b7Ds0s8netICJcVkLcU3ceBV9gJGOgNIpS6vg29uDiccv3/8qH00r7tS7xrKCeBaBIC6tbrhS&#10;cDxsp0sQziNrbC2Tggc5yLOPyQpTbQfe073wlQgh7FJUUHvfpVK6siaDbmY74sCdbW/QB9hXUvc4&#10;hHDTyiSKFtJgw6Ghxo42NZXX4mYUnC6xG74ld//xpZifkr+N/V0/lPr6HNc/IDyN/i1+uXdawTxJ&#10;4rA33AlXQGZPAAAA//8DAFBLAQItABQABgAIAAAAIQDb4fbL7gAAAIUBAAATAAAAAAAAAAAAAAAA&#10;AAAAAABbQ29udGVudF9UeXBlc10ueG1sUEsBAi0AFAAGAAgAAAAhAFr0LFu/AAAAFQEAAAsAAAAA&#10;AAAAAAAAAAAAHwEAAF9yZWxzLy5yZWxzUEsBAi0AFAAGAAgAAAAhACZapU3BAAAA3gAAAA8AAAAA&#10;AAAAAAAAAAAABwIAAGRycy9kb3ducmV2LnhtbFBLBQYAAAAAAwADALcAAAD1AgAAAAA=&#10;" path="m,3053207l,e" filled="f" strokeweight=".16931mm">
                  <v:path arrowok="t" textboxrect="0,0,0,3053207"/>
                </v:shape>
                <v:shape id="Shape 32219" o:spid="_x0000_s1042" style="position:absolute;left:94851;top:4940;width:0;height:30532;visibility:visible;mso-wrap-style:square;v-text-anchor:top" coordsize="0,305320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kiEtyAAAAN4AAAAPAAAAZHJzL2Rvd25yZXYueG1sRI9BS8NA&#10;FITvQv/D8gre7CZRSky7LSIIChJqlNLeHtlnNpp9m2bXNP57VxA8DjPzDbPeTrYTIw2+dawgXSQg&#10;iGunW24UvL0+XOUgfEDW2DkmBd/kYbuZXayx0O7MLzRWoRERwr5ABSaEvpDS14Ys+oXriaP37gaL&#10;IcqhkXrAc4TbTmZJspQWW44LBnu6N1R/Vl9WQZ7unw/lze5Q5s3Th6nG0748npS6nE93KxCBpvAf&#10;/ms/agXXWZbewu+deAXk5gcAAP//AwBQSwECLQAUAAYACAAAACEA2+H2y+4AAACFAQAAEwAAAAAA&#10;AAAAAAAAAAAAAAAAW0NvbnRlbnRfVHlwZXNdLnhtbFBLAQItABQABgAIAAAAIQBa9CxbvwAAABUB&#10;AAALAAAAAAAAAAAAAAAAAB8BAABfcmVscy8ucmVsc1BLAQItABQABgAIAAAAIQAlkiEtyAAAAN4A&#10;AAAPAAAAAAAAAAAAAAAAAAcCAABkcnMvZG93bnJldi54bWxQSwUGAAAAAAMAAwC3AAAA/AIAAAAA&#10;" path="m,3053207l,e" filled="f" strokeweight=".16928mm">
                  <v:path arrowok="t" textboxrect="0,0,0,3053207"/>
                </v:shape>
                <v:shape id="Shape 32220" o:spid="_x0000_s1043" style="position:absolute;top:35502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y0jzxAAAAN4AAAAPAAAAZHJzL2Rvd25yZXYueG1sRI/NisIw&#10;FIX3gu8QruDOplYQqUYRYUBmFoPVWczuklzb2uamNBmtbz9ZCC4P549vsxtsK+7U+9qxgnmSgiDW&#10;ztRcKricP2YrED4gG2wdk4Inedhtx6MN5sY9+ET3IpQijrDPUUEVQpdL6XVFFn3iOuLoXV1vMUTZ&#10;l9L0+IjjtpVZmi6lxZrjQ4UdHSrSTfFnFXzOv5u91eXxpq+FqX+aw+9X8VRqOhn2axCBhvAOv9pH&#10;o2CRZVkEiDgRBeT2HwAA//8DAFBLAQItABQABgAIAAAAIQDb4fbL7gAAAIUBAAATAAAAAAAAAAAA&#10;AAAAAAAAAABbQ29udGVudF9UeXBlc10ueG1sUEsBAi0AFAAGAAgAAAAhAFr0LFu/AAAAFQEAAAsA&#10;AAAAAAAAAAAAAAAAHwEAAF9yZWxzLy5yZWxzUEsBAi0AFAAGAAgAAAAhAArLSPPEAAAA3gAAAA8A&#10;AAAAAAAAAAAAAAAABwIAAGRycy9kb3ducmV2LnhtbFBLBQYAAAAAAwADALcAAAD4AgAAAAA=&#10;" path="m,l6095,e" filled="f" strokeweight=".16928mm">
                  <v:path arrowok="t" textboxrect="0,0,6095,0"/>
                </v:shape>
                <v:shape id="Shape 32221" o:spid="_x0000_s1044" style="position:absolute;left:60;top:35502;width:79002;height:0;visibility:visible;mso-wrap-style:square;v-text-anchor:top" coordsize="790016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M0jyxwAAAN4AAAAPAAAAZHJzL2Rvd25yZXYueG1sRI9Ba8JA&#10;FITvBf/D8gq9iG5ModXoKtKSEqSXWr0/s69JMPs27G41+uvdgtDjMDPfMItVb1pxIucbywom4wQE&#10;cWl1w5WC3Xc+moLwAVlja5kUXMjDajl4WGCm7Zm/6LQNlYgQ9hkqqEPoMil9WZNBP7YdcfR+rDMY&#10;onSV1A7PEW5amSbJizTYcFyosaO3msrj9tco2Ifi8zi9zvZ5XjTv/vXDDXebg1JPj/16DiJQH/7D&#10;93ahFTynaTqBvzvxCsjlDQAA//8DAFBLAQItABQABgAIAAAAIQDb4fbL7gAAAIUBAAATAAAAAAAA&#10;AAAAAAAAAAAAAABbQ29udGVudF9UeXBlc10ueG1sUEsBAi0AFAAGAAgAAAAhAFr0LFu/AAAAFQEA&#10;AAsAAAAAAAAAAAAAAAAAHwEAAF9yZWxzLy5yZWxzUEsBAi0AFAAGAAgAAAAhAJozSPLHAAAA3gAA&#10;AA8AAAAAAAAAAAAAAAAABwIAAGRycy9kb3ducmV2LnhtbFBLBQYAAAAAAwADALcAAAD7AgAAAAA=&#10;" path="m,l7900161,e" filled="f" strokeweight=".16928mm">
                  <v:path arrowok="t" textboxrect="0,0,7900161,0"/>
                </v:shape>
                <v:shape id="Shape 32222" o:spid="_x0000_s1045" style="position:absolute;left:79062;top:35502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VXMfxAAAAN4AAAAPAAAAZHJzL2Rvd25yZXYueG1sRE9Na8JA&#10;FLwX/A/LE7zVTSKUEl1FBEHqQZq2B2+P3WcSk30bsluT/PtuodC5DfPFbHajbcWDel87VpAuExDE&#10;2pmaSwWfH8fnVxA+IBtsHZOCiTzstrOnDebGDfxOjyKUIpawz1FBFUKXS+l1RRb90nXEUbu53mKI&#10;tC+l6XGI5baVWZK8SIs1x4UKOzpUpJvi2yp4Sy/N3urydNe3wtRfzeF6LialFvNxvwYRaAz/5r/0&#10;yShYZRHweydeAbn9AQAA//8DAFBLAQItABQABgAIAAAAIQDb4fbL7gAAAIUBAAATAAAAAAAAAAAA&#10;AAAAAAAAAABbQ29udGVudF9UeXBlc10ueG1sUEsBAi0AFAAGAAgAAAAhAFr0LFu/AAAAFQEAAAsA&#10;AAAAAAAAAAAAAAAAHwEAAF9yZWxzLy5yZWxzUEsBAi0AFAAGAAgAAAAhAJVVcx/EAAAA3gAAAA8A&#10;AAAAAAAAAAAAAAAABwIAAGRycy9kb3ducmV2LnhtbFBLBQYAAAAAAwADALcAAAD4AgAAAAA=&#10;" path="m,l6095,e" filled="f" strokeweight=".16928mm">
                  <v:path arrowok="t" textboxrect="0,0,6095,0"/>
                </v:shape>
                <v:shape id="Shape 32223" o:spid="_x0000_s1046" style="position:absolute;left:79123;top:35502;width:15697;height:0;visibility:visible;mso-wrap-style:square;v-text-anchor:top" coordsize="156971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sHQ1xgAAAN4AAAAPAAAAZHJzL2Rvd25yZXYueG1sRI9Ba8JA&#10;FITvgv9heQUvRTeuRUzqKiJEe/Ggben1kX0mwezbkF01/vtuoeBxmJlvmOW6t424UedrxxqmkwQE&#10;ceFMzaWGr898vADhA7LBxjFpeJCH9Wo4WGJm3J2PdDuFUkQI+ww1VCG0mZS+qMiin7iWOHpn11kM&#10;UXalNB3eI9w2UiXJXFqsOS5U2NK2ouJyuloNeb7b79Nzmjav9o3VzyG/mMO31qOXfvMOIlAfnuH/&#10;9ofRMFNKzeDvTrwCcvULAAD//wMAUEsBAi0AFAAGAAgAAAAhANvh9svuAAAAhQEAABMAAAAAAAAA&#10;AAAAAAAAAAAAAFtDb250ZW50X1R5cGVzXS54bWxQSwECLQAUAAYACAAAACEAWvQsW78AAAAVAQAA&#10;CwAAAAAAAAAAAAAAAAAfAQAAX3JlbHMvLnJlbHNQSwECLQAUAAYACAAAACEA1bB0NcYAAADeAAAA&#10;DwAAAAAAAAAAAAAAAAAHAgAAZHJzL2Rvd25yZXYueG1sUEsFBgAAAAADAAMAtwAAAPoCAAAAAA==&#10;" path="m,l1569719,e" filled="f" strokeweight=".16928mm">
                  <v:path arrowok="t" textboxrect="0,0,1569719,0"/>
                </v:shape>
                <v:shape id="Shape 32224" o:spid="_x0000_s1047" style="position:absolute;left:94851;top:35472;width:0;height:61;visibility:visible;mso-wrap-style:square;v-text-anchor:top" coordsize="0,60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+8fzxwAAAN4AAAAPAAAAZHJzL2Rvd25yZXYueG1sRI9ba8JA&#10;FITfBf/DcoS+1Y1pEE3diChCW5+8hPbxkD250OzZkN1q/PfdQsHHYWa+YVbrwbTiSr1rLCuYTSMQ&#10;xIXVDVcKLuf98wKE88gaW8uk4E4O1tl4tMJU2xsf6XrylQgQdikqqL3vUildUZNBN7UdcfBK2xv0&#10;QfaV1D3eAty0Mo6iuTTYcFiosaNtTcX36ccoWG7Mu9l9VTZJPsrZ/pDn7v6ZK/U0GTavIDwN/hH+&#10;b79pBS9xHCfwdydcAZn9AgAA//8DAFBLAQItABQABgAIAAAAIQDb4fbL7gAAAIUBAAATAAAAAAAA&#10;AAAAAAAAAAAAAABbQ29udGVudF9UeXBlc10ueG1sUEsBAi0AFAAGAAgAAAAhAFr0LFu/AAAAFQEA&#10;AAsAAAAAAAAAAAAAAAAAHwEAAF9yZWxzLy5yZWxzUEsBAi0AFAAGAAgAAAAhAK37x/PHAAAA3gAA&#10;AA8AAAAAAAAAAAAAAAAABwIAAGRycy9kb3ducmV2LnhtbFBLBQYAAAAAAwADALcAAAD7AgAAAAA=&#10;" path="m,6094l,e" filled="f" strokeweight=".16928mm">
                  <v:path arrowok="t" textboxrect="0,0,0,6094"/>
                </v:shape>
                <v:shape id="Shape 32225" o:spid="_x0000_s1048" style="position:absolute;left:30;top:35533;width:0;height:1615;visibility:visible;mso-wrap-style:square;v-text-anchor:top" coordsize="0,1615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MYF7xgAAAN4AAAAPAAAAZHJzL2Rvd25yZXYueG1sRI9Ba8JA&#10;FITvhf6H5RV6azamKCW6iggF20usDYK3R/aZBLNv4+7WxH/fLRQ8DjPzDbNYjaYTV3K+taxgkqQg&#10;iCurW64VlN/vL28gfEDW2FkmBTfysFo+Piww13bgL7ruQy0ihH2OCpoQ+lxKXzVk0Ce2J47eyTqD&#10;IUpXS+1wiHDTySxNZ9Jgy3GhwZ42DVXn/Y9RUH3gjMvTpeDPQh+DdLstH3ZKPT+N6zmIQGO4h//b&#10;W63gNcuyKfzdiVdALn8BAAD//wMAUEsBAi0AFAAGAAgAAAAhANvh9svuAAAAhQEAABMAAAAAAAAA&#10;AAAAAAAAAAAAAFtDb250ZW50X1R5cGVzXS54bWxQSwECLQAUAAYACAAAACEAWvQsW78AAAAVAQAA&#10;CwAAAAAAAAAAAAAAAAAfAQAAX3JlbHMvLnJlbHNQSwECLQAUAAYACAAAACEAjzGBe8YAAADeAAAA&#10;DwAAAAAAAAAAAAAAAAAHAgAAZHJzL2Rvd25yZXYueG1sUEsFBgAAAAADAAMAtwAAAPoCAAAAAA==&#10;" path="m,161544l,e" filled="f" strokeweight=".16931mm">
                  <v:path arrowok="t" textboxrect="0,0,0,161544"/>
                </v:shape>
                <v:shape id="Shape 32226" o:spid="_x0000_s1049" style="position:absolute;top:37179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SEeFyAAAAN4AAAAPAAAAZHJzL2Rvd25yZXYueG1sRI9Ba8JA&#10;FITvBf/D8gQvRTemVCS6SikKFgqireLxNfuapM2+XbOrif++Wyj0OMzMN8x82ZlaXKnxlWUF41EC&#10;gji3uuJCwfvbejgF4QOyxtoyKbiRh+WidzfHTNuWd3Tdh0JECPsMFZQhuExKn5dk0I+sI47ep20M&#10;hiibQuoG2wg3tUyTZCINVhwXSnT0XFL+vb8YBbW5//h6Pa7Quc1Zbi+Hx1O7elFq0O+eZiACdeE/&#10;/NfeaAUPaZpO4PdOvAJy8QMAAP//AwBQSwECLQAUAAYACAAAACEA2+H2y+4AAACFAQAAEwAAAAAA&#10;AAAAAAAAAAAAAAAAW0NvbnRlbnRfVHlwZXNdLnhtbFBLAQItABQABgAIAAAAIQBa9CxbvwAAABUB&#10;AAALAAAAAAAAAAAAAAAAAB8BAABfcmVscy8ucmVsc1BLAQItABQABgAIAAAAIQD3SEeFyAAAAN4A&#10;AAAPAAAAAAAAAAAAAAAAAAcCAABkcnMvZG93bnJldi54bWxQSwUGAAAAAAMAAwC3AAAA/AIAAAAA&#10;" path="m,l6095,e" filled="f" strokeweight=".16931mm">
                  <v:path arrowok="t" textboxrect="0,0,6095,0"/>
                </v:shape>
                <v:shape id="Shape 32227" o:spid="_x0000_s1050" style="position:absolute;left:60;top:37179;width:79002;height:0;visibility:visible;mso-wrap-style:square;v-text-anchor:top" coordsize="790016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m3rKyAAAAN4AAAAPAAAAZHJzL2Rvd25yZXYueG1sRI9BSwMx&#10;FITvgv8hPKE3mzWClbVpqRWhtBS1CurtuXlutt28LEls13/fFASPw8x8w4ynvWvFnkJsPGu4GhYg&#10;iCtvGq41vL0+Xt6CiAnZYOuZNPxShOnk/GyMpfEHfqH9JtUiQziWqMGm1JVSxsqSwzj0HXH2vn1w&#10;mLIMtTQBDxnuWqmK4kY6bDgvWOxobqnabX6cho/7Rf2+Xj4tt83z5/zBhq+Z4pXWg4t+dgciUZ/+&#10;w3/thdFwrZQawelOvgJycgQAAP//AwBQSwECLQAUAAYACAAAACEA2+H2y+4AAACFAQAAEwAAAAAA&#10;AAAAAAAAAAAAAAAAW0NvbnRlbnRfVHlwZXNdLnhtbFBLAQItABQABgAIAAAAIQBa9CxbvwAAABUB&#10;AAALAAAAAAAAAAAAAAAAAB8BAABfcmVscy8ucmVsc1BLAQItABQABgAIAAAAIQClm3rKyAAAAN4A&#10;AAAPAAAAAAAAAAAAAAAAAAcCAABkcnMvZG93bnJldi54bWxQSwUGAAAAAAMAAwC3AAAA/AIAAAAA&#10;" path="m,l7900161,e" filled="f" strokeweight=".16931mm">
                  <v:path arrowok="t" textboxrect="0,0,7900161,0"/>
                </v:shape>
                <v:shape id="Shape 32228" o:spid="_x0000_s1051" style="position:absolute;left:79093;top:35533;width:0;height:1615;visibility:visible;mso-wrap-style:square;v-text-anchor:top" coordsize="0,1615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MC7lwQAAAN4AAAAPAAAAZHJzL2Rvd25yZXYueG1sRE9Ni8Iw&#10;EL0v+B/CCN7W1AoiXdOyLAjqRVdF8DY0Y1u2mdQkav335rDg8fG+F0VvWnEn5xvLCibjBARxaXXD&#10;lYLjYfk5B+EDssbWMil4kociH3wsMNP2wb9034dKxBD2GSqoQ+gyKX1Zk0E/th1x5C7WGQwRukpq&#10;h48YblqZJslMGmw4NtTY0U9N5d/+ZhSUa5zx8XLd8marz0G63YpPO6VGw/77C0SgPrzF/+6VVjBN&#10;0zTujXfiFZD5CwAA//8DAFBLAQItABQABgAIAAAAIQDb4fbL7gAAAIUBAAATAAAAAAAAAAAAAAAA&#10;AAAAAABbQ29udGVudF9UeXBlc10ueG1sUEsBAi0AFAAGAAgAAAAhAFr0LFu/AAAAFQEAAAsAAAAA&#10;AAAAAAAAAAAAHwEAAF9yZWxzLy5yZWxzUEsBAi0AFAAGAAgAAAAhAGEwLuXBAAAA3gAAAA8AAAAA&#10;AAAAAAAAAAAABwIAAGRycy9kb3ducmV2LnhtbFBLBQYAAAAAAwADALcAAAD1AgAAAAA=&#10;" path="m,161544l,e" filled="f" strokeweight=".16931mm">
                  <v:path arrowok="t" textboxrect="0,0,0,161544"/>
                </v:shape>
                <v:shape id="Shape 32229" o:spid="_x0000_s1052" style="position:absolute;left:79093;top:37148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cChwxwAAAN4AAAAPAAAAZHJzL2Rvd25yZXYueG1sRI9PawIx&#10;FMTvBb9DeIXearZrKbo1igqCCj345+LtdfO62bp5WZJ03X57IxR6HGbmN8x03ttGdORD7VjByzAD&#10;QVw6XXOl4HRcP49BhIissXFMCn4pwHw2eJhiod2V99QdYiUShEOBCkyMbSFlKA1ZDEPXEifvy3mL&#10;MUlfSe3xmuC2kXmWvUmLNacFgy2tDJWXw49VYEvTfX5sl/782m2+R7Tdrd1lp9TTY794BxGpj//h&#10;v/ZGKxjleT6B+510BeTsBgAA//8DAFBLAQItABQABgAIAAAAIQDb4fbL7gAAAIUBAAATAAAAAAAA&#10;AAAAAAAAAAAAAABbQ29udGVudF9UeXBlc10ueG1sUEsBAi0AFAAGAAgAAAAhAFr0LFu/AAAAFQEA&#10;AAsAAAAAAAAAAAAAAAAAHwEAAF9yZWxzLy5yZWxzUEsBAi0AFAAGAAgAAAAhABZwKHDHAAAA3gAA&#10;AA8AAAAAAAAAAAAAAAAABwIAAGRycy9kb3ducmV2LnhtbFBLBQYAAAAAAwADALcAAAD7AgAAAAA=&#10;" path="m,6095l,e" filled="f" strokeweight=".16931mm">
                  <v:path arrowok="t" textboxrect="0,0,0,6095"/>
                </v:shape>
                <v:shape id="Shape 32230" o:spid="_x0000_s1053" style="position:absolute;left:79123;top:37179;width:15697;height:0;visibility:visible;mso-wrap-style:square;v-text-anchor:top" coordsize="156971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lP7BxQAAAN4AAAAPAAAAZHJzL2Rvd25yZXYueG1sRI/NasJA&#10;FIX3Bd9huIK7OjGhQaKjiLTqoqVoBbeXzDUTzNwJmTHGt+8sCl0ezh/fcj3YRvTU+dqxgtk0AUFc&#10;Ol1zpeD88/E6B+EDssbGMSl4kof1avSyxEK7Bx+pP4VKxBH2BSowIbSFlL40ZNFPXUscvavrLIYo&#10;u0rqDh9x3DYyTZJcWqw5PhhsaWuovJ3uVkE/3799ve8+m8xc8uP9O+0xP0ilJuNhswARaAj/4b/2&#10;QSvI0jSLABEnooBc/QIAAP//AwBQSwECLQAUAAYACAAAACEA2+H2y+4AAACFAQAAEwAAAAAAAAAA&#10;AAAAAAAAAAAAW0NvbnRlbnRfVHlwZXNdLnhtbFBLAQItABQABgAIAAAAIQBa9CxbvwAAABUBAAAL&#10;AAAAAAAAAAAAAAAAAB8BAABfcmVscy8ucmVsc1BLAQItABQABgAIAAAAIQD9lP7BxQAAAN4AAAAP&#10;AAAAAAAAAAAAAAAAAAcCAABkcnMvZG93bnJldi54bWxQSwUGAAAAAAMAAwC3AAAA+QIAAAAA&#10;" path="m,l1569719,e" filled="f" strokeweight=".16931mm">
                  <v:path arrowok="t" textboxrect="0,0,1569719,0"/>
                </v:shape>
                <v:shape id="Shape 32231" o:spid="_x0000_s1054" style="position:absolute;left:94851;top:35533;width:0;height:1615;visibility:visible;mso-wrap-style:square;v-text-anchor:top" coordsize="0,1615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CE49xwAAAN4AAAAPAAAAZHJzL2Rvd25yZXYueG1sRI9PawIx&#10;FMTvhX6H8Aq91ewfEVmNIoLooZdapfT22Dw3q5uXdRPd7bc3hUKPw8z8hpkvB9uIO3W+dqwgHSUg&#10;iEuna64UHD43b1MQPiBrbByTgh/ysFw8P82x0K7nD7rvQyUihH2BCkwIbSGlLw1Z9CPXEkfv5DqL&#10;IcqukrrDPsJtI7MkmUiLNccFgy2tDZWX/c0qyFZfTT05jrfX9DsPfmuq9/OmV+r1ZVjNQAQawn/4&#10;r73TCvIsy1P4vROvgFw8AAAA//8DAFBLAQItABQABgAIAAAAIQDb4fbL7gAAAIUBAAATAAAAAAAA&#10;AAAAAAAAAAAAAABbQ29udGVudF9UeXBlc10ueG1sUEsBAi0AFAAGAAgAAAAhAFr0LFu/AAAAFQEA&#10;AAsAAAAAAAAAAAAAAAAAHwEAAF9yZWxzLy5yZWxzUEsBAi0AFAAGAAgAAAAhAO0ITj3HAAAA3gAA&#10;AA8AAAAAAAAAAAAAAAAABwIAAGRycy9kb3ducmV2LnhtbFBLBQYAAAAAAwADALcAAAD7AgAAAAA=&#10;" path="m,161544l,e" filled="f" strokeweight=".16928mm">
                  <v:path arrowok="t" textboxrect="0,0,0,161544"/>
                </v:shape>
                <v:shape id="Shape 32232" o:spid="_x0000_s1055" style="position:absolute;left:94851;top:37148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joAvxQAAAN4AAAAPAAAAZHJzL2Rvd25yZXYueG1sRI9Li8JA&#10;EITvC/6HoQVv68SEFYmO4gNB8KS7eG4ybRLM9MTMmMe/dxYW9lhU1VfUatObSrTUuNKygtk0AkGc&#10;WV1yruDn+/i5AOE8ssbKMikYyMFmPfpYYaptxxdqrz4XAcIuRQWF93UqpcsKMuimtiYO3t02Bn2Q&#10;TS51g12Am0rGUTSXBksOCwXWtC8oe1xfRsFid+ja+fl2eSan3eHYfQ1VMpRKTcb9dgnCU+//w3/t&#10;k1aQxHESw++dcAXk+g0AAP//AwBQSwECLQAUAAYACAAAACEA2+H2y+4AAACFAQAAEwAAAAAAAAAA&#10;AAAAAAAAAAAAW0NvbnRlbnRfVHlwZXNdLnhtbFBLAQItABQABgAIAAAAIQBa9CxbvwAAABUBAAAL&#10;AAAAAAAAAAAAAAAAAB8BAABfcmVscy8ucmVsc1BLAQItABQABgAIAAAAIQBOjoAvxQAAAN4AAAAP&#10;AAAAAAAAAAAAAAAAAAcCAABkcnMvZG93bnJldi54bWxQSwUGAAAAAAMAAwC3AAAA+QIAAAAA&#10;" path="m,6095l,e" filled="f" strokeweight=".16928mm">
                  <v:path arrowok="t" textboxrect="0,0,0,6095"/>
                </v:shape>
                <w10:wrap anchorx="page"/>
              </v:group>
            </w:pict>
          </mc:Fallback>
        </mc:AlternateConten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1. Планирование, вы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п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о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л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ение и пре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д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 xml:space="preserve">ставление </w:t>
      </w:r>
      <w:r w:rsidRPr="00AF2CAD">
        <w:rPr>
          <w:rFonts w:ascii="Times New Roman" w:eastAsia="Times New Roman" w:hAnsi="Times New Roman" w:cs="Times New Roman"/>
          <w:color w:val="000000"/>
          <w:spacing w:val="-3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с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с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ледоват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ль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с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 xml:space="preserve">кой </w:t>
      </w:r>
      <w:r w:rsidRPr="00AF2CAD">
        <w:rPr>
          <w:rFonts w:ascii="Times New Roman" w:eastAsia="Times New Roman" w:hAnsi="Times New Roman" w:cs="Times New Roman"/>
          <w:color w:val="000000"/>
          <w:spacing w:val="1"/>
          <w:lang w:val="ru-RU"/>
        </w:rPr>
        <w:t>и/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 xml:space="preserve">или 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п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р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о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ектной р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а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 xml:space="preserve">боты в 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о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бласти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фи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з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ической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куль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уры и спорта.</w:t>
      </w:r>
    </w:p>
    <w:p w:rsidR="00043B1F" w:rsidRPr="00AF2CAD" w:rsidRDefault="00A64A1A">
      <w:pPr>
        <w:widowControl w:val="0"/>
        <w:spacing w:before="7" w:line="241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lang w:val="ru-RU"/>
        </w:rPr>
      </w:pP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 xml:space="preserve">Курсовой проект 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1"/>
          <w:lang w:val="ru-RU"/>
        </w:rPr>
        <w:t>(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р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або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2"/>
          <w:lang w:val="ru-RU"/>
        </w:rPr>
        <w:t>т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а)</w:t>
      </w:r>
    </w:p>
    <w:p w:rsidR="00043B1F" w:rsidRPr="00AF2CAD" w:rsidRDefault="00A64A1A">
      <w:pPr>
        <w:widowControl w:val="0"/>
        <w:spacing w:line="239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lang w:val="ru-RU"/>
        </w:rPr>
      </w:pP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Тематика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2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курс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о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вых пр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о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ектов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(рабо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т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)</w:t>
      </w:r>
    </w:p>
    <w:p w:rsidR="00043B1F" w:rsidRPr="00AF2CAD" w:rsidRDefault="00A64A1A">
      <w:pPr>
        <w:widowControl w:val="0"/>
        <w:tabs>
          <w:tab w:val="left" w:pos="412"/>
        </w:tabs>
        <w:spacing w:line="239" w:lineRule="auto"/>
        <w:ind w:right="2968"/>
        <w:rPr>
          <w:rFonts w:ascii="Times New Roman" w:eastAsia="Times New Roman" w:hAnsi="Times New Roman" w:cs="Times New Roman"/>
          <w:color w:val="000000"/>
          <w:lang w:val="ru-RU"/>
        </w:rPr>
      </w:pPr>
      <w:r w:rsidRPr="00AF2CAD">
        <w:rPr>
          <w:rFonts w:ascii="Times New Roman" w:eastAsia="Times New Roman" w:hAnsi="Times New Roman" w:cs="Times New Roman"/>
          <w:color w:val="000000"/>
          <w:lang w:val="ru-RU"/>
        </w:rPr>
        <w:t>1.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ab/>
        <w:t>Анализ основных нор</w:t>
      </w:r>
      <w:r w:rsidRPr="00AF2CAD">
        <w:rPr>
          <w:rFonts w:ascii="Times New Roman" w:eastAsia="Times New Roman" w:hAnsi="Times New Roman" w:cs="Times New Roman"/>
          <w:color w:val="000000"/>
          <w:spacing w:val="-3"/>
          <w:lang w:val="ru-RU"/>
        </w:rPr>
        <w:t>м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ативных и методи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ч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с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ких д</w:t>
      </w:r>
      <w:r w:rsidRPr="00AF2CAD">
        <w:rPr>
          <w:rFonts w:ascii="Times New Roman" w:eastAsia="Times New Roman" w:hAnsi="Times New Roman" w:cs="Times New Roman"/>
          <w:color w:val="000000"/>
          <w:spacing w:val="-3"/>
          <w:lang w:val="ru-RU"/>
        </w:rPr>
        <w:t>о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куме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тов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в об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л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асти</w:t>
      </w:r>
      <w:r w:rsidRPr="00AF2CAD">
        <w:rPr>
          <w:rFonts w:ascii="Times New Roman" w:eastAsia="Times New Roman" w:hAnsi="Times New Roman" w:cs="Times New Roman"/>
          <w:color w:val="000000"/>
          <w:spacing w:val="-3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физи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ч</w:t>
      </w:r>
      <w:r w:rsidRPr="00AF2CAD">
        <w:rPr>
          <w:rFonts w:ascii="Times New Roman" w:eastAsia="Times New Roman" w:hAnsi="Times New Roman" w:cs="Times New Roman"/>
          <w:color w:val="000000"/>
          <w:spacing w:val="1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ской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культу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р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ы. 2.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ab/>
        <w:t>Анализ форм зан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я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й фи</w:t>
      </w:r>
      <w:r w:rsidRPr="00AF2CAD">
        <w:rPr>
          <w:rFonts w:ascii="Times New Roman" w:eastAsia="Times New Roman" w:hAnsi="Times New Roman" w:cs="Times New Roman"/>
          <w:color w:val="000000"/>
          <w:spacing w:val="-3"/>
          <w:lang w:val="ru-RU"/>
        </w:rPr>
        <w:t>з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ическими упр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а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жнени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я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м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и.</w:t>
      </w:r>
    </w:p>
    <w:p w:rsidR="00043B1F" w:rsidRPr="00AF2CAD" w:rsidRDefault="00A64A1A">
      <w:pPr>
        <w:widowControl w:val="0"/>
        <w:tabs>
          <w:tab w:val="left" w:pos="412"/>
        </w:tabs>
        <w:spacing w:before="2" w:line="239" w:lineRule="auto"/>
        <w:ind w:right="-54"/>
        <w:rPr>
          <w:rFonts w:ascii="Times New Roman" w:eastAsia="Times New Roman" w:hAnsi="Times New Roman" w:cs="Times New Roman"/>
          <w:color w:val="000000"/>
          <w:lang w:val="ru-RU"/>
        </w:rPr>
      </w:pPr>
      <w:r w:rsidRPr="00AF2CAD">
        <w:rPr>
          <w:rFonts w:ascii="Times New Roman" w:eastAsia="Times New Roman" w:hAnsi="Times New Roman" w:cs="Times New Roman"/>
          <w:color w:val="000000"/>
          <w:lang w:val="ru-RU"/>
        </w:rPr>
        <w:t>3.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ab/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Х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арактер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стика</w:t>
      </w:r>
      <w:r w:rsidRPr="00AF2CAD">
        <w:rPr>
          <w:rFonts w:ascii="Times New Roman" w:eastAsia="Times New Roman" w:hAnsi="Times New Roman" w:cs="Times New Roman"/>
          <w:color w:val="000000"/>
          <w:spacing w:val="98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с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ре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д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ст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в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,</w:t>
      </w:r>
      <w:r w:rsidRPr="00AF2CAD">
        <w:rPr>
          <w:rFonts w:ascii="Times New Roman" w:eastAsia="Times New Roman" w:hAnsi="Times New Roman" w:cs="Times New Roman"/>
          <w:color w:val="000000"/>
          <w:spacing w:val="98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методов</w:t>
      </w:r>
      <w:r w:rsidRPr="00AF2CAD">
        <w:rPr>
          <w:rFonts w:ascii="Times New Roman" w:eastAsia="Times New Roman" w:hAnsi="Times New Roman" w:cs="Times New Roman"/>
          <w:color w:val="000000"/>
          <w:spacing w:val="97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pacing w:val="1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pacing w:val="98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ор</w:t>
      </w:r>
      <w:r w:rsidRPr="00AF2CAD">
        <w:rPr>
          <w:rFonts w:ascii="Times New Roman" w:eastAsia="Times New Roman" w:hAnsi="Times New Roman" w:cs="Times New Roman"/>
          <w:color w:val="000000"/>
          <w:spacing w:val="1"/>
          <w:lang w:val="ru-RU"/>
        </w:rPr>
        <w:t>г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анизац</w:t>
      </w:r>
      <w:r w:rsidRPr="00AF2CAD">
        <w:rPr>
          <w:rFonts w:ascii="Times New Roman" w:eastAsia="Times New Roman" w:hAnsi="Times New Roman" w:cs="Times New Roman"/>
          <w:color w:val="000000"/>
          <w:spacing w:val="-3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онных</w:t>
      </w:r>
      <w:r w:rsidRPr="00AF2CAD">
        <w:rPr>
          <w:rFonts w:ascii="Times New Roman" w:eastAsia="Times New Roman" w:hAnsi="Times New Roman" w:cs="Times New Roman"/>
          <w:color w:val="000000"/>
          <w:spacing w:val="99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условий</w:t>
      </w:r>
      <w:r w:rsidRPr="00AF2CAD">
        <w:rPr>
          <w:rFonts w:ascii="Times New Roman" w:eastAsia="Times New Roman" w:hAnsi="Times New Roman" w:cs="Times New Roman"/>
          <w:color w:val="000000"/>
          <w:spacing w:val="98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при</w:t>
      </w:r>
      <w:r w:rsidRPr="00AF2CAD">
        <w:rPr>
          <w:rFonts w:ascii="Times New Roman" w:eastAsia="Times New Roman" w:hAnsi="Times New Roman" w:cs="Times New Roman"/>
          <w:color w:val="000000"/>
          <w:spacing w:val="97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осуществлении</w:t>
      </w:r>
      <w:r w:rsidRPr="00AF2CAD">
        <w:rPr>
          <w:rFonts w:ascii="Times New Roman" w:eastAsia="Times New Roman" w:hAnsi="Times New Roman" w:cs="Times New Roman"/>
          <w:color w:val="000000"/>
          <w:spacing w:val="101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пр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о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ф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сси</w:t>
      </w:r>
      <w:r w:rsidRPr="00AF2CAD">
        <w:rPr>
          <w:rFonts w:ascii="Times New Roman" w:eastAsia="Times New Roman" w:hAnsi="Times New Roman" w:cs="Times New Roman"/>
          <w:color w:val="000000"/>
          <w:spacing w:val="-3"/>
          <w:lang w:val="ru-RU"/>
        </w:rPr>
        <w:t>о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нально-пед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а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гогич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ск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о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й деятельн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о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сти по физи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ч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ес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 xml:space="preserve">кому 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в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оспитан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 xml:space="preserve">ю </w:t>
      </w:r>
      <w:r w:rsidRPr="00AF2CAD">
        <w:rPr>
          <w:rFonts w:ascii="Times New Roman" w:eastAsia="Times New Roman" w:hAnsi="Times New Roman" w:cs="Times New Roman"/>
          <w:color w:val="000000"/>
          <w:spacing w:val="1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 xml:space="preserve"> спо</w:t>
      </w:r>
      <w:r w:rsidRPr="00AF2CAD">
        <w:rPr>
          <w:rFonts w:ascii="Times New Roman" w:eastAsia="Times New Roman" w:hAnsi="Times New Roman" w:cs="Times New Roman"/>
          <w:color w:val="000000"/>
          <w:spacing w:val="1"/>
          <w:lang w:val="ru-RU"/>
        </w:rPr>
        <w:t>р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у.</w:t>
      </w:r>
    </w:p>
    <w:p w:rsidR="00043B1F" w:rsidRPr="00AF2CAD" w:rsidRDefault="00A64A1A">
      <w:pPr>
        <w:widowControl w:val="0"/>
        <w:tabs>
          <w:tab w:val="left" w:pos="412"/>
        </w:tabs>
        <w:spacing w:before="3" w:line="239" w:lineRule="auto"/>
        <w:ind w:right="-52"/>
        <w:rPr>
          <w:rFonts w:ascii="Times New Roman" w:eastAsia="Times New Roman" w:hAnsi="Times New Roman" w:cs="Times New Roman"/>
          <w:color w:val="000000"/>
          <w:lang w:val="ru-RU"/>
        </w:rPr>
      </w:pPr>
      <w:r w:rsidRPr="00AF2CAD">
        <w:rPr>
          <w:rFonts w:ascii="Times New Roman" w:eastAsia="Times New Roman" w:hAnsi="Times New Roman" w:cs="Times New Roman"/>
          <w:color w:val="000000"/>
          <w:lang w:val="ru-RU"/>
        </w:rPr>
        <w:t>4.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ab/>
        <w:t>Специфика</w:t>
      </w:r>
      <w:r w:rsidRPr="00AF2CAD">
        <w:rPr>
          <w:rFonts w:ascii="Times New Roman" w:eastAsia="Times New Roman" w:hAnsi="Times New Roman" w:cs="Times New Roman"/>
          <w:color w:val="000000"/>
          <w:spacing w:val="146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пр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о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фесс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о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альной</w:t>
      </w:r>
      <w:r w:rsidRPr="00AF2CAD">
        <w:rPr>
          <w:rFonts w:ascii="Times New Roman" w:eastAsia="Times New Roman" w:hAnsi="Times New Roman" w:cs="Times New Roman"/>
          <w:color w:val="000000"/>
          <w:spacing w:val="145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деятельности</w:t>
      </w:r>
      <w:r w:rsidRPr="00AF2CAD">
        <w:rPr>
          <w:rFonts w:ascii="Times New Roman" w:eastAsia="Times New Roman" w:hAnsi="Times New Roman" w:cs="Times New Roman"/>
          <w:color w:val="000000"/>
          <w:spacing w:val="148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у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чителя</w:t>
      </w:r>
      <w:r w:rsidRPr="00AF2CAD">
        <w:rPr>
          <w:rFonts w:ascii="Times New Roman" w:eastAsia="Times New Roman" w:hAnsi="Times New Roman" w:cs="Times New Roman"/>
          <w:color w:val="000000"/>
          <w:spacing w:val="147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физиче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с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кой</w:t>
      </w:r>
      <w:r w:rsidRPr="00AF2CAD">
        <w:rPr>
          <w:rFonts w:ascii="Times New Roman" w:eastAsia="Times New Roman" w:hAnsi="Times New Roman" w:cs="Times New Roman"/>
          <w:color w:val="000000"/>
          <w:spacing w:val="146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к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у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льт</w:t>
      </w:r>
      <w:r w:rsidRPr="00AF2CAD">
        <w:rPr>
          <w:rFonts w:ascii="Times New Roman" w:eastAsia="Times New Roman" w:hAnsi="Times New Roman" w:cs="Times New Roman"/>
          <w:color w:val="000000"/>
          <w:spacing w:val="3"/>
          <w:lang w:val="ru-RU"/>
        </w:rPr>
        <w:t>у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р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ы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/пе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д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аг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о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га</w:t>
      </w:r>
      <w:r w:rsidRPr="00AF2CAD">
        <w:rPr>
          <w:rFonts w:ascii="Times New Roman" w:eastAsia="Times New Roman" w:hAnsi="Times New Roman" w:cs="Times New Roman"/>
          <w:color w:val="000000"/>
          <w:spacing w:val="149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по</w:t>
      </w:r>
      <w:r w:rsidRPr="00AF2CAD">
        <w:rPr>
          <w:rFonts w:ascii="Times New Roman" w:eastAsia="Times New Roman" w:hAnsi="Times New Roman" w:cs="Times New Roman"/>
          <w:color w:val="000000"/>
          <w:spacing w:val="146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ф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из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ической</w:t>
      </w:r>
      <w:r w:rsidRPr="00AF2CAD">
        <w:rPr>
          <w:rFonts w:ascii="Times New Roman" w:eastAsia="Times New Roman" w:hAnsi="Times New Roman" w:cs="Times New Roman"/>
          <w:color w:val="000000"/>
          <w:spacing w:val="146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культ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у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ре</w:t>
      </w:r>
      <w:r w:rsidRPr="00AF2CAD">
        <w:rPr>
          <w:rFonts w:ascii="Times New Roman" w:eastAsia="Times New Roman" w:hAnsi="Times New Roman" w:cs="Times New Roman"/>
          <w:color w:val="000000"/>
          <w:spacing w:val="147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и спорту/инструкто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р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а по</w:t>
      </w:r>
      <w:r w:rsidRPr="00AF2CAD">
        <w:rPr>
          <w:rFonts w:ascii="Times New Roman" w:eastAsia="Times New Roman" w:hAnsi="Times New Roman" w:cs="Times New Roman"/>
          <w:color w:val="000000"/>
          <w:spacing w:val="1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с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п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орту.</w:t>
      </w:r>
    </w:p>
    <w:p w:rsidR="00043B1F" w:rsidRPr="00AF2CAD" w:rsidRDefault="00A64A1A">
      <w:pPr>
        <w:widowControl w:val="0"/>
        <w:tabs>
          <w:tab w:val="left" w:pos="412"/>
        </w:tabs>
        <w:spacing w:line="241" w:lineRule="auto"/>
        <w:ind w:right="-20"/>
        <w:rPr>
          <w:rFonts w:ascii="Times New Roman" w:eastAsia="Times New Roman" w:hAnsi="Times New Roman" w:cs="Times New Roman"/>
          <w:color w:val="000000"/>
          <w:lang w:val="ru-RU"/>
        </w:rPr>
      </w:pPr>
      <w:r w:rsidRPr="00AF2CAD">
        <w:rPr>
          <w:rFonts w:ascii="Times New Roman" w:eastAsia="Times New Roman" w:hAnsi="Times New Roman" w:cs="Times New Roman"/>
          <w:color w:val="000000"/>
          <w:lang w:val="ru-RU"/>
        </w:rPr>
        <w:t>5.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ab/>
        <w:t>Соде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р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жание и о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р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ганизац</w:t>
      </w:r>
      <w:r w:rsidRPr="00AF2CAD">
        <w:rPr>
          <w:rFonts w:ascii="Times New Roman" w:eastAsia="Times New Roman" w:hAnsi="Times New Roman" w:cs="Times New Roman"/>
          <w:color w:val="000000"/>
          <w:spacing w:val="-3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я ме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одиче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с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кой р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а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боты</w:t>
      </w:r>
      <w:r w:rsidRPr="00AF2CAD">
        <w:rPr>
          <w:rFonts w:ascii="Times New Roman" w:eastAsia="Times New Roman" w:hAnsi="Times New Roman" w:cs="Times New Roman"/>
          <w:color w:val="000000"/>
          <w:spacing w:val="2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п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о физичес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к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ой к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у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 xml:space="preserve">льтуре </w:t>
      </w:r>
      <w:r w:rsidRPr="00AF2CAD">
        <w:rPr>
          <w:rFonts w:ascii="Times New Roman" w:eastAsia="Times New Roman" w:hAnsi="Times New Roman" w:cs="Times New Roman"/>
          <w:color w:val="000000"/>
          <w:spacing w:val="1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спорту.</w:t>
      </w:r>
    </w:p>
    <w:p w:rsidR="00043B1F" w:rsidRPr="00AF2CAD" w:rsidRDefault="00A64A1A">
      <w:pPr>
        <w:widowControl w:val="0"/>
        <w:tabs>
          <w:tab w:val="left" w:pos="412"/>
        </w:tabs>
        <w:spacing w:line="239" w:lineRule="auto"/>
        <w:ind w:right="1453"/>
        <w:rPr>
          <w:rFonts w:ascii="Times New Roman" w:eastAsia="Times New Roman" w:hAnsi="Times New Roman" w:cs="Times New Roman"/>
          <w:color w:val="000000"/>
          <w:lang w:val="ru-RU"/>
        </w:rPr>
      </w:pPr>
      <w:r w:rsidRPr="00AF2CAD">
        <w:rPr>
          <w:rFonts w:ascii="Times New Roman" w:eastAsia="Times New Roman" w:hAnsi="Times New Roman" w:cs="Times New Roman"/>
          <w:color w:val="000000"/>
          <w:lang w:val="ru-RU"/>
        </w:rPr>
        <w:t>6.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ab/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О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р</w:t>
      </w:r>
      <w:r w:rsidRPr="00AF2CAD">
        <w:rPr>
          <w:rFonts w:ascii="Times New Roman" w:eastAsia="Times New Roman" w:hAnsi="Times New Roman" w:cs="Times New Roman"/>
          <w:color w:val="000000"/>
          <w:spacing w:val="1"/>
          <w:lang w:val="ru-RU"/>
        </w:rPr>
        <w:t>г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анизация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и метод</w:t>
      </w:r>
      <w:r w:rsidRPr="00AF2CAD">
        <w:rPr>
          <w:rFonts w:ascii="Times New Roman" w:eastAsia="Times New Roman" w:hAnsi="Times New Roman" w:cs="Times New Roman"/>
          <w:color w:val="000000"/>
          <w:spacing w:val="-3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ка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проведения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пе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д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аг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ог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иче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ских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 xml:space="preserve"> иссл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дований в об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л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ас</w:t>
      </w:r>
      <w:r w:rsidRPr="00AF2CAD">
        <w:rPr>
          <w:rFonts w:ascii="Times New Roman" w:eastAsia="Times New Roman" w:hAnsi="Times New Roman" w:cs="Times New Roman"/>
          <w:color w:val="000000"/>
          <w:spacing w:val="-3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и физи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ч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еской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ку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л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ьтуры и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спорт</w:t>
      </w:r>
      <w:r w:rsidRPr="00AF2CAD">
        <w:rPr>
          <w:rFonts w:ascii="Times New Roman" w:eastAsia="Times New Roman" w:hAnsi="Times New Roman" w:cs="Times New Roman"/>
          <w:color w:val="000000"/>
          <w:spacing w:val="1"/>
          <w:lang w:val="ru-RU"/>
        </w:rPr>
        <w:t>а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. 7.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ab/>
        <w:t>Анализ условий и тре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б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ований к реализации про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г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р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 xml:space="preserve">амм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в области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фи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з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ичес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к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ой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культу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р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ы и спор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а.</w:t>
      </w:r>
    </w:p>
    <w:p w:rsidR="00043B1F" w:rsidRPr="00AF2CAD" w:rsidRDefault="00A64A1A">
      <w:pPr>
        <w:widowControl w:val="0"/>
        <w:tabs>
          <w:tab w:val="left" w:pos="412"/>
        </w:tabs>
        <w:spacing w:before="3" w:line="239" w:lineRule="auto"/>
        <w:ind w:right="875"/>
        <w:rPr>
          <w:rFonts w:ascii="Times New Roman" w:eastAsia="Times New Roman" w:hAnsi="Times New Roman" w:cs="Times New Roman"/>
          <w:color w:val="000000"/>
          <w:lang w:val="ru-RU"/>
        </w:rPr>
      </w:pPr>
      <w:r w:rsidRPr="00AF2CAD">
        <w:rPr>
          <w:rFonts w:ascii="Times New Roman" w:eastAsia="Times New Roman" w:hAnsi="Times New Roman" w:cs="Times New Roman"/>
          <w:color w:val="000000"/>
          <w:lang w:val="ru-RU"/>
        </w:rPr>
        <w:t>8.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ab/>
        <w:t>Анализ современн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ы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х ме</w:t>
      </w:r>
      <w:r w:rsidRPr="00AF2CAD">
        <w:rPr>
          <w:rFonts w:ascii="Times New Roman" w:eastAsia="Times New Roman" w:hAnsi="Times New Roman" w:cs="Times New Roman"/>
          <w:color w:val="000000"/>
          <w:spacing w:val="-3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одик подготовки зани</w:t>
      </w:r>
      <w:r w:rsidRPr="00AF2CAD">
        <w:rPr>
          <w:rFonts w:ascii="Times New Roman" w:eastAsia="Times New Roman" w:hAnsi="Times New Roman" w:cs="Times New Roman"/>
          <w:color w:val="000000"/>
          <w:spacing w:val="-3"/>
          <w:lang w:val="ru-RU"/>
        </w:rPr>
        <w:t>м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а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ю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 xml:space="preserve">щихся 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п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о пр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о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грам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м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 xml:space="preserve">ам в </w:t>
      </w:r>
      <w:r w:rsidRPr="00AF2CAD">
        <w:rPr>
          <w:rFonts w:ascii="Times New Roman" w:eastAsia="Times New Roman" w:hAnsi="Times New Roman" w:cs="Times New Roman"/>
          <w:color w:val="000000"/>
          <w:spacing w:val="-3"/>
          <w:lang w:val="ru-RU"/>
        </w:rPr>
        <w:t>о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бласти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фи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з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ческ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ой ку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л</w:t>
      </w:r>
      <w:r w:rsidRPr="00AF2CAD">
        <w:rPr>
          <w:rFonts w:ascii="Times New Roman" w:eastAsia="Times New Roman" w:hAnsi="Times New Roman" w:cs="Times New Roman"/>
          <w:color w:val="000000"/>
          <w:spacing w:val="2"/>
          <w:lang w:val="ru-RU"/>
        </w:rPr>
        <w:t>ь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уры и спор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а. 9.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ab/>
        <w:t>Анализ педа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г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 xml:space="preserve">огических 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ехнологий,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реализ</w:t>
      </w:r>
      <w:r w:rsidRPr="00AF2CAD">
        <w:rPr>
          <w:rFonts w:ascii="Times New Roman" w:eastAsia="Times New Roman" w:hAnsi="Times New Roman" w:cs="Times New Roman"/>
          <w:color w:val="000000"/>
          <w:spacing w:val="-3"/>
          <w:lang w:val="ru-RU"/>
        </w:rPr>
        <w:t>у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емых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в области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фи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з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ичес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к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ой культуры и сп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о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рта.</w:t>
      </w:r>
    </w:p>
    <w:p w:rsidR="00043B1F" w:rsidRPr="00AF2CAD" w:rsidRDefault="00A64A1A">
      <w:pPr>
        <w:widowControl w:val="0"/>
        <w:spacing w:line="240" w:lineRule="auto"/>
        <w:ind w:right="-53"/>
        <w:rPr>
          <w:rFonts w:ascii="Times New Roman" w:eastAsia="Times New Roman" w:hAnsi="Times New Roman" w:cs="Times New Roman"/>
          <w:color w:val="000000"/>
          <w:lang w:val="ru-RU"/>
        </w:rPr>
      </w:pPr>
      <w:r w:rsidRPr="00AF2CAD">
        <w:rPr>
          <w:rFonts w:ascii="Times New Roman" w:eastAsia="Times New Roman" w:hAnsi="Times New Roman" w:cs="Times New Roman"/>
          <w:color w:val="000000"/>
          <w:lang w:val="ru-RU"/>
        </w:rPr>
        <w:t>10.</w:t>
      </w:r>
      <w:r w:rsidRPr="00AF2CAD">
        <w:rPr>
          <w:rFonts w:ascii="Times New Roman" w:eastAsia="Times New Roman" w:hAnsi="Times New Roman" w:cs="Times New Roman"/>
          <w:color w:val="000000"/>
          <w:spacing w:val="82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Отбор</w:t>
      </w:r>
      <w:r w:rsidRPr="00AF2CAD">
        <w:rPr>
          <w:rFonts w:ascii="Times New Roman" w:eastAsia="Times New Roman" w:hAnsi="Times New Roman" w:cs="Times New Roman"/>
          <w:color w:val="000000"/>
          <w:spacing w:val="10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наибо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л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ее</w:t>
      </w:r>
      <w:r w:rsidRPr="00AF2CAD">
        <w:rPr>
          <w:rFonts w:ascii="Times New Roman" w:eastAsia="Times New Roman" w:hAnsi="Times New Roman" w:cs="Times New Roman"/>
          <w:color w:val="000000"/>
          <w:spacing w:val="7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pacing w:val="1"/>
          <w:lang w:val="ru-RU"/>
        </w:rPr>
        <w:t>э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ф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ф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кт</w:t>
      </w:r>
      <w:r w:rsidRPr="00AF2CAD">
        <w:rPr>
          <w:rFonts w:ascii="Times New Roman" w:eastAsia="Times New Roman" w:hAnsi="Times New Roman" w:cs="Times New Roman"/>
          <w:color w:val="000000"/>
          <w:spacing w:val="-3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в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ных</w:t>
      </w:r>
      <w:r w:rsidRPr="00AF2CAD">
        <w:rPr>
          <w:rFonts w:ascii="Times New Roman" w:eastAsia="Times New Roman" w:hAnsi="Times New Roman" w:cs="Times New Roman"/>
          <w:color w:val="000000"/>
          <w:spacing w:val="9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сре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д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ств</w:t>
      </w:r>
      <w:r w:rsidRPr="00AF2CAD">
        <w:rPr>
          <w:rFonts w:ascii="Times New Roman" w:eastAsia="Times New Roman" w:hAnsi="Times New Roman" w:cs="Times New Roman"/>
          <w:color w:val="000000"/>
          <w:spacing w:val="9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pacing w:val="9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ме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одов,</w:t>
      </w:r>
      <w:r w:rsidRPr="00AF2CAD">
        <w:rPr>
          <w:rFonts w:ascii="Times New Roman" w:eastAsia="Times New Roman" w:hAnsi="Times New Roman" w:cs="Times New Roman"/>
          <w:color w:val="000000"/>
          <w:spacing w:val="7"/>
          <w:lang w:val="ru-RU"/>
        </w:rPr>
        <w:t xml:space="preserve"> </w:t>
      </w:r>
      <w:proofErr w:type="gramStart"/>
      <w:r w:rsidRPr="00AF2CAD">
        <w:rPr>
          <w:rFonts w:ascii="Times New Roman" w:eastAsia="Times New Roman" w:hAnsi="Times New Roman" w:cs="Times New Roman"/>
          <w:color w:val="000000"/>
          <w:lang w:val="ru-RU"/>
        </w:rPr>
        <w:t>ме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одик</w:t>
      </w:r>
      <w:r w:rsidRPr="00AF2CAD">
        <w:rPr>
          <w:rFonts w:ascii="Times New Roman" w:eastAsia="Times New Roman" w:hAnsi="Times New Roman" w:cs="Times New Roman"/>
          <w:color w:val="000000"/>
          <w:spacing w:val="10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п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о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дгото</w:t>
      </w:r>
      <w:r w:rsidRPr="00AF2CAD">
        <w:rPr>
          <w:rFonts w:ascii="Times New Roman" w:eastAsia="Times New Roman" w:hAnsi="Times New Roman" w:cs="Times New Roman"/>
          <w:color w:val="000000"/>
          <w:spacing w:val="-3"/>
          <w:lang w:val="ru-RU"/>
        </w:rPr>
        <w:t>в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ки</w:t>
      </w:r>
      <w:proofErr w:type="gramEnd"/>
      <w:r w:rsidRPr="00AF2CAD">
        <w:rPr>
          <w:rFonts w:ascii="Times New Roman" w:eastAsia="Times New Roman" w:hAnsi="Times New Roman" w:cs="Times New Roman"/>
          <w:color w:val="000000"/>
          <w:spacing w:val="8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зан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мающи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х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ся</w:t>
      </w:r>
      <w:r w:rsidRPr="00AF2CAD">
        <w:rPr>
          <w:rFonts w:ascii="Times New Roman" w:eastAsia="Times New Roman" w:hAnsi="Times New Roman" w:cs="Times New Roman"/>
          <w:color w:val="000000"/>
          <w:spacing w:val="8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по</w:t>
      </w:r>
      <w:r w:rsidRPr="00AF2CAD">
        <w:rPr>
          <w:rFonts w:ascii="Times New Roman" w:eastAsia="Times New Roman" w:hAnsi="Times New Roman" w:cs="Times New Roman"/>
          <w:color w:val="000000"/>
          <w:spacing w:val="9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про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г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рам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м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а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м</w:t>
      </w:r>
      <w:r w:rsidRPr="00AF2CAD">
        <w:rPr>
          <w:rFonts w:ascii="Times New Roman" w:eastAsia="Times New Roman" w:hAnsi="Times New Roman" w:cs="Times New Roman"/>
          <w:color w:val="000000"/>
          <w:spacing w:val="8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в</w:t>
      </w:r>
      <w:r w:rsidRPr="00AF2CAD">
        <w:rPr>
          <w:rFonts w:ascii="Times New Roman" w:eastAsia="Times New Roman" w:hAnsi="Times New Roman" w:cs="Times New Roman"/>
          <w:color w:val="000000"/>
          <w:spacing w:val="8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pacing w:val="6"/>
          <w:lang w:val="ru-RU"/>
        </w:rPr>
        <w:t>о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бл</w:t>
      </w:r>
      <w:r w:rsidRPr="00AF2CAD">
        <w:rPr>
          <w:rFonts w:ascii="Times New Roman" w:eastAsia="Times New Roman" w:hAnsi="Times New Roman" w:cs="Times New Roman"/>
          <w:color w:val="000000"/>
          <w:spacing w:val="1"/>
          <w:lang w:val="ru-RU"/>
        </w:rPr>
        <w:t>а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сти</w:t>
      </w:r>
      <w:r w:rsidRPr="00AF2CAD">
        <w:rPr>
          <w:rFonts w:ascii="Times New Roman" w:eastAsia="Times New Roman" w:hAnsi="Times New Roman" w:cs="Times New Roman"/>
          <w:color w:val="000000"/>
          <w:spacing w:val="6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физичес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к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ой культу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р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ы и спор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а.</w:t>
      </w:r>
    </w:p>
    <w:p w:rsidR="00043B1F" w:rsidRPr="00AF2CAD" w:rsidRDefault="00A64A1A">
      <w:pPr>
        <w:widowControl w:val="0"/>
        <w:spacing w:line="241" w:lineRule="auto"/>
        <w:ind w:right="-20"/>
        <w:rPr>
          <w:rFonts w:ascii="Times New Roman" w:eastAsia="Times New Roman" w:hAnsi="Times New Roman" w:cs="Times New Roman"/>
          <w:color w:val="000000"/>
          <w:lang w:val="ru-RU"/>
        </w:rPr>
      </w:pPr>
      <w:r w:rsidRPr="00AF2CAD">
        <w:rPr>
          <w:rFonts w:ascii="Times New Roman" w:eastAsia="Times New Roman" w:hAnsi="Times New Roman" w:cs="Times New Roman"/>
          <w:color w:val="000000"/>
          <w:lang w:val="ru-RU"/>
        </w:rPr>
        <w:t>11.</w:t>
      </w:r>
      <w:r w:rsidRPr="00AF2CAD">
        <w:rPr>
          <w:rFonts w:ascii="Times New Roman" w:eastAsia="Times New Roman" w:hAnsi="Times New Roman" w:cs="Times New Roman"/>
          <w:color w:val="000000"/>
          <w:spacing w:val="82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Анализ и обо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б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щение п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р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дового</w:t>
      </w:r>
      <w:r w:rsidRPr="00AF2CAD">
        <w:rPr>
          <w:rFonts w:ascii="Times New Roman" w:eastAsia="Times New Roman" w:hAnsi="Times New Roman" w:cs="Times New Roman"/>
          <w:color w:val="000000"/>
          <w:spacing w:val="1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о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п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ыта в об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л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асти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 xml:space="preserve"> ф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з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ической культу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р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ы и с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п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орт</w:t>
      </w:r>
      <w:r w:rsidR="00811E72">
        <w:rPr>
          <w:rFonts w:ascii="Times New Roman" w:eastAsia="Times New Roman" w:hAnsi="Times New Roman" w:cs="Times New Roman"/>
          <w:color w:val="000000"/>
          <w:lang w:val="ru-RU"/>
        </w:rPr>
        <w:t>а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.</w:t>
      </w:r>
    </w:p>
    <w:p w:rsidR="00043B1F" w:rsidRPr="00AF2CAD" w:rsidRDefault="00A64A1A">
      <w:pPr>
        <w:widowControl w:val="0"/>
        <w:spacing w:line="239" w:lineRule="auto"/>
        <w:ind w:right="-52"/>
        <w:rPr>
          <w:rFonts w:ascii="Times New Roman" w:eastAsia="Times New Roman" w:hAnsi="Times New Roman" w:cs="Times New Roman"/>
          <w:color w:val="000000"/>
          <w:lang w:val="ru-RU"/>
        </w:rPr>
      </w:pPr>
      <w:r w:rsidRPr="00AF2CAD">
        <w:rPr>
          <w:rFonts w:ascii="Times New Roman" w:eastAsia="Times New Roman" w:hAnsi="Times New Roman" w:cs="Times New Roman"/>
          <w:color w:val="000000"/>
          <w:lang w:val="ru-RU"/>
        </w:rPr>
        <w:t>12.</w:t>
      </w:r>
      <w:r w:rsidRPr="00AF2CAD">
        <w:rPr>
          <w:rFonts w:ascii="Times New Roman" w:eastAsia="Times New Roman" w:hAnsi="Times New Roman" w:cs="Times New Roman"/>
          <w:color w:val="000000"/>
          <w:spacing w:val="82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Определен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spacing w:val="28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соде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р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жания</w:t>
      </w:r>
      <w:r w:rsidRPr="00AF2CAD">
        <w:rPr>
          <w:rFonts w:ascii="Times New Roman" w:eastAsia="Times New Roman" w:hAnsi="Times New Roman" w:cs="Times New Roman"/>
          <w:color w:val="000000"/>
          <w:spacing w:val="25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зан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я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й</w:t>
      </w:r>
      <w:r w:rsidRPr="00AF2CAD">
        <w:rPr>
          <w:rFonts w:ascii="Times New Roman" w:eastAsia="Times New Roman" w:hAnsi="Times New Roman" w:cs="Times New Roman"/>
          <w:color w:val="000000"/>
          <w:spacing w:val="30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по</w:t>
      </w:r>
      <w:r w:rsidRPr="00AF2CAD">
        <w:rPr>
          <w:rFonts w:ascii="Times New Roman" w:eastAsia="Times New Roman" w:hAnsi="Times New Roman" w:cs="Times New Roman"/>
          <w:color w:val="000000"/>
          <w:spacing w:val="29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физической</w:t>
      </w:r>
      <w:r w:rsidRPr="00AF2CAD">
        <w:rPr>
          <w:rFonts w:ascii="Times New Roman" w:eastAsia="Times New Roman" w:hAnsi="Times New Roman" w:cs="Times New Roman"/>
          <w:color w:val="000000"/>
          <w:spacing w:val="26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культуре</w:t>
      </w:r>
      <w:r w:rsidRPr="00AF2CAD">
        <w:rPr>
          <w:rFonts w:ascii="Times New Roman" w:eastAsia="Times New Roman" w:hAnsi="Times New Roman" w:cs="Times New Roman"/>
          <w:color w:val="000000"/>
          <w:spacing w:val="30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с</w:t>
      </w:r>
      <w:r w:rsidRPr="00AF2CAD">
        <w:rPr>
          <w:rFonts w:ascii="Times New Roman" w:eastAsia="Times New Roman" w:hAnsi="Times New Roman" w:cs="Times New Roman"/>
          <w:color w:val="000000"/>
          <w:spacing w:val="29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учетом</w:t>
      </w:r>
      <w:r w:rsidRPr="00AF2CAD">
        <w:rPr>
          <w:rFonts w:ascii="Times New Roman" w:eastAsia="Times New Roman" w:hAnsi="Times New Roman" w:cs="Times New Roman"/>
          <w:color w:val="000000"/>
          <w:spacing w:val="28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pacing w:val="-3"/>
          <w:lang w:val="ru-RU"/>
        </w:rPr>
        <w:t>з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адач</w:t>
      </w:r>
      <w:r w:rsidRPr="00AF2CAD">
        <w:rPr>
          <w:rFonts w:ascii="Times New Roman" w:eastAsia="Times New Roman" w:hAnsi="Times New Roman" w:cs="Times New Roman"/>
          <w:color w:val="000000"/>
          <w:spacing w:val="25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реализуемой</w:t>
      </w:r>
      <w:r w:rsidRPr="00AF2CAD">
        <w:rPr>
          <w:rFonts w:ascii="Times New Roman" w:eastAsia="Times New Roman" w:hAnsi="Times New Roman" w:cs="Times New Roman"/>
          <w:color w:val="000000"/>
          <w:spacing w:val="30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п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р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ограм</w:t>
      </w:r>
      <w:r w:rsidRPr="00AF2CAD">
        <w:rPr>
          <w:rFonts w:ascii="Times New Roman" w:eastAsia="Times New Roman" w:hAnsi="Times New Roman" w:cs="Times New Roman"/>
          <w:color w:val="000000"/>
          <w:spacing w:val="-3"/>
          <w:lang w:val="ru-RU"/>
        </w:rPr>
        <w:t>м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ы</w:t>
      </w:r>
      <w:r w:rsidRPr="00AF2CAD">
        <w:rPr>
          <w:rFonts w:ascii="Times New Roman" w:eastAsia="Times New Roman" w:hAnsi="Times New Roman" w:cs="Times New Roman"/>
          <w:color w:val="000000"/>
          <w:spacing w:val="25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pacing w:val="1"/>
          <w:lang w:val="ru-RU"/>
        </w:rPr>
        <w:t>в</w:t>
      </w:r>
      <w:r w:rsidRPr="00AF2CAD">
        <w:rPr>
          <w:rFonts w:ascii="Times New Roman" w:eastAsia="Times New Roman" w:hAnsi="Times New Roman" w:cs="Times New Roman"/>
          <w:color w:val="000000"/>
          <w:spacing w:val="27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области</w:t>
      </w:r>
      <w:r w:rsidRPr="00AF2CAD">
        <w:rPr>
          <w:rFonts w:ascii="Times New Roman" w:eastAsia="Times New Roman" w:hAnsi="Times New Roman" w:cs="Times New Roman"/>
          <w:color w:val="000000"/>
          <w:spacing w:val="26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физическ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о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й культу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р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ы и спор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а;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сост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о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яния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здоровья.</w:t>
      </w:r>
    </w:p>
    <w:p w:rsidR="00043B1F" w:rsidRPr="00AF2CAD" w:rsidRDefault="00A64A1A">
      <w:pPr>
        <w:widowControl w:val="0"/>
        <w:spacing w:line="249" w:lineRule="auto"/>
        <w:ind w:right="637"/>
        <w:rPr>
          <w:rFonts w:ascii="Times New Roman" w:eastAsia="Times New Roman" w:hAnsi="Times New Roman" w:cs="Times New Roman"/>
          <w:b/>
          <w:bCs/>
          <w:color w:val="000000"/>
          <w:lang w:val="ru-RU"/>
        </w:rPr>
      </w:pPr>
      <w:r w:rsidRPr="00AF2CAD">
        <w:rPr>
          <w:rFonts w:ascii="Times New Roman" w:eastAsia="Times New Roman" w:hAnsi="Times New Roman" w:cs="Times New Roman"/>
          <w:color w:val="000000"/>
          <w:lang w:val="ru-RU"/>
        </w:rPr>
        <w:t>13.</w:t>
      </w:r>
      <w:r w:rsidRPr="00AF2CAD">
        <w:rPr>
          <w:rFonts w:ascii="Times New Roman" w:eastAsia="Times New Roman" w:hAnsi="Times New Roman" w:cs="Times New Roman"/>
          <w:color w:val="000000"/>
          <w:spacing w:val="82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Анализ дид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а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кт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ических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м</w:t>
      </w:r>
      <w:r w:rsidRPr="00AF2CAD">
        <w:rPr>
          <w:rFonts w:ascii="Times New Roman" w:eastAsia="Times New Roman" w:hAnsi="Times New Roman" w:cs="Times New Roman"/>
          <w:color w:val="000000"/>
          <w:spacing w:val="-3"/>
          <w:lang w:val="ru-RU"/>
        </w:rPr>
        <w:t>а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териалов, о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б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еспе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ч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в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а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ю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щ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их реал</w:t>
      </w:r>
      <w:r w:rsidRPr="00AF2CAD">
        <w:rPr>
          <w:rFonts w:ascii="Times New Roman" w:eastAsia="Times New Roman" w:hAnsi="Times New Roman" w:cs="Times New Roman"/>
          <w:color w:val="000000"/>
          <w:spacing w:val="2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зац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ю про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г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рамм</w:t>
      </w:r>
      <w:r w:rsidRPr="00AF2CAD">
        <w:rPr>
          <w:rFonts w:ascii="Times New Roman" w:eastAsia="Times New Roman" w:hAnsi="Times New Roman" w:cs="Times New Roman"/>
          <w:color w:val="000000"/>
          <w:spacing w:val="-3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в области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фи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з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ичес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к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ой ку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л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ьтуры и</w:t>
      </w:r>
      <w:r w:rsidRPr="00AF2CAD">
        <w:rPr>
          <w:rFonts w:ascii="Times New Roman" w:eastAsia="Times New Roman" w:hAnsi="Times New Roman" w:cs="Times New Roman"/>
          <w:color w:val="000000"/>
          <w:spacing w:val="1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сп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о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 xml:space="preserve">рта. 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Всего</w:t>
      </w:r>
    </w:p>
    <w:p w:rsidR="00043B1F" w:rsidRPr="00AF2CAD" w:rsidRDefault="00A64A1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AF2CAD">
        <w:rPr>
          <w:lang w:val="ru-RU"/>
        </w:rPr>
        <w:br w:type="column"/>
      </w:r>
    </w:p>
    <w:p w:rsidR="00043B1F" w:rsidRPr="00AF2CAD" w:rsidRDefault="00043B1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43B1F" w:rsidRPr="00AF2CAD" w:rsidRDefault="00043B1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43B1F" w:rsidRPr="00AF2CAD" w:rsidRDefault="00043B1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43B1F" w:rsidRPr="00AF2CAD" w:rsidRDefault="00043B1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43B1F" w:rsidRPr="00AF2CAD" w:rsidRDefault="00043B1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43B1F" w:rsidRPr="00AF2CAD" w:rsidRDefault="00043B1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43B1F" w:rsidRPr="00AF2CAD" w:rsidRDefault="00043B1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43B1F" w:rsidRPr="00AF2CAD" w:rsidRDefault="00043B1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43B1F" w:rsidRPr="00AF2CAD" w:rsidRDefault="00043B1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43B1F" w:rsidRPr="00AF2CAD" w:rsidRDefault="00043B1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43B1F" w:rsidRPr="00AF2CAD" w:rsidRDefault="00043B1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43B1F" w:rsidRPr="00AF2CAD" w:rsidRDefault="00043B1F">
      <w:pPr>
        <w:spacing w:after="6" w:line="160" w:lineRule="exact"/>
        <w:rPr>
          <w:rFonts w:ascii="Times New Roman" w:eastAsia="Times New Roman" w:hAnsi="Times New Roman" w:cs="Times New Roman"/>
          <w:sz w:val="16"/>
          <w:szCs w:val="16"/>
          <w:lang w:val="ru-RU"/>
        </w:rPr>
      </w:pPr>
    </w:p>
    <w:p w:rsidR="00043B1F" w:rsidRPr="00AF2CAD" w:rsidRDefault="00A64A1A">
      <w:pPr>
        <w:widowControl w:val="0"/>
        <w:spacing w:line="240" w:lineRule="auto"/>
        <w:ind w:left="108" w:right="-20"/>
        <w:rPr>
          <w:rFonts w:ascii="Times New Roman" w:eastAsia="Times New Roman" w:hAnsi="Times New Roman" w:cs="Times New Roman"/>
          <w:b/>
          <w:bCs/>
          <w:color w:val="000000"/>
          <w:lang w:val="ru-RU"/>
        </w:rPr>
      </w:pP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20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1"/>
          <w:lang w:val="ru-RU"/>
        </w:rPr>
        <w:t>/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20</w:t>
      </w:r>
    </w:p>
    <w:p w:rsidR="00043B1F" w:rsidRPr="00AF2CAD" w:rsidRDefault="00043B1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43B1F" w:rsidRPr="00AF2CAD" w:rsidRDefault="00043B1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43B1F" w:rsidRPr="00AF2CAD" w:rsidRDefault="00043B1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43B1F" w:rsidRPr="00AF2CAD" w:rsidRDefault="00043B1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43B1F" w:rsidRPr="00AF2CAD" w:rsidRDefault="00043B1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43B1F" w:rsidRPr="00AF2CAD" w:rsidRDefault="00043B1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43B1F" w:rsidRPr="00AF2CAD" w:rsidRDefault="00043B1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43B1F" w:rsidRPr="00AF2CAD" w:rsidRDefault="00043B1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43B1F" w:rsidRPr="00AF2CAD" w:rsidRDefault="00043B1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43B1F" w:rsidRPr="00AF2CAD" w:rsidRDefault="00043B1F">
      <w:pPr>
        <w:spacing w:after="7" w:line="120" w:lineRule="exact"/>
        <w:rPr>
          <w:rFonts w:ascii="Times New Roman" w:eastAsia="Times New Roman" w:hAnsi="Times New Roman" w:cs="Times New Roman"/>
          <w:sz w:val="12"/>
          <w:szCs w:val="12"/>
          <w:lang w:val="ru-RU"/>
        </w:rPr>
      </w:pPr>
    </w:p>
    <w:p w:rsidR="00043B1F" w:rsidRPr="00AF2CAD" w:rsidRDefault="00143811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lang w:val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579</w:t>
      </w:r>
    </w:p>
    <w:p w:rsidR="00043B1F" w:rsidRPr="00AF2CAD" w:rsidRDefault="00043B1F">
      <w:pPr>
        <w:rPr>
          <w:lang w:val="ru-RU"/>
        </w:rPr>
        <w:sectPr w:rsidR="00043B1F" w:rsidRPr="00AF2CAD">
          <w:pgSz w:w="16840" w:h="11906" w:orient="landscape"/>
          <w:pgMar w:top="860" w:right="1133" w:bottom="0" w:left="991" w:header="0" w:footer="0" w:gutter="0"/>
          <w:cols w:num="2" w:space="708" w:equalWidth="0">
            <w:col w:w="12237" w:space="985"/>
            <w:col w:w="1492"/>
          </w:cols>
        </w:sectPr>
      </w:pPr>
    </w:p>
    <w:p w:rsidR="00043B1F" w:rsidRPr="00AF2CAD" w:rsidRDefault="00043B1F">
      <w:pPr>
        <w:spacing w:line="240" w:lineRule="exact"/>
        <w:rPr>
          <w:sz w:val="24"/>
          <w:szCs w:val="24"/>
          <w:lang w:val="ru-RU"/>
        </w:rPr>
      </w:pPr>
    </w:p>
    <w:p w:rsidR="00043B1F" w:rsidRPr="00AF2CAD" w:rsidRDefault="00043B1F">
      <w:pPr>
        <w:spacing w:line="240" w:lineRule="exact"/>
        <w:rPr>
          <w:sz w:val="24"/>
          <w:szCs w:val="24"/>
          <w:lang w:val="ru-RU"/>
        </w:rPr>
      </w:pPr>
    </w:p>
    <w:p w:rsidR="00043B1F" w:rsidRPr="00AF2CAD" w:rsidRDefault="00043B1F">
      <w:pPr>
        <w:spacing w:line="240" w:lineRule="exact"/>
        <w:rPr>
          <w:sz w:val="24"/>
          <w:szCs w:val="24"/>
          <w:lang w:val="ru-RU"/>
        </w:rPr>
      </w:pPr>
    </w:p>
    <w:p w:rsidR="00043B1F" w:rsidRPr="00AF2CAD" w:rsidRDefault="00043B1F">
      <w:pPr>
        <w:spacing w:line="240" w:lineRule="exact"/>
        <w:rPr>
          <w:sz w:val="24"/>
          <w:szCs w:val="24"/>
          <w:lang w:val="ru-RU"/>
        </w:rPr>
      </w:pPr>
    </w:p>
    <w:p w:rsidR="00043B1F" w:rsidRPr="00AF2CAD" w:rsidRDefault="00043B1F">
      <w:pPr>
        <w:spacing w:line="240" w:lineRule="exact"/>
        <w:rPr>
          <w:sz w:val="24"/>
          <w:szCs w:val="24"/>
          <w:lang w:val="ru-RU"/>
        </w:rPr>
      </w:pPr>
    </w:p>
    <w:p w:rsidR="00043B1F" w:rsidRPr="00AF2CAD" w:rsidRDefault="00043B1F">
      <w:pPr>
        <w:spacing w:line="240" w:lineRule="exact"/>
        <w:rPr>
          <w:sz w:val="24"/>
          <w:szCs w:val="24"/>
          <w:lang w:val="ru-RU"/>
        </w:rPr>
      </w:pPr>
    </w:p>
    <w:p w:rsidR="00043B1F" w:rsidRPr="00AF2CAD" w:rsidRDefault="00043B1F">
      <w:pPr>
        <w:spacing w:line="240" w:lineRule="exact"/>
        <w:rPr>
          <w:sz w:val="24"/>
          <w:szCs w:val="24"/>
          <w:lang w:val="ru-RU"/>
        </w:rPr>
      </w:pPr>
    </w:p>
    <w:p w:rsidR="00043B1F" w:rsidRPr="00AF2CAD" w:rsidRDefault="00043B1F">
      <w:pPr>
        <w:spacing w:line="240" w:lineRule="exact"/>
        <w:rPr>
          <w:sz w:val="24"/>
          <w:szCs w:val="24"/>
          <w:lang w:val="ru-RU"/>
        </w:rPr>
      </w:pPr>
    </w:p>
    <w:p w:rsidR="00043B1F" w:rsidRPr="00AF2CAD" w:rsidRDefault="00043B1F">
      <w:pPr>
        <w:spacing w:line="240" w:lineRule="exact"/>
        <w:rPr>
          <w:sz w:val="24"/>
          <w:szCs w:val="24"/>
          <w:lang w:val="ru-RU"/>
        </w:rPr>
      </w:pPr>
    </w:p>
    <w:p w:rsidR="00043B1F" w:rsidRPr="00AF2CAD" w:rsidRDefault="00043B1F">
      <w:pPr>
        <w:spacing w:line="240" w:lineRule="exact"/>
        <w:rPr>
          <w:sz w:val="24"/>
          <w:szCs w:val="24"/>
          <w:lang w:val="ru-RU"/>
        </w:rPr>
      </w:pPr>
    </w:p>
    <w:p w:rsidR="00043B1F" w:rsidRPr="00AF2CAD" w:rsidRDefault="00043B1F">
      <w:pPr>
        <w:spacing w:line="240" w:lineRule="exact"/>
        <w:rPr>
          <w:sz w:val="24"/>
          <w:szCs w:val="24"/>
          <w:lang w:val="ru-RU"/>
        </w:rPr>
      </w:pPr>
    </w:p>
    <w:p w:rsidR="00043B1F" w:rsidRPr="00AF2CAD" w:rsidRDefault="00043B1F">
      <w:pPr>
        <w:spacing w:line="240" w:lineRule="exact"/>
        <w:rPr>
          <w:sz w:val="24"/>
          <w:szCs w:val="24"/>
          <w:lang w:val="ru-RU"/>
        </w:rPr>
      </w:pPr>
    </w:p>
    <w:p w:rsidR="00043B1F" w:rsidRPr="00AF2CAD" w:rsidRDefault="00043B1F">
      <w:pPr>
        <w:spacing w:after="11" w:line="220" w:lineRule="exact"/>
        <w:rPr>
          <w:lang w:val="ru-RU"/>
        </w:rPr>
      </w:pPr>
    </w:p>
    <w:bookmarkEnd w:id="10"/>
    <w:p w:rsidR="00043B1F" w:rsidRPr="00AF2CAD" w:rsidRDefault="00043B1F">
      <w:pPr>
        <w:widowControl w:val="0"/>
        <w:spacing w:line="240" w:lineRule="auto"/>
        <w:ind w:left="14356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sectPr w:rsidR="00043B1F" w:rsidRPr="00AF2CAD">
          <w:type w:val="continuous"/>
          <w:pgSz w:w="16840" w:h="11906" w:orient="landscape"/>
          <w:pgMar w:top="860" w:right="1133" w:bottom="0" w:left="991" w:header="0" w:footer="0" w:gutter="0"/>
          <w:cols w:space="708"/>
        </w:sectPr>
      </w:pPr>
    </w:p>
    <w:p w:rsidR="00043B1F" w:rsidRPr="00AF2CAD" w:rsidRDefault="00A64A1A">
      <w:pPr>
        <w:widowControl w:val="0"/>
        <w:spacing w:line="277" w:lineRule="auto"/>
        <w:ind w:left="2727" w:right="2273" w:hanging="398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bookmarkStart w:id="11" w:name="_page_175_0"/>
      <w:r w:rsidRPr="00AF2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3. УСЛО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В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Я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РЕА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Л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ИЗАЦИИ 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П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РО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Г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РАММЫ ПРОФ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Е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ССИОНА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Л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ЬНО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Г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 МОДУЛЯ</w:t>
      </w:r>
    </w:p>
    <w:p w:rsidR="00043B1F" w:rsidRPr="00AF2CAD" w:rsidRDefault="00043B1F">
      <w:pPr>
        <w:spacing w:after="74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43B1F" w:rsidRPr="00AF2CAD" w:rsidRDefault="00A64A1A">
      <w:pPr>
        <w:widowControl w:val="0"/>
        <w:spacing w:line="275" w:lineRule="auto"/>
        <w:ind w:right="773" w:firstLine="707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AF2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3.1. Д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л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я 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еа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л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иза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ци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 xml:space="preserve"> п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4"/>
          <w:szCs w:val="24"/>
          <w:lang w:val="ru-RU"/>
        </w:rPr>
        <w:t>г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мм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ы 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п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р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офе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сс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л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ь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г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о 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оду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л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я п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р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едус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тр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ены с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л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е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ду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ю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щие специа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л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ь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ые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п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4"/>
          <w:szCs w:val="24"/>
          <w:lang w:val="ru-RU"/>
        </w:rPr>
        <w:t>щ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е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я:</w:t>
      </w:r>
    </w:p>
    <w:p w:rsidR="00043B1F" w:rsidRPr="00124EC4" w:rsidRDefault="00A64A1A">
      <w:pPr>
        <w:widowControl w:val="0"/>
        <w:spacing w:before="3" w:line="275" w:lineRule="auto"/>
        <w:ind w:right="-18" w:firstLine="70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Каб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ет</w:t>
      </w:r>
      <w:r w:rsidRPr="00AF2CAD">
        <w:rPr>
          <w:rFonts w:ascii="Times New Roman" w:eastAsia="Times New Roman" w:hAnsi="Times New Roman" w:cs="Times New Roman"/>
          <w:color w:val="000000"/>
          <w:spacing w:val="49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«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М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ето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д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ско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AF2CAD">
        <w:rPr>
          <w:rFonts w:ascii="Times New Roman" w:eastAsia="Times New Roman" w:hAnsi="Times New Roman" w:cs="Times New Roman"/>
          <w:color w:val="000000"/>
          <w:spacing w:val="49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обеспечения</w:t>
      </w:r>
      <w:r w:rsidRPr="00AF2CAD">
        <w:rPr>
          <w:rFonts w:ascii="Times New Roman" w:eastAsia="Times New Roman" w:hAnsi="Times New Roman" w:cs="Times New Roman"/>
          <w:color w:val="000000"/>
          <w:spacing w:val="47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фи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кул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ур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ой</w:t>
      </w:r>
      <w:r w:rsidRPr="00AF2CAD"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pacing w:val="52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спор</w:t>
      </w:r>
      <w:r w:rsidRPr="00AF2CAD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ив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о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й</w:t>
      </w:r>
      <w:r w:rsidRPr="00AF2CAD"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дея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ьн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ост</w:t>
      </w:r>
      <w:r w:rsidRPr="00AF2CAD"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», ос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щ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AF2CAD">
        <w:rPr>
          <w:rFonts w:ascii="Times New Roman" w:eastAsia="Times New Roman" w:hAnsi="Times New Roman" w:cs="Times New Roman"/>
          <w:color w:val="000000"/>
          <w:spacing w:val="145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AF2CAD">
        <w:rPr>
          <w:rFonts w:ascii="Times New Roman" w:eastAsia="Times New Roman" w:hAnsi="Times New Roman" w:cs="Times New Roman"/>
          <w:color w:val="000000"/>
          <w:spacing w:val="143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соответств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ии</w:t>
      </w:r>
      <w:r w:rsidRPr="00AF2CAD">
        <w:rPr>
          <w:rFonts w:ascii="Times New Roman" w:eastAsia="Times New Roman" w:hAnsi="Times New Roman" w:cs="Times New Roman"/>
          <w:color w:val="000000"/>
          <w:spacing w:val="145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AF2CAD">
        <w:rPr>
          <w:rFonts w:ascii="Times New Roman" w:eastAsia="Times New Roman" w:hAnsi="Times New Roman" w:cs="Times New Roman"/>
          <w:color w:val="000000"/>
          <w:spacing w:val="143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</w:t>
      </w:r>
      <w:r w:rsidRPr="00AF2CAD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6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.1.</w:t>
      </w:r>
      <w:r w:rsidRPr="00AF2CAD">
        <w:rPr>
          <w:rFonts w:ascii="Times New Roman" w:eastAsia="Times New Roman" w:hAnsi="Times New Roman" w:cs="Times New Roman"/>
          <w:color w:val="000000"/>
          <w:spacing w:val="144"/>
          <w:sz w:val="24"/>
          <w:szCs w:val="24"/>
          <w:lang w:val="ru-RU"/>
        </w:rPr>
        <w:t xml:space="preserve"> </w:t>
      </w:r>
      <w:r w:rsidRPr="00124EC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1</w:t>
      </w:r>
      <w:r w:rsidRPr="00124EC4">
        <w:rPr>
          <w:rFonts w:ascii="Times New Roman" w:eastAsia="Times New Roman" w:hAnsi="Times New Roman" w:cs="Times New Roman"/>
          <w:color w:val="000000"/>
          <w:spacing w:val="141"/>
          <w:sz w:val="24"/>
          <w:szCs w:val="24"/>
          <w:lang w:val="ru-RU"/>
        </w:rPr>
        <w:t xml:space="preserve"> </w:t>
      </w:r>
      <w:r w:rsidRPr="00124EC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обр</w:t>
      </w:r>
      <w:r w:rsidRPr="00124EC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124EC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124EC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</w:t>
      </w:r>
      <w:r w:rsidRPr="00124EC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124EC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24EC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</w:t>
      </w:r>
      <w:r w:rsidRPr="00124EC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</w:t>
      </w:r>
      <w:r w:rsidRPr="00124EC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ной</w:t>
      </w:r>
      <w:r w:rsidRPr="00124EC4">
        <w:rPr>
          <w:rFonts w:ascii="Times New Roman" w:eastAsia="Times New Roman" w:hAnsi="Times New Roman" w:cs="Times New Roman"/>
          <w:color w:val="000000"/>
          <w:spacing w:val="143"/>
          <w:sz w:val="24"/>
          <w:szCs w:val="24"/>
          <w:lang w:val="ru-RU"/>
        </w:rPr>
        <w:t xml:space="preserve"> </w:t>
      </w:r>
      <w:r w:rsidRPr="00124EC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124EC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рограм</w:t>
      </w:r>
      <w:r w:rsidRPr="00124EC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м</w:t>
      </w:r>
      <w:r w:rsidRPr="00124EC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</w:t>
      </w:r>
      <w:r w:rsidRPr="00124EC4">
        <w:rPr>
          <w:rFonts w:ascii="Times New Roman" w:eastAsia="Times New Roman" w:hAnsi="Times New Roman" w:cs="Times New Roman"/>
          <w:color w:val="000000"/>
          <w:spacing w:val="143"/>
          <w:sz w:val="24"/>
          <w:szCs w:val="24"/>
          <w:lang w:val="ru-RU"/>
        </w:rPr>
        <w:t xml:space="preserve"> </w:t>
      </w:r>
      <w:r w:rsidRPr="00124EC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124EC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 с</w:t>
      </w:r>
      <w:r w:rsidRPr="00124EC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124EC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124EC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ц</w:t>
      </w:r>
      <w:r w:rsidRPr="00124EC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124EC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124EC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124EC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ь</w:t>
      </w:r>
      <w:r w:rsidRPr="00124EC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124EC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124EC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т</w:t>
      </w:r>
      <w:r w:rsidRPr="00124EC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124EC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</w:t>
      </w:r>
    </w:p>
    <w:p w:rsidR="00043B1F" w:rsidRPr="00AF2CAD" w:rsidRDefault="00A64A1A">
      <w:pPr>
        <w:widowControl w:val="0"/>
        <w:spacing w:line="276" w:lineRule="auto"/>
        <w:ind w:right="-52" w:firstLine="707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аще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ые</w:t>
      </w:r>
      <w:r w:rsidRPr="00AF2CAD"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базы</w:t>
      </w:r>
      <w:r w:rsidRPr="00AF2CAD"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ракт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</w:t>
      </w:r>
      <w:r w:rsidRPr="00AF2CAD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,</w:t>
      </w:r>
      <w:r w:rsidRPr="00AF2CAD"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AF2CAD">
        <w:rPr>
          <w:rFonts w:ascii="Times New Roman" w:eastAsia="Times New Roman" w:hAnsi="Times New Roman" w:cs="Times New Roman"/>
          <w:color w:val="000000"/>
          <w:spacing w:val="60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соо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AF2CAD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AF2CAD"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</w:t>
      </w:r>
      <w:r w:rsidRPr="00AF2CAD">
        <w:rPr>
          <w:rFonts w:ascii="Times New Roman" w:eastAsia="Times New Roman" w:hAnsi="Times New Roman" w:cs="Times New Roman"/>
          <w:color w:val="000000"/>
          <w:spacing w:val="60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6.1.2.4</w:t>
      </w:r>
      <w:r w:rsidRPr="00AF2CAD">
        <w:rPr>
          <w:rFonts w:ascii="Times New Roman" w:eastAsia="Times New Roman" w:hAnsi="Times New Roman" w:cs="Times New Roman"/>
          <w:color w:val="000000"/>
          <w:spacing w:val="60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рограм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м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</w:t>
      </w:r>
      <w:r w:rsidRPr="00AF2CAD"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 с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ц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ь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49.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0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2.01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Фи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з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ческая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к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ул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ур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</w:t>
      </w:r>
    </w:p>
    <w:p w:rsidR="00043B1F" w:rsidRPr="00AF2CAD" w:rsidRDefault="00043B1F">
      <w:pPr>
        <w:spacing w:after="75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315DE3" w:rsidRDefault="00A64A1A" w:rsidP="00315DE3">
      <w:pPr>
        <w:widowControl w:val="0"/>
        <w:spacing w:line="240" w:lineRule="auto"/>
        <w:ind w:left="708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AF2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3.2. И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фо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рм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ци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  <w:lang w:val="ru-RU"/>
        </w:rPr>
        <w:t>о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ое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об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ес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пе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ч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е 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еа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ли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за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ц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пр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гр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мм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ы</w:t>
      </w:r>
      <w:bookmarkStart w:id="12" w:name="_page_177_0"/>
      <w:bookmarkEnd w:id="11"/>
    </w:p>
    <w:p w:rsidR="00315DE3" w:rsidRDefault="00315DE3" w:rsidP="00315DE3">
      <w:pPr>
        <w:widowControl w:val="0"/>
        <w:spacing w:line="240" w:lineRule="auto"/>
        <w:ind w:left="708" w:right="-20"/>
        <w:rPr>
          <w:rFonts w:ascii="Times New Roman" w:hAnsi="Times New Roman"/>
          <w:b/>
          <w:sz w:val="24"/>
          <w:szCs w:val="24"/>
          <w:lang w:val="ru-RU"/>
        </w:rPr>
      </w:pPr>
    </w:p>
    <w:p w:rsidR="00315DE3" w:rsidRDefault="00273F86" w:rsidP="00315DE3">
      <w:pPr>
        <w:widowControl w:val="0"/>
        <w:spacing w:line="240" w:lineRule="auto"/>
        <w:ind w:right="-20" w:firstLine="709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273F86">
        <w:rPr>
          <w:rFonts w:ascii="Times New Roman" w:hAnsi="Times New Roman"/>
          <w:b/>
          <w:sz w:val="24"/>
          <w:szCs w:val="24"/>
          <w:lang w:val="ru-RU"/>
        </w:rPr>
        <w:t>Основные источники:</w:t>
      </w:r>
    </w:p>
    <w:p w:rsidR="00315DE3" w:rsidRDefault="00273F86" w:rsidP="00315DE3">
      <w:pPr>
        <w:widowControl w:val="0"/>
        <w:spacing w:line="240" w:lineRule="auto"/>
        <w:ind w:right="-20" w:firstLine="709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315DE3">
        <w:rPr>
          <w:rFonts w:ascii="Times New Roman" w:hAnsi="Times New Roman" w:cs="Times New Roman"/>
          <w:sz w:val="24"/>
          <w:szCs w:val="24"/>
          <w:lang w:val="ru-RU"/>
        </w:rPr>
        <w:t xml:space="preserve">1. </w:t>
      </w:r>
      <w:proofErr w:type="spellStart"/>
      <w:r w:rsidRPr="00315DE3">
        <w:rPr>
          <w:rFonts w:ascii="Times New Roman" w:hAnsi="Times New Roman" w:cs="Times New Roman"/>
          <w:sz w:val="24"/>
          <w:szCs w:val="24"/>
          <w:lang w:val="ru-RU"/>
        </w:rPr>
        <w:t>Балтрунас</w:t>
      </w:r>
      <w:proofErr w:type="spellEnd"/>
      <w:r w:rsidRPr="00315DE3">
        <w:rPr>
          <w:rFonts w:ascii="Times New Roman" w:hAnsi="Times New Roman" w:cs="Times New Roman"/>
          <w:sz w:val="24"/>
          <w:szCs w:val="24"/>
          <w:lang w:val="ru-RU"/>
        </w:rPr>
        <w:t xml:space="preserve">, М. И. Теория и методика обучения физической </w:t>
      </w:r>
      <w:proofErr w:type="gramStart"/>
      <w:r w:rsidRPr="00315DE3">
        <w:rPr>
          <w:rFonts w:ascii="Times New Roman" w:hAnsi="Times New Roman" w:cs="Times New Roman"/>
          <w:sz w:val="24"/>
          <w:szCs w:val="24"/>
          <w:lang w:val="ru-RU"/>
        </w:rPr>
        <w:t>культуре :</w:t>
      </w:r>
      <w:proofErr w:type="gramEnd"/>
      <w:r w:rsidRPr="00315DE3">
        <w:rPr>
          <w:rFonts w:ascii="Times New Roman" w:hAnsi="Times New Roman" w:cs="Times New Roman"/>
          <w:sz w:val="24"/>
          <w:szCs w:val="24"/>
          <w:lang w:val="ru-RU"/>
        </w:rPr>
        <w:t xml:space="preserve"> учебное пособие / М. И. </w:t>
      </w:r>
      <w:proofErr w:type="spellStart"/>
      <w:r w:rsidRPr="00315DE3">
        <w:rPr>
          <w:rFonts w:ascii="Times New Roman" w:hAnsi="Times New Roman" w:cs="Times New Roman"/>
          <w:sz w:val="24"/>
          <w:szCs w:val="24"/>
          <w:lang w:val="ru-RU"/>
        </w:rPr>
        <w:t>Балтрунас</w:t>
      </w:r>
      <w:proofErr w:type="spellEnd"/>
      <w:r w:rsidRPr="00315DE3">
        <w:rPr>
          <w:rFonts w:ascii="Times New Roman" w:hAnsi="Times New Roman" w:cs="Times New Roman"/>
          <w:sz w:val="24"/>
          <w:szCs w:val="24"/>
          <w:lang w:val="ru-RU"/>
        </w:rPr>
        <w:t xml:space="preserve">, С. В. Быченков. — </w:t>
      </w:r>
      <w:proofErr w:type="gramStart"/>
      <w:r w:rsidRPr="00315DE3">
        <w:rPr>
          <w:rFonts w:ascii="Times New Roman" w:hAnsi="Times New Roman" w:cs="Times New Roman"/>
          <w:sz w:val="24"/>
          <w:szCs w:val="24"/>
          <w:lang w:val="ru-RU"/>
        </w:rPr>
        <w:t>Саратов :</w:t>
      </w:r>
      <w:proofErr w:type="gramEnd"/>
      <w:r w:rsidRPr="00315DE3">
        <w:rPr>
          <w:rFonts w:ascii="Times New Roman" w:hAnsi="Times New Roman" w:cs="Times New Roman"/>
          <w:sz w:val="24"/>
          <w:szCs w:val="24"/>
          <w:lang w:val="ru-RU"/>
        </w:rPr>
        <w:t xml:space="preserve"> Ай Пи Эр Медиа, 2019. — 135 </w:t>
      </w:r>
      <w:r w:rsidRPr="00315DE3">
        <w:rPr>
          <w:rFonts w:ascii="Times New Roman" w:hAnsi="Times New Roman" w:cs="Times New Roman"/>
          <w:sz w:val="24"/>
          <w:szCs w:val="24"/>
        </w:rPr>
        <w:t>c</w:t>
      </w:r>
      <w:r w:rsidRPr="00315DE3">
        <w:rPr>
          <w:rFonts w:ascii="Times New Roman" w:hAnsi="Times New Roman" w:cs="Times New Roman"/>
          <w:sz w:val="24"/>
          <w:szCs w:val="24"/>
          <w:lang w:val="ru-RU"/>
        </w:rPr>
        <w:t xml:space="preserve">. — </w:t>
      </w:r>
      <w:r w:rsidRPr="00315DE3">
        <w:rPr>
          <w:rFonts w:ascii="Times New Roman" w:hAnsi="Times New Roman" w:cs="Times New Roman"/>
          <w:sz w:val="24"/>
          <w:szCs w:val="24"/>
        </w:rPr>
        <w:t>ISBN</w:t>
      </w:r>
      <w:r w:rsidRPr="00315DE3">
        <w:rPr>
          <w:rFonts w:ascii="Times New Roman" w:hAnsi="Times New Roman" w:cs="Times New Roman"/>
          <w:sz w:val="24"/>
          <w:szCs w:val="24"/>
          <w:lang w:val="ru-RU"/>
        </w:rPr>
        <w:t xml:space="preserve"> 978-5-4486-0765-3. — </w:t>
      </w:r>
      <w:proofErr w:type="gramStart"/>
      <w:r w:rsidRPr="00315DE3">
        <w:rPr>
          <w:rFonts w:ascii="Times New Roman" w:hAnsi="Times New Roman" w:cs="Times New Roman"/>
          <w:sz w:val="24"/>
          <w:szCs w:val="24"/>
          <w:lang w:val="ru-RU"/>
        </w:rPr>
        <w:t>Текст :</w:t>
      </w:r>
      <w:proofErr w:type="gramEnd"/>
      <w:r w:rsidRPr="00315DE3">
        <w:rPr>
          <w:rFonts w:ascii="Times New Roman" w:hAnsi="Times New Roman" w:cs="Times New Roman"/>
          <w:sz w:val="24"/>
          <w:szCs w:val="24"/>
          <w:lang w:val="ru-RU"/>
        </w:rPr>
        <w:t xml:space="preserve"> электронный // Электронно-библиотечная система </w:t>
      </w:r>
      <w:r w:rsidRPr="00315DE3">
        <w:rPr>
          <w:rFonts w:ascii="Times New Roman" w:hAnsi="Times New Roman" w:cs="Times New Roman"/>
          <w:sz w:val="24"/>
          <w:szCs w:val="24"/>
        </w:rPr>
        <w:t>IPR</w:t>
      </w:r>
      <w:r w:rsidRPr="00315DE3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315DE3">
        <w:rPr>
          <w:rFonts w:ascii="Times New Roman" w:hAnsi="Times New Roman" w:cs="Times New Roman"/>
          <w:sz w:val="24"/>
          <w:szCs w:val="24"/>
        </w:rPr>
        <w:t>BOOKS</w:t>
      </w:r>
      <w:r w:rsidRPr="00315DE3">
        <w:rPr>
          <w:rFonts w:ascii="Times New Roman" w:hAnsi="Times New Roman" w:cs="Times New Roman"/>
          <w:sz w:val="24"/>
          <w:szCs w:val="24"/>
          <w:lang w:val="ru-RU"/>
        </w:rPr>
        <w:t xml:space="preserve"> : [сайт]. — </w:t>
      </w:r>
      <w:r w:rsidRPr="00315DE3">
        <w:rPr>
          <w:rFonts w:ascii="Times New Roman" w:hAnsi="Times New Roman" w:cs="Times New Roman"/>
          <w:sz w:val="24"/>
          <w:szCs w:val="24"/>
        </w:rPr>
        <w:t>URL</w:t>
      </w:r>
      <w:r w:rsidRPr="00315DE3">
        <w:rPr>
          <w:rFonts w:ascii="Times New Roman" w:hAnsi="Times New Roman" w:cs="Times New Roman"/>
          <w:sz w:val="24"/>
          <w:szCs w:val="24"/>
          <w:lang w:val="ru-RU"/>
        </w:rPr>
        <w:t xml:space="preserve">: </w:t>
      </w:r>
      <w:hyperlink r:id="rId5" w:history="1">
        <w:r w:rsidRPr="00315DE3">
          <w:rPr>
            <w:rStyle w:val="a3"/>
            <w:rFonts w:ascii="Times New Roman" w:hAnsi="Times New Roman" w:cs="Times New Roman"/>
            <w:sz w:val="24"/>
            <w:szCs w:val="24"/>
          </w:rPr>
          <w:t>https</w:t>
        </w:r>
        <w:r w:rsidRPr="00315DE3">
          <w:rPr>
            <w:rStyle w:val="a3"/>
            <w:rFonts w:ascii="Times New Roman" w:hAnsi="Times New Roman" w:cs="Times New Roman"/>
            <w:sz w:val="24"/>
            <w:szCs w:val="24"/>
            <w:lang w:val="ru-RU"/>
          </w:rPr>
          <w:t>://</w:t>
        </w:r>
        <w:r w:rsidRPr="00315DE3">
          <w:rPr>
            <w:rStyle w:val="a3"/>
            <w:rFonts w:ascii="Times New Roman" w:hAnsi="Times New Roman" w:cs="Times New Roman"/>
            <w:sz w:val="24"/>
            <w:szCs w:val="24"/>
          </w:rPr>
          <w:t>www</w:t>
        </w:r>
        <w:r w:rsidRPr="00315DE3">
          <w:rPr>
            <w:rStyle w:val="a3"/>
            <w:rFonts w:ascii="Times New Roman" w:hAnsi="Times New Roman" w:cs="Times New Roman"/>
            <w:sz w:val="24"/>
            <w:szCs w:val="24"/>
            <w:lang w:val="ru-RU"/>
          </w:rPr>
          <w:t>.</w:t>
        </w:r>
        <w:proofErr w:type="spellStart"/>
        <w:r w:rsidRPr="00315DE3">
          <w:rPr>
            <w:rStyle w:val="a3"/>
            <w:rFonts w:ascii="Times New Roman" w:hAnsi="Times New Roman" w:cs="Times New Roman"/>
            <w:sz w:val="24"/>
            <w:szCs w:val="24"/>
          </w:rPr>
          <w:t>iprbookshop</w:t>
        </w:r>
        <w:proofErr w:type="spellEnd"/>
        <w:r w:rsidRPr="00315DE3">
          <w:rPr>
            <w:rStyle w:val="a3"/>
            <w:rFonts w:ascii="Times New Roman" w:hAnsi="Times New Roman" w:cs="Times New Roman"/>
            <w:sz w:val="24"/>
            <w:szCs w:val="24"/>
            <w:lang w:val="ru-RU"/>
          </w:rPr>
          <w:t>.</w:t>
        </w:r>
        <w:proofErr w:type="spellStart"/>
        <w:r w:rsidRPr="00315DE3">
          <w:rPr>
            <w:rStyle w:val="a3"/>
            <w:rFonts w:ascii="Times New Roman" w:hAnsi="Times New Roman" w:cs="Times New Roman"/>
            <w:sz w:val="24"/>
            <w:szCs w:val="24"/>
          </w:rPr>
          <w:t>ru</w:t>
        </w:r>
        <w:proofErr w:type="spellEnd"/>
        <w:r w:rsidRPr="00315DE3">
          <w:rPr>
            <w:rStyle w:val="a3"/>
            <w:rFonts w:ascii="Times New Roman" w:hAnsi="Times New Roman" w:cs="Times New Roman"/>
            <w:sz w:val="24"/>
            <w:szCs w:val="24"/>
            <w:lang w:val="ru-RU"/>
          </w:rPr>
          <w:t>/81323.</w:t>
        </w:r>
        <w:r w:rsidRPr="00315DE3">
          <w:rPr>
            <w:rStyle w:val="a3"/>
            <w:rFonts w:ascii="Times New Roman" w:hAnsi="Times New Roman" w:cs="Times New Roman"/>
            <w:sz w:val="24"/>
            <w:szCs w:val="24"/>
          </w:rPr>
          <w:t>html</w:t>
        </w:r>
      </w:hyperlink>
      <w:r w:rsidRPr="00315DE3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</w:p>
    <w:p w:rsidR="00315DE3" w:rsidRDefault="00273F86" w:rsidP="000E3217">
      <w:pPr>
        <w:widowControl w:val="0"/>
        <w:spacing w:line="240" w:lineRule="auto"/>
        <w:ind w:right="-20" w:firstLine="709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315DE3">
        <w:rPr>
          <w:rFonts w:ascii="Times New Roman" w:hAnsi="Times New Roman" w:cs="Times New Roman"/>
          <w:sz w:val="24"/>
          <w:szCs w:val="24"/>
          <w:lang w:val="ru-RU"/>
        </w:rPr>
        <w:t xml:space="preserve">2. Боярская, Л. А. Методика и организация физкультурно-оздоровительной </w:t>
      </w:r>
      <w:proofErr w:type="gramStart"/>
      <w:r w:rsidRPr="00315DE3">
        <w:rPr>
          <w:rFonts w:ascii="Times New Roman" w:hAnsi="Times New Roman" w:cs="Times New Roman"/>
          <w:sz w:val="24"/>
          <w:szCs w:val="24"/>
          <w:lang w:val="ru-RU"/>
        </w:rPr>
        <w:t>работы :</w:t>
      </w:r>
      <w:proofErr w:type="gramEnd"/>
      <w:r w:rsidRPr="00315DE3">
        <w:rPr>
          <w:rFonts w:ascii="Times New Roman" w:hAnsi="Times New Roman" w:cs="Times New Roman"/>
          <w:sz w:val="24"/>
          <w:szCs w:val="24"/>
          <w:lang w:val="ru-RU"/>
        </w:rPr>
        <w:t xml:space="preserve"> учебное пособие для СПО / Л. А. Боярская ; под редакцией В. Н. </w:t>
      </w:r>
      <w:proofErr w:type="spellStart"/>
      <w:r w:rsidRPr="00315DE3">
        <w:rPr>
          <w:rFonts w:ascii="Times New Roman" w:hAnsi="Times New Roman" w:cs="Times New Roman"/>
          <w:sz w:val="24"/>
          <w:szCs w:val="24"/>
          <w:lang w:val="ru-RU"/>
        </w:rPr>
        <w:t>Люберцева</w:t>
      </w:r>
      <w:proofErr w:type="spellEnd"/>
      <w:r w:rsidRPr="00315DE3">
        <w:rPr>
          <w:rFonts w:ascii="Times New Roman" w:hAnsi="Times New Roman" w:cs="Times New Roman"/>
          <w:sz w:val="24"/>
          <w:szCs w:val="24"/>
          <w:lang w:val="ru-RU"/>
        </w:rPr>
        <w:t xml:space="preserve">. — 2-е изд. — </w:t>
      </w:r>
      <w:proofErr w:type="gramStart"/>
      <w:r w:rsidRPr="00315DE3">
        <w:rPr>
          <w:rFonts w:ascii="Times New Roman" w:hAnsi="Times New Roman" w:cs="Times New Roman"/>
          <w:sz w:val="24"/>
          <w:szCs w:val="24"/>
          <w:lang w:val="ru-RU"/>
        </w:rPr>
        <w:t>Саратов :</w:t>
      </w:r>
      <w:proofErr w:type="gramEnd"/>
      <w:r w:rsidRPr="00315DE3">
        <w:rPr>
          <w:rFonts w:ascii="Times New Roman" w:hAnsi="Times New Roman" w:cs="Times New Roman"/>
          <w:sz w:val="24"/>
          <w:szCs w:val="24"/>
          <w:lang w:val="ru-RU"/>
        </w:rPr>
        <w:t xml:space="preserve"> Профобразование, 2021. — 113 </w:t>
      </w:r>
      <w:r w:rsidRPr="00315DE3">
        <w:rPr>
          <w:rFonts w:ascii="Times New Roman" w:hAnsi="Times New Roman" w:cs="Times New Roman"/>
          <w:sz w:val="24"/>
          <w:szCs w:val="24"/>
        </w:rPr>
        <w:t>c</w:t>
      </w:r>
      <w:r w:rsidRPr="00315DE3">
        <w:rPr>
          <w:rFonts w:ascii="Times New Roman" w:hAnsi="Times New Roman" w:cs="Times New Roman"/>
          <w:sz w:val="24"/>
          <w:szCs w:val="24"/>
          <w:lang w:val="ru-RU"/>
        </w:rPr>
        <w:t xml:space="preserve">. — </w:t>
      </w:r>
      <w:r w:rsidRPr="00315DE3">
        <w:rPr>
          <w:rFonts w:ascii="Times New Roman" w:hAnsi="Times New Roman" w:cs="Times New Roman"/>
          <w:sz w:val="24"/>
          <w:szCs w:val="24"/>
        </w:rPr>
        <w:t>ISBN</w:t>
      </w:r>
      <w:r w:rsidRPr="00315DE3">
        <w:rPr>
          <w:rFonts w:ascii="Times New Roman" w:hAnsi="Times New Roman" w:cs="Times New Roman"/>
          <w:sz w:val="24"/>
          <w:szCs w:val="24"/>
          <w:lang w:val="ru-RU"/>
        </w:rPr>
        <w:t xml:space="preserve"> 978-5-4488-1118-0. — </w:t>
      </w:r>
      <w:proofErr w:type="gramStart"/>
      <w:r w:rsidRPr="00315DE3">
        <w:rPr>
          <w:rFonts w:ascii="Times New Roman" w:hAnsi="Times New Roman" w:cs="Times New Roman"/>
          <w:sz w:val="24"/>
          <w:szCs w:val="24"/>
          <w:lang w:val="ru-RU"/>
        </w:rPr>
        <w:t>Текст :</w:t>
      </w:r>
      <w:proofErr w:type="gramEnd"/>
      <w:r w:rsidRPr="00315DE3">
        <w:rPr>
          <w:rFonts w:ascii="Times New Roman" w:hAnsi="Times New Roman" w:cs="Times New Roman"/>
          <w:sz w:val="24"/>
          <w:szCs w:val="24"/>
          <w:lang w:val="ru-RU"/>
        </w:rPr>
        <w:t xml:space="preserve"> электронный // Электронно-библиотечная система </w:t>
      </w:r>
      <w:r w:rsidRPr="00315DE3">
        <w:rPr>
          <w:rFonts w:ascii="Times New Roman" w:hAnsi="Times New Roman" w:cs="Times New Roman"/>
          <w:sz w:val="24"/>
          <w:szCs w:val="24"/>
        </w:rPr>
        <w:t>IPR</w:t>
      </w:r>
      <w:r w:rsidRPr="00315DE3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315DE3">
        <w:rPr>
          <w:rFonts w:ascii="Times New Roman" w:hAnsi="Times New Roman" w:cs="Times New Roman"/>
          <w:sz w:val="24"/>
          <w:szCs w:val="24"/>
        </w:rPr>
        <w:t>BOOKS</w:t>
      </w:r>
      <w:r w:rsidRPr="00315DE3">
        <w:rPr>
          <w:rFonts w:ascii="Times New Roman" w:hAnsi="Times New Roman" w:cs="Times New Roman"/>
          <w:sz w:val="24"/>
          <w:szCs w:val="24"/>
          <w:lang w:val="ru-RU"/>
        </w:rPr>
        <w:t xml:space="preserve"> : [сайт]. — </w:t>
      </w:r>
      <w:r w:rsidRPr="00315DE3">
        <w:rPr>
          <w:rFonts w:ascii="Times New Roman" w:hAnsi="Times New Roman" w:cs="Times New Roman"/>
          <w:sz w:val="24"/>
          <w:szCs w:val="24"/>
        </w:rPr>
        <w:t>URL</w:t>
      </w:r>
      <w:r w:rsidRPr="00315DE3">
        <w:rPr>
          <w:rFonts w:ascii="Times New Roman" w:hAnsi="Times New Roman" w:cs="Times New Roman"/>
          <w:sz w:val="24"/>
          <w:szCs w:val="24"/>
          <w:lang w:val="ru-RU"/>
        </w:rPr>
        <w:t xml:space="preserve">: </w:t>
      </w:r>
      <w:hyperlink r:id="rId6" w:history="1">
        <w:r w:rsidRPr="00315DE3">
          <w:rPr>
            <w:rStyle w:val="a3"/>
            <w:rFonts w:ascii="Times New Roman" w:hAnsi="Times New Roman" w:cs="Times New Roman"/>
            <w:sz w:val="24"/>
            <w:szCs w:val="24"/>
          </w:rPr>
          <w:t>https</w:t>
        </w:r>
        <w:r w:rsidRPr="00315DE3">
          <w:rPr>
            <w:rStyle w:val="a3"/>
            <w:rFonts w:ascii="Times New Roman" w:hAnsi="Times New Roman" w:cs="Times New Roman"/>
            <w:sz w:val="24"/>
            <w:szCs w:val="24"/>
            <w:lang w:val="ru-RU"/>
          </w:rPr>
          <w:t>://</w:t>
        </w:r>
        <w:r w:rsidRPr="00315DE3">
          <w:rPr>
            <w:rStyle w:val="a3"/>
            <w:rFonts w:ascii="Times New Roman" w:hAnsi="Times New Roman" w:cs="Times New Roman"/>
            <w:sz w:val="24"/>
            <w:szCs w:val="24"/>
          </w:rPr>
          <w:t>www</w:t>
        </w:r>
        <w:r w:rsidRPr="00315DE3">
          <w:rPr>
            <w:rStyle w:val="a3"/>
            <w:rFonts w:ascii="Times New Roman" w:hAnsi="Times New Roman" w:cs="Times New Roman"/>
            <w:sz w:val="24"/>
            <w:szCs w:val="24"/>
            <w:lang w:val="ru-RU"/>
          </w:rPr>
          <w:t>.</w:t>
        </w:r>
        <w:proofErr w:type="spellStart"/>
        <w:r w:rsidRPr="00315DE3">
          <w:rPr>
            <w:rStyle w:val="a3"/>
            <w:rFonts w:ascii="Times New Roman" w:hAnsi="Times New Roman" w:cs="Times New Roman"/>
            <w:sz w:val="24"/>
            <w:szCs w:val="24"/>
          </w:rPr>
          <w:t>iprbookshop</w:t>
        </w:r>
        <w:proofErr w:type="spellEnd"/>
        <w:r w:rsidRPr="00315DE3">
          <w:rPr>
            <w:rStyle w:val="a3"/>
            <w:rFonts w:ascii="Times New Roman" w:hAnsi="Times New Roman" w:cs="Times New Roman"/>
            <w:sz w:val="24"/>
            <w:szCs w:val="24"/>
            <w:lang w:val="ru-RU"/>
          </w:rPr>
          <w:t>.</w:t>
        </w:r>
        <w:proofErr w:type="spellStart"/>
        <w:r w:rsidRPr="00315DE3">
          <w:rPr>
            <w:rStyle w:val="a3"/>
            <w:rFonts w:ascii="Times New Roman" w:hAnsi="Times New Roman" w:cs="Times New Roman"/>
            <w:sz w:val="24"/>
            <w:szCs w:val="24"/>
          </w:rPr>
          <w:t>ru</w:t>
        </w:r>
        <w:proofErr w:type="spellEnd"/>
        <w:r w:rsidRPr="00315DE3">
          <w:rPr>
            <w:rStyle w:val="a3"/>
            <w:rFonts w:ascii="Times New Roman" w:hAnsi="Times New Roman" w:cs="Times New Roman"/>
            <w:sz w:val="24"/>
            <w:szCs w:val="24"/>
            <w:lang w:val="ru-RU"/>
          </w:rPr>
          <w:t>/104906.</w:t>
        </w:r>
        <w:r w:rsidRPr="00315DE3">
          <w:rPr>
            <w:rStyle w:val="a3"/>
            <w:rFonts w:ascii="Times New Roman" w:hAnsi="Times New Roman" w:cs="Times New Roman"/>
            <w:sz w:val="24"/>
            <w:szCs w:val="24"/>
          </w:rPr>
          <w:t>html</w:t>
        </w:r>
      </w:hyperlink>
      <w:r w:rsidRPr="00315DE3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</w:p>
    <w:p w:rsidR="00315DE3" w:rsidRDefault="000E3217" w:rsidP="00315DE3">
      <w:pPr>
        <w:widowControl w:val="0"/>
        <w:spacing w:line="240" w:lineRule="auto"/>
        <w:ind w:right="-20" w:firstLine="709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3</w:t>
      </w:r>
      <w:r w:rsidR="00273F86" w:rsidRPr="00315DE3">
        <w:rPr>
          <w:rFonts w:ascii="Times New Roman" w:hAnsi="Times New Roman" w:cs="Times New Roman"/>
          <w:sz w:val="24"/>
          <w:szCs w:val="24"/>
          <w:lang w:val="ru-RU"/>
        </w:rPr>
        <w:t xml:space="preserve">. Карась, Т. Ю. Теория и методика физической культуры и </w:t>
      </w:r>
      <w:proofErr w:type="gramStart"/>
      <w:r w:rsidR="00273F86" w:rsidRPr="00315DE3">
        <w:rPr>
          <w:rFonts w:ascii="Times New Roman" w:hAnsi="Times New Roman" w:cs="Times New Roman"/>
          <w:sz w:val="24"/>
          <w:szCs w:val="24"/>
          <w:lang w:val="ru-RU"/>
        </w:rPr>
        <w:t>спорта :</w:t>
      </w:r>
      <w:proofErr w:type="gramEnd"/>
      <w:r w:rsidR="00273F86" w:rsidRPr="00315DE3">
        <w:rPr>
          <w:rFonts w:ascii="Times New Roman" w:hAnsi="Times New Roman" w:cs="Times New Roman"/>
          <w:sz w:val="24"/>
          <w:szCs w:val="24"/>
          <w:lang w:val="ru-RU"/>
        </w:rPr>
        <w:t xml:space="preserve"> учебно-практическое пособие / Т. Ю. Карась. — 2-е изд. — Комсомольск-на-Амуре, </w:t>
      </w:r>
      <w:proofErr w:type="gramStart"/>
      <w:r w:rsidR="00273F86" w:rsidRPr="00315DE3">
        <w:rPr>
          <w:rFonts w:ascii="Times New Roman" w:hAnsi="Times New Roman" w:cs="Times New Roman"/>
          <w:sz w:val="24"/>
          <w:szCs w:val="24"/>
          <w:lang w:val="ru-RU"/>
        </w:rPr>
        <w:t>Саратов :</w:t>
      </w:r>
      <w:proofErr w:type="gramEnd"/>
      <w:r w:rsidR="00273F86" w:rsidRPr="00315DE3">
        <w:rPr>
          <w:rFonts w:ascii="Times New Roman" w:hAnsi="Times New Roman" w:cs="Times New Roman"/>
          <w:sz w:val="24"/>
          <w:szCs w:val="24"/>
          <w:lang w:val="ru-RU"/>
        </w:rPr>
        <w:t xml:space="preserve"> Амурский гуманитарно-педагогический государственный университет, Ай Пи Ар Медиа, 2019. — 131 </w:t>
      </w:r>
      <w:r w:rsidR="00273F86" w:rsidRPr="00315DE3">
        <w:rPr>
          <w:rFonts w:ascii="Times New Roman" w:hAnsi="Times New Roman" w:cs="Times New Roman"/>
          <w:sz w:val="24"/>
          <w:szCs w:val="24"/>
        </w:rPr>
        <w:t>c</w:t>
      </w:r>
      <w:r w:rsidR="00273F86" w:rsidRPr="00315DE3">
        <w:rPr>
          <w:rFonts w:ascii="Times New Roman" w:hAnsi="Times New Roman" w:cs="Times New Roman"/>
          <w:sz w:val="24"/>
          <w:szCs w:val="24"/>
          <w:lang w:val="ru-RU"/>
        </w:rPr>
        <w:t xml:space="preserve">. — </w:t>
      </w:r>
      <w:r w:rsidR="00273F86" w:rsidRPr="00315DE3">
        <w:rPr>
          <w:rFonts w:ascii="Times New Roman" w:hAnsi="Times New Roman" w:cs="Times New Roman"/>
          <w:sz w:val="24"/>
          <w:szCs w:val="24"/>
        </w:rPr>
        <w:t>ISBN</w:t>
      </w:r>
      <w:r w:rsidR="00273F86" w:rsidRPr="00315DE3">
        <w:rPr>
          <w:rFonts w:ascii="Times New Roman" w:hAnsi="Times New Roman" w:cs="Times New Roman"/>
          <w:sz w:val="24"/>
          <w:szCs w:val="24"/>
          <w:lang w:val="ru-RU"/>
        </w:rPr>
        <w:t xml:space="preserve"> 978-5-4497-0149-7. — </w:t>
      </w:r>
      <w:proofErr w:type="gramStart"/>
      <w:r w:rsidR="00273F86" w:rsidRPr="00315DE3">
        <w:rPr>
          <w:rFonts w:ascii="Times New Roman" w:hAnsi="Times New Roman" w:cs="Times New Roman"/>
          <w:sz w:val="24"/>
          <w:szCs w:val="24"/>
          <w:lang w:val="ru-RU"/>
        </w:rPr>
        <w:t>Текст :</w:t>
      </w:r>
      <w:proofErr w:type="gramEnd"/>
      <w:r w:rsidR="00273F86" w:rsidRPr="00315DE3">
        <w:rPr>
          <w:rFonts w:ascii="Times New Roman" w:hAnsi="Times New Roman" w:cs="Times New Roman"/>
          <w:sz w:val="24"/>
          <w:szCs w:val="24"/>
          <w:lang w:val="ru-RU"/>
        </w:rPr>
        <w:t xml:space="preserve"> электронный // Электронно-библиотечная система </w:t>
      </w:r>
      <w:r w:rsidR="00273F86" w:rsidRPr="00315DE3">
        <w:rPr>
          <w:rFonts w:ascii="Times New Roman" w:hAnsi="Times New Roman" w:cs="Times New Roman"/>
          <w:sz w:val="24"/>
          <w:szCs w:val="24"/>
        </w:rPr>
        <w:t>IPR</w:t>
      </w:r>
      <w:r w:rsidR="00273F86" w:rsidRPr="00315DE3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273F86" w:rsidRPr="00315DE3">
        <w:rPr>
          <w:rFonts w:ascii="Times New Roman" w:hAnsi="Times New Roman" w:cs="Times New Roman"/>
          <w:sz w:val="24"/>
          <w:szCs w:val="24"/>
        </w:rPr>
        <w:t>BOOKS</w:t>
      </w:r>
      <w:r w:rsidR="00273F86" w:rsidRPr="00315DE3">
        <w:rPr>
          <w:rFonts w:ascii="Times New Roman" w:hAnsi="Times New Roman" w:cs="Times New Roman"/>
          <w:sz w:val="24"/>
          <w:szCs w:val="24"/>
          <w:lang w:val="ru-RU"/>
        </w:rPr>
        <w:t xml:space="preserve"> : [сайт]. — </w:t>
      </w:r>
      <w:r w:rsidR="00273F86" w:rsidRPr="00315DE3">
        <w:rPr>
          <w:rFonts w:ascii="Times New Roman" w:hAnsi="Times New Roman" w:cs="Times New Roman"/>
          <w:sz w:val="24"/>
          <w:szCs w:val="24"/>
        </w:rPr>
        <w:t>URL</w:t>
      </w:r>
      <w:r w:rsidR="00273F86" w:rsidRPr="00315DE3">
        <w:rPr>
          <w:rFonts w:ascii="Times New Roman" w:hAnsi="Times New Roman" w:cs="Times New Roman"/>
          <w:sz w:val="24"/>
          <w:szCs w:val="24"/>
          <w:lang w:val="ru-RU"/>
        </w:rPr>
        <w:t xml:space="preserve">: </w:t>
      </w:r>
      <w:hyperlink r:id="rId7" w:history="1">
        <w:r w:rsidR="00273F86" w:rsidRPr="00315DE3">
          <w:rPr>
            <w:rStyle w:val="a3"/>
            <w:rFonts w:ascii="Times New Roman" w:hAnsi="Times New Roman" w:cs="Times New Roman"/>
            <w:sz w:val="24"/>
            <w:szCs w:val="24"/>
          </w:rPr>
          <w:t>https</w:t>
        </w:r>
        <w:r w:rsidR="00273F86" w:rsidRPr="00315DE3">
          <w:rPr>
            <w:rStyle w:val="a3"/>
            <w:rFonts w:ascii="Times New Roman" w:hAnsi="Times New Roman" w:cs="Times New Roman"/>
            <w:sz w:val="24"/>
            <w:szCs w:val="24"/>
            <w:lang w:val="ru-RU"/>
          </w:rPr>
          <w:t>://</w:t>
        </w:r>
        <w:r w:rsidR="00273F86" w:rsidRPr="00315DE3">
          <w:rPr>
            <w:rStyle w:val="a3"/>
            <w:rFonts w:ascii="Times New Roman" w:hAnsi="Times New Roman" w:cs="Times New Roman"/>
            <w:sz w:val="24"/>
            <w:szCs w:val="24"/>
          </w:rPr>
          <w:t>www</w:t>
        </w:r>
        <w:r w:rsidR="00273F86" w:rsidRPr="00315DE3">
          <w:rPr>
            <w:rStyle w:val="a3"/>
            <w:rFonts w:ascii="Times New Roman" w:hAnsi="Times New Roman" w:cs="Times New Roman"/>
            <w:sz w:val="24"/>
            <w:szCs w:val="24"/>
            <w:lang w:val="ru-RU"/>
          </w:rPr>
          <w:t>.</w:t>
        </w:r>
        <w:proofErr w:type="spellStart"/>
        <w:r w:rsidR="00273F86" w:rsidRPr="00315DE3">
          <w:rPr>
            <w:rStyle w:val="a3"/>
            <w:rFonts w:ascii="Times New Roman" w:hAnsi="Times New Roman" w:cs="Times New Roman"/>
            <w:sz w:val="24"/>
            <w:szCs w:val="24"/>
          </w:rPr>
          <w:t>iprbookshop</w:t>
        </w:r>
        <w:proofErr w:type="spellEnd"/>
        <w:r w:rsidR="00273F86" w:rsidRPr="00315DE3">
          <w:rPr>
            <w:rStyle w:val="a3"/>
            <w:rFonts w:ascii="Times New Roman" w:hAnsi="Times New Roman" w:cs="Times New Roman"/>
            <w:sz w:val="24"/>
            <w:szCs w:val="24"/>
            <w:lang w:val="ru-RU"/>
          </w:rPr>
          <w:t>.</w:t>
        </w:r>
        <w:proofErr w:type="spellStart"/>
        <w:r w:rsidR="00273F86" w:rsidRPr="00315DE3">
          <w:rPr>
            <w:rStyle w:val="a3"/>
            <w:rFonts w:ascii="Times New Roman" w:hAnsi="Times New Roman" w:cs="Times New Roman"/>
            <w:sz w:val="24"/>
            <w:szCs w:val="24"/>
          </w:rPr>
          <w:t>ru</w:t>
        </w:r>
        <w:proofErr w:type="spellEnd"/>
        <w:r w:rsidR="00273F86" w:rsidRPr="00315DE3">
          <w:rPr>
            <w:rStyle w:val="a3"/>
            <w:rFonts w:ascii="Times New Roman" w:hAnsi="Times New Roman" w:cs="Times New Roman"/>
            <w:sz w:val="24"/>
            <w:szCs w:val="24"/>
            <w:lang w:val="ru-RU"/>
          </w:rPr>
          <w:t>/85832.</w:t>
        </w:r>
        <w:r w:rsidR="00273F86" w:rsidRPr="00315DE3">
          <w:rPr>
            <w:rStyle w:val="a3"/>
            <w:rFonts w:ascii="Times New Roman" w:hAnsi="Times New Roman" w:cs="Times New Roman"/>
            <w:sz w:val="24"/>
            <w:szCs w:val="24"/>
          </w:rPr>
          <w:t>html</w:t>
        </w:r>
      </w:hyperlink>
      <w:r w:rsidR="00273F86" w:rsidRPr="00315DE3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</w:p>
    <w:p w:rsidR="00315DE3" w:rsidRDefault="000E3217" w:rsidP="00315DE3">
      <w:pPr>
        <w:widowControl w:val="0"/>
        <w:spacing w:line="240" w:lineRule="auto"/>
        <w:ind w:right="-20" w:firstLine="709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4</w:t>
      </w:r>
      <w:r w:rsidR="00273F86" w:rsidRPr="00315DE3">
        <w:rPr>
          <w:rFonts w:ascii="Times New Roman" w:hAnsi="Times New Roman" w:cs="Times New Roman"/>
          <w:sz w:val="24"/>
          <w:szCs w:val="24"/>
          <w:lang w:val="ru-RU"/>
        </w:rPr>
        <w:t xml:space="preserve">. Матвеев, Л. П. Теория и методика физической </w:t>
      </w:r>
      <w:proofErr w:type="gramStart"/>
      <w:r w:rsidR="00273F86" w:rsidRPr="00315DE3">
        <w:rPr>
          <w:rFonts w:ascii="Times New Roman" w:hAnsi="Times New Roman" w:cs="Times New Roman"/>
          <w:sz w:val="24"/>
          <w:szCs w:val="24"/>
          <w:lang w:val="ru-RU"/>
        </w:rPr>
        <w:t>культуры :</w:t>
      </w:r>
      <w:proofErr w:type="gramEnd"/>
      <w:r w:rsidR="00273F86" w:rsidRPr="00315DE3">
        <w:rPr>
          <w:rFonts w:ascii="Times New Roman" w:hAnsi="Times New Roman" w:cs="Times New Roman"/>
          <w:sz w:val="24"/>
          <w:szCs w:val="24"/>
          <w:lang w:val="ru-RU"/>
        </w:rPr>
        <w:t xml:space="preserve"> учебник для высших учебных заведений физкультурного профиля / Л. П. Матвеев. — 4-е изд. — </w:t>
      </w:r>
      <w:proofErr w:type="gramStart"/>
      <w:r w:rsidR="00273F86" w:rsidRPr="00315DE3">
        <w:rPr>
          <w:rFonts w:ascii="Times New Roman" w:hAnsi="Times New Roman" w:cs="Times New Roman"/>
          <w:sz w:val="24"/>
          <w:szCs w:val="24"/>
          <w:lang w:val="ru-RU"/>
        </w:rPr>
        <w:t>Москва :</w:t>
      </w:r>
      <w:proofErr w:type="gramEnd"/>
      <w:r w:rsidR="00273F86" w:rsidRPr="00315DE3">
        <w:rPr>
          <w:rFonts w:ascii="Times New Roman" w:hAnsi="Times New Roman" w:cs="Times New Roman"/>
          <w:sz w:val="24"/>
          <w:szCs w:val="24"/>
          <w:lang w:val="ru-RU"/>
        </w:rPr>
        <w:t xml:space="preserve"> Издательство «Спорт», 2021. — 520 </w:t>
      </w:r>
      <w:r w:rsidR="00273F86" w:rsidRPr="00315DE3">
        <w:rPr>
          <w:rFonts w:ascii="Times New Roman" w:hAnsi="Times New Roman" w:cs="Times New Roman"/>
          <w:sz w:val="24"/>
          <w:szCs w:val="24"/>
        </w:rPr>
        <w:t>c</w:t>
      </w:r>
      <w:r w:rsidR="00273F86" w:rsidRPr="00315DE3">
        <w:rPr>
          <w:rFonts w:ascii="Times New Roman" w:hAnsi="Times New Roman" w:cs="Times New Roman"/>
          <w:sz w:val="24"/>
          <w:szCs w:val="24"/>
          <w:lang w:val="ru-RU"/>
        </w:rPr>
        <w:t xml:space="preserve">. — </w:t>
      </w:r>
      <w:r w:rsidR="00273F86" w:rsidRPr="00315DE3">
        <w:rPr>
          <w:rFonts w:ascii="Times New Roman" w:hAnsi="Times New Roman" w:cs="Times New Roman"/>
          <w:sz w:val="24"/>
          <w:szCs w:val="24"/>
        </w:rPr>
        <w:t>ISBN</w:t>
      </w:r>
      <w:r w:rsidR="00273F86" w:rsidRPr="00315DE3">
        <w:rPr>
          <w:rFonts w:ascii="Times New Roman" w:hAnsi="Times New Roman" w:cs="Times New Roman"/>
          <w:sz w:val="24"/>
          <w:szCs w:val="24"/>
          <w:lang w:val="ru-RU"/>
        </w:rPr>
        <w:t xml:space="preserve"> 978-5-907225-59-6. — </w:t>
      </w:r>
      <w:proofErr w:type="gramStart"/>
      <w:r w:rsidR="00273F86" w:rsidRPr="00315DE3">
        <w:rPr>
          <w:rFonts w:ascii="Times New Roman" w:hAnsi="Times New Roman" w:cs="Times New Roman"/>
          <w:sz w:val="24"/>
          <w:szCs w:val="24"/>
          <w:lang w:val="ru-RU"/>
        </w:rPr>
        <w:t>Текст :</w:t>
      </w:r>
      <w:proofErr w:type="gramEnd"/>
      <w:r w:rsidR="00273F86" w:rsidRPr="00315DE3">
        <w:rPr>
          <w:rFonts w:ascii="Times New Roman" w:hAnsi="Times New Roman" w:cs="Times New Roman"/>
          <w:sz w:val="24"/>
          <w:szCs w:val="24"/>
          <w:lang w:val="ru-RU"/>
        </w:rPr>
        <w:t xml:space="preserve"> электронный // Электронно-библиотечная система </w:t>
      </w:r>
      <w:r w:rsidR="00273F86" w:rsidRPr="00315DE3">
        <w:rPr>
          <w:rFonts w:ascii="Times New Roman" w:hAnsi="Times New Roman" w:cs="Times New Roman"/>
          <w:sz w:val="24"/>
          <w:szCs w:val="24"/>
        </w:rPr>
        <w:t>IPR</w:t>
      </w:r>
      <w:r w:rsidR="00273F86" w:rsidRPr="00315DE3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273F86" w:rsidRPr="00315DE3">
        <w:rPr>
          <w:rFonts w:ascii="Times New Roman" w:hAnsi="Times New Roman" w:cs="Times New Roman"/>
          <w:sz w:val="24"/>
          <w:szCs w:val="24"/>
        </w:rPr>
        <w:t>BOOKS</w:t>
      </w:r>
      <w:r w:rsidR="00273F86" w:rsidRPr="00315DE3">
        <w:rPr>
          <w:rFonts w:ascii="Times New Roman" w:hAnsi="Times New Roman" w:cs="Times New Roman"/>
          <w:sz w:val="24"/>
          <w:szCs w:val="24"/>
          <w:lang w:val="ru-RU"/>
        </w:rPr>
        <w:t xml:space="preserve"> : [сайт]. — </w:t>
      </w:r>
      <w:r w:rsidR="00273F86" w:rsidRPr="00315DE3">
        <w:rPr>
          <w:rFonts w:ascii="Times New Roman" w:hAnsi="Times New Roman" w:cs="Times New Roman"/>
          <w:sz w:val="24"/>
          <w:szCs w:val="24"/>
        </w:rPr>
        <w:t>URL</w:t>
      </w:r>
      <w:r w:rsidR="00273F86" w:rsidRPr="00315DE3">
        <w:rPr>
          <w:rFonts w:ascii="Times New Roman" w:hAnsi="Times New Roman" w:cs="Times New Roman"/>
          <w:sz w:val="24"/>
          <w:szCs w:val="24"/>
          <w:lang w:val="ru-RU"/>
        </w:rPr>
        <w:t xml:space="preserve">: </w:t>
      </w:r>
      <w:hyperlink r:id="rId8" w:history="1">
        <w:r w:rsidR="00273F86" w:rsidRPr="00315DE3">
          <w:rPr>
            <w:rStyle w:val="a3"/>
            <w:rFonts w:ascii="Times New Roman" w:hAnsi="Times New Roman" w:cs="Times New Roman"/>
            <w:sz w:val="24"/>
            <w:szCs w:val="24"/>
          </w:rPr>
          <w:t>https</w:t>
        </w:r>
        <w:r w:rsidR="00273F86" w:rsidRPr="00315DE3">
          <w:rPr>
            <w:rStyle w:val="a3"/>
            <w:rFonts w:ascii="Times New Roman" w:hAnsi="Times New Roman" w:cs="Times New Roman"/>
            <w:sz w:val="24"/>
            <w:szCs w:val="24"/>
            <w:lang w:val="ru-RU"/>
          </w:rPr>
          <w:t>://</w:t>
        </w:r>
        <w:r w:rsidR="00273F86" w:rsidRPr="00315DE3">
          <w:rPr>
            <w:rStyle w:val="a3"/>
            <w:rFonts w:ascii="Times New Roman" w:hAnsi="Times New Roman" w:cs="Times New Roman"/>
            <w:sz w:val="24"/>
            <w:szCs w:val="24"/>
          </w:rPr>
          <w:t>www</w:t>
        </w:r>
        <w:r w:rsidR="00273F86" w:rsidRPr="00315DE3">
          <w:rPr>
            <w:rStyle w:val="a3"/>
            <w:rFonts w:ascii="Times New Roman" w:hAnsi="Times New Roman" w:cs="Times New Roman"/>
            <w:sz w:val="24"/>
            <w:szCs w:val="24"/>
            <w:lang w:val="ru-RU"/>
          </w:rPr>
          <w:t>.</w:t>
        </w:r>
        <w:proofErr w:type="spellStart"/>
        <w:r w:rsidR="00273F86" w:rsidRPr="00315DE3">
          <w:rPr>
            <w:rStyle w:val="a3"/>
            <w:rFonts w:ascii="Times New Roman" w:hAnsi="Times New Roman" w:cs="Times New Roman"/>
            <w:sz w:val="24"/>
            <w:szCs w:val="24"/>
          </w:rPr>
          <w:t>iprbookshop</w:t>
        </w:r>
        <w:proofErr w:type="spellEnd"/>
        <w:r w:rsidR="00273F86" w:rsidRPr="00315DE3">
          <w:rPr>
            <w:rStyle w:val="a3"/>
            <w:rFonts w:ascii="Times New Roman" w:hAnsi="Times New Roman" w:cs="Times New Roman"/>
            <w:sz w:val="24"/>
            <w:szCs w:val="24"/>
            <w:lang w:val="ru-RU"/>
          </w:rPr>
          <w:t>.</w:t>
        </w:r>
        <w:proofErr w:type="spellStart"/>
        <w:r w:rsidR="00273F86" w:rsidRPr="00315DE3">
          <w:rPr>
            <w:rStyle w:val="a3"/>
            <w:rFonts w:ascii="Times New Roman" w:hAnsi="Times New Roman" w:cs="Times New Roman"/>
            <w:sz w:val="24"/>
            <w:szCs w:val="24"/>
          </w:rPr>
          <w:t>ru</w:t>
        </w:r>
        <w:proofErr w:type="spellEnd"/>
        <w:r w:rsidR="00273F86" w:rsidRPr="00315DE3">
          <w:rPr>
            <w:rStyle w:val="a3"/>
            <w:rFonts w:ascii="Times New Roman" w:hAnsi="Times New Roman" w:cs="Times New Roman"/>
            <w:sz w:val="24"/>
            <w:szCs w:val="24"/>
            <w:lang w:val="ru-RU"/>
          </w:rPr>
          <w:t>/104667.</w:t>
        </w:r>
        <w:r w:rsidR="00273F86" w:rsidRPr="00315DE3">
          <w:rPr>
            <w:rStyle w:val="a3"/>
            <w:rFonts w:ascii="Times New Roman" w:hAnsi="Times New Roman" w:cs="Times New Roman"/>
            <w:sz w:val="24"/>
            <w:szCs w:val="24"/>
          </w:rPr>
          <w:t>html</w:t>
        </w:r>
      </w:hyperlink>
      <w:r w:rsidR="00273F86" w:rsidRPr="00315DE3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</w:p>
    <w:p w:rsidR="00315DE3" w:rsidRDefault="000E3217" w:rsidP="00315DE3">
      <w:pPr>
        <w:widowControl w:val="0"/>
        <w:spacing w:line="240" w:lineRule="auto"/>
        <w:ind w:right="-20" w:firstLine="709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5</w:t>
      </w:r>
      <w:r w:rsidR="00273F86" w:rsidRPr="00315DE3">
        <w:rPr>
          <w:rFonts w:ascii="Times New Roman" w:hAnsi="Times New Roman" w:cs="Times New Roman"/>
          <w:sz w:val="24"/>
          <w:szCs w:val="24"/>
          <w:lang w:val="ru-RU"/>
        </w:rPr>
        <w:t xml:space="preserve">. Никитушкин, В. Г. Теория и методика детского-юношеского </w:t>
      </w:r>
      <w:proofErr w:type="gramStart"/>
      <w:r w:rsidR="00273F86" w:rsidRPr="00315DE3">
        <w:rPr>
          <w:rFonts w:ascii="Times New Roman" w:hAnsi="Times New Roman" w:cs="Times New Roman"/>
          <w:sz w:val="24"/>
          <w:szCs w:val="24"/>
          <w:lang w:val="ru-RU"/>
        </w:rPr>
        <w:t>спорта :</w:t>
      </w:r>
      <w:proofErr w:type="gramEnd"/>
      <w:r w:rsidR="00273F86" w:rsidRPr="00315DE3">
        <w:rPr>
          <w:rFonts w:ascii="Times New Roman" w:hAnsi="Times New Roman" w:cs="Times New Roman"/>
          <w:sz w:val="24"/>
          <w:szCs w:val="24"/>
          <w:lang w:val="ru-RU"/>
        </w:rPr>
        <w:t xml:space="preserve"> учебник для вузов / В. Г. Никитушкин. — </w:t>
      </w:r>
      <w:proofErr w:type="gramStart"/>
      <w:r w:rsidR="00273F86" w:rsidRPr="00315DE3">
        <w:rPr>
          <w:rFonts w:ascii="Times New Roman" w:hAnsi="Times New Roman" w:cs="Times New Roman"/>
          <w:sz w:val="24"/>
          <w:szCs w:val="24"/>
          <w:lang w:val="ru-RU"/>
        </w:rPr>
        <w:t>Москва :</w:t>
      </w:r>
      <w:proofErr w:type="gramEnd"/>
      <w:r w:rsidR="00273F86" w:rsidRPr="00315DE3">
        <w:rPr>
          <w:rFonts w:ascii="Times New Roman" w:hAnsi="Times New Roman" w:cs="Times New Roman"/>
          <w:sz w:val="24"/>
          <w:szCs w:val="24"/>
          <w:lang w:val="ru-RU"/>
        </w:rPr>
        <w:t xml:space="preserve"> Издательство «Спорт», 2021. — 328 </w:t>
      </w:r>
      <w:r w:rsidR="00273F86" w:rsidRPr="00315DE3">
        <w:rPr>
          <w:rFonts w:ascii="Times New Roman" w:hAnsi="Times New Roman" w:cs="Times New Roman"/>
          <w:sz w:val="24"/>
          <w:szCs w:val="24"/>
        </w:rPr>
        <w:t>c</w:t>
      </w:r>
      <w:r w:rsidR="00273F86" w:rsidRPr="00315DE3">
        <w:rPr>
          <w:rFonts w:ascii="Times New Roman" w:hAnsi="Times New Roman" w:cs="Times New Roman"/>
          <w:sz w:val="24"/>
          <w:szCs w:val="24"/>
          <w:lang w:val="ru-RU"/>
        </w:rPr>
        <w:t xml:space="preserve">. — </w:t>
      </w:r>
      <w:r w:rsidR="00273F86" w:rsidRPr="00315DE3">
        <w:rPr>
          <w:rFonts w:ascii="Times New Roman" w:hAnsi="Times New Roman" w:cs="Times New Roman"/>
          <w:sz w:val="24"/>
          <w:szCs w:val="24"/>
        </w:rPr>
        <w:t>ISBN</w:t>
      </w:r>
      <w:r w:rsidR="00273F86" w:rsidRPr="00315DE3">
        <w:rPr>
          <w:rFonts w:ascii="Times New Roman" w:hAnsi="Times New Roman" w:cs="Times New Roman"/>
          <w:sz w:val="24"/>
          <w:szCs w:val="24"/>
          <w:lang w:val="ru-RU"/>
        </w:rPr>
        <w:t xml:space="preserve"> 978-5-907225-66-4. — </w:t>
      </w:r>
      <w:proofErr w:type="gramStart"/>
      <w:r w:rsidR="00273F86" w:rsidRPr="00315DE3">
        <w:rPr>
          <w:rFonts w:ascii="Times New Roman" w:hAnsi="Times New Roman" w:cs="Times New Roman"/>
          <w:sz w:val="24"/>
          <w:szCs w:val="24"/>
          <w:lang w:val="ru-RU"/>
        </w:rPr>
        <w:t>Текст :</w:t>
      </w:r>
      <w:proofErr w:type="gramEnd"/>
      <w:r w:rsidR="00273F86" w:rsidRPr="00315DE3">
        <w:rPr>
          <w:rFonts w:ascii="Times New Roman" w:hAnsi="Times New Roman" w:cs="Times New Roman"/>
          <w:sz w:val="24"/>
          <w:szCs w:val="24"/>
          <w:lang w:val="ru-RU"/>
        </w:rPr>
        <w:t xml:space="preserve"> электронный // Электронно-библиотечная система </w:t>
      </w:r>
      <w:r w:rsidR="00273F86" w:rsidRPr="00315DE3">
        <w:rPr>
          <w:rFonts w:ascii="Times New Roman" w:hAnsi="Times New Roman" w:cs="Times New Roman"/>
          <w:sz w:val="24"/>
          <w:szCs w:val="24"/>
        </w:rPr>
        <w:t>IPR</w:t>
      </w:r>
      <w:r w:rsidR="00273F86" w:rsidRPr="00315DE3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273F86" w:rsidRPr="00315DE3">
        <w:rPr>
          <w:rFonts w:ascii="Times New Roman" w:hAnsi="Times New Roman" w:cs="Times New Roman"/>
          <w:sz w:val="24"/>
          <w:szCs w:val="24"/>
        </w:rPr>
        <w:t>BOOKS</w:t>
      </w:r>
      <w:r w:rsidR="00273F86" w:rsidRPr="00315DE3">
        <w:rPr>
          <w:rFonts w:ascii="Times New Roman" w:hAnsi="Times New Roman" w:cs="Times New Roman"/>
          <w:sz w:val="24"/>
          <w:szCs w:val="24"/>
          <w:lang w:val="ru-RU"/>
        </w:rPr>
        <w:t xml:space="preserve"> : [сайт]. — </w:t>
      </w:r>
      <w:r w:rsidR="00273F86" w:rsidRPr="00315DE3">
        <w:rPr>
          <w:rFonts w:ascii="Times New Roman" w:hAnsi="Times New Roman" w:cs="Times New Roman"/>
          <w:sz w:val="24"/>
          <w:szCs w:val="24"/>
        </w:rPr>
        <w:t>URL</w:t>
      </w:r>
      <w:r w:rsidR="00273F86" w:rsidRPr="00315DE3">
        <w:rPr>
          <w:rFonts w:ascii="Times New Roman" w:hAnsi="Times New Roman" w:cs="Times New Roman"/>
          <w:sz w:val="24"/>
          <w:szCs w:val="24"/>
          <w:lang w:val="ru-RU"/>
        </w:rPr>
        <w:t xml:space="preserve">: </w:t>
      </w:r>
      <w:hyperlink r:id="rId9" w:history="1">
        <w:r w:rsidR="00273F86" w:rsidRPr="00315DE3">
          <w:rPr>
            <w:rStyle w:val="a3"/>
            <w:rFonts w:ascii="Times New Roman" w:hAnsi="Times New Roman" w:cs="Times New Roman"/>
            <w:sz w:val="24"/>
            <w:szCs w:val="24"/>
          </w:rPr>
          <w:t>https</w:t>
        </w:r>
        <w:r w:rsidR="00273F86" w:rsidRPr="00315DE3">
          <w:rPr>
            <w:rStyle w:val="a3"/>
            <w:rFonts w:ascii="Times New Roman" w:hAnsi="Times New Roman" w:cs="Times New Roman"/>
            <w:sz w:val="24"/>
            <w:szCs w:val="24"/>
            <w:lang w:val="ru-RU"/>
          </w:rPr>
          <w:t>://</w:t>
        </w:r>
        <w:r w:rsidR="00273F86" w:rsidRPr="00315DE3">
          <w:rPr>
            <w:rStyle w:val="a3"/>
            <w:rFonts w:ascii="Times New Roman" w:hAnsi="Times New Roman" w:cs="Times New Roman"/>
            <w:sz w:val="24"/>
            <w:szCs w:val="24"/>
          </w:rPr>
          <w:t>www</w:t>
        </w:r>
        <w:r w:rsidR="00273F86" w:rsidRPr="00315DE3">
          <w:rPr>
            <w:rStyle w:val="a3"/>
            <w:rFonts w:ascii="Times New Roman" w:hAnsi="Times New Roman" w:cs="Times New Roman"/>
            <w:sz w:val="24"/>
            <w:szCs w:val="24"/>
            <w:lang w:val="ru-RU"/>
          </w:rPr>
          <w:t>.</w:t>
        </w:r>
        <w:proofErr w:type="spellStart"/>
        <w:r w:rsidR="00273F86" w:rsidRPr="00315DE3">
          <w:rPr>
            <w:rStyle w:val="a3"/>
            <w:rFonts w:ascii="Times New Roman" w:hAnsi="Times New Roman" w:cs="Times New Roman"/>
            <w:sz w:val="24"/>
            <w:szCs w:val="24"/>
          </w:rPr>
          <w:t>iprbookshop</w:t>
        </w:r>
        <w:proofErr w:type="spellEnd"/>
        <w:r w:rsidR="00273F86" w:rsidRPr="00315DE3">
          <w:rPr>
            <w:rStyle w:val="a3"/>
            <w:rFonts w:ascii="Times New Roman" w:hAnsi="Times New Roman" w:cs="Times New Roman"/>
            <w:sz w:val="24"/>
            <w:szCs w:val="24"/>
            <w:lang w:val="ru-RU"/>
          </w:rPr>
          <w:t>.</w:t>
        </w:r>
        <w:proofErr w:type="spellStart"/>
        <w:r w:rsidR="00273F86" w:rsidRPr="00315DE3">
          <w:rPr>
            <w:rStyle w:val="a3"/>
            <w:rFonts w:ascii="Times New Roman" w:hAnsi="Times New Roman" w:cs="Times New Roman"/>
            <w:sz w:val="24"/>
            <w:szCs w:val="24"/>
          </w:rPr>
          <w:t>ru</w:t>
        </w:r>
        <w:proofErr w:type="spellEnd"/>
        <w:r w:rsidR="00273F86" w:rsidRPr="00315DE3">
          <w:rPr>
            <w:rStyle w:val="a3"/>
            <w:rFonts w:ascii="Times New Roman" w:hAnsi="Times New Roman" w:cs="Times New Roman"/>
            <w:sz w:val="24"/>
            <w:szCs w:val="24"/>
            <w:lang w:val="ru-RU"/>
          </w:rPr>
          <w:t>/110431.</w:t>
        </w:r>
        <w:r w:rsidR="00273F86" w:rsidRPr="00315DE3">
          <w:rPr>
            <w:rStyle w:val="a3"/>
            <w:rFonts w:ascii="Times New Roman" w:hAnsi="Times New Roman" w:cs="Times New Roman"/>
            <w:sz w:val="24"/>
            <w:szCs w:val="24"/>
          </w:rPr>
          <w:t>html</w:t>
        </w:r>
      </w:hyperlink>
      <w:r w:rsidR="00273F86" w:rsidRPr="00315DE3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</w:p>
    <w:p w:rsidR="00315DE3" w:rsidRDefault="000E3217" w:rsidP="00315DE3">
      <w:pPr>
        <w:widowControl w:val="0"/>
        <w:spacing w:line="240" w:lineRule="auto"/>
        <w:ind w:right="-20" w:firstLine="709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6</w:t>
      </w:r>
      <w:r w:rsidR="00273F86" w:rsidRPr="00315DE3">
        <w:rPr>
          <w:rFonts w:ascii="Times New Roman" w:hAnsi="Times New Roman" w:cs="Times New Roman"/>
          <w:sz w:val="24"/>
          <w:szCs w:val="24"/>
          <w:lang w:val="ru-RU"/>
        </w:rPr>
        <w:t xml:space="preserve">. Теория, методика и практика физического </w:t>
      </w:r>
      <w:proofErr w:type="gramStart"/>
      <w:r w:rsidR="00273F86" w:rsidRPr="00315DE3">
        <w:rPr>
          <w:rFonts w:ascii="Times New Roman" w:hAnsi="Times New Roman" w:cs="Times New Roman"/>
          <w:sz w:val="24"/>
          <w:szCs w:val="24"/>
          <w:lang w:val="ru-RU"/>
        </w:rPr>
        <w:t>воспитания :</w:t>
      </w:r>
      <w:proofErr w:type="gramEnd"/>
      <w:r w:rsidR="00273F86" w:rsidRPr="00315DE3">
        <w:rPr>
          <w:rFonts w:ascii="Times New Roman" w:hAnsi="Times New Roman" w:cs="Times New Roman"/>
          <w:sz w:val="24"/>
          <w:szCs w:val="24"/>
          <w:lang w:val="ru-RU"/>
        </w:rPr>
        <w:t xml:space="preserve"> учебное пособие / А. В. </w:t>
      </w:r>
      <w:proofErr w:type="spellStart"/>
      <w:r w:rsidR="00273F86" w:rsidRPr="00315DE3">
        <w:rPr>
          <w:rFonts w:ascii="Times New Roman" w:hAnsi="Times New Roman" w:cs="Times New Roman"/>
          <w:sz w:val="24"/>
          <w:szCs w:val="24"/>
          <w:lang w:val="ru-RU"/>
        </w:rPr>
        <w:t>Сафошин</w:t>
      </w:r>
      <w:proofErr w:type="spellEnd"/>
      <w:r w:rsidR="00273F86" w:rsidRPr="00315DE3">
        <w:rPr>
          <w:rFonts w:ascii="Times New Roman" w:hAnsi="Times New Roman" w:cs="Times New Roman"/>
          <w:sz w:val="24"/>
          <w:szCs w:val="24"/>
          <w:lang w:val="ru-RU"/>
        </w:rPr>
        <w:t xml:space="preserve">, Ч. Т. Иванков, А. Я. </w:t>
      </w:r>
      <w:proofErr w:type="spellStart"/>
      <w:r w:rsidR="00273F86" w:rsidRPr="00315DE3">
        <w:rPr>
          <w:rFonts w:ascii="Times New Roman" w:hAnsi="Times New Roman" w:cs="Times New Roman"/>
          <w:sz w:val="24"/>
          <w:szCs w:val="24"/>
          <w:lang w:val="ru-RU"/>
        </w:rPr>
        <w:t>Габбазова</w:t>
      </w:r>
      <w:proofErr w:type="spellEnd"/>
      <w:r w:rsidR="00273F86" w:rsidRPr="00315DE3">
        <w:rPr>
          <w:rFonts w:ascii="Times New Roman" w:hAnsi="Times New Roman" w:cs="Times New Roman"/>
          <w:sz w:val="24"/>
          <w:szCs w:val="24"/>
          <w:lang w:val="ru-RU"/>
        </w:rPr>
        <w:t xml:space="preserve">, С. Ч. </w:t>
      </w:r>
      <w:proofErr w:type="spellStart"/>
      <w:r w:rsidR="00273F86" w:rsidRPr="00315DE3">
        <w:rPr>
          <w:rFonts w:ascii="Times New Roman" w:hAnsi="Times New Roman" w:cs="Times New Roman"/>
          <w:sz w:val="24"/>
          <w:szCs w:val="24"/>
          <w:lang w:val="ru-RU"/>
        </w:rPr>
        <w:t>Мухаметова</w:t>
      </w:r>
      <w:proofErr w:type="spellEnd"/>
      <w:r w:rsidR="00273F86" w:rsidRPr="00315DE3">
        <w:rPr>
          <w:rFonts w:ascii="Times New Roman" w:hAnsi="Times New Roman" w:cs="Times New Roman"/>
          <w:sz w:val="24"/>
          <w:szCs w:val="24"/>
          <w:lang w:val="ru-RU"/>
        </w:rPr>
        <w:t xml:space="preserve">. — 2-е изд. — </w:t>
      </w:r>
      <w:proofErr w:type="gramStart"/>
      <w:r w:rsidR="00273F86" w:rsidRPr="00315DE3">
        <w:rPr>
          <w:rFonts w:ascii="Times New Roman" w:hAnsi="Times New Roman" w:cs="Times New Roman"/>
          <w:sz w:val="24"/>
          <w:szCs w:val="24"/>
          <w:lang w:val="ru-RU"/>
        </w:rPr>
        <w:t>Москва :</w:t>
      </w:r>
      <w:proofErr w:type="gramEnd"/>
      <w:r w:rsidR="00273F86" w:rsidRPr="00315DE3">
        <w:rPr>
          <w:rFonts w:ascii="Times New Roman" w:hAnsi="Times New Roman" w:cs="Times New Roman"/>
          <w:sz w:val="24"/>
          <w:szCs w:val="24"/>
          <w:lang w:val="ru-RU"/>
        </w:rPr>
        <w:t xml:space="preserve"> Московский педагогический государственный университет, 2019. — 392 </w:t>
      </w:r>
      <w:r w:rsidR="00273F86" w:rsidRPr="00315DE3">
        <w:rPr>
          <w:rFonts w:ascii="Times New Roman" w:hAnsi="Times New Roman" w:cs="Times New Roman"/>
          <w:sz w:val="24"/>
          <w:szCs w:val="24"/>
        </w:rPr>
        <w:t>c</w:t>
      </w:r>
      <w:r w:rsidR="00273F86" w:rsidRPr="00315DE3">
        <w:rPr>
          <w:rFonts w:ascii="Times New Roman" w:hAnsi="Times New Roman" w:cs="Times New Roman"/>
          <w:sz w:val="24"/>
          <w:szCs w:val="24"/>
          <w:lang w:val="ru-RU"/>
        </w:rPr>
        <w:t xml:space="preserve">. — </w:t>
      </w:r>
      <w:r w:rsidR="00273F86" w:rsidRPr="00315DE3">
        <w:rPr>
          <w:rFonts w:ascii="Times New Roman" w:hAnsi="Times New Roman" w:cs="Times New Roman"/>
          <w:sz w:val="24"/>
          <w:szCs w:val="24"/>
        </w:rPr>
        <w:t>ISBN</w:t>
      </w:r>
      <w:r w:rsidR="00273F86" w:rsidRPr="00315DE3">
        <w:rPr>
          <w:rFonts w:ascii="Times New Roman" w:hAnsi="Times New Roman" w:cs="Times New Roman"/>
          <w:sz w:val="24"/>
          <w:szCs w:val="24"/>
          <w:lang w:val="ru-RU"/>
        </w:rPr>
        <w:t xml:space="preserve"> 978-5-4263-0744-5. — </w:t>
      </w:r>
      <w:proofErr w:type="gramStart"/>
      <w:r w:rsidR="00273F86" w:rsidRPr="00315DE3">
        <w:rPr>
          <w:rFonts w:ascii="Times New Roman" w:hAnsi="Times New Roman" w:cs="Times New Roman"/>
          <w:sz w:val="24"/>
          <w:szCs w:val="24"/>
          <w:lang w:val="ru-RU"/>
        </w:rPr>
        <w:t>Текст :</w:t>
      </w:r>
      <w:proofErr w:type="gramEnd"/>
      <w:r w:rsidR="00273F86" w:rsidRPr="00315DE3">
        <w:rPr>
          <w:rFonts w:ascii="Times New Roman" w:hAnsi="Times New Roman" w:cs="Times New Roman"/>
          <w:sz w:val="24"/>
          <w:szCs w:val="24"/>
          <w:lang w:val="ru-RU"/>
        </w:rPr>
        <w:t xml:space="preserve"> электронный // Электронно-библиотечная система </w:t>
      </w:r>
      <w:r w:rsidR="00273F86" w:rsidRPr="00315DE3">
        <w:rPr>
          <w:rFonts w:ascii="Times New Roman" w:hAnsi="Times New Roman" w:cs="Times New Roman"/>
          <w:sz w:val="24"/>
          <w:szCs w:val="24"/>
        </w:rPr>
        <w:t>IPR</w:t>
      </w:r>
      <w:r w:rsidR="00273F86" w:rsidRPr="00315DE3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273F86" w:rsidRPr="00315DE3">
        <w:rPr>
          <w:rFonts w:ascii="Times New Roman" w:hAnsi="Times New Roman" w:cs="Times New Roman"/>
          <w:sz w:val="24"/>
          <w:szCs w:val="24"/>
        </w:rPr>
        <w:t>BOOKS</w:t>
      </w:r>
      <w:r w:rsidR="00273F86" w:rsidRPr="00315DE3">
        <w:rPr>
          <w:rFonts w:ascii="Times New Roman" w:hAnsi="Times New Roman" w:cs="Times New Roman"/>
          <w:sz w:val="24"/>
          <w:szCs w:val="24"/>
          <w:lang w:val="ru-RU"/>
        </w:rPr>
        <w:t xml:space="preserve"> : [сайт]. — </w:t>
      </w:r>
      <w:r w:rsidR="00273F86" w:rsidRPr="00315DE3">
        <w:rPr>
          <w:rFonts w:ascii="Times New Roman" w:hAnsi="Times New Roman" w:cs="Times New Roman"/>
          <w:sz w:val="24"/>
          <w:szCs w:val="24"/>
        </w:rPr>
        <w:t>URL</w:t>
      </w:r>
      <w:r w:rsidR="00273F86" w:rsidRPr="00315DE3">
        <w:rPr>
          <w:rFonts w:ascii="Times New Roman" w:hAnsi="Times New Roman" w:cs="Times New Roman"/>
          <w:sz w:val="24"/>
          <w:szCs w:val="24"/>
          <w:lang w:val="ru-RU"/>
        </w:rPr>
        <w:t xml:space="preserve">: </w:t>
      </w:r>
      <w:hyperlink r:id="rId10" w:history="1">
        <w:r w:rsidR="00273F86" w:rsidRPr="00315DE3">
          <w:rPr>
            <w:rStyle w:val="a3"/>
            <w:rFonts w:ascii="Times New Roman" w:hAnsi="Times New Roman" w:cs="Times New Roman"/>
            <w:sz w:val="24"/>
            <w:szCs w:val="24"/>
          </w:rPr>
          <w:t>https</w:t>
        </w:r>
        <w:r w:rsidR="00273F86" w:rsidRPr="00315DE3">
          <w:rPr>
            <w:rStyle w:val="a3"/>
            <w:rFonts w:ascii="Times New Roman" w:hAnsi="Times New Roman" w:cs="Times New Roman"/>
            <w:sz w:val="24"/>
            <w:szCs w:val="24"/>
            <w:lang w:val="ru-RU"/>
          </w:rPr>
          <w:t>://</w:t>
        </w:r>
        <w:r w:rsidR="00273F86" w:rsidRPr="00315DE3">
          <w:rPr>
            <w:rStyle w:val="a3"/>
            <w:rFonts w:ascii="Times New Roman" w:hAnsi="Times New Roman" w:cs="Times New Roman"/>
            <w:sz w:val="24"/>
            <w:szCs w:val="24"/>
          </w:rPr>
          <w:t>www</w:t>
        </w:r>
        <w:r w:rsidR="00273F86" w:rsidRPr="00315DE3">
          <w:rPr>
            <w:rStyle w:val="a3"/>
            <w:rFonts w:ascii="Times New Roman" w:hAnsi="Times New Roman" w:cs="Times New Roman"/>
            <w:sz w:val="24"/>
            <w:szCs w:val="24"/>
            <w:lang w:val="ru-RU"/>
          </w:rPr>
          <w:t>.</w:t>
        </w:r>
        <w:proofErr w:type="spellStart"/>
        <w:r w:rsidR="00273F86" w:rsidRPr="00315DE3">
          <w:rPr>
            <w:rStyle w:val="a3"/>
            <w:rFonts w:ascii="Times New Roman" w:hAnsi="Times New Roman" w:cs="Times New Roman"/>
            <w:sz w:val="24"/>
            <w:szCs w:val="24"/>
          </w:rPr>
          <w:t>iprbookshop</w:t>
        </w:r>
        <w:proofErr w:type="spellEnd"/>
        <w:r w:rsidR="00273F86" w:rsidRPr="00315DE3">
          <w:rPr>
            <w:rStyle w:val="a3"/>
            <w:rFonts w:ascii="Times New Roman" w:hAnsi="Times New Roman" w:cs="Times New Roman"/>
            <w:sz w:val="24"/>
            <w:szCs w:val="24"/>
            <w:lang w:val="ru-RU"/>
          </w:rPr>
          <w:t>.</w:t>
        </w:r>
        <w:proofErr w:type="spellStart"/>
        <w:r w:rsidR="00273F86" w:rsidRPr="00315DE3">
          <w:rPr>
            <w:rStyle w:val="a3"/>
            <w:rFonts w:ascii="Times New Roman" w:hAnsi="Times New Roman" w:cs="Times New Roman"/>
            <w:sz w:val="24"/>
            <w:szCs w:val="24"/>
          </w:rPr>
          <w:t>ru</w:t>
        </w:r>
        <w:proofErr w:type="spellEnd"/>
        <w:r w:rsidR="00273F86" w:rsidRPr="00315DE3">
          <w:rPr>
            <w:rStyle w:val="a3"/>
            <w:rFonts w:ascii="Times New Roman" w:hAnsi="Times New Roman" w:cs="Times New Roman"/>
            <w:sz w:val="24"/>
            <w:szCs w:val="24"/>
            <w:lang w:val="ru-RU"/>
          </w:rPr>
          <w:t>/94698.</w:t>
        </w:r>
        <w:r w:rsidR="00273F86" w:rsidRPr="00315DE3">
          <w:rPr>
            <w:rStyle w:val="a3"/>
            <w:rFonts w:ascii="Times New Roman" w:hAnsi="Times New Roman" w:cs="Times New Roman"/>
            <w:sz w:val="24"/>
            <w:szCs w:val="24"/>
          </w:rPr>
          <w:t>html</w:t>
        </w:r>
      </w:hyperlink>
      <w:r w:rsidR="00273F86" w:rsidRPr="00315DE3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</w:p>
    <w:p w:rsidR="00315DE3" w:rsidRDefault="000E3217" w:rsidP="00315DE3">
      <w:pPr>
        <w:widowControl w:val="0"/>
        <w:spacing w:line="240" w:lineRule="auto"/>
        <w:ind w:right="-20" w:firstLine="709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7</w:t>
      </w:r>
      <w:r w:rsidR="00273F86" w:rsidRPr="00315DE3">
        <w:rPr>
          <w:rFonts w:ascii="Times New Roman" w:hAnsi="Times New Roman" w:cs="Times New Roman"/>
          <w:sz w:val="24"/>
          <w:szCs w:val="24"/>
          <w:lang w:val="ru-RU"/>
        </w:rPr>
        <w:t xml:space="preserve">. </w:t>
      </w:r>
      <w:proofErr w:type="spellStart"/>
      <w:r w:rsidR="00273F86" w:rsidRPr="00315DE3">
        <w:rPr>
          <w:rFonts w:ascii="Times New Roman" w:hAnsi="Times New Roman" w:cs="Times New Roman"/>
          <w:sz w:val="24"/>
          <w:szCs w:val="24"/>
          <w:lang w:val="ru-RU"/>
        </w:rPr>
        <w:t>Тулякова</w:t>
      </w:r>
      <w:proofErr w:type="spellEnd"/>
      <w:r w:rsidR="00273F86" w:rsidRPr="00315DE3">
        <w:rPr>
          <w:rFonts w:ascii="Times New Roman" w:hAnsi="Times New Roman" w:cs="Times New Roman"/>
          <w:sz w:val="24"/>
          <w:szCs w:val="24"/>
          <w:lang w:val="ru-RU"/>
        </w:rPr>
        <w:t xml:space="preserve">, О. В. Комплексный контроль в физической культуре и </w:t>
      </w:r>
      <w:proofErr w:type="gramStart"/>
      <w:r w:rsidR="00273F86" w:rsidRPr="00315DE3">
        <w:rPr>
          <w:rFonts w:ascii="Times New Roman" w:hAnsi="Times New Roman" w:cs="Times New Roman"/>
          <w:sz w:val="24"/>
          <w:szCs w:val="24"/>
          <w:lang w:val="ru-RU"/>
        </w:rPr>
        <w:t>спорте :</w:t>
      </w:r>
      <w:proofErr w:type="gramEnd"/>
      <w:r w:rsidR="00273F86" w:rsidRPr="00315DE3">
        <w:rPr>
          <w:rFonts w:ascii="Times New Roman" w:hAnsi="Times New Roman" w:cs="Times New Roman"/>
          <w:sz w:val="24"/>
          <w:szCs w:val="24"/>
          <w:lang w:val="ru-RU"/>
        </w:rPr>
        <w:t xml:space="preserve"> учебное пособие / О. В. </w:t>
      </w:r>
      <w:proofErr w:type="spellStart"/>
      <w:r w:rsidR="00273F86" w:rsidRPr="00315DE3">
        <w:rPr>
          <w:rFonts w:ascii="Times New Roman" w:hAnsi="Times New Roman" w:cs="Times New Roman"/>
          <w:sz w:val="24"/>
          <w:szCs w:val="24"/>
          <w:lang w:val="ru-RU"/>
        </w:rPr>
        <w:t>Тулякова</w:t>
      </w:r>
      <w:proofErr w:type="spellEnd"/>
      <w:r w:rsidR="00273F86" w:rsidRPr="00315DE3">
        <w:rPr>
          <w:rFonts w:ascii="Times New Roman" w:hAnsi="Times New Roman" w:cs="Times New Roman"/>
          <w:sz w:val="24"/>
          <w:szCs w:val="24"/>
          <w:lang w:val="ru-RU"/>
        </w:rPr>
        <w:t xml:space="preserve">. — </w:t>
      </w:r>
      <w:proofErr w:type="gramStart"/>
      <w:r w:rsidR="00273F86" w:rsidRPr="00315DE3">
        <w:rPr>
          <w:rFonts w:ascii="Times New Roman" w:hAnsi="Times New Roman" w:cs="Times New Roman"/>
          <w:sz w:val="24"/>
          <w:szCs w:val="24"/>
          <w:lang w:val="ru-RU"/>
        </w:rPr>
        <w:t>Москва :</w:t>
      </w:r>
      <w:proofErr w:type="gramEnd"/>
      <w:r w:rsidR="00273F86" w:rsidRPr="00315DE3">
        <w:rPr>
          <w:rFonts w:ascii="Times New Roman" w:hAnsi="Times New Roman" w:cs="Times New Roman"/>
          <w:sz w:val="24"/>
          <w:szCs w:val="24"/>
          <w:lang w:val="ru-RU"/>
        </w:rPr>
        <w:t xml:space="preserve"> Ай Пи Ар Медиа, 2020. — 106 </w:t>
      </w:r>
      <w:r w:rsidR="00273F86" w:rsidRPr="00315DE3">
        <w:rPr>
          <w:rFonts w:ascii="Times New Roman" w:hAnsi="Times New Roman" w:cs="Times New Roman"/>
          <w:sz w:val="24"/>
          <w:szCs w:val="24"/>
        </w:rPr>
        <w:t>c</w:t>
      </w:r>
      <w:r w:rsidR="00273F86" w:rsidRPr="00315DE3">
        <w:rPr>
          <w:rFonts w:ascii="Times New Roman" w:hAnsi="Times New Roman" w:cs="Times New Roman"/>
          <w:sz w:val="24"/>
          <w:szCs w:val="24"/>
          <w:lang w:val="ru-RU"/>
        </w:rPr>
        <w:t xml:space="preserve">. — </w:t>
      </w:r>
      <w:r w:rsidR="00273F86" w:rsidRPr="00315DE3">
        <w:rPr>
          <w:rFonts w:ascii="Times New Roman" w:hAnsi="Times New Roman" w:cs="Times New Roman"/>
          <w:sz w:val="24"/>
          <w:szCs w:val="24"/>
        </w:rPr>
        <w:t>ISBN</w:t>
      </w:r>
      <w:r w:rsidR="00273F86" w:rsidRPr="00315DE3">
        <w:rPr>
          <w:rFonts w:ascii="Times New Roman" w:hAnsi="Times New Roman" w:cs="Times New Roman"/>
          <w:sz w:val="24"/>
          <w:szCs w:val="24"/>
          <w:lang w:val="ru-RU"/>
        </w:rPr>
        <w:t xml:space="preserve"> 978-5-4497-0494-8. — </w:t>
      </w:r>
      <w:proofErr w:type="gramStart"/>
      <w:r w:rsidR="00273F86" w:rsidRPr="00315DE3">
        <w:rPr>
          <w:rFonts w:ascii="Times New Roman" w:hAnsi="Times New Roman" w:cs="Times New Roman"/>
          <w:sz w:val="24"/>
          <w:szCs w:val="24"/>
          <w:lang w:val="ru-RU"/>
        </w:rPr>
        <w:t>Текст :</w:t>
      </w:r>
      <w:proofErr w:type="gramEnd"/>
      <w:r w:rsidR="00273F86" w:rsidRPr="00315DE3">
        <w:rPr>
          <w:rFonts w:ascii="Times New Roman" w:hAnsi="Times New Roman" w:cs="Times New Roman"/>
          <w:sz w:val="24"/>
          <w:szCs w:val="24"/>
          <w:lang w:val="ru-RU"/>
        </w:rPr>
        <w:t xml:space="preserve"> электронный // Электронно-библиотечная система </w:t>
      </w:r>
      <w:r w:rsidR="00273F86" w:rsidRPr="00315DE3">
        <w:rPr>
          <w:rFonts w:ascii="Times New Roman" w:hAnsi="Times New Roman" w:cs="Times New Roman"/>
          <w:sz w:val="24"/>
          <w:szCs w:val="24"/>
        </w:rPr>
        <w:t>IPR</w:t>
      </w:r>
      <w:r w:rsidR="00273F86" w:rsidRPr="00315DE3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273F86" w:rsidRPr="00315DE3">
        <w:rPr>
          <w:rFonts w:ascii="Times New Roman" w:hAnsi="Times New Roman" w:cs="Times New Roman"/>
          <w:sz w:val="24"/>
          <w:szCs w:val="24"/>
        </w:rPr>
        <w:t>BOOKS</w:t>
      </w:r>
      <w:r w:rsidR="00273F86" w:rsidRPr="00315DE3">
        <w:rPr>
          <w:rFonts w:ascii="Times New Roman" w:hAnsi="Times New Roman" w:cs="Times New Roman"/>
          <w:sz w:val="24"/>
          <w:szCs w:val="24"/>
          <w:lang w:val="ru-RU"/>
        </w:rPr>
        <w:t xml:space="preserve"> : [сайт]. — </w:t>
      </w:r>
      <w:r w:rsidR="00273F86" w:rsidRPr="00315DE3">
        <w:rPr>
          <w:rFonts w:ascii="Times New Roman" w:hAnsi="Times New Roman" w:cs="Times New Roman"/>
          <w:sz w:val="24"/>
          <w:szCs w:val="24"/>
        </w:rPr>
        <w:t>URL</w:t>
      </w:r>
      <w:r w:rsidR="00273F86" w:rsidRPr="00315DE3">
        <w:rPr>
          <w:rFonts w:ascii="Times New Roman" w:hAnsi="Times New Roman" w:cs="Times New Roman"/>
          <w:sz w:val="24"/>
          <w:szCs w:val="24"/>
          <w:lang w:val="ru-RU"/>
        </w:rPr>
        <w:t xml:space="preserve">: </w:t>
      </w:r>
      <w:hyperlink r:id="rId11" w:history="1">
        <w:r w:rsidR="00273F86" w:rsidRPr="00315DE3">
          <w:rPr>
            <w:rStyle w:val="a3"/>
            <w:rFonts w:ascii="Times New Roman" w:hAnsi="Times New Roman" w:cs="Times New Roman"/>
            <w:sz w:val="24"/>
            <w:szCs w:val="24"/>
          </w:rPr>
          <w:t>https</w:t>
        </w:r>
        <w:r w:rsidR="00273F86" w:rsidRPr="00315DE3">
          <w:rPr>
            <w:rStyle w:val="a3"/>
            <w:rFonts w:ascii="Times New Roman" w:hAnsi="Times New Roman" w:cs="Times New Roman"/>
            <w:sz w:val="24"/>
            <w:szCs w:val="24"/>
            <w:lang w:val="ru-RU"/>
          </w:rPr>
          <w:t>://</w:t>
        </w:r>
        <w:r w:rsidR="00273F86" w:rsidRPr="00315DE3">
          <w:rPr>
            <w:rStyle w:val="a3"/>
            <w:rFonts w:ascii="Times New Roman" w:hAnsi="Times New Roman" w:cs="Times New Roman"/>
            <w:sz w:val="24"/>
            <w:szCs w:val="24"/>
          </w:rPr>
          <w:t>www</w:t>
        </w:r>
        <w:r w:rsidR="00273F86" w:rsidRPr="00315DE3">
          <w:rPr>
            <w:rStyle w:val="a3"/>
            <w:rFonts w:ascii="Times New Roman" w:hAnsi="Times New Roman" w:cs="Times New Roman"/>
            <w:sz w:val="24"/>
            <w:szCs w:val="24"/>
            <w:lang w:val="ru-RU"/>
          </w:rPr>
          <w:t>.</w:t>
        </w:r>
        <w:proofErr w:type="spellStart"/>
        <w:r w:rsidR="00273F86" w:rsidRPr="00315DE3">
          <w:rPr>
            <w:rStyle w:val="a3"/>
            <w:rFonts w:ascii="Times New Roman" w:hAnsi="Times New Roman" w:cs="Times New Roman"/>
            <w:sz w:val="24"/>
            <w:szCs w:val="24"/>
          </w:rPr>
          <w:t>iprbookshop</w:t>
        </w:r>
        <w:proofErr w:type="spellEnd"/>
        <w:r w:rsidR="00273F86" w:rsidRPr="00315DE3">
          <w:rPr>
            <w:rStyle w:val="a3"/>
            <w:rFonts w:ascii="Times New Roman" w:hAnsi="Times New Roman" w:cs="Times New Roman"/>
            <w:sz w:val="24"/>
            <w:szCs w:val="24"/>
            <w:lang w:val="ru-RU"/>
          </w:rPr>
          <w:t>.</w:t>
        </w:r>
        <w:proofErr w:type="spellStart"/>
        <w:r w:rsidR="00273F86" w:rsidRPr="00315DE3">
          <w:rPr>
            <w:rStyle w:val="a3"/>
            <w:rFonts w:ascii="Times New Roman" w:hAnsi="Times New Roman" w:cs="Times New Roman"/>
            <w:sz w:val="24"/>
            <w:szCs w:val="24"/>
          </w:rPr>
          <w:t>ru</w:t>
        </w:r>
        <w:proofErr w:type="spellEnd"/>
        <w:r w:rsidR="00273F86" w:rsidRPr="00315DE3">
          <w:rPr>
            <w:rStyle w:val="a3"/>
            <w:rFonts w:ascii="Times New Roman" w:hAnsi="Times New Roman" w:cs="Times New Roman"/>
            <w:sz w:val="24"/>
            <w:szCs w:val="24"/>
            <w:lang w:val="ru-RU"/>
          </w:rPr>
          <w:t>/93804.</w:t>
        </w:r>
        <w:r w:rsidR="00273F86" w:rsidRPr="00315DE3">
          <w:rPr>
            <w:rStyle w:val="a3"/>
            <w:rFonts w:ascii="Times New Roman" w:hAnsi="Times New Roman" w:cs="Times New Roman"/>
            <w:sz w:val="24"/>
            <w:szCs w:val="24"/>
          </w:rPr>
          <w:t>html</w:t>
        </w:r>
      </w:hyperlink>
      <w:r w:rsidR="00273F86" w:rsidRPr="00315DE3">
        <w:rPr>
          <w:rFonts w:ascii="Times New Roman" w:hAnsi="Times New Roman" w:cs="Times New Roman"/>
          <w:sz w:val="24"/>
          <w:szCs w:val="24"/>
          <w:lang w:val="ru-RU"/>
        </w:rPr>
        <w:t xml:space="preserve">  </w:t>
      </w:r>
    </w:p>
    <w:p w:rsidR="00432941" w:rsidRDefault="000E3217" w:rsidP="00432941">
      <w:pPr>
        <w:widowControl w:val="0"/>
        <w:spacing w:line="240" w:lineRule="auto"/>
        <w:ind w:right="-20" w:firstLine="709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8</w:t>
      </w:r>
      <w:r w:rsidR="00273F86" w:rsidRPr="00315DE3">
        <w:rPr>
          <w:rFonts w:ascii="Times New Roman" w:hAnsi="Times New Roman" w:cs="Times New Roman"/>
          <w:sz w:val="24"/>
          <w:szCs w:val="24"/>
          <w:lang w:val="ru-RU"/>
        </w:rPr>
        <w:t xml:space="preserve">. Трифонова, Н. Н. Спортивная </w:t>
      </w:r>
      <w:proofErr w:type="gramStart"/>
      <w:r w:rsidR="00273F86" w:rsidRPr="00315DE3">
        <w:rPr>
          <w:rFonts w:ascii="Times New Roman" w:hAnsi="Times New Roman" w:cs="Times New Roman"/>
          <w:sz w:val="24"/>
          <w:szCs w:val="24"/>
          <w:lang w:val="ru-RU"/>
        </w:rPr>
        <w:t>метрология :</w:t>
      </w:r>
      <w:proofErr w:type="gramEnd"/>
      <w:r w:rsidR="00273F86" w:rsidRPr="00315DE3">
        <w:rPr>
          <w:rFonts w:ascii="Times New Roman" w:hAnsi="Times New Roman" w:cs="Times New Roman"/>
          <w:sz w:val="24"/>
          <w:szCs w:val="24"/>
          <w:lang w:val="ru-RU"/>
        </w:rPr>
        <w:t xml:space="preserve"> учебное пособие для СПО / Н. Н. Трифонова, И. В. </w:t>
      </w:r>
      <w:proofErr w:type="spellStart"/>
      <w:r w:rsidR="00273F86" w:rsidRPr="00315DE3">
        <w:rPr>
          <w:rFonts w:ascii="Times New Roman" w:hAnsi="Times New Roman" w:cs="Times New Roman"/>
          <w:sz w:val="24"/>
          <w:szCs w:val="24"/>
          <w:lang w:val="ru-RU"/>
        </w:rPr>
        <w:t>Еркомайшвили</w:t>
      </w:r>
      <w:proofErr w:type="spellEnd"/>
      <w:r w:rsidR="00273F86" w:rsidRPr="00315DE3">
        <w:rPr>
          <w:rFonts w:ascii="Times New Roman" w:hAnsi="Times New Roman" w:cs="Times New Roman"/>
          <w:sz w:val="24"/>
          <w:szCs w:val="24"/>
          <w:lang w:val="ru-RU"/>
        </w:rPr>
        <w:t xml:space="preserve"> ; под редакцией Г. И. Семеновой. — 2-е изд. — Саратов, </w:t>
      </w:r>
      <w:proofErr w:type="gramStart"/>
      <w:r w:rsidR="00273F86" w:rsidRPr="00315DE3">
        <w:rPr>
          <w:rFonts w:ascii="Times New Roman" w:hAnsi="Times New Roman" w:cs="Times New Roman"/>
          <w:sz w:val="24"/>
          <w:szCs w:val="24"/>
          <w:lang w:val="ru-RU"/>
        </w:rPr>
        <w:t>Екатеринбург :</w:t>
      </w:r>
      <w:proofErr w:type="gramEnd"/>
      <w:r w:rsidR="00273F86" w:rsidRPr="00315DE3">
        <w:rPr>
          <w:rFonts w:ascii="Times New Roman" w:hAnsi="Times New Roman" w:cs="Times New Roman"/>
          <w:sz w:val="24"/>
          <w:szCs w:val="24"/>
          <w:lang w:val="ru-RU"/>
        </w:rPr>
        <w:t xml:space="preserve"> Профобразование, Уральский федеральный университет, 2019. — 111 </w:t>
      </w:r>
      <w:r w:rsidR="00273F86" w:rsidRPr="00315DE3">
        <w:rPr>
          <w:rFonts w:ascii="Times New Roman" w:hAnsi="Times New Roman" w:cs="Times New Roman"/>
          <w:sz w:val="24"/>
          <w:szCs w:val="24"/>
        </w:rPr>
        <w:t>c</w:t>
      </w:r>
      <w:r w:rsidR="00273F86" w:rsidRPr="00315DE3">
        <w:rPr>
          <w:rFonts w:ascii="Times New Roman" w:hAnsi="Times New Roman" w:cs="Times New Roman"/>
          <w:sz w:val="24"/>
          <w:szCs w:val="24"/>
          <w:lang w:val="ru-RU"/>
        </w:rPr>
        <w:t xml:space="preserve">. — </w:t>
      </w:r>
      <w:r w:rsidR="00273F86" w:rsidRPr="00315DE3">
        <w:rPr>
          <w:rFonts w:ascii="Times New Roman" w:hAnsi="Times New Roman" w:cs="Times New Roman"/>
          <w:sz w:val="24"/>
          <w:szCs w:val="24"/>
        </w:rPr>
        <w:t>ISBN</w:t>
      </w:r>
      <w:r w:rsidR="00273F86" w:rsidRPr="00315DE3">
        <w:rPr>
          <w:rFonts w:ascii="Times New Roman" w:hAnsi="Times New Roman" w:cs="Times New Roman"/>
          <w:sz w:val="24"/>
          <w:szCs w:val="24"/>
          <w:lang w:val="ru-RU"/>
        </w:rPr>
        <w:t xml:space="preserve"> 978-5-4488-0511-0, 978-5-7996-2809-3. — </w:t>
      </w:r>
      <w:proofErr w:type="gramStart"/>
      <w:r w:rsidR="00273F86" w:rsidRPr="00315DE3">
        <w:rPr>
          <w:rFonts w:ascii="Times New Roman" w:hAnsi="Times New Roman" w:cs="Times New Roman"/>
          <w:sz w:val="24"/>
          <w:szCs w:val="24"/>
          <w:lang w:val="ru-RU"/>
        </w:rPr>
        <w:t>Текст :</w:t>
      </w:r>
      <w:proofErr w:type="gramEnd"/>
      <w:r w:rsidR="00273F86" w:rsidRPr="00315DE3">
        <w:rPr>
          <w:rFonts w:ascii="Times New Roman" w:hAnsi="Times New Roman" w:cs="Times New Roman"/>
          <w:sz w:val="24"/>
          <w:szCs w:val="24"/>
          <w:lang w:val="ru-RU"/>
        </w:rPr>
        <w:t xml:space="preserve"> электронный // Электронно-библиотечная система </w:t>
      </w:r>
      <w:r w:rsidR="00273F86" w:rsidRPr="00315DE3">
        <w:rPr>
          <w:rFonts w:ascii="Times New Roman" w:hAnsi="Times New Roman" w:cs="Times New Roman"/>
          <w:sz w:val="24"/>
          <w:szCs w:val="24"/>
        </w:rPr>
        <w:t>IPR</w:t>
      </w:r>
      <w:r w:rsidR="00273F86" w:rsidRPr="00315DE3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273F86" w:rsidRPr="00315DE3">
        <w:rPr>
          <w:rFonts w:ascii="Times New Roman" w:hAnsi="Times New Roman" w:cs="Times New Roman"/>
          <w:sz w:val="24"/>
          <w:szCs w:val="24"/>
        </w:rPr>
        <w:t>BOOKS</w:t>
      </w:r>
      <w:r w:rsidR="00273F86" w:rsidRPr="00315DE3">
        <w:rPr>
          <w:rFonts w:ascii="Times New Roman" w:hAnsi="Times New Roman" w:cs="Times New Roman"/>
          <w:sz w:val="24"/>
          <w:szCs w:val="24"/>
          <w:lang w:val="ru-RU"/>
        </w:rPr>
        <w:t xml:space="preserve"> : [сайт]. — </w:t>
      </w:r>
      <w:r w:rsidR="00273F86" w:rsidRPr="00315DE3">
        <w:rPr>
          <w:rFonts w:ascii="Times New Roman" w:hAnsi="Times New Roman" w:cs="Times New Roman"/>
          <w:sz w:val="24"/>
          <w:szCs w:val="24"/>
        </w:rPr>
        <w:t>URL</w:t>
      </w:r>
      <w:r w:rsidR="00273F86" w:rsidRPr="00315DE3">
        <w:rPr>
          <w:rFonts w:ascii="Times New Roman" w:hAnsi="Times New Roman" w:cs="Times New Roman"/>
          <w:sz w:val="24"/>
          <w:szCs w:val="24"/>
          <w:lang w:val="ru-RU"/>
        </w:rPr>
        <w:t xml:space="preserve">: </w:t>
      </w:r>
      <w:hyperlink r:id="rId12" w:history="1">
        <w:r w:rsidR="00273F86" w:rsidRPr="00315DE3">
          <w:rPr>
            <w:rStyle w:val="a3"/>
            <w:rFonts w:ascii="Times New Roman" w:hAnsi="Times New Roman" w:cs="Times New Roman"/>
            <w:sz w:val="24"/>
            <w:szCs w:val="24"/>
          </w:rPr>
          <w:t>https</w:t>
        </w:r>
        <w:r w:rsidR="00273F86" w:rsidRPr="00315DE3">
          <w:rPr>
            <w:rStyle w:val="a3"/>
            <w:rFonts w:ascii="Times New Roman" w:hAnsi="Times New Roman" w:cs="Times New Roman"/>
            <w:sz w:val="24"/>
            <w:szCs w:val="24"/>
            <w:lang w:val="ru-RU"/>
          </w:rPr>
          <w:t>://</w:t>
        </w:r>
        <w:r w:rsidR="00273F86" w:rsidRPr="00315DE3">
          <w:rPr>
            <w:rStyle w:val="a3"/>
            <w:rFonts w:ascii="Times New Roman" w:hAnsi="Times New Roman" w:cs="Times New Roman"/>
            <w:sz w:val="24"/>
            <w:szCs w:val="24"/>
          </w:rPr>
          <w:t>www</w:t>
        </w:r>
        <w:r w:rsidR="00273F86" w:rsidRPr="00315DE3">
          <w:rPr>
            <w:rStyle w:val="a3"/>
            <w:rFonts w:ascii="Times New Roman" w:hAnsi="Times New Roman" w:cs="Times New Roman"/>
            <w:sz w:val="24"/>
            <w:szCs w:val="24"/>
            <w:lang w:val="ru-RU"/>
          </w:rPr>
          <w:t>.</w:t>
        </w:r>
        <w:proofErr w:type="spellStart"/>
        <w:r w:rsidR="00273F86" w:rsidRPr="00315DE3">
          <w:rPr>
            <w:rStyle w:val="a3"/>
            <w:rFonts w:ascii="Times New Roman" w:hAnsi="Times New Roman" w:cs="Times New Roman"/>
            <w:sz w:val="24"/>
            <w:szCs w:val="24"/>
          </w:rPr>
          <w:t>iprbookshop</w:t>
        </w:r>
        <w:proofErr w:type="spellEnd"/>
        <w:r w:rsidR="00273F86" w:rsidRPr="00315DE3">
          <w:rPr>
            <w:rStyle w:val="a3"/>
            <w:rFonts w:ascii="Times New Roman" w:hAnsi="Times New Roman" w:cs="Times New Roman"/>
            <w:sz w:val="24"/>
            <w:szCs w:val="24"/>
            <w:lang w:val="ru-RU"/>
          </w:rPr>
          <w:t>.</w:t>
        </w:r>
        <w:proofErr w:type="spellStart"/>
        <w:r w:rsidR="00273F86" w:rsidRPr="00315DE3">
          <w:rPr>
            <w:rStyle w:val="a3"/>
            <w:rFonts w:ascii="Times New Roman" w:hAnsi="Times New Roman" w:cs="Times New Roman"/>
            <w:sz w:val="24"/>
            <w:szCs w:val="24"/>
          </w:rPr>
          <w:t>ru</w:t>
        </w:r>
        <w:proofErr w:type="spellEnd"/>
        <w:r w:rsidR="00273F86" w:rsidRPr="00315DE3">
          <w:rPr>
            <w:rStyle w:val="a3"/>
            <w:rFonts w:ascii="Times New Roman" w:hAnsi="Times New Roman" w:cs="Times New Roman"/>
            <w:sz w:val="24"/>
            <w:szCs w:val="24"/>
            <w:lang w:val="ru-RU"/>
          </w:rPr>
          <w:t>/87872.</w:t>
        </w:r>
        <w:r w:rsidR="00273F86" w:rsidRPr="00315DE3">
          <w:rPr>
            <w:rStyle w:val="a3"/>
            <w:rFonts w:ascii="Times New Roman" w:hAnsi="Times New Roman" w:cs="Times New Roman"/>
            <w:sz w:val="24"/>
            <w:szCs w:val="24"/>
          </w:rPr>
          <w:t>html</w:t>
        </w:r>
      </w:hyperlink>
    </w:p>
    <w:p w:rsidR="00432941" w:rsidRDefault="00432941" w:rsidP="00432941">
      <w:pPr>
        <w:widowControl w:val="0"/>
        <w:spacing w:line="240" w:lineRule="auto"/>
        <w:ind w:right="-20" w:firstLine="709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432941" w:rsidRDefault="00273F86" w:rsidP="00432941">
      <w:pPr>
        <w:widowControl w:val="0"/>
        <w:spacing w:line="240" w:lineRule="auto"/>
        <w:ind w:right="-20" w:firstLine="709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432941">
        <w:rPr>
          <w:rFonts w:ascii="Times New Roman" w:hAnsi="Times New Roman"/>
          <w:b/>
          <w:sz w:val="24"/>
          <w:szCs w:val="24"/>
          <w:lang w:val="ru-RU"/>
        </w:rPr>
        <w:t>Дополнительная литература:</w:t>
      </w:r>
    </w:p>
    <w:p w:rsidR="00432941" w:rsidRDefault="00432941" w:rsidP="00432941">
      <w:pPr>
        <w:widowControl w:val="0"/>
        <w:spacing w:line="240" w:lineRule="auto"/>
        <w:ind w:right="-20" w:firstLine="709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432941" w:rsidRDefault="00432941" w:rsidP="00432941">
      <w:pPr>
        <w:widowControl w:val="0"/>
        <w:spacing w:line="240" w:lineRule="auto"/>
        <w:ind w:right="-20" w:firstLine="709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43294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/>
        </w:rPr>
        <w:t xml:space="preserve">1. </w:t>
      </w:r>
      <w:r w:rsidR="00273F86" w:rsidRPr="00432941">
        <w:rPr>
          <w:rFonts w:ascii="Times New Roman" w:hAnsi="Times New Roman" w:cs="Times New Roman"/>
          <w:sz w:val="24"/>
          <w:szCs w:val="24"/>
          <w:lang w:val="ru-RU"/>
        </w:rPr>
        <w:t xml:space="preserve">Аверьянов, И. В. Технология спортивной тренировки в избранном виде спорта: игровые виды </w:t>
      </w:r>
      <w:proofErr w:type="gramStart"/>
      <w:r w:rsidR="00273F86" w:rsidRPr="00432941">
        <w:rPr>
          <w:rFonts w:ascii="Times New Roman" w:hAnsi="Times New Roman" w:cs="Times New Roman"/>
          <w:sz w:val="24"/>
          <w:szCs w:val="24"/>
          <w:lang w:val="ru-RU"/>
        </w:rPr>
        <w:t>спорта :</w:t>
      </w:r>
      <w:proofErr w:type="gramEnd"/>
      <w:r w:rsidR="00273F86" w:rsidRPr="00432941">
        <w:rPr>
          <w:rFonts w:ascii="Times New Roman" w:hAnsi="Times New Roman" w:cs="Times New Roman"/>
          <w:sz w:val="24"/>
          <w:szCs w:val="24"/>
          <w:lang w:val="ru-RU"/>
        </w:rPr>
        <w:t xml:space="preserve"> электронное пособие / И. В. Аверьянов, Ю. Н. </w:t>
      </w:r>
      <w:proofErr w:type="spellStart"/>
      <w:r w:rsidR="00273F86" w:rsidRPr="00432941">
        <w:rPr>
          <w:rFonts w:ascii="Times New Roman" w:hAnsi="Times New Roman" w:cs="Times New Roman"/>
          <w:sz w:val="24"/>
          <w:szCs w:val="24"/>
          <w:lang w:val="ru-RU"/>
        </w:rPr>
        <w:t>Эртман</w:t>
      </w:r>
      <w:proofErr w:type="spellEnd"/>
      <w:r w:rsidR="00273F86" w:rsidRPr="00432941">
        <w:rPr>
          <w:rFonts w:ascii="Times New Roman" w:hAnsi="Times New Roman" w:cs="Times New Roman"/>
          <w:sz w:val="24"/>
          <w:szCs w:val="24"/>
          <w:lang w:val="ru-RU"/>
        </w:rPr>
        <w:t xml:space="preserve">, В. А. Блинов. — </w:t>
      </w:r>
      <w:proofErr w:type="gramStart"/>
      <w:r w:rsidR="00273F86" w:rsidRPr="00432941">
        <w:rPr>
          <w:rFonts w:ascii="Times New Roman" w:hAnsi="Times New Roman" w:cs="Times New Roman"/>
          <w:sz w:val="24"/>
          <w:szCs w:val="24"/>
          <w:lang w:val="ru-RU"/>
        </w:rPr>
        <w:t>Омск :</w:t>
      </w:r>
      <w:proofErr w:type="gramEnd"/>
      <w:r w:rsidR="00273F86" w:rsidRPr="00432941">
        <w:rPr>
          <w:rFonts w:ascii="Times New Roman" w:hAnsi="Times New Roman" w:cs="Times New Roman"/>
          <w:sz w:val="24"/>
          <w:szCs w:val="24"/>
          <w:lang w:val="ru-RU"/>
        </w:rPr>
        <w:t xml:space="preserve"> Сибирский государственный университет физической культуры и спорта, 2019. — 96 </w:t>
      </w:r>
      <w:r w:rsidR="00273F86" w:rsidRPr="00432941">
        <w:rPr>
          <w:rFonts w:ascii="Times New Roman" w:hAnsi="Times New Roman" w:cs="Times New Roman"/>
          <w:sz w:val="24"/>
          <w:szCs w:val="24"/>
        </w:rPr>
        <w:t>c</w:t>
      </w:r>
      <w:r w:rsidR="00273F86" w:rsidRPr="00432941">
        <w:rPr>
          <w:rFonts w:ascii="Times New Roman" w:hAnsi="Times New Roman" w:cs="Times New Roman"/>
          <w:sz w:val="24"/>
          <w:szCs w:val="24"/>
          <w:lang w:val="ru-RU"/>
        </w:rPr>
        <w:t xml:space="preserve">. — </w:t>
      </w:r>
      <w:r w:rsidR="00273F86" w:rsidRPr="00432941">
        <w:rPr>
          <w:rFonts w:ascii="Times New Roman" w:hAnsi="Times New Roman" w:cs="Times New Roman"/>
          <w:sz w:val="24"/>
          <w:szCs w:val="24"/>
        </w:rPr>
        <w:t>ISBN</w:t>
      </w:r>
      <w:r w:rsidR="00273F86" w:rsidRPr="00432941">
        <w:rPr>
          <w:rFonts w:ascii="Times New Roman" w:hAnsi="Times New Roman" w:cs="Times New Roman"/>
          <w:sz w:val="24"/>
          <w:szCs w:val="24"/>
          <w:lang w:val="ru-RU"/>
        </w:rPr>
        <w:t xml:space="preserve"> 978-5-91930-129-5. — </w:t>
      </w:r>
      <w:proofErr w:type="gramStart"/>
      <w:r w:rsidR="00273F86" w:rsidRPr="00432941">
        <w:rPr>
          <w:rFonts w:ascii="Times New Roman" w:hAnsi="Times New Roman" w:cs="Times New Roman"/>
          <w:sz w:val="24"/>
          <w:szCs w:val="24"/>
          <w:lang w:val="ru-RU"/>
        </w:rPr>
        <w:t>Текст :</w:t>
      </w:r>
      <w:proofErr w:type="gramEnd"/>
      <w:r w:rsidR="00273F86" w:rsidRPr="00432941">
        <w:rPr>
          <w:rFonts w:ascii="Times New Roman" w:hAnsi="Times New Roman" w:cs="Times New Roman"/>
          <w:sz w:val="24"/>
          <w:szCs w:val="24"/>
          <w:lang w:val="ru-RU"/>
        </w:rPr>
        <w:t xml:space="preserve"> электронный // Электронно-библиотечная система </w:t>
      </w:r>
      <w:r w:rsidR="00273F86" w:rsidRPr="00432941">
        <w:rPr>
          <w:rFonts w:ascii="Times New Roman" w:hAnsi="Times New Roman" w:cs="Times New Roman"/>
          <w:sz w:val="24"/>
          <w:szCs w:val="24"/>
        </w:rPr>
        <w:t>IPR</w:t>
      </w:r>
      <w:r w:rsidR="00273F86" w:rsidRPr="0043294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273F86" w:rsidRPr="00432941">
        <w:rPr>
          <w:rFonts w:ascii="Times New Roman" w:hAnsi="Times New Roman" w:cs="Times New Roman"/>
          <w:sz w:val="24"/>
          <w:szCs w:val="24"/>
        </w:rPr>
        <w:t>BOOKS</w:t>
      </w:r>
      <w:r w:rsidR="00273F86" w:rsidRPr="00432941">
        <w:rPr>
          <w:rFonts w:ascii="Times New Roman" w:hAnsi="Times New Roman" w:cs="Times New Roman"/>
          <w:sz w:val="24"/>
          <w:szCs w:val="24"/>
          <w:lang w:val="ru-RU"/>
        </w:rPr>
        <w:t xml:space="preserve"> : [сайт]. — </w:t>
      </w:r>
      <w:r w:rsidR="00273F86" w:rsidRPr="00432941">
        <w:rPr>
          <w:rFonts w:ascii="Times New Roman" w:hAnsi="Times New Roman" w:cs="Times New Roman"/>
          <w:sz w:val="24"/>
          <w:szCs w:val="24"/>
        </w:rPr>
        <w:t>URL</w:t>
      </w:r>
      <w:r w:rsidR="00273F86" w:rsidRPr="00432941">
        <w:rPr>
          <w:rFonts w:ascii="Times New Roman" w:hAnsi="Times New Roman" w:cs="Times New Roman"/>
          <w:sz w:val="24"/>
          <w:szCs w:val="24"/>
          <w:lang w:val="ru-RU"/>
        </w:rPr>
        <w:t xml:space="preserve">: </w:t>
      </w:r>
      <w:hyperlink r:id="rId13" w:history="1">
        <w:r w:rsidR="00273F86" w:rsidRPr="00432941">
          <w:rPr>
            <w:rStyle w:val="a3"/>
            <w:rFonts w:ascii="Times New Roman" w:hAnsi="Times New Roman" w:cs="Times New Roman"/>
            <w:sz w:val="24"/>
            <w:szCs w:val="24"/>
          </w:rPr>
          <w:t>https</w:t>
        </w:r>
        <w:r w:rsidR="00273F86" w:rsidRPr="00432941">
          <w:rPr>
            <w:rStyle w:val="a3"/>
            <w:rFonts w:ascii="Times New Roman" w:hAnsi="Times New Roman" w:cs="Times New Roman"/>
            <w:sz w:val="24"/>
            <w:szCs w:val="24"/>
            <w:lang w:val="ru-RU"/>
          </w:rPr>
          <w:t>://</w:t>
        </w:r>
        <w:r w:rsidR="00273F86" w:rsidRPr="00432941">
          <w:rPr>
            <w:rStyle w:val="a3"/>
            <w:rFonts w:ascii="Times New Roman" w:hAnsi="Times New Roman" w:cs="Times New Roman"/>
            <w:sz w:val="24"/>
            <w:szCs w:val="24"/>
          </w:rPr>
          <w:t>www</w:t>
        </w:r>
        <w:r w:rsidR="00273F86" w:rsidRPr="00432941">
          <w:rPr>
            <w:rStyle w:val="a3"/>
            <w:rFonts w:ascii="Times New Roman" w:hAnsi="Times New Roman" w:cs="Times New Roman"/>
            <w:sz w:val="24"/>
            <w:szCs w:val="24"/>
            <w:lang w:val="ru-RU"/>
          </w:rPr>
          <w:t>.</w:t>
        </w:r>
        <w:proofErr w:type="spellStart"/>
        <w:r w:rsidR="00273F86" w:rsidRPr="00432941">
          <w:rPr>
            <w:rStyle w:val="a3"/>
            <w:rFonts w:ascii="Times New Roman" w:hAnsi="Times New Roman" w:cs="Times New Roman"/>
            <w:sz w:val="24"/>
            <w:szCs w:val="24"/>
          </w:rPr>
          <w:t>iprbookshop</w:t>
        </w:r>
        <w:proofErr w:type="spellEnd"/>
        <w:r w:rsidR="00273F86" w:rsidRPr="00432941">
          <w:rPr>
            <w:rStyle w:val="a3"/>
            <w:rFonts w:ascii="Times New Roman" w:hAnsi="Times New Roman" w:cs="Times New Roman"/>
            <w:sz w:val="24"/>
            <w:szCs w:val="24"/>
            <w:lang w:val="ru-RU"/>
          </w:rPr>
          <w:t>.</w:t>
        </w:r>
        <w:proofErr w:type="spellStart"/>
        <w:r w:rsidR="00273F86" w:rsidRPr="00432941">
          <w:rPr>
            <w:rStyle w:val="a3"/>
            <w:rFonts w:ascii="Times New Roman" w:hAnsi="Times New Roman" w:cs="Times New Roman"/>
            <w:sz w:val="24"/>
            <w:szCs w:val="24"/>
          </w:rPr>
          <w:t>ru</w:t>
        </w:r>
        <w:proofErr w:type="spellEnd"/>
        <w:r w:rsidR="00273F86" w:rsidRPr="00432941">
          <w:rPr>
            <w:rStyle w:val="a3"/>
            <w:rFonts w:ascii="Times New Roman" w:hAnsi="Times New Roman" w:cs="Times New Roman"/>
            <w:sz w:val="24"/>
            <w:szCs w:val="24"/>
            <w:lang w:val="ru-RU"/>
          </w:rPr>
          <w:t>/95615.</w:t>
        </w:r>
        <w:r w:rsidR="00273F86" w:rsidRPr="00432941">
          <w:rPr>
            <w:rStyle w:val="a3"/>
            <w:rFonts w:ascii="Times New Roman" w:hAnsi="Times New Roman" w:cs="Times New Roman"/>
            <w:sz w:val="24"/>
            <w:szCs w:val="24"/>
          </w:rPr>
          <w:t>html</w:t>
        </w:r>
      </w:hyperlink>
      <w:r w:rsidR="00273F86" w:rsidRPr="0043294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</w:p>
    <w:p w:rsidR="00432941" w:rsidRDefault="00432941" w:rsidP="00432941">
      <w:pPr>
        <w:widowControl w:val="0"/>
        <w:spacing w:line="240" w:lineRule="auto"/>
        <w:ind w:right="-20" w:firstLine="709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43294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/>
        </w:rPr>
        <w:t>2.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="00273F86" w:rsidRPr="00432941">
        <w:rPr>
          <w:rFonts w:ascii="Times New Roman" w:hAnsi="Times New Roman" w:cs="Times New Roman"/>
          <w:sz w:val="24"/>
          <w:szCs w:val="24"/>
          <w:lang w:val="ru-RU"/>
        </w:rPr>
        <w:t xml:space="preserve">Андреев, В. В. Модель инклюзивного образовательного процесса по дисциплине «физическая культура» в условиях общеобразовательной </w:t>
      </w:r>
      <w:proofErr w:type="gramStart"/>
      <w:r w:rsidR="00273F86" w:rsidRPr="00432941">
        <w:rPr>
          <w:rFonts w:ascii="Times New Roman" w:hAnsi="Times New Roman" w:cs="Times New Roman"/>
          <w:sz w:val="24"/>
          <w:szCs w:val="24"/>
          <w:lang w:val="ru-RU"/>
        </w:rPr>
        <w:t>организации :</w:t>
      </w:r>
      <w:proofErr w:type="gramEnd"/>
      <w:r w:rsidR="00273F86" w:rsidRPr="00432941">
        <w:rPr>
          <w:rFonts w:ascii="Times New Roman" w:hAnsi="Times New Roman" w:cs="Times New Roman"/>
          <w:sz w:val="24"/>
          <w:szCs w:val="24"/>
          <w:lang w:val="ru-RU"/>
        </w:rPr>
        <w:t xml:space="preserve"> учебное пособие / В. В. Андреев, А. И. Морозов, А. В. Фоминых. — Набережные </w:t>
      </w:r>
      <w:proofErr w:type="gramStart"/>
      <w:r w:rsidR="00273F86" w:rsidRPr="00432941">
        <w:rPr>
          <w:rFonts w:ascii="Times New Roman" w:hAnsi="Times New Roman" w:cs="Times New Roman"/>
          <w:sz w:val="24"/>
          <w:szCs w:val="24"/>
          <w:lang w:val="ru-RU"/>
        </w:rPr>
        <w:t>Челны :</w:t>
      </w:r>
      <w:proofErr w:type="gramEnd"/>
      <w:r w:rsidR="00273F86" w:rsidRPr="0043294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273F86" w:rsidRPr="00432941">
        <w:rPr>
          <w:rFonts w:ascii="Times New Roman" w:hAnsi="Times New Roman" w:cs="Times New Roman"/>
          <w:sz w:val="24"/>
          <w:szCs w:val="24"/>
          <w:lang w:val="ru-RU"/>
        </w:rPr>
        <w:t>Набережночелнинский</w:t>
      </w:r>
      <w:proofErr w:type="spellEnd"/>
      <w:r w:rsidR="00273F86" w:rsidRPr="00432941">
        <w:rPr>
          <w:rFonts w:ascii="Times New Roman" w:hAnsi="Times New Roman" w:cs="Times New Roman"/>
          <w:sz w:val="24"/>
          <w:szCs w:val="24"/>
          <w:lang w:val="ru-RU"/>
        </w:rPr>
        <w:t xml:space="preserve"> государственный педагогический университет, 2020. — 101 </w:t>
      </w:r>
      <w:r w:rsidR="00273F86" w:rsidRPr="00432941">
        <w:rPr>
          <w:rFonts w:ascii="Times New Roman" w:hAnsi="Times New Roman" w:cs="Times New Roman"/>
          <w:sz w:val="24"/>
          <w:szCs w:val="24"/>
        </w:rPr>
        <w:t>c</w:t>
      </w:r>
      <w:r w:rsidR="00273F86" w:rsidRPr="00432941">
        <w:rPr>
          <w:rFonts w:ascii="Times New Roman" w:hAnsi="Times New Roman" w:cs="Times New Roman"/>
          <w:sz w:val="24"/>
          <w:szCs w:val="24"/>
          <w:lang w:val="ru-RU"/>
        </w:rPr>
        <w:t xml:space="preserve">. — </w:t>
      </w:r>
      <w:r w:rsidR="00273F86" w:rsidRPr="00432941">
        <w:rPr>
          <w:rFonts w:ascii="Times New Roman" w:hAnsi="Times New Roman" w:cs="Times New Roman"/>
          <w:sz w:val="24"/>
          <w:szCs w:val="24"/>
        </w:rPr>
        <w:t>ISBN</w:t>
      </w:r>
      <w:r w:rsidR="00273F86" w:rsidRPr="00432941">
        <w:rPr>
          <w:rFonts w:ascii="Times New Roman" w:hAnsi="Times New Roman" w:cs="Times New Roman"/>
          <w:sz w:val="24"/>
          <w:szCs w:val="24"/>
          <w:lang w:val="ru-RU"/>
        </w:rPr>
        <w:t xml:space="preserve"> 978-5-98452-193-2. — </w:t>
      </w:r>
      <w:proofErr w:type="gramStart"/>
      <w:r w:rsidR="00273F86" w:rsidRPr="00432941">
        <w:rPr>
          <w:rFonts w:ascii="Times New Roman" w:hAnsi="Times New Roman" w:cs="Times New Roman"/>
          <w:sz w:val="24"/>
          <w:szCs w:val="24"/>
          <w:lang w:val="ru-RU"/>
        </w:rPr>
        <w:t>Текст :</w:t>
      </w:r>
      <w:proofErr w:type="gramEnd"/>
      <w:r w:rsidR="00273F86" w:rsidRPr="00432941">
        <w:rPr>
          <w:rFonts w:ascii="Times New Roman" w:hAnsi="Times New Roman" w:cs="Times New Roman"/>
          <w:sz w:val="24"/>
          <w:szCs w:val="24"/>
          <w:lang w:val="ru-RU"/>
        </w:rPr>
        <w:t xml:space="preserve"> электронный // Электронно-библиотечная система </w:t>
      </w:r>
      <w:r w:rsidR="00273F86" w:rsidRPr="00432941">
        <w:rPr>
          <w:rFonts w:ascii="Times New Roman" w:hAnsi="Times New Roman" w:cs="Times New Roman"/>
          <w:sz w:val="24"/>
          <w:szCs w:val="24"/>
        </w:rPr>
        <w:t>IPR</w:t>
      </w:r>
      <w:r w:rsidR="00273F86" w:rsidRPr="0043294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273F86" w:rsidRPr="00432941">
        <w:rPr>
          <w:rFonts w:ascii="Times New Roman" w:hAnsi="Times New Roman" w:cs="Times New Roman"/>
          <w:sz w:val="24"/>
          <w:szCs w:val="24"/>
        </w:rPr>
        <w:t>BOOKS</w:t>
      </w:r>
      <w:r w:rsidR="00273F86" w:rsidRPr="00432941">
        <w:rPr>
          <w:rFonts w:ascii="Times New Roman" w:hAnsi="Times New Roman" w:cs="Times New Roman"/>
          <w:sz w:val="24"/>
          <w:szCs w:val="24"/>
          <w:lang w:val="ru-RU"/>
        </w:rPr>
        <w:t xml:space="preserve"> : [сайт]. — </w:t>
      </w:r>
      <w:r w:rsidR="00273F86" w:rsidRPr="00432941">
        <w:rPr>
          <w:rFonts w:ascii="Times New Roman" w:hAnsi="Times New Roman" w:cs="Times New Roman"/>
          <w:sz w:val="24"/>
          <w:szCs w:val="24"/>
        </w:rPr>
        <w:t>URL</w:t>
      </w:r>
      <w:r w:rsidR="00273F86" w:rsidRPr="00432941">
        <w:rPr>
          <w:rFonts w:ascii="Times New Roman" w:hAnsi="Times New Roman" w:cs="Times New Roman"/>
          <w:sz w:val="24"/>
          <w:szCs w:val="24"/>
          <w:lang w:val="ru-RU"/>
        </w:rPr>
        <w:t xml:space="preserve">: </w:t>
      </w:r>
      <w:hyperlink r:id="rId14" w:history="1">
        <w:r w:rsidR="00273F86" w:rsidRPr="00432941">
          <w:rPr>
            <w:rStyle w:val="a3"/>
            <w:rFonts w:ascii="Times New Roman" w:hAnsi="Times New Roman" w:cs="Times New Roman"/>
            <w:sz w:val="24"/>
            <w:szCs w:val="24"/>
          </w:rPr>
          <w:t>https</w:t>
        </w:r>
        <w:r w:rsidR="00273F86" w:rsidRPr="00432941">
          <w:rPr>
            <w:rStyle w:val="a3"/>
            <w:rFonts w:ascii="Times New Roman" w:hAnsi="Times New Roman" w:cs="Times New Roman"/>
            <w:sz w:val="24"/>
            <w:szCs w:val="24"/>
            <w:lang w:val="ru-RU"/>
          </w:rPr>
          <w:t>://</w:t>
        </w:r>
        <w:r w:rsidR="00273F86" w:rsidRPr="00432941">
          <w:rPr>
            <w:rStyle w:val="a3"/>
            <w:rFonts w:ascii="Times New Roman" w:hAnsi="Times New Roman" w:cs="Times New Roman"/>
            <w:sz w:val="24"/>
            <w:szCs w:val="24"/>
          </w:rPr>
          <w:t>www</w:t>
        </w:r>
        <w:r w:rsidR="00273F86" w:rsidRPr="00432941">
          <w:rPr>
            <w:rStyle w:val="a3"/>
            <w:rFonts w:ascii="Times New Roman" w:hAnsi="Times New Roman" w:cs="Times New Roman"/>
            <w:sz w:val="24"/>
            <w:szCs w:val="24"/>
            <w:lang w:val="ru-RU"/>
          </w:rPr>
          <w:t>.</w:t>
        </w:r>
        <w:proofErr w:type="spellStart"/>
        <w:r w:rsidR="00273F86" w:rsidRPr="00432941">
          <w:rPr>
            <w:rStyle w:val="a3"/>
            <w:rFonts w:ascii="Times New Roman" w:hAnsi="Times New Roman" w:cs="Times New Roman"/>
            <w:sz w:val="24"/>
            <w:szCs w:val="24"/>
          </w:rPr>
          <w:t>iprbookshop</w:t>
        </w:r>
        <w:proofErr w:type="spellEnd"/>
        <w:r w:rsidR="00273F86" w:rsidRPr="00432941">
          <w:rPr>
            <w:rStyle w:val="a3"/>
            <w:rFonts w:ascii="Times New Roman" w:hAnsi="Times New Roman" w:cs="Times New Roman"/>
            <w:sz w:val="24"/>
            <w:szCs w:val="24"/>
            <w:lang w:val="ru-RU"/>
          </w:rPr>
          <w:t>.</w:t>
        </w:r>
        <w:proofErr w:type="spellStart"/>
        <w:r w:rsidR="00273F86" w:rsidRPr="00432941">
          <w:rPr>
            <w:rStyle w:val="a3"/>
            <w:rFonts w:ascii="Times New Roman" w:hAnsi="Times New Roman" w:cs="Times New Roman"/>
            <w:sz w:val="24"/>
            <w:szCs w:val="24"/>
          </w:rPr>
          <w:t>ru</w:t>
        </w:r>
        <w:proofErr w:type="spellEnd"/>
        <w:r w:rsidR="00273F86" w:rsidRPr="00432941">
          <w:rPr>
            <w:rStyle w:val="a3"/>
            <w:rFonts w:ascii="Times New Roman" w:hAnsi="Times New Roman" w:cs="Times New Roman"/>
            <w:sz w:val="24"/>
            <w:szCs w:val="24"/>
            <w:lang w:val="ru-RU"/>
          </w:rPr>
          <w:t>/97117.</w:t>
        </w:r>
        <w:r w:rsidR="00273F86" w:rsidRPr="00432941">
          <w:rPr>
            <w:rStyle w:val="a3"/>
            <w:rFonts w:ascii="Times New Roman" w:hAnsi="Times New Roman" w:cs="Times New Roman"/>
            <w:sz w:val="24"/>
            <w:szCs w:val="24"/>
          </w:rPr>
          <w:t>html</w:t>
        </w:r>
      </w:hyperlink>
      <w:r w:rsidR="00273F86" w:rsidRPr="0043294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</w:p>
    <w:p w:rsidR="00432941" w:rsidRPr="00432941" w:rsidRDefault="00432941" w:rsidP="00432941">
      <w:pPr>
        <w:widowControl w:val="0"/>
        <w:spacing w:line="240" w:lineRule="auto"/>
        <w:ind w:right="-20" w:firstLine="709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/>
        </w:rPr>
      </w:pPr>
      <w:r w:rsidRPr="0043294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/>
        </w:rPr>
        <w:t>3.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="00273F86" w:rsidRPr="00432941">
        <w:rPr>
          <w:rFonts w:ascii="Times New Roman" w:hAnsi="Times New Roman" w:cs="Times New Roman"/>
          <w:sz w:val="24"/>
          <w:szCs w:val="24"/>
          <w:lang w:val="ru-RU"/>
        </w:rPr>
        <w:t xml:space="preserve">Бабушкин, Г. Д. Интегральная подготовка </w:t>
      </w:r>
      <w:proofErr w:type="gramStart"/>
      <w:r w:rsidR="00273F86" w:rsidRPr="00432941">
        <w:rPr>
          <w:rFonts w:ascii="Times New Roman" w:hAnsi="Times New Roman" w:cs="Times New Roman"/>
          <w:sz w:val="24"/>
          <w:szCs w:val="24"/>
          <w:lang w:val="ru-RU"/>
        </w:rPr>
        <w:t>спортсменов :</w:t>
      </w:r>
      <w:proofErr w:type="gramEnd"/>
      <w:r w:rsidR="00273F86" w:rsidRPr="00432941">
        <w:rPr>
          <w:rFonts w:ascii="Times New Roman" w:hAnsi="Times New Roman" w:cs="Times New Roman"/>
          <w:sz w:val="24"/>
          <w:szCs w:val="24"/>
          <w:lang w:val="ru-RU"/>
        </w:rPr>
        <w:t xml:space="preserve"> учебное пособие для магистрантов / Г. Д. Бабушкин. — </w:t>
      </w:r>
      <w:proofErr w:type="gramStart"/>
      <w:r w:rsidR="00273F86" w:rsidRPr="00432941">
        <w:rPr>
          <w:rFonts w:ascii="Times New Roman" w:hAnsi="Times New Roman" w:cs="Times New Roman"/>
          <w:sz w:val="24"/>
          <w:szCs w:val="24"/>
          <w:lang w:val="ru-RU"/>
        </w:rPr>
        <w:t>Саратов :</w:t>
      </w:r>
      <w:proofErr w:type="gramEnd"/>
      <w:r w:rsidR="00273F86" w:rsidRPr="00432941">
        <w:rPr>
          <w:rFonts w:ascii="Times New Roman" w:hAnsi="Times New Roman" w:cs="Times New Roman"/>
          <w:sz w:val="24"/>
          <w:szCs w:val="24"/>
          <w:lang w:val="ru-RU"/>
        </w:rPr>
        <w:t xml:space="preserve"> Вузовское образование, 2021. — 100 </w:t>
      </w:r>
      <w:r w:rsidR="00273F86" w:rsidRPr="00432941">
        <w:rPr>
          <w:rFonts w:ascii="Times New Roman" w:hAnsi="Times New Roman" w:cs="Times New Roman"/>
          <w:sz w:val="24"/>
          <w:szCs w:val="24"/>
        </w:rPr>
        <w:t>c</w:t>
      </w:r>
      <w:r w:rsidR="00273F86" w:rsidRPr="00432941">
        <w:rPr>
          <w:rFonts w:ascii="Times New Roman" w:hAnsi="Times New Roman" w:cs="Times New Roman"/>
          <w:sz w:val="24"/>
          <w:szCs w:val="24"/>
          <w:lang w:val="ru-RU"/>
        </w:rPr>
        <w:t xml:space="preserve">. — </w:t>
      </w:r>
      <w:r w:rsidR="00273F86" w:rsidRPr="00432941">
        <w:rPr>
          <w:rFonts w:ascii="Times New Roman" w:hAnsi="Times New Roman" w:cs="Times New Roman"/>
          <w:sz w:val="24"/>
          <w:szCs w:val="24"/>
        </w:rPr>
        <w:t>ISBN</w:t>
      </w:r>
      <w:r w:rsidR="00273F86" w:rsidRPr="00432941">
        <w:rPr>
          <w:rFonts w:ascii="Times New Roman" w:hAnsi="Times New Roman" w:cs="Times New Roman"/>
          <w:sz w:val="24"/>
          <w:szCs w:val="24"/>
          <w:lang w:val="ru-RU"/>
        </w:rPr>
        <w:t xml:space="preserve"> 978-5-4487-0760-5. — </w:t>
      </w:r>
      <w:proofErr w:type="gramStart"/>
      <w:r w:rsidR="00273F86" w:rsidRPr="00432941">
        <w:rPr>
          <w:rFonts w:ascii="Times New Roman" w:hAnsi="Times New Roman" w:cs="Times New Roman"/>
          <w:sz w:val="24"/>
          <w:szCs w:val="24"/>
          <w:lang w:val="ru-RU"/>
        </w:rPr>
        <w:t>Текст :</w:t>
      </w:r>
      <w:proofErr w:type="gramEnd"/>
      <w:r w:rsidR="00273F86" w:rsidRPr="00432941">
        <w:rPr>
          <w:rFonts w:ascii="Times New Roman" w:hAnsi="Times New Roman" w:cs="Times New Roman"/>
          <w:sz w:val="24"/>
          <w:szCs w:val="24"/>
          <w:lang w:val="ru-RU"/>
        </w:rPr>
        <w:t xml:space="preserve"> электронный // Электронно-библиотечная система </w:t>
      </w:r>
      <w:r w:rsidR="00273F86" w:rsidRPr="00432941">
        <w:rPr>
          <w:rFonts w:ascii="Times New Roman" w:hAnsi="Times New Roman" w:cs="Times New Roman"/>
          <w:sz w:val="24"/>
          <w:szCs w:val="24"/>
        </w:rPr>
        <w:t>IPR</w:t>
      </w:r>
      <w:r w:rsidR="00273F86" w:rsidRPr="0043294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273F86" w:rsidRPr="00432941">
        <w:rPr>
          <w:rFonts w:ascii="Times New Roman" w:hAnsi="Times New Roman" w:cs="Times New Roman"/>
          <w:sz w:val="24"/>
          <w:szCs w:val="24"/>
        </w:rPr>
        <w:t>BOOKS</w:t>
      </w:r>
      <w:r w:rsidR="00273F86" w:rsidRPr="00432941">
        <w:rPr>
          <w:rFonts w:ascii="Times New Roman" w:hAnsi="Times New Roman" w:cs="Times New Roman"/>
          <w:sz w:val="24"/>
          <w:szCs w:val="24"/>
          <w:lang w:val="ru-RU"/>
        </w:rPr>
        <w:t xml:space="preserve"> : [сайт]. — </w:t>
      </w:r>
      <w:r w:rsidR="00273F86" w:rsidRPr="00432941">
        <w:rPr>
          <w:rFonts w:ascii="Times New Roman" w:hAnsi="Times New Roman" w:cs="Times New Roman"/>
          <w:sz w:val="24"/>
          <w:szCs w:val="24"/>
        </w:rPr>
        <w:t>URL</w:t>
      </w:r>
      <w:r w:rsidR="00273F86" w:rsidRPr="00432941">
        <w:rPr>
          <w:rFonts w:ascii="Times New Roman" w:hAnsi="Times New Roman" w:cs="Times New Roman"/>
          <w:sz w:val="24"/>
          <w:szCs w:val="24"/>
          <w:lang w:val="ru-RU"/>
        </w:rPr>
        <w:t xml:space="preserve">: </w:t>
      </w:r>
      <w:hyperlink r:id="rId15" w:history="1">
        <w:r w:rsidR="00273F86" w:rsidRPr="00432941">
          <w:rPr>
            <w:rStyle w:val="a3"/>
            <w:rFonts w:ascii="Times New Roman" w:hAnsi="Times New Roman" w:cs="Times New Roman"/>
            <w:sz w:val="24"/>
            <w:szCs w:val="24"/>
          </w:rPr>
          <w:t>https</w:t>
        </w:r>
        <w:r w:rsidR="00273F86" w:rsidRPr="00432941">
          <w:rPr>
            <w:rStyle w:val="a3"/>
            <w:rFonts w:ascii="Times New Roman" w:hAnsi="Times New Roman" w:cs="Times New Roman"/>
            <w:sz w:val="24"/>
            <w:szCs w:val="24"/>
            <w:lang w:val="ru-RU"/>
          </w:rPr>
          <w:t>://</w:t>
        </w:r>
        <w:r w:rsidR="00273F86" w:rsidRPr="00432941">
          <w:rPr>
            <w:rStyle w:val="a3"/>
            <w:rFonts w:ascii="Times New Roman" w:hAnsi="Times New Roman" w:cs="Times New Roman"/>
            <w:sz w:val="24"/>
            <w:szCs w:val="24"/>
          </w:rPr>
          <w:t>www</w:t>
        </w:r>
        <w:r w:rsidR="00273F86" w:rsidRPr="00432941">
          <w:rPr>
            <w:rStyle w:val="a3"/>
            <w:rFonts w:ascii="Times New Roman" w:hAnsi="Times New Roman" w:cs="Times New Roman"/>
            <w:sz w:val="24"/>
            <w:szCs w:val="24"/>
            <w:lang w:val="ru-RU"/>
          </w:rPr>
          <w:t>.</w:t>
        </w:r>
        <w:proofErr w:type="spellStart"/>
        <w:r w:rsidR="00273F86" w:rsidRPr="00432941">
          <w:rPr>
            <w:rStyle w:val="a3"/>
            <w:rFonts w:ascii="Times New Roman" w:hAnsi="Times New Roman" w:cs="Times New Roman"/>
            <w:sz w:val="24"/>
            <w:szCs w:val="24"/>
          </w:rPr>
          <w:t>iprbookshop</w:t>
        </w:r>
        <w:proofErr w:type="spellEnd"/>
        <w:r w:rsidR="00273F86" w:rsidRPr="00432941">
          <w:rPr>
            <w:rStyle w:val="a3"/>
            <w:rFonts w:ascii="Times New Roman" w:hAnsi="Times New Roman" w:cs="Times New Roman"/>
            <w:sz w:val="24"/>
            <w:szCs w:val="24"/>
            <w:lang w:val="ru-RU"/>
          </w:rPr>
          <w:t>.</w:t>
        </w:r>
        <w:proofErr w:type="spellStart"/>
        <w:r w:rsidR="00273F86" w:rsidRPr="00432941">
          <w:rPr>
            <w:rStyle w:val="a3"/>
            <w:rFonts w:ascii="Times New Roman" w:hAnsi="Times New Roman" w:cs="Times New Roman"/>
            <w:sz w:val="24"/>
            <w:szCs w:val="24"/>
          </w:rPr>
          <w:t>ru</w:t>
        </w:r>
        <w:proofErr w:type="spellEnd"/>
        <w:r w:rsidR="00273F86" w:rsidRPr="00432941">
          <w:rPr>
            <w:rStyle w:val="a3"/>
            <w:rFonts w:ascii="Times New Roman" w:hAnsi="Times New Roman" w:cs="Times New Roman"/>
            <w:sz w:val="24"/>
            <w:szCs w:val="24"/>
            <w:lang w:val="ru-RU"/>
          </w:rPr>
          <w:t>/101367.</w:t>
        </w:r>
        <w:r w:rsidR="00273F86" w:rsidRPr="00432941">
          <w:rPr>
            <w:rStyle w:val="a3"/>
            <w:rFonts w:ascii="Times New Roman" w:hAnsi="Times New Roman" w:cs="Times New Roman"/>
            <w:sz w:val="24"/>
            <w:szCs w:val="24"/>
          </w:rPr>
          <w:t>html</w:t>
        </w:r>
      </w:hyperlink>
      <w:r w:rsidR="00273F86" w:rsidRPr="0043294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</w:p>
    <w:p w:rsidR="00432941" w:rsidRDefault="00432941" w:rsidP="00432941">
      <w:pPr>
        <w:widowControl w:val="0"/>
        <w:spacing w:line="240" w:lineRule="auto"/>
        <w:ind w:right="-20" w:firstLine="709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43294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/>
        </w:rPr>
        <w:t>4.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proofErr w:type="spellStart"/>
      <w:r w:rsidR="00273F86" w:rsidRPr="00432941">
        <w:rPr>
          <w:rFonts w:ascii="Times New Roman" w:hAnsi="Times New Roman" w:cs="Times New Roman"/>
          <w:sz w:val="24"/>
          <w:szCs w:val="24"/>
          <w:lang w:val="ru-RU"/>
        </w:rPr>
        <w:t>Бочавер</w:t>
      </w:r>
      <w:proofErr w:type="spellEnd"/>
      <w:r w:rsidR="00273F86" w:rsidRPr="00432941">
        <w:rPr>
          <w:rFonts w:ascii="Times New Roman" w:hAnsi="Times New Roman" w:cs="Times New Roman"/>
          <w:sz w:val="24"/>
          <w:szCs w:val="24"/>
          <w:lang w:val="ru-RU"/>
        </w:rPr>
        <w:t xml:space="preserve">, К. А. Психология детско-юношеского </w:t>
      </w:r>
      <w:proofErr w:type="gramStart"/>
      <w:r w:rsidR="00273F86" w:rsidRPr="00432941">
        <w:rPr>
          <w:rFonts w:ascii="Times New Roman" w:hAnsi="Times New Roman" w:cs="Times New Roman"/>
          <w:sz w:val="24"/>
          <w:szCs w:val="24"/>
          <w:lang w:val="ru-RU"/>
        </w:rPr>
        <w:t>спорта :</w:t>
      </w:r>
      <w:proofErr w:type="gramEnd"/>
      <w:r w:rsidR="00273F86" w:rsidRPr="00432941">
        <w:rPr>
          <w:rFonts w:ascii="Times New Roman" w:hAnsi="Times New Roman" w:cs="Times New Roman"/>
          <w:sz w:val="24"/>
          <w:szCs w:val="24"/>
          <w:lang w:val="ru-RU"/>
        </w:rPr>
        <w:t xml:space="preserve"> книга для родителей спортсмена и тренеров / К. А. </w:t>
      </w:r>
      <w:proofErr w:type="spellStart"/>
      <w:r w:rsidR="00273F86" w:rsidRPr="00432941">
        <w:rPr>
          <w:rFonts w:ascii="Times New Roman" w:hAnsi="Times New Roman" w:cs="Times New Roman"/>
          <w:sz w:val="24"/>
          <w:szCs w:val="24"/>
          <w:lang w:val="ru-RU"/>
        </w:rPr>
        <w:t>Бочавер</w:t>
      </w:r>
      <w:proofErr w:type="spellEnd"/>
      <w:r w:rsidR="00273F86" w:rsidRPr="00432941">
        <w:rPr>
          <w:rFonts w:ascii="Times New Roman" w:hAnsi="Times New Roman" w:cs="Times New Roman"/>
          <w:sz w:val="24"/>
          <w:szCs w:val="24"/>
          <w:lang w:val="ru-RU"/>
        </w:rPr>
        <w:t xml:space="preserve">, Л. М. </w:t>
      </w:r>
      <w:proofErr w:type="spellStart"/>
      <w:r w:rsidR="00273F86" w:rsidRPr="00432941">
        <w:rPr>
          <w:rFonts w:ascii="Times New Roman" w:hAnsi="Times New Roman" w:cs="Times New Roman"/>
          <w:sz w:val="24"/>
          <w:szCs w:val="24"/>
          <w:lang w:val="ru-RU"/>
        </w:rPr>
        <w:t>Довжик</w:t>
      </w:r>
      <w:proofErr w:type="spellEnd"/>
      <w:r w:rsidR="00273F86" w:rsidRPr="00432941">
        <w:rPr>
          <w:rFonts w:ascii="Times New Roman" w:hAnsi="Times New Roman" w:cs="Times New Roman"/>
          <w:sz w:val="24"/>
          <w:szCs w:val="24"/>
          <w:lang w:val="ru-RU"/>
        </w:rPr>
        <w:t xml:space="preserve">. — </w:t>
      </w:r>
      <w:proofErr w:type="gramStart"/>
      <w:r w:rsidR="00273F86" w:rsidRPr="00432941">
        <w:rPr>
          <w:rFonts w:ascii="Times New Roman" w:hAnsi="Times New Roman" w:cs="Times New Roman"/>
          <w:sz w:val="24"/>
          <w:szCs w:val="24"/>
          <w:lang w:val="ru-RU"/>
        </w:rPr>
        <w:t>Москва :</w:t>
      </w:r>
      <w:proofErr w:type="gramEnd"/>
      <w:r w:rsidR="00273F86" w:rsidRPr="00432941">
        <w:rPr>
          <w:rFonts w:ascii="Times New Roman" w:hAnsi="Times New Roman" w:cs="Times New Roman"/>
          <w:sz w:val="24"/>
          <w:szCs w:val="24"/>
          <w:lang w:val="ru-RU"/>
        </w:rPr>
        <w:t xml:space="preserve"> Издательство «Спорт», 2021. — 272 </w:t>
      </w:r>
      <w:r w:rsidR="00273F86" w:rsidRPr="00432941">
        <w:rPr>
          <w:rFonts w:ascii="Times New Roman" w:hAnsi="Times New Roman" w:cs="Times New Roman"/>
          <w:sz w:val="24"/>
          <w:szCs w:val="24"/>
        </w:rPr>
        <w:t>c</w:t>
      </w:r>
      <w:r w:rsidR="00273F86" w:rsidRPr="00432941">
        <w:rPr>
          <w:rFonts w:ascii="Times New Roman" w:hAnsi="Times New Roman" w:cs="Times New Roman"/>
          <w:sz w:val="24"/>
          <w:szCs w:val="24"/>
          <w:lang w:val="ru-RU"/>
        </w:rPr>
        <w:t xml:space="preserve">. — </w:t>
      </w:r>
      <w:r w:rsidR="00273F86" w:rsidRPr="00432941">
        <w:rPr>
          <w:rFonts w:ascii="Times New Roman" w:hAnsi="Times New Roman" w:cs="Times New Roman"/>
          <w:sz w:val="24"/>
          <w:szCs w:val="24"/>
        </w:rPr>
        <w:t>ISBN</w:t>
      </w:r>
      <w:r w:rsidR="00273F86" w:rsidRPr="00432941">
        <w:rPr>
          <w:rFonts w:ascii="Times New Roman" w:hAnsi="Times New Roman" w:cs="Times New Roman"/>
          <w:sz w:val="24"/>
          <w:szCs w:val="24"/>
          <w:lang w:val="ru-RU"/>
        </w:rPr>
        <w:t xml:space="preserve"> 978-5-907225-70-1. — </w:t>
      </w:r>
      <w:proofErr w:type="gramStart"/>
      <w:r w:rsidR="00273F86" w:rsidRPr="00432941">
        <w:rPr>
          <w:rFonts w:ascii="Times New Roman" w:hAnsi="Times New Roman" w:cs="Times New Roman"/>
          <w:sz w:val="24"/>
          <w:szCs w:val="24"/>
          <w:lang w:val="ru-RU"/>
        </w:rPr>
        <w:t>Текст :</w:t>
      </w:r>
      <w:proofErr w:type="gramEnd"/>
      <w:r w:rsidR="00273F86" w:rsidRPr="00432941">
        <w:rPr>
          <w:rFonts w:ascii="Times New Roman" w:hAnsi="Times New Roman" w:cs="Times New Roman"/>
          <w:sz w:val="24"/>
          <w:szCs w:val="24"/>
          <w:lang w:val="ru-RU"/>
        </w:rPr>
        <w:t xml:space="preserve"> электронный // Электронно-библиотечная система </w:t>
      </w:r>
      <w:r w:rsidR="00273F86" w:rsidRPr="00432941">
        <w:rPr>
          <w:rFonts w:ascii="Times New Roman" w:hAnsi="Times New Roman" w:cs="Times New Roman"/>
          <w:sz w:val="24"/>
          <w:szCs w:val="24"/>
        </w:rPr>
        <w:t>IPR</w:t>
      </w:r>
      <w:r w:rsidR="00273F86" w:rsidRPr="0043294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273F86" w:rsidRPr="00432941">
        <w:rPr>
          <w:rFonts w:ascii="Times New Roman" w:hAnsi="Times New Roman" w:cs="Times New Roman"/>
          <w:sz w:val="24"/>
          <w:szCs w:val="24"/>
        </w:rPr>
        <w:t>BOOKS</w:t>
      </w:r>
      <w:r w:rsidR="00273F86" w:rsidRPr="00432941">
        <w:rPr>
          <w:rFonts w:ascii="Times New Roman" w:hAnsi="Times New Roman" w:cs="Times New Roman"/>
          <w:sz w:val="24"/>
          <w:szCs w:val="24"/>
          <w:lang w:val="ru-RU"/>
        </w:rPr>
        <w:t xml:space="preserve"> : [сайт]. — </w:t>
      </w:r>
      <w:r w:rsidR="00273F86" w:rsidRPr="00432941">
        <w:rPr>
          <w:rFonts w:ascii="Times New Roman" w:hAnsi="Times New Roman" w:cs="Times New Roman"/>
          <w:sz w:val="24"/>
          <w:szCs w:val="24"/>
        </w:rPr>
        <w:t>URL</w:t>
      </w:r>
      <w:r w:rsidR="00273F86" w:rsidRPr="00432941">
        <w:rPr>
          <w:rFonts w:ascii="Times New Roman" w:hAnsi="Times New Roman" w:cs="Times New Roman"/>
          <w:sz w:val="24"/>
          <w:szCs w:val="24"/>
          <w:lang w:val="ru-RU"/>
        </w:rPr>
        <w:t xml:space="preserve">: </w:t>
      </w:r>
      <w:hyperlink r:id="rId16" w:history="1">
        <w:r w:rsidR="00273F86" w:rsidRPr="00432941">
          <w:rPr>
            <w:rStyle w:val="a3"/>
            <w:rFonts w:ascii="Times New Roman" w:hAnsi="Times New Roman" w:cs="Times New Roman"/>
            <w:sz w:val="24"/>
            <w:szCs w:val="24"/>
          </w:rPr>
          <w:t>https</w:t>
        </w:r>
        <w:r w:rsidR="00273F86" w:rsidRPr="00432941">
          <w:rPr>
            <w:rStyle w:val="a3"/>
            <w:rFonts w:ascii="Times New Roman" w:hAnsi="Times New Roman" w:cs="Times New Roman"/>
            <w:sz w:val="24"/>
            <w:szCs w:val="24"/>
            <w:lang w:val="ru-RU"/>
          </w:rPr>
          <w:t>://</w:t>
        </w:r>
        <w:r w:rsidR="00273F86" w:rsidRPr="00432941">
          <w:rPr>
            <w:rStyle w:val="a3"/>
            <w:rFonts w:ascii="Times New Roman" w:hAnsi="Times New Roman" w:cs="Times New Roman"/>
            <w:sz w:val="24"/>
            <w:szCs w:val="24"/>
          </w:rPr>
          <w:t>www</w:t>
        </w:r>
        <w:r w:rsidR="00273F86" w:rsidRPr="00432941">
          <w:rPr>
            <w:rStyle w:val="a3"/>
            <w:rFonts w:ascii="Times New Roman" w:hAnsi="Times New Roman" w:cs="Times New Roman"/>
            <w:sz w:val="24"/>
            <w:szCs w:val="24"/>
            <w:lang w:val="ru-RU"/>
          </w:rPr>
          <w:t>.</w:t>
        </w:r>
        <w:proofErr w:type="spellStart"/>
        <w:r w:rsidR="00273F86" w:rsidRPr="00432941">
          <w:rPr>
            <w:rStyle w:val="a3"/>
            <w:rFonts w:ascii="Times New Roman" w:hAnsi="Times New Roman" w:cs="Times New Roman"/>
            <w:sz w:val="24"/>
            <w:szCs w:val="24"/>
          </w:rPr>
          <w:t>iprbookshop</w:t>
        </w:r>
        <w:proofErr w:type="spellEnd"/>
        <w:r w:rsidR="00273F86" w:rsidRPr="00432941">
          <w:rPr>
            <w:rStyle w:val="a3"/>
            <w:rFonts w:ascii="Times New Roman" w:hAnsi="Times New Roman" w:cs="Times New Roman"/>
            <w:sz w:val="24"/>
            <w:szCs w:val="24"/>
            <w:lang w:val="ru-RU"/>
          </w:rPr>
          <w:t>.</w:t>
        </w:r>
        <w:proofErr w:type="spellStart"/>
        <w:r w:rsidR="00273F86" w:rsidRPr="00432941">
          <w:rPr>
            <w:rStyle w:val="a3"/>
            <w:rFonts w:ascii="Times New Roman" w:hAnsi="Times New Roman" w:cs="Times New Roman"/>
            <w:sz w:val="24"/>
            <w:szCs w:val="24"/>
          </w:rPr>
          <w:t>ru</w:t>
        </w:r>
        <w:proofErr w:type="spellEnd"/>
        <w:r w:rsidR="00273F86" w:rsidRPr="00432941">
          <w:rPr>
            <w:rStyle w:val="a3"/>
            <w:rFonts w:ascii="Times New Roman" w:hAnsi="Times New Roman" w:cs="Times New Roman"/>
            <w:sz w:val="24"/>
            <w:szCs w:val="24"/>
            <w:lang w:val="ru-RU"/>
          </w:rPr>
          <w:t>/110430.</w:t>
        </w:r>
        <w:r w:rsidR="00273F86" w:rsidRPr="00432941">
          <w:rPr>
            <w:rStyle w:val="a3"/>
            <w:rFonts w:ascii="Times New Roman" w:hAnsi="Times New Roman" w:cs="Times New Roman"/>
            <w:sz w:val="24"/>
            <w:szCs w:val="24"/>
          </w:rPr>
          <w:t>html</w:t>
        </w:r>
      </w:hyperlink>
      <w:r w:rsidR="00273F86" w:rsidRPr="0043294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</w:p>
    <w:p w:rsidR="00432941" w:rsidRDefault="00432941" w:rsidP="00432941">
      <w:pPr>
        <w:widowControl w:val="0"/>
        <w:spacing w:line="240" w:lineRule="auto"/>
        <w:ind w:right="-20" w:firstLine="709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43294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/>
        </w:rPr>
        <w:t>5.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="00273F86" w:rsidRPr="00432941">
        <w:rPr>
          <w:rFonts w:ascii="Times New Roman" w:hAnsi="Times New Roman" w:cs="Times New Roman"/>
          <w:sz w:val="24"/>
          <w:szCs w:val="24"/>
          <w:lang w:val="ru-RU"/>
        </w:rPr>
        <w:t xml:space="preserve">Гонтарь, О. П. Профессиональная </w:t>
      </w:r>
      <w:proofErr w:type="gramStart"/>
      <w:r w:rsidR="00273F86" w:rsidRPr="00432941">
        <w:rPr>
          <w:rFonts w:ascii="Times New Roman" w:hAnsi="Times New Roman" w:cs="Times New Roman"/>
          <w:sz w:val="24"/>
          <w:szCs w:val="24"/>
          <w:lang w:val="ru-RU"/>
        </w:rPr>
        <w:t>этика :</w:t>
      </w:r>
      <w:proofErr w:type="gramEnd"/>
      <w:r w:rsidR="00273F86" w:rsidRPr="00432941">
        <w:rPr>
          <w:rFonts w:ascii="Times New Roman" w:hAnsi="Times New Roman" w:cs="Times New Roman"/>
          <w:sz w:val="24"/>
          <w:szCs w:val="24"/>
          <w:lang w:val="ru-RU"/>
        </w:rPr>
        <w:t xml:space="preserve"> учебное пособие / О. П. Гонтарь, С. П. Романова. — </w:t>
      </w:r>
      <w:proofErr w:type="gramStart"/>
      <w:r w:rsidR="00273F86" w:rsidRPr="00432941">
        <w:rPr>
          <w:rFonts w:ascii="Times New Roman" w:hAnsi="Times New Roman" w:cs="Times New Roman"/>
          <w:sz w:val="24"/>
          <w:szCs w:val="24"/>
          <w:lang w:val="ru-RU"/>
        </w:rPr>
        <w:t>Красноярск :</w:t>
      </w:r>
      <w:proofErr w:type="gramEnd"/>
      <w:r w:rsidR="00273F86" w:rsidRPr="00432941">
        <w:rPr>
          <w:rFonts w:ascii="Times New Roman" w:hAnsi="Times New Roman" w:cs="Times New Roman"/>
          <w:sz w:val="24"/>
          <w:szCs w:val="24"/>
          <w:lang w:val="ru-RU"/>
        </w:rPr>
        <w:t xml:space="preserve"> Сибирский федеральный университет, 2019. — 152 </w:t>
      </w:r>
      <w:r w:rsidR="00273F86" w:rsidRPr="00432941">
        <w:rPr>
          <w:rFonts w:ascii="Times New Roman" w:hAnsi="Times New Roman" w:cs="Times New Roman"/>
          <w:sz w:val="24"/>
          <w:szCs w:val="24"/>
        </w:rPr>
        <w:t>c</w:t>
      </w:r>
      <w:r w:rsidR="00273F86" w:rsidRPr="00432941">
        <w:rPr>
          <w:rFonts w:ascii="Times New Roman" w:hAnsi="Times New Roman" w:cs="Times New Roman"/>
          <w:sz w:val="24"/>
          <w:szCs w:val="24"/>
          <w:lang w:val="ru-RU"/>
        </w:rPr>
        <w:t xml:space="preserve">. — </w:t>
      </w:r>
      <w:r w:rsidR="00273F86" w:rsidRPr="00432941">
        <w:rPr>
          <w:rFonts w:ascii="Times New Roman" w:hAnsi="Times New Roman" w:cs="Times New Roman"/>
          <w:sz w:val="24"/>
          <w:szCs w:val="24"/>
        </w:rPr>
        <w:t>ISBN</w:t>
      </w:r>
      <w:r w:rsidR="00273F86" w:rsidRPr="00432941">
        <w:rPr>
          <w:rFonts w:ascii="Times New Roman" w:hAnsi="Times New Roman" w:cs="Times New Roman"/>
          <w:sz w:val="24"/>
          <w:szCs w:val="24"/>
          <w:lang w:val="ru-RU"/>
        </w:rPr>
        <w:t xml:space="preserve"> 978-5-7638-4120-6. — </w:t>
      </w:r>
      <w:proofErr w:type="gramStart"/>
      <w:r w:rsidR="00273F86" w:rsidRPr="00432941">
        <w:rPr>
          <w:rFonts w:ascii="Times New Roman" w:hAnsi="Times New Roman" w:cs="Times New Roman"/>
          <w:sz w:val="24"/>
          <w:szCs w:val="24"/>
          <w:lang w:val="ru-RU"/>
        </w:rPr>
        <w:t>Текст :</w:t>
      </w:r>
      <w:proofErr w:type="gramEnd"/>
      <w:r w:rsidR="00273F86" w:rsidRPr="00432941">
        <w:rPr>
          <w:rFonts w:ascii="Times New Roman" w:hAnsi="Times New Roman" w:cs="Times New Roman"/>
          <w:sz w:val="24"/>
          <w:szCs w:val="24"/>
          <w:lang w:val="ru-RU"/>
        </w:rPr>
        <w:t xml:space="preserve"> электронный // Электронно-библиотечная система </w:t>
      </w:r>
      <w:r w:rsidR="00273F86" w:rsidRPr="00432941">
        <w:rPr>
          <w:rFonts w:ascii="Times New Roman" w:hAnsi="Times New Roman" w:cs="Times New Roman"/>
          <w:sz w:val="24"/>
          <w:szCs w:val="24"/>
        </w:rPr>
        <w:t>IPR</w:t>
      </w:r>
      <w:r w:rsidR="00273F86" w:rsidRPr="0043294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273F86" w:rsidRPr="00432941">
        <w:rPr>
          <w:rFonts w:ascii="Times New Roman" w:hAnsi="Times New Roman" w:cs="Times New Roman"/>
          <w:sz w:val="24"/>
          <w:szCs w:val="24"/>
        </w:rPr>
        <w:t>BOOKS</w:t>
      </w:r>
      <w:r w:rsidR="00273F86" w:rsidRPr="00432941">
        <w:rPr>
          <w:rFonts w:ascii="Times New Roman" w:hAnsi="Times New Roman" w:cs="Times New Roman"/>
          <w:sz w:val="24"/>
          <w:szCs w:val="24"/>
          <w:lang w:val="ru-RU"/>
        </w:rPr>
        <w:t xml:space="preserve"> : [сайт]. — </w:t>
      </w:r>
      <w:r w:rsidR="00273F86" w:rsidRPr="00432941">
        <w:rPr>
          <w:rFonts w:ascii="Times New Roman" w:hAnsi="Times New Roman" w:cs="Times New Roman"/>
          <w:sz w:val="24"/>
          <w:szCs w:val="24"/>
        </w:rPr>
        <w:t>URL</w:t>
      </w:r>
      <w:r w:rsidR="00273F86" w:rsidRPr="00432941">
        <w:rPr>
          <w:rFonts w:ascii="Times New Roman" w:hAnsi="Times New Roman" w:cs="Times New Roman"/>
          <w:sz w:val="24"/>
          <w:szCs w:val="24"/>
          <w:lang w:val="ru-RU"/>
        </w:rPr>
        <w:t xml:space="preserve">: </w:t>
      </w:r>
      <w:hyperlink r:id="rId17" w:history="1">
        <w:r w:rsidR="00273F86" w:rsidRPr="00432941">
          <w:rPr>
            <w:rStyle w:val="a3"/>
            <w:rFonts w:ascii="Times New Roman" w:hAnsi="Times New Roman" w:cs="Times New Roman"/>
            <w:sz w:val="24"/>
            <w:szCs w:val="24"/>
          </w:rPr>
          <w:t>https</w:t>
        </w:r>
        <w:r w:rsidR="00273F86" w:rsidRPr="00432941">
          <w:rPr>
            <w:rStyle w:val="a3"/>
            <w:rFonts w:ascii="Times New Roman" w:hAnsi="Times New Roman" w:cs="Times New Roman"/>
            <w:sz w:val="24"/>
            <w:szCs w:val="24"/>
            <w:lang w:val="ru-RU"/>
          </w:rPr>
          <w:t>://</w:t>
        </w:r>
        <w:r w:rsidR="00273F86" w:rsidRPr="00432941">
          <w:rPr>
            <w:rStyle w:val="a3"/>
            <w:rFonts w:ascii="Times New Roman" w:hAnsi="Times New Roman" w:cs="Times New Roman"/>
            <w:sz w:val="24"/>
            <w:szCs w:val="24"/>
          </w:rPr>
          <w:t>www</w:t>
        </w:r>
        <w:r w:rsidR="00273F86" w:rsidRPr="00432941">
          <w:rPr>
            <w:rStyle w:val="a3"/>
            <w:rFonts w:ascii="Times New Roman" w:hAnsi="Times New Roman" w:cs="Times New Roman"/>
            <w:sz w:val="24"/>
            <w:szCs w:val="24"/>
            <w:lang w:val="ru-RU"/>
          </w:rPr>
          <w:t>.</w:t>
        </w:r>
        <w:proofErr w:type="spellStart"/>
        <w:r w:rsidR="00273F86" w:rsidRPr="00432941">
          <w:rPr>
            <w:rStyle w:val="a3"/>
            <w:rFonts w:ascii="Times New Roman" w:hAnsi="Times New Roman" w:cs="Times New Roman"/>
            <w:sz w:val="24"/>
            <w:szCs w:val="24"/>
          </w:rPr>
          <w:t>iprbookshop</w:t>
        </w:r>
        <w:proofErr w:type="spellEnd"/>
        <w:r w:rsidR="00273F86" w:rsidRPr="00432941">
          <w:rPr>
            <w:rStyle w:val="a3"/>
            <w:rFonts w:ascii="Times New Roman" w:hAnsi="Times New Roman" w:cs="Times New Roman"/>
            <w:sz w:val="24"/>
            <w:szCs w:val="24"/>
            <w:lang w:val="ru-RU"/>
          </w:rPr>
          <w:t>.</w:t>
        </w:r>
        <w:proofErr w:type="spellStart"/>
        <w:r w:rsidR="00273F86" w:rsidRPr="00432941">
          <w:rPr>
            <w:rStyle w:val="a3"/>
            <w:rFonts w:ascii="Times New Roman" w:hAnsi="Times New Roman" w:cs="Times New Roman"/>
            <w:sz w:val="24"/>
            <w:szCs w:val="24"/>
          </w:rPr>
          <w:t>ru</w:t>
        </w:r>
        <w:proofErr w:type="spellEnd"/>
        <w:r w:rsidR="00273F86" w:rsidRPr="00432941">
          <w:rPr>
            <w:rStyle w:val="a3"/>
            <w:rFonts w:ascii="Times New Roman" w:hAnsi="Times New Roman" w:cs="Times New Roman"/>
            <w:sz w:val="24"/>
            <w:szCs w:val="24"/>
            <w:lang w:val="ru-RU"/>
          </w:rPr>
          <w:t>/100094.</w:t>
        </w:r>
        <w:r w:rsidR="00273F86" w:rsidRPr="00432941">
          <w:rPr>
            <w:rStyle w:val="a3"/>
            <w:rFonts w:ascii="Times New Roman" w:hAnsi="Times New Roman" w:cs="Times New Roman"/>
            <w:sz w:val="24"/>
            <w:szCs w:val="24"/>
          </w:rPr>
          <w:t>html</w:t>
        </w:r>
      </w:hyperlink>
      <w:r w:rsidR="00273F86" w:rsidRPr="0043294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</w:p>
    <w:p w:rsidR="00432941" w:rsidRDefault="00432941" w:rsidP="00432941">
      <w:pPr>
        <w:widowControl w:val="0"/>
        <w:spacing w:line="240" w:lineRule="auto"/>
        <w:ind w:right="-20" w:firstLine="709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43294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/>
        </w:rPr>
        <w:t>6.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proofErr w:type="spellStart"/>
      <w:r w:rsidR="00273F86" w:rsidRPr="00432941">
        <w:rPr>
          <w:rFonts w:ascii="Times New Roman" w:hAnsi="Times New Roman" w:cs="Times New Roman"/>
          <w:sz w:val="24"/>
          <w:szCs w:val="24"/>
          <w:lang w:val="ru-RU"/>
        </w:rPr>
        <w:t>Зациорский</w:t>
      </w:r>
      <w:proofErr w:type="spellEnd"/>
      <w:r w:rsidR="00273F86" w:rsidRPr="00432941">
        <w:rPr>
          <w:rFonts w:ascii="Times New Roman" w:hAnsi="Times New Roman" w:cs="Times New Roman"/>
          <w:sz w:val="24"/>
          <w:szCs w:val="24"/>
          <w:lang w:val="ru-RU"/>
        </w:rPr>
        <w:t xml:space="preserve">, В. М. Физические качества спортсмена: основы теории и методики воспитания / В. М. </w:t>
      </w:r>
      <w:proofErr w:type="spellStart"/>
      <w:r w:rsidR="00273F86" w:rsidRPr="00432941">
        <w:rPr>
          <w:rFonts w:ascii="Times New Roman" w:hAnsi="Times New Roman" w:cs="Times New Roman"/>
          <w:sz w:val="24"/>
          <w:szCs w:val="24"/>
          <w:lang w:val="ru-RU"/>
        </w:rPr>
        <w:t>Зациорский</w:t>
      </w:r>
      <w:proofErr w:type="spellEnd"/>
      <w:r w:rsidR="00273F86" w:rsidRPr="00432941">
        <w:rPr>
          <w:rFonts w:ascii="Times New Roman" w:hAnsi="Times New Roman" w:cs="Times New Roman"/>
          <w:sz w:val="24"/>
          <w:szCs w:val="24"/>
          <w:lang w:val="ru-RU"/>
        </w:rPr>
        <w:t xml:space="preserve">. — 5-е изд. — </w:t>
      </w:r>
      <w:proofErr w:type="gramStart"/>
      <w:r w:rsidR="00273F86" w:rsidRPr="00432941">
        <w:rPr>
          <w:rFonts w:ascii="Times New Roman" w:hAnsi="Times New Roman" w:cs="Times New Roman"/>
          <w:sz w:val="24"/>
          <w:szCs w:val="24"/>
          <w:lang w:val="ru-RU"/>
        </w:rPr>
        <w:t>Москва :</w:t>
      </w:r>
      <w:proofErr w:type="gramEnd"/>
      <w:r w:rsidR="00273F86" w:rsidRPr="00432941">
        <w:rPr>
          <w:rFonts w:ascii="Times New Roman" w:hAnsi="Times New Roman" w:cs="Times New Roman"/>
          <w:sz w:val="24"/>
          <w:szCs w:val="24"/>
          <w:lang w:val="ru-RU"/>
        </w:rPr>
        <w:t xml:space="preserve"> Издательство «Спорт», 2020. — 200 </w:t>
      </w:r>
      <w:r w:rsidR="00273F86" w:rsidRPr="00432941">
        <w:rPr>
          <w:rFonts w:ascii="Times New Roman" w:hAnsi="Times New Roman" w:cs="Times New Roman"/>
          <w:sz w:val="24"/>
          <w:szCs w:val="24"/>
        </w:rPr>
        <w:t>c</w:t>
      </w:r>
      <w:r w:rsidR="00273F86" w:rsidRPr="00432941">
        <w:rPr>
          <w:rFonts w:ascii="Times New Roman" w:hAnsi="Times New Roman" w:cs="Times New Roman"/>
          <w:sz w:val="24"/>
          <w:szCs w:val="24"/>
          <w:lang w:val="ru-RU"/>
        </w:rPr>
        <w:t xml:space="preserve">. — </w:t>
      </w:r>
      <w:r w:rsidR="00273F86" w:rsidRPr="00432941">
        <w:rPr>
          <w:rFonts w:ascii="Times New Roman" w:hAnsi="Times New Roman" w:cs="Times New Roman"/>
          <w:sz w:val="24"/>
          <w:szCs w:val="24"/>
        </w:rPr>
        <w:t>ISBN</w:t>
      </w:r>
      <w:r w:rsidR="00273F86" w:rsidRPr="00432941">
        <w:rPr>
          <w:rFonts w:ascii="Times New Roman" w:hAnsi="Times New Roman" w:cs="Times New Roman"/>
          <w:sz w:val="24"/>
          <w:szCs w:val="24"/>
          <w:lang w:val="ru-RU"/>
        </w:rPr>
        <w:t xml:space="preserve"> 978-5-906132-49-9. — </w:t>
      </w:r>
      <w:proofErr w:type="gramStart"/>
      <w:r w:rsidR="00273F86" w:rsidRPr="00432941">
        <w:rPr>
          <w:rFonts w:ascii="Times New Roman" w:hAnsi="Times New Roman" w:cs="Times New Roman"/>
          <w:sz w:val="24"/>
          <w:szCs w:val="24"/>
          <w:lang w:val="ru-RU"/>
        </w:rPr>
        <w:t>Текст :</w:t>
      </w:r>
      <w:proofErr w:type="gramEnd"/>
      <w:r w:rsidR="00273F86" w:rsidRPr="00432941">
        <w:rPr>
          <w:rFonts w:ascii="Times New Roman" w:hAnsi="Times New Roman" w:cs="Times New Roman"/>
          <w:sz w:val="24"/>
          <w:szCs w:val="24"/>
          <w:lang w:val="ru-RU"/>
        </w:rPr>
        <w:t xml:space="preserve"> электронный // Электронно-библиотечная система </w:t>
      </w:r>
      <w:r w:rsidR="00273F86" w:rsidRPr="00432941">
        <w:rPr>
          <w:rFonts w:ascii="Times New Roman" w:hAnsi="Times New Roman" w:cs="Times New Roman"/>
          <w:sz w:val="24"/>
          <w:szCs w:val="24"/>
        </w:rPr>
        <w:t>IPR</w:t>
      </w:r>
      <w:r w:rsidR="00273F86" w:rsidRPr="0043294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273F86" w:rsidRPr="00432941">
        <w:rPr>
          <w:rFonts w:ascii="Times New Roman" w:hAnsi="Times New Roman" w:cs="Times New Roman"/>
          <w:sz w:val="24"/>
          <w:szCs w:val="24"/>
        </w:rPr>
        <w:t>BOOKS</w:t>
      </w:r>
      <w:r w:rsidR="00273F86" w:rsidRPr="00432941">
        <w:rPr>
          <w:rFonts w:ascii="Times New Roman" w:hAnsi="Times New Roman" w:cs="Times New Roman"/>
          <w:sz w:val="24"/>
          <w:szCs w:val="24"/>
          <w:lang w:val="ru-RU"/>
        </w:rPr>
        <w:t xml:space="preserve"> : [сайт]. — </w:t>
      </w:r>
      <w:r w:rsidR="00273F86" w:rsidRPr="00432941">
        <w:rPr>
          <w:rFonts w:ascii="Times New Roman" w:hAnsi="Times New Roman" w:cs="Times New Roman"/>
          <w:sz w:val="24"/>
          <w:szCs w:val="24"/>
        </w:rPr>
        <w:t>URL</w:t>
      </w:r>
      <w:r w:rsidR="00273F86" w:rsidRPr="00432941">
        <w:rPr>
          <w:rFonts w:ascii="Times New Roman" w:hAnsi="Times New Roman" w:cs="Times New Roman"/>
          <w:sz w:val="24"/>
          <w:szCs w:val="24"/>
          <w:lang w:val="ru-RU"/>
        </w:rPr>
        <w:t xml:space="preserve">: </w:t>
      </w:r>
      <w:hyperlink r:id="rId18" w:history="1">
        <w:r w:rsidR="00273F86" w:rsidRPr="00432941">
          <w:rPr>
            <w:rStyle w:val="a3"/>
            <w:rFonts w:ascii="Times New Roman" w:hAnsi="Times New Roman" w:cs="Times New Roman"/>
            <w:sz w:val="24"/>
            <w:szCs w:val="24"/>
          </w:rPr>
          <w:t>https</w:t>
        </w:r>
        <w:r w:rsidR="00273F86" w:rsidRPr="00432941">
          <w:rPr>
            <w:rStyle w:val="a3"/>
            <w:rFonts w:ascii="Times New Roman" w:hAnsi="Times New Roman" w:cs="Times New Roman"/>
            <w:sz w:val="24"/>
            <w:szCs w:val="24"/>
            <w:lang w:val="ru-RU"/>
          </w:rPr>
          <w:t>://</w:t>
        </w:r>
        <w:r w:rsidR="00273F86" w:rsidRPr="00432941">
          <w:rPr>
            <w:rStyle w:val="a3"/>
            <w:rFonts w:ascii="Times New Roman" w:hAnsi="Times New Roman" w:cs="Times New Roman"/>
            <w:sz w:val="24"/>
            <w:szCs w:val="24"/>
          </w:rPr>
          <w:t>www</w:t>
        </w:r>
        <w:r w:rsidR="00273F86" w:rsidRPr="00432941">
          <w:rPr>
            <w:rStyle w:val="a3"/>
            <w:rFonts w:ascii="Times New Roman" w:hAnsi="Times New Roman" w:cs="Times New Roman"/>
            <w:sz w:val="24"/>
            <w:szCs w:val="24"/>
            <w:lang w:val="ru-RU"/>
          </w:rPr>
          <w:t>.</w:t>
        </w:r>
        <w:proofErr w:type="spellStart"/>
        <w:r w:rsidR="00273F86" w:rsidRPr="00432941">
          <w:rPr>
            <w:rStyle w:val="a3"/>
            <w:rFonts w:ascii="Times New Roman" w:hAnsi="Times New Roman" w:cs="Times New Roman"/>
            <w:sz w:val="24"/>
            <w:szCs w:val="24"/>
          </w:rPr>
          <w:t>iprbookshop</w:t>
        </w:r>
        <w:proofErr w:type="spellEnd"/>
        <w:r w:rsidR="00273F86" w:rsidRPr="00432941">
          <w:rPr>
            <w:rStyle w:val="a3"/>
            <w:rFonts w:ascii="Times New Roman" w:hAnsi="Times New Roman" w:cs="Times New Roman"/>
            <w:sz w:val="24"/>
            <w:szCs w:val="24"/>
            <w:lang w:val="ru-RU"/>
          </w:rPr>
          <w:t>.</w:t>
        </w:r>
        <w:proofErr w:type="spellStart"/>
        <w:r w:rsidR="00273F86" w:rsidRPr="00432941">
          <w:rPr>
            <w:rStyle w:val="a3"/>
            <w:rFonts w:ascii="Times New Roman" w:hAnsi="Times New Roman" w:cs="Times New Roman"/>
            <w:sz w:val="24"/>
            <w:szCs w:val="24"/>
          </w:rPr>
          <w:t>ru</w:t>
        </w:r>
        <w:proofErr w:type="spellEnd"/>
        <w:r w:rsidR="00273F86" w:rsidRPr="00432941">
          <w:rPr>
            <w:rStyle w:val="a3"/>
            <w:rFonts w:ascii="Times New Roman" w:hAnsi="Times New Roman" w:cs="Times New Roman"/>
            <w:sz w:val="24"/>
            <w:szCs w:val="24"/>
            <w:lang w:val="ru-RU"/>
          </w:rPr>
          <w:t>/98647.</w:t>
        </w:r>
        <w:r w:rsidR="00273F86" w:rsidRPr="00432941">
          <w:rPr>
            <w:rStyle w:val="a3"/>
            <w:rFonts w:ascii="Times New Roman" w:hAnsi="Times New Roman" w:cs="Times New Roman"/>
            <w:sz w:val="24"/>
            <w:szCs w:val="24"/>
          </w:rPr>
          <w:t>html</w:t>
        </w:r>
      </w:hyperlink>
      <w:r w:rsidR="00273F86" w:rsidRPr="0043294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</w:p>
    <w:p w:rsidR="00432941" w:rsidRDefault="00432941" w:rsidP="00432941">
      <w:pPr>
        <w:widowControl w:val="0"/>
        <w:spacing w:line="240" w:lineRule="auto"/>
        <w:ind w:right="-20" w:firstLine="709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7. </w:t>
      </w:r>
      <w:r w:rsidR="00273F86" w:rsidRPr="00432941">
        <w:rPr>
          <w:rFonts w:ascii="Times New Roman" w:hAnsi="Times New Roman" w:cs="Times New Roman"/>
          <w:sz w:val="24"/>
          <w:szCs w:val="24"/>
          <w:lang w:val="ru-RU"/>
        </w:rPr>
        <w:t>Иорданская, Ф. А. Мониторинг функциональной подготовленности юных спортсменов – резерва спорта высших достижений (этапы углубленной подготовки и спортивного совершенствования</w:t>
      </w:r>
      <w:proofErr w:type="gramStart"/>
      <w:r w:rsidR="00273F86" w:rsidRPr="00432941">
        <w:rPr>
          <w:rFonts w:ascii="Times New Roman" w:hAnsi="Times New Roman" w:cs="Times New Roman"/>
          <w:sz w:val="24"/>
          <w:szCs w:val="24"/>
          <w:lang w:val="ru-RU"/>
        </w:rPr>
        <w:t>) :</w:t>
      </w:r>
      <w:proofErr w:type="gramEnd"/>
      <w:r w:rsidR="00273F86" w:rsidRPr="00432941">
        <w:rPr>
          <w:rFonts w:ascii="Times New Roman" w:hAnsi="Times New Roman" w:cs="Times New Roman"/>
          <w:sz w:val="24"/>
          <w:szCs w:val="24"/>
          <w:lang w:val="ru-RU"/>
        </w:rPr>
        <w:t xml:space="preserve"> монография / Ф. А. Иорданская. — 2-е изд. — </w:t>
      </w:r>
      <w:proofErr w:type="gramStart"/>
      <w:r w:rsidR="00273F86" w:rsidRPr="00432941">
        <w:rPr>
          <w:rFonts w:ascii="Times New Roman" w:hAnsi="Times New Roman" w:cs="Times New Roman"/>
          <w:sz w:val="24"/>
          <w:szCs w:val="24"/>
          <w:lang w:val="ru-RU"/>
        </w:rPr>
        <w:t>Москва :</w:t>
      </w:r>
      <w:proofErr w:type="gramEnd"/>
      <w:r w:rsidR="00273F86" w:rsidRPr="00432941">
        <w:rPr>
          <w:rFonts w:ascii="Times New Roman" w:hAnsi="Times New Roman" w:cs="Times New Roman"/>
          <w:sz w:val="24"/>
          <w:szCs w:val="24"/>
          <w:lang w:val="ru-RU"/>
        </w:rPr>
        <w:t xml:space="preserve"> Издательство «Спорт», 2021. — 176 </w:t>
      </w:r>
      <w:r w:rsidR="00273F86" w:rsidRPr="00432941">
        <w:rPr>
          <w:rFonts w:ascii="Times New Roman" w:hAnsi="Times New Roman" w:cs="Times New Roman"/>
          <w:sz w:val="24"/>
          <w:szCs w:val="24"/>
        </w:rPr>
        <w:t>c</w:t>
      </w:r>
      <w:r w:rsidR="00273F86" w:rsidRPr="00432941">
        <w:rPr>
          <w:rFonts w:ascii="Times New Roman" w:hAnsi="Times New Roman" w:cs="Times New Roman"/>
          <w:sz w:val="24"/>
          <w:szCs w:val="24"/>
          <w:lang w:val="ru-RU"/>
        </w:rPr>
        <w:t xml:space="preserve">. — </w:t>
      </w:r>
      <w:r w:rsidR="00273F86" w:rsidRPr="00432941">
        <w:rPr>
          <w:rFonts w:ascii="Times New Roman" w:hAnsi="Times New Roman" w:cs="Times New Roman"/>
          <w:sz w:val="24"/>
          <w:szCs w:val="24"/>
        </w:rPr>
        <w:t>ISBN</w:t>
      </w:r>
      <w:r w:rsidR="00273F86" w:rsidRPr="00432941">
        <w:rPr>
          <w:rFonts w:ascii="Times New Roman" w:hAnsi="Times New Roman" w:cs="Times New Roman"/>
          <w:sz w:val="24"/>
          <w:szCs w:val="24"/>
          <w:lang w:val="ru-RU"/>
        </w:rPr>
        <w:t xml:space="preserve"> 978-5-907225-39-8. — </w:t>
      </w:r>
      <w:proofErr w:type="gramStart"/>
      <w:r w:rsidR="00273F86" w:rsidRPr="00432941">
        <w:rPr>
          <w:rFonts w:ascii="Times New Roman" w:hAnsi="Times New Roman" w:cs="Times New Roman"/>
          <w:sz w:val="24"/>
          <w:szCs w:val="24"/>
          <w:lang w:val="ru-RU"/>
        </w:rPr>
        <w:t>Текст :</w:t>
      </w:r>
      <w:proofErr w:type="gramEnd"/>
      <w:r w:rsidR="00273F86" w:rsidRPr="00432941">
        <w:rPr>
          <w:rFonts w:ascii="Times New Roman" w:hAnsi="Times New Roman" w:cs="Times New Roman"/>
          <w:sz w:val="24"/>
          <w:szCs w:val="24"/>
          <w:lang w:val="ru-RU"/>
        </w:rPr>
        <w:t xml:space="preserve"> электронный // Электронно-библиотечная система </w:t>
      </w:r>
      <w:r w:rsidR="00273F86" w:rsidRPr="00432941">
        <w:rPr>
          <w:rFonts w:ascii="Times New Roman" w:hAnsi="Times New Roman" w:cs="Times New Roman"/>
          <w:sz w:val="24"/>
          <w:szCs w:val="24"/>
        </w:rPr>
        <w:t>IPR</w:t>
      </w:r>
      <w:r w:rsidR="00273F86" w:rsidRPr="0043294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273F86" w:rsidRPr="00432941">
        <w:rPr>
          <w:rFonts w:ascii="Times New Roman" w:hAnsi="Times New Roman" w:cs="Times New Roman"/>
          <w:sz w:val="24"/>
          <w:szCs w:val="24"/>
        </w:rPr>
        <w:t>BOOKS</w:t>
      </w:r>
      <w:r w:rsidR="00273F86" w:rsidRPr="00432941">
        <w:rPr>
          <w:rFonts w:ascii="Times New Roman" w:hAnsi="Times New Roman" w:cs="Times New Roman"/>
          <w:sz w:val="24"/>
          <w:szCs w:val="24"/>
          <w:lang w:val="ru-RU"/>
        </w:rPr>
        <w:t xml:space="preserve"> : [сайт]. — </w:t>
      </w:r>
      <w:r w:rsidR="00273F86" w:rsidRPr="00432941">
        <w:rPr>
          <w:rFonts w:ascii="Times New Roman" w:hAnsi="Times New Roman" w:cs="Times New Roman"/>
          <w:sz w:val="24"/>
          <w:szCs w:val="24"/>
        </w:rPr>
        <w:t>URL</w:t>
      </w:r>
      <w:r w:rsidR="00273F86" w:rsidRPr="00432941">
        <w:rPr>
          <w:rFonts w:ascii="Times New Roman" w:hAnsi="Times New Roman" w:cs="Times New Roman"/>
          <w:sz w:val="24"/>
          <w:szCs w:val="24"/>
          <w:lang w:val="ru-RU"/>
        </w:rPr>
        <w:t xml:space="preserve">: </w:t>
      </w:r>
      <w:hyperlink r:id="rId19" w:history="1">
        <w:r w:rsidR="00273F86" w:rsidRPr="00432941">
          <w:rPr>
            <w:rStyle w:val="a3"/>
            <w:rFonts w:ascii="Times New Roman" w:hAnsi="Times New Roman" w:cs="Times New Roman"/>
            <w:sz w:val="24"/>
            <w:szCs w:val="24"/>
          </w:rPr>
          <w:t>https</w:t>
        </w:r>
        <w:r w:rsidR="00273F86" w:rsidRPr="00432941">
          <w:rPr>
            <w:rStyle w:val="a3"/>
            <w:rFonts w:ascii="Times New Roman" w:hAnsi="Times New Roman" w:cs="Times New Roman"/>
            <w:sz w:val="24"/>
            <w:szCs w:val="24"/>
            <w:lang w:val="ru-RU"/>
          </w:rPr>
          <w:t>://</w:t>
        </w:r>
        <w:r w:rsidR="00273F86" w:rsidRPr="00432941">
          <w:rPr>
            <w:rStyle w:val="a3"/>
            <w:rFonts w:ascii="Times New Roman" w:hAnsi="Times New Roman" w:cs="Times New Roman"/>
            <w:sz w:val="24"/>
            <w:szCs w:val="24"/>
          </w:rPr>
          <w:t>www</w:t>
        </w:r>
        <w:r w:rsidR="00273F86" w:rsidRPr="00432941">
          <w:rPr>
            <w:rStyle w:val="a3"/>
            <w:rFonts w:ascii="Times New Roman" w:hAnsi="Times New Roman" w:cs="Times New Roman"/>
            <w:sz w:val="24"/>
            <w:szCs w:val="24"/>
            <w:lang w:val="ru-RU"/>
          </w:rPr>
          <w:t>.</w:t>
        </w:r>
        <w:proofErr w:type="spellStart"/>
        <w:r w:rsidR="00273F86" w:rsidRPr="00432941">
          <w:rPr>
            <w:rStyle w:val="a3"/>
            <w:rFonts w:ascii="Times New Roman" w:hAnsi="Times New Roman" w:cs="Times New Roman"/>
            <w:sz w:val="24"/>
            <w:szCs w:val="24"/>
          </w:rPr>
          <w:t>iprbookshop</w:t>
        </w:r>
        <w:proofErr w:type="spellEnd"/>
        <w:r w:rsidR="00273F86" w:rsidRPr="00432941">
          <w:rPr>
            <w:rStyle w:val="a3"/>
            <w:rFonts w:ascii="Times New Roman" w:hAnsi="Times New Roman" w:cs="Times New Roman"/>
            <w:sz w:val="24"/>
            <w:szCs w:val="24"/>
            <w:lang w:val="ru-RU"/>
          </w:rPr>
          <w:t>.</w:t>
        </w:r>
        <w:proofErr w:type="spellStart"/>
        <w:r w:rsidR="00273F86" w:rsidRPr="00432941">
          <w:rPr>
            <w:rStyle w:val="a3"/>
            <w:rFonts w:ascii="Times New Roman" w:hAnsi="Times New Roman" w:cs="Times New Roman"/>
            <w:sz w:val="24"/>
            <w:szCs w:val="24"/>
          </w:rPr>
          <w:t>ru</w:t>
        </w:r>
        <w:proofErr w:type="spellEnd"/>
        <w:r w:rsidR="00273F86" w:rsidRPr="00432941">
          <w:rPr>
            <w:rStyle w:val="a3"/>
            <w:rFonts w:ascii="Times New Roman" w:hAnsi="Times New Roman" w:cs="Times New Roman"/>
            <w:sz w:val="24"/>
            <w:szCs w:val="24"/>
            <w:lang w:val="ru-RU"/>
          </w:rPr>
          <w:t>/104664.</w:t>
        </w:r>
        <w:r w:rsidR="00273F86" w:rsidRPr="00432941">
          <w:rPr>
            <w:rStyle w:val="a3"/>
            <w:rFonts w:ascii="Times New Roman" w:hAnsi="Times New Roman" w:cs="Times New Roman"/>
            <w:sz w:val="24"/>
            <w:szCs w:val="24"/>
          </w:rPr>
          <w:t>html</w:t>
        </w:r>
      </w:hyperlink>
      <w:r w:rsidR="00273F86" w:rsidRPr="0043294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</w:p>
    <w:p w:rsidR="000E3217" w:rsidRDefault="000E3217" w:rsidP="000E3217">
      <w:pPr>
        <w:widowControl w:val="0"/>
        <w:spacing w:line="240" w:lineRule="auto"/>
        <w:ind w:right="-20" w:firstLine="709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0E321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/>
        </w:rPr>
        <w:t>8.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="00273F86" w:rsidRPr="00432941">
        <w:rPr>
          <w:rFonts w:ascii="Times New Roman" w:hAnsi="Times New Roman" w:cs="Times New Roman"/>
          <w:sz w:val="24"/>
          <w:szCs w:val="24"/>
          <w:lang w:val="ru-RU"/>
        </w:rPr>
        <w:t xml:space="preserve">Крамской, С. И. Физическая культура для студентов среднего профессионального </w:t>
      </w:r>
      <w:proofErr w:type="gramStart"/>
      <w:r w:rsidR="00273F86" w:rsidRPr="00432941">
        <w:rPr>
          <w:rFonts w:ascii="Times New Roman" w:hAnsi="Times New Roman" w:cs="Times New Roman"/>
          <w:sz w:val="24"/>
          <w:szCs w:val="24"/>
          <w:lang w:val="ru-RU"/>
        </w:rPr>
        <w:t>образования :</w:t>
      </w:r>
      <w:proofErr w:type="gramEnd"/>
      <w:r w:rsidR="00273F86" w:rsidRPr="00432941">
        <w:rPr>
          <w:rFonts w:ascii="Times New Roman" w:hAnsi="Times New Roman" w:cs="Times New Roman"/>
          <w:sz w:val="24"/>
          <w:szCs w:val="24"/>
          <w:lang w:val="ru-RU"/>
        </w:rPr>
        <w:t xml:space="preserve"> учебное пособие / С. И. Крамской, Д. Е. Егоров, И. А. Амельченко ; под редакцией С. И. Крамского, Д. Е. Егорова. — </w:t>
      </w:r>
      <w:proofErr w:type="gramStart"/>
      <w:r w:rsidR="00273F86" w:rsidRPr="00432941">
        <w:rPr>
          <w:rFonts w:ascii="Times New Roman" w:hAnsi="Times New Roman" w:cs="Times New Roman"/>
          <w:sz w:val="24"/>
          <w:szCs w:val="24"/>
          <w:lang w:val="ru-RU"/>
        </w:rPr>
        <w:t>Белгород :</w:t>
      </w:r>
      <w:proofErr w:type="gramEnd"/>
      <w:r w:rsidR="00273F86" w:rsidRPr="00432941">
        <w:rPr>
          <w:rFonts w:ascii="Times New Roman" w:hAnsi="Times New Roman" w:cs="Times New Roman"/>
          <w:sz w:val="24"/>
          <w:szCs w:val="24"/>
          <w:lang w:val="ru-RU"/>
        </w:rPr>
        <w:t xml:space="preserve"> Белгородский государственный технологический университет им. </w:t>
      </w:r>
      <w:r w:rsidR="00273F86" w:rsidRPr="000E3217">
        <w:rPr>
          <w:rFonts w:ascii="Times New Roman" w:hAnsi="Times New Roman" w:cs="Times New Roman"/>
          <w:sz w:val="24"/>
          <w:szCs w:val="24"/>
          <w:lang w:val="ru-RU"/>
        </w:rPr>
        <w:t xml:space="preserve">В.Г. Шухова, ЭБС АСВ, 2020. — 148 </w:t>
      </w:r>
      <w:r w:rsidR="00273F86" w:rsidRPr="00432941">
        <w:rPr>
          <w:rFonts w:ascii="Times New Roman" w:hAnsi="Times New Roman" w:cs="Times New Roman"/>
          <w:sz w:val="24"/>
          <w:szCs w:val="24"/>
        </w:rPr>
        <w:t>c</w:t>
      </w:r>
      <w:r w:rsidR="00273F86" w:rsidRPr="000E3217">
        <w:rPr>
          <w:rFonts w:ascii="Times New Roman" w:hAnsi="Times New Roman" w:cs="Times New Roman"/>
          <w:sz w:val="24"/>
          <w:szCs w:val="24"/>
          <w:lang w:val="ru-RU"/>
        </w:rPr>
        <w:t xml:space="preserve">. — </w:t>
      </w:r>
      <w:r w:rsidR="00273F86" w:rsidRPr="00432941">
        <w:rPr>
          <w:rFonts w:ascii="Times New Roman" w:hAnsi="Times New Roman" w:cs="Times New Roman"/>
          <w:sz w:val="24"/>
          <w:szCs w:val="24"/>
        </w:rPr>
        <w:t>ISBN</w:t>
      </w:r>
      <w:r w:rsidR="00273F86" w:rsidRPr="000E3217">
        <w:rPr>
          <w:rFonts w:ascii="Times New Roman" w:hAnsi="Times New Roman" w:cs="Times New Roman"/>
          <w:sz w:val="24"/>
          <w:szCs w:val="24"/>
          <w:lang w:val="ru-RU"/>
        </w:rPr>
        <w:t xml:space="preserve"> 978-5-361-00782-0. — </w:t>
      </w:r>
      <w:proofErr w:type="gramStart"/>
      <w:r w:rsidR="00273F86" w:rsidRPr="000E3217">
        <w:rPr>
          <w:rFonts w:ascii="Times New Roman" w:hAnsi="Times New Roman" w:cs="Times New Roman"/>
          <w:sz w:val="24"/>
          <w:szCs w:val="24"/>
          <w:lang w:val="ru-RU"/>
        </w:rPr>
        <w:t>Текст :</w:t>
      </w:r>
      <w:proofErr w:type="gramEnd"/>
      <w:r w:rsidR="00273F86" w:rsidRPr="000E3217">
        <w:rPr>
          <w:rFonts w:ascii="Times New Roman" w:hAnsi="Times New Roman" w:cs="Times New Roman"/>
          <w:sz w:val="24"/>
          <w:szCs w:val="24"/>
          <w:lang w:val="ru-RU"/>
        </w:rPr>
        <w:t xml:space="preserve"> электронный // Электронно-библиотечная система </w:t>
      </w:r>
      <w:r w:rsidR="00273F86" w:rsidRPr="00432941">
        <w:rPr>
          <w:rFonts w:ascii="Times New Roman" w:hAnsi="Times New Roman" w:cs="Times New Roman"/>
          <w:sz w:val="24"/>
          <w:szCs w:val="24"/>
        </w:rPr>
        <w:t>IPR</w:t>
      </w:r>
      <w:r w:rsidR="00273F86" w:rsidRPr="000E3217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273F86" w:rsidRPr="00432941">
        <w:rPr>
          <w:rFonts w:ascii="Times New Roman" w:hAnsi="Times New Roman" w:cs="Times New Roman"/>
          <w:sz w:val="24"/>
          <w:szCs w:val="24"/>
        </w:rPr>
        <w:t>BOOKS</w:t>
      </w:r>
      <w:r w:rsidR="00273F86" w:rsidRPr="000E3217">
        <w:rPr>
          <w:rFonts w:ascii="Times New Roman" w:hAnsi="Times New Roman" w:cs="Times New Roman"/>
          <w:sz w:val="24"/>
          <w:szCs w:val="24"/>
          <w:lang w:val="ru-RU"/>
        </w:rPr>
        <w:t xml:space="preserve"> : [сайт]. — </w:t>
      </w:r>
      <w:r w:rsidR="00273F86" w:rsidRPr="00432941">
        <w:rPr>
          <w:rFonts w:ascii="Times New Roman" w:hAnsi="Times New Roman" w:cs="Times New Roman"/>
          <w:sz w:val="24"/>
          <w:szCs w:val="24"/>
        </w:rPr>
        <w:t>URL</w:t>
      </w:r>
      <w:r w:rsidR="00273F86" w:rsidRPr="000E3217">
        <w:rPr>
          <w:rFonts w:ascii="Times New Roman" w:hAnsi="Times New Roman" w:cs="Times New Roman"/>
          <w:sz w:val="24"/>
          <w:szCs w:val="24"/>
          <w:lang w:val="ru-RU"/>
        </w:rPr>
        <w:t xml:space="preserve">: </w:t>
      </w:r>
      <w:hyperlink r:id="rId20" w:history="1">
        <w:r w:rsidR="00273F86" w:rsidRPr="00432941">
          <w:rPr>
            <w:rStyle w:val="a3"/>
            <w:rFonts w:ascii="Times New Roman" w:hAnsi="Times New Roman" w:cs="Times New Roman"/>
            <w:sz w:val="24"/>
            <w:szCs w:val="24"/>
          </w:rPr>
          <w:t>https</w:t>
        </w:r>
        <w:r w:rsidR="00273F86" w:rsidRPr="000E3217">
          <w:rPr>
            <w:rStyle w:val="a3"/>
            <w:rFonts w:ascii="Times New Roman" w:hAnsi="Times New Roman" w:cs="Times New Roman"/>
            <w:sz w:val="24"/>
            <w:szCs w:val="24"/>
            <w:lang w:val="ru-RU"/>
          </w:rPr>
          <w:t>://</w:t>
        </w:r>
        <w:r w:rsidR="00273F86" w:rsidRPr="00432941">
          <w:rPr>
            <w:rStyle w:val="a3"/>
            <w:rFonts w:ascii="Times New Roman" w:hAnsi="Times New Roman" w:cs="Times New Roman"/>
            <w:sz w:val="24"/>
            <w:szCs w:val="24"/>
          </w:rPr>
          <w:t>www</w:t>
        </w:r>
        <w:r w:rsidR="00273F86" w:rsidRPr="000E3217">
          <w:rPr>
            <w:rStyle w:val="a3"/>
            <w:rFonts w:ascii="Times New Roman" w:hAnsi="Times New Roman" w:cs="Times New Roman"/>
            <w:sz w:val="24"/>
            <w:szCs w:val="24"/>
            <w:lang w:val="ru-RU"/>
          </w:rPr>
          <w:t>.</w:t>
        </w:r>
        <w:proofErr w:type="spellStart"/>
        <w:r w:rsidR="00273F86" w:rsidRPr="00432941">
          <w:rPr>
            <w:rStyle w:val="a3"/>
            <w:rFonts w:ascii="Times New Roman" w:hAnsi="Times New Roman" w:cs="Times New Roman"/>
            <w:sz w:val="24"/>
            <w:szCs w:val="24"/>
          </w:rPr>
          <w:t>iprbookshop</w:t>
        </w:r>
        <w:proofErr w:type="spellEnd"/>
        <w:r w:rsidR="00273F86" w:rsidRPr="000E3217">
          <w:rPr>
            <w:rStyle w:val="a3"/>
            <w:rFonts w:ascii="Times New Roman" w:hAnsi="Times New Roman" w:cs="Times New Roman"/>
            <w:sz w:val="24"/>
            <w:szCs w:val="24"/>
            <w:lang w:val="ru-RU"/>
          </w:rPr>
          <w:t>.</w:t>
        </w:r>
        <w:proofErr w:type="spellStart"/>
        <w:r w:rsidR="00273F86" w:rsidRPr="00432941">
          <w:rPr>
            <w:rStyle w:val="a3"/>
            <w:rFonts w:ascii="Times New Roman" w:hAnsi="Times New Roman" w:cs="Times New Roman"/>
            <w:sz w:val="24"/>
            <w:szCs w:val="24"/>
          </w:rPr>
          <w:t>ru</w:t>
        </w:r>
        <w:proofErr w:type="spellEnd"/>
        <w:r w:rsidR="00273F86" w:rsidRPr="000E3217">
          <w:rPr>
            <w:rStyle w:val="a3"/>
            <w:rFonts w:ascii="Times New Roman" w:hAnsi="Times New Roman" w:cs="Times New Roman"/>
            <w:sz w:val="24"/>
            <w:szCs w:val="24"/>
            <w:lang w:val="ru-RU"/>
          </w:rPr>
          <w:t>/106205.</w:t>
        </w:r>
        <w:r w:rsidR="00273F86" w:rsidRPr="00432941">
          <w:rPr>
            <w:rStyle w:val="a3"/>
            <w:rFonts w:ascii="Times New Roman" w:hAnsi="Times New Roman" w:cs="Times New Roman"/>
            <w:sz w:val="24"/>
            <w:szCs w:val="24"/>
          </w:rPr>
          <w:t>html</w:t>
        </w:r>
      </w:hyperlink>
      <w:r w:rsidR="00273F86" w:rsidRPr="000E3217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</w:p>
    <w:p w:rsidR="000E3217" w:rsidRDefault="000E3217" w:rsidP="000E3217">
      <w:pPr>
        <w:widowControl w:val="0"/>
        <w:spacing w:line="240" w:lineRule="auto"/>
        <w:ind w:right="-20" w:firstLine="709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0E321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/>
        </w:rPr>
        <w:t>9.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="00273F86" w:rsidRPr="000E3217">
        <w:rPr>
          <w:rFonts w:ascii="Times New Roman" w:hAnsi="Times New Roman" w:cs="Times New Roman"/>
          <w:sz w:val="24"/>
          <w:szCs w:val="24"/>
          <w:lang w:val="ru-RU"/>
        </w:rPr>
        <w:t xml:space="preserve">Матвеев, Л. П. Общая теория спорта и ее прикладные </w:t>
      </w:r>
      <w:proofErr w:type="gramStart"/>
      <w:r w:rsidR="00273F86" w:rsidRPr="000E3217">
        <w:rPr>
          <w:rFonts w:ascii="Times New Roman" w:hAnsi="Times New Roman" w:cs="Times New Roman"/>
          <w:sz w:val="24"/>
          <w:szCs w:val="24"/>
          <w:lang w:val="ru-RU"/>
        </w:rPr>
        <w:t>аспекты :</w:t>
      </w:r>
      <w:proofErr w:type="gramEnd"/>
      <w:r w:rsidR="00273F86" w:rsidRPr="000E3217">
        <w:rPr>
          <w:rFonts w:ascii="Times New Roman" w:hAnsi="Times New Roman" w:cs="Times New Roman"/>
          <w:sz w:val="24"/>
          <w:szCs w:val="24"/>
          <w:lang w:val="ru-RU"/>
        </w:rPr>
        <w:t xml:space="preserve"> учебник для вузов физической культуры и спорта / Л. П. Матвеев. — 7-е изд. — </w:t>
      </w:r>
      <w:proofErr w:type="gramStart"/>
      <w:r w:rsidR="00273F86" w:rsidRPr="000E3217">
        <w:rPr>
          <w:rFonts w:ascii="Times New Roman" w:hAnsi="Times New Roman" w:cs="Times New Roman"/>
          <w:sz w:val="24"/>
          <w:szCs w:val="24"/>
          <w:lang w:val="ru-RU"/>
        </w:rPr>
        <w:t>Москва :</w:t>
      </w:r>
      <w:proofErr w:type="gramEnd"/>
      <w:r w:rsidR="00273F86" w:rsidRPr="000E3217">
        <w:rPr>
          <w:rFonts w:ascii="Times New Roman" w:hAnsi="Times New Roman" w:cs="Times New Roman"/>
          <w:sz w:val="24"/>
          <w:szCs w:val="24"/>
          <w:lang w:val="ru-RU"/>
        </w:rPr>
        <w:t xml:space="preserve"> Издательство «Спорт», 2020. — 344 </w:t>
      </w:r>
      <w:r w:rsidR="00273F86" w:rsidRPr="00432941">
        <w:rPr>
          <w:rFonts w:ascii="Times New Roman" w:hAnsi="Times New Roman" w:cs="Times New Roman"/>
          <w:sz w:val="24"/>
          <w:szCs w:val="24"/>
        </w:rPr>
        <w:t>c</w:t>
      </w:r>
      <w:r w:rsidR="00273F86" w:rsidRPr="000E3217">
        <w:rPr>
          <w:rFonts w:ascii="Times New Roman" w:hAnsi="Times New Roman" w:cs="Times New Roman"/>
          <w:sz w:val="24"/>
          <w:szCs w:val="24"/>
          <w:lang w:val="ru-RU"/>
        </w:rPr>
        <w:t xml:space="preserve">. — </w:t>
      </w:r>
      <w:r w:rsidR="00273F86" w:rsidRPr="00432941">
        <w:rPr>
          <w:rFonts w:ascii="Times New Roman" w:hAnsi="Times New Roman" w:cs="Times New Roman"/>
          <w:sz w:val="24"/>
          <w:szCs w:val="24"/>
        </w:rPr>
        <w:t>ISBN</w:t>
      </w:r>
      <w:r w:rsidR="00273F86" w:rsidRPr="000E3217">
        <w:rPr>
          <w:rFonts w:ascii="Times New Roman" w:hAnsi="Times New Roman" w:cs="Times New Roman"/>
          <w:sz w:val="24"/>
          <w:szCs w:val="24"/>
          <w:lang w:val="ru-RU"/>
        </w:rPr>
        <w:t xml:space="preserve"> 978-5-906132-50-5. — </w:t>
      </w:r>
      <w:proofErr w:type="gramStart"/>
      <w:r w:rsidR="00273F86" w:rsidRPr="000E3217">
        <w:rPr>
          <w:rFonts w:ascii="Times New Roman" w:hAnsi="Times New Roman" w:cs="Times New Roman"/>
          <w:sz w:val="24"/>
          <w:szCs w:val="24"/>
          <w:lang w:val="ru-RU"/>
        </w:rPr>
        <w:t>Текст :</w:t>
      </w:r>
      <w:proofErr w:type="gramEnd"/>
      <w:r w:rsidR="00273F86" w:rsidRPr="000E3217">
        <w:rPr>
          <w:rFonts w:ascii="Times New Roman" w:hAnsi="Times New Roman" w:cs="Times New Roman"/>
          <w:sz w:val="24"/>
          <w:szCs w:val="24"/>
          <w:lang w:val="ru-RU"/>
        </w:rPr>
        <w:t xml:space="preserve"> электронный // Электронно-библиотечная система </w:t>
      </w:r>
      <w:r w:rsidR="00273F86" w:rsidRPr="00432941">
        <w:rPr>
          <w:rFonts w:ascii="Times New Roman" w:hAnsi="Times New Roman" w:cs="Times New Roman"/>
          <w:sz w:val="24"/>
          <w:szCs w:val="24"/>
        </w:rPr>
        <w:t>IPR</w:t>
      </w:r>
      <w:r w:rsidR="00273F86" w:rsidRPr="000E3217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273F86" w:rsidRPr="00432941">
        <w:rPr>
          <w:rFonts w:ascii="Times New Roman" w:hAnsi="Times New Roman" w:cs="Times New Roman"/>
          <w:sz w:val="24"/>
          <w:szCs w:val="24"/>
        </w:rPr>
        <w:t>BOOKS</w:t>
      </w:r>
      <w:r w:rsidR="00273F86" w:rsidRPr="000E3217">
        <w:rPr>
          <w:rFonts w:ascii="Times New Roman" w:hAnsi="Times New Roman" w:cs="Times New Roman"/>
          <w:sz w:val="24"/>
          <w:szCs w:val="24"/>
          <w:lang w:val="ru-RU"/>
        </w:rPr>
        <w:t xml:space="preserve"> : [сайт]. — </w:t>
      </w:r>
      <w:r w:rsidR="00273F86" w:rsidRPr="00432941">
        <w:rPr>
          <w:rFonts w:ascii="Times New Roman" w:hAnsi="Times New Roman" w:cs="Times New Roman"/>
          <w:sz w:val="24"/>
          <w:szCs w:val="24"/>
        </w:rPr>
        <w:t>URL</w:t>
      </w:r>
      <w:r w:rsidR="00273F86" w:rsidRPr="000E3217">
        <w:rPr>
          <w:rFonts w:ascii="Times New Roman" w:hAnsi="Times New Roman" w:cs="Times New Roman"/>
          <w:sz w:val="24"/>
          <w:szCs w:val="24"/>
          <w:lang w:val="ru-RU"/>
        </w:rPr>
        <w:t xml:space="preserve">: </w:t>
      </w:r>
      <w:hyperlink r:id="rId21" w:history="1">
        <w:r w:rsidR="00273F86" w:rsidRPr="00432941">
          <w:rPr>
            <w:rStyle w:val="a3"/>
            <w:rFonts w:ascii="Times New Roman" w:hAnsi="Times New Roman" w:cs="Times New Roman"/>
            <w:sz w:val="24"/>
            <w:szCs w:val="24"/>
          </w:rPr>
          <w:t>https</w:t>
        </w:r>
        <w:r w:rsidR="00273F86" w:rsidRPr="000E3217">
          <w:rPr>
            <w:rStyle w:val="a3"/>
            <w:rFonts w:ascii="Times New Roman" w:hAnsi="Times New Roman" w:cs="Times New Roman"/>
            <w:sz w:val="24"/>
            <w:szCs w:val="24"/>
            <w:lang w:val="ru-RU"/>
          </w:rPr>
          <w:t>://</w:t>
        </w:r>
        <w:r w:rsidR="00273F86" w:rsidRPr="00432941">
          <w:rPr>
            <w:rStyle w:val="a3"/>
            <w:rFonts w:ascii="Times New Roman" w:hAnsi="Times New Roman" w:cs="Times New Roman"/>
            <w:sz w:val="24"/>
            <w:szCs w:val="24"/>
          </w:rPr>
          <w:t>www</w:t>
        </w:r>
        <w:r w:rsidR="00273F86" w:rsidRPr="000E3217">
          <w:rPr>
            <w:rStyle w:val="a3"/>
            <w:rFonts w:ascii="Times New Roman" w:hAnsi="Times New Roman" w:cs="Times New Roman"/>
            <w:sz w:val="24"/>
            <w:szCs w:val="24"/>
            <w:lang w:val="ru-RU"/>
          </w:rPr>
          <w:t>.</w:t>
        </w:r>
        <w:proofErr w:type="spellStart"/>
        <w:r w:rsidR="00273F86" w:rsidRPr="00432941">
          <w:rPr>
            <w:rStyle w:val="a3"/>
            <w:rFonts w:ascii="Times New Roman" w:hAnsi="Times New Roman" w:cs="Times New Roman"/>
            <w:sz w:val="24"/>
            <w:szCs w:val="24"/>
          </w:rPr>
          <w:t>iprbookshop</w:t>
        </w:r>
        <w:proofErr w:type="spellEnd"/>
        <w:r w:rsidR="00273F86" w:rsidRPr="000E3217">
          <w:rPr>
            <w:rStyle w:val="a3"/>
            <w:rFonts w:ascii="Times New Roman" w:hAnsi="Times New Roman" w:cs="Times New Roman"/>
            <w:sz w:val="24"/>
            <w:szCs w:val="24"/>
            <w:lang w:val="ru-RU"/>
          </w:rPr>
          <w:t>.</w:t>
        </w:r>
        <w:proofErr w:type="spellStart"/>
        <w:r w:rsidR="00273F86" w:rsidRPr="00432941">
          <w:rPr>
            <w:rStyle w:val="a3"/>
            <w:rFonts w:ascii="Times New Roman" w:hAnsi="Times New Roman" w:cs="Times New Roman"/>
            <w:sz w:val="24"/>
            <w:szCs w:val="24"/>
          </w:rPr>
          <w:t>ru</w:t>
        </w:r>
        <w:proofErr w:type="spellEnd"/>
        <w:r w:rsidR="00273F86" w:rsidRPr="000E3217">
          <w:rPr>
            <w:rStyle w:val="a3"/>
            <w:rFonts w:ascii="Times New Roman" w:hAnsi="Times New Roman" w:cs="Times New Roman"/>
            <w:sz w:val="24"/>
            <w:szCs w:val="24"/>
            <w:lang w:val="ru-RU"/>
          </w:rPr>
          <w:t>/98646.</w:t>
        </w:r>
        <w:r w:rsidR="00273F86" w:rsidRPr="00432941">
          <w:rPr>
            <w:rStyle w:val="a3"/>
            <w:rFonts w:ascii="Times New Roman" w:hAnsi="Times New Roman" w:cs="Times New Roman"/>
            <w:sz w:val="24"/>
            <w:szCs w:val="24"/>
          </w:rPr>
          <w:t>html</w:t>
        </w:r>
      </w:hyperlink>
      <w:r w:rsidR="00273F86" w:rsidRPr="000E3217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</w:p>
    <w:p w:rsidR="00273F86" w:rsidRPr="000E3217" w:rsidRDefault="000E3217" w:rsidP="000E3217">
      <w:pPr>
        <w:widowControl w:val="0"/>
        <w:spacing w:line="240" w:lineRule="auto"/>
        <w:ind w:right="-20" w:firstLine="709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0E321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/>
        </w:rPr>
        <w:t>10.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proofErr w:type="spellStart"/>
      <w:r w:rsidR="00273F86" w:rsidRPr="000E3217">
        <w:rPr>
          <w:rFonts w:ascii="Times New Roman" w:hAnsi="Times New Roman" w:cs="Times New Roman"/>
          <w:sz w:val="24"/>
          <w:szCs w:val="24"/>
          <w:lang w:val="ru-RU"/>
        </w:rPr>
        <w:t>Мудриевская</w:t>
      </w:r>
      <w:proofErr w:type="spellEnd"/>
      <w:r w:rsidR="00273F86" w:rsidRPr="000E3217">
        <w:rPr>
          <w:rFonts w:ascii="Times New Roman" w:hAnsi="Times New Roman" w:cs="Times New Roman"/>
          <w:sz w:val="24"/>
          <w:szCs w:val="24"/>
          <w:lang w:val="ru-RU"/>
        </w:rPr>
        <w:t xml:space="preserve">, Е. В. Общеразвивающие гимнастические упражнения: классификация, терминология, </w:t>
      </w:r>
      <w:proofErr w:type="gramStart"/>
      <w:r w:rsidR="00273F86" w:rsidRPr="000E3217">
        <w:rPr>
          <w:rFonts w:ascii="Times New Roman" w:hAnsi="Times New Roman" w:cs="Times New Roman"/>
          <w:sz w:val="24"/>
          <w:szCs w:val="24"/>
          <w:lang w:val="ru-RU"/>
        </w:rPr>
        <w:t>примеры :</w:t>
      </w:r>
      <w:proofErr w:type="gramEnd"/>
      <w:r w:rsidR="00273F86" w:rsidRPr="000E3217">
        <w:rPr>
          <w:rFonts w:ascii="Times New Roman" w:hAnsi="Times New Roman" w:cs="Times New Roman"/>
          <w:sz w:val="24"/>
          <w:szCs w:val="24"/>
          <w:lang w:val="ru-RU"/>
        </w:rPr>
        <w:t xml:space="preserve"> учебное пособие / Е. В. </w:t>
      </w:r>
      <w:proofErr w:type="spellStart"/>
      <w:r w:rsidR="00273F86" w:rsidRPr="000E3217">
        <w:rPr>
          <w:rFonts w:ascii="Times New Roman" w:hAnsi="Times New Roman" w:cs="Times New Roman"/>
          <w:sz w:val="24"/>
          <w:szCs w:val="24"/>
          <w:lang w:val="ru-RU"/>
        </w:rPr>
        <w:t>Мудриевская</w:t>
      </w:r>
      <w:proofErr w:type="spellEnd"/>
      <w:r w:rsidR="00273F86" w:rsidRPr="000E3217">
        <w:rPr>
          <w:rFonts w:ascii="Times New Roman" w:hAnsi="Times New Roman" w:cs="Times New Roman"/>
          <w:sz w:val="24"/>
          <w:szCs w:val="24"/>
          <w:lang w:val="ru-RU"/>
        </w:rPr>
        <w:t xml:space="preserve">. — </w:t>
      </w:r>
      <w:proofErr w:type="gramStart"/>
      <w:r w:rsidR="00273F86" w:rsidRPr="000E3217">
        <w:rPr>
          <w:rFonts w:ascii="Times New Roman" w:hAnsi="Times New Roman" w:cs="Times New Roman"/>
          <w:sz w:val="24"/>
          <w:szCs w:val="24"/>
          <w:lang w:val="ru-RU"/>
        </w:rPr>
        <w:t>Саратов :</w:t>
      </w:r>
      <w:proofErr w:type="gramEnd"/>
      <w:r w:rsidR="00273F86" w:rsidRPr="000E3217">
        <w:rPr>
          <w:rFonts w:ascii="Times New Roman" w:hAnsi="Times New Roman" w:cs="Times New Roman"/>
          <w:sz w:val="24"/>
          <w:szCs w:val="24"/>
          <w:lang w:val="ru-RU"/>
        </w:rPr>
        <w:t xml:space="preserve"> Вузовское образование, 2021. — 78 </w:t>
      </w:r>
      <w:r w:rsidR="00273F86" w:rsidRPr="00432941">
        <w:rPr>
          <w:rFonts w:ascii="Times New Roman" w:hAnsi="Times New Roman" w:cs="Times New Roman"/>
          <w:sz w:val="24"/>
          <w:szCs w:val="24"/>
        </w:rPr>
        <w:t>c</w:t>
      </w:r>
      <w:r w:rsidR="00273F86" w:rsidRPr="000E3217">
        <w:rPr>
          <w:rFonts w:ascii="Times New Roman" w:hAnsi="Times New Roman" w:cs="Times New Roman"/>
          <w:sz w:val="24"/>
          <w:szCs w:val="24"/>
          <w:lang w:val="ru-RU"/>
        </w:rPr>
        <w:t xml:space="preserve">. — </w:t>
      </w:r>
      <w:r w:rsidR="00273F86" w:rsidRPr="00432941">
        <w:rPr>
          <w:rFonts w:ascii="Times New Roman" w:hAnsi="Times New Roman" w:cs="Times New Roman"/>
          <w:sz w:val="24"/>
          <w:szCs w:val="24"/>
        </w:rPr>
        <w:t>ISBN</w:t>
      </w:r>
      <w:r w:rsidR="00273F86" w:rsidRPr="000E3217">
        <w:rPr>
          <w:rFonts w:ascii="Times New Roman" w:hAnsi="Times New Roman" w:cs="Times New Roman"/>
          <w:sz w:val="24"/>
          <w:szCs w:val="24"/>
          <w:lang w:val="ru-RU"/>
        </w:rPr>
        <w:t xml:space="preserve"> 978-5-4487-0777-3. — </w:t>
      </w:r>
      <w:proofErr w:type="gramStart"/>
      <w:r w:rsidR="00273F86" w:rsidRPr="000E3217">
        <w:rPr>
          <w:rFonts w:ascii="Times New Roman" w:hAnsi="Times New Roman" w:cs="Times New Roman"/>
          <w:sz w:val="24"/>
          <w:szCs w:val="24"/>
          <w:lang w:val="ru-RU"/>
        </w:rPr>
        <w:t>Текст :</w:t>
      </w:r>
      <w:proofErr w:type="gramEnd"/>
      <w:r w:rsidR="00273F86" w:rsidRPr="000E3217">
        <w:rPr>
          <w:rFonts w:ascii="Times New Roman" w:hAnsi="Times New Roman" w:cs="Times New Roman"/>
          <w:sz w:val="24"/>
          <w:szCs w:val="24"/>
          <w:lang w:val="ru-RU"/>
        </w:rPr>
        <w:t xml:space="preserve"> электронный // Электронно-библиотечная система </w:t>
      </w:r>
      <w:r w:rsidR="00273F86" w:rsidRPr="00432941">
        <w:rPr>
          <w:rFonts w:ascii="Times New Roman" w:hAnsi="Times New Roman" w:cs="Times New Roman"/>
          <w:sz w:val="24"/>
          <w:szCs w:val="24"/>
        </w:rPr>
        <w:t>IPR</w:t>
      </w:r>
      <w:r w:rsidR="00273F86" w:rsidRPr="000E3217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273F86" w:rsidRPr="00432941">
        <w:rPr>
          <w:rFonts w:ascii="Times New Roman" w:hAnsi="Times New Roman" w:cs="Times New Roman"/>
          <w:sz w:val="24"/>
          <w:szCs w:val="24"/>
        </w:rPr>
        <w:t>BOOKS</w:t>
      </w:r>
      <w:r w:rsidR="00273F86" w:rsidRPr="000E3217">
        <w:rPr>
          <w:rFonts w:ascii="Times New Roman" w:hAnsi="Times New Roman" w:cs="Times New Roman"/>
          <w:sz w:val="24"/>
          <w:szCs w:val="24"/>
          <w:lang w:val="ru-RU"/>
        </w:rPr>
        <w:t xml:space="preserve"> : [сайт]. — </w:t>
      </w:r>
      <w:r w:rsidR="00273F86" w:rsidRPr="00432941">
        <w:rPr>
          <w:rFonts w:ascii="Times New Roman" w:hAnsi="Times New Roman" w:cs="Times New Roman"/>
          <w:sz w:val="24"/>
          <w:szCs w:val="24"/>
        </w:rPr>
        <w:t>URL</w:t>
      </w:r>
      <w:r w:rsidR="00273F86" w:rsidRPr="000E3217">
        <w:rPr>
          <w:rFonts w:ascii="Times New Roman" w:hAnsi="Times New Roman" w:cs="Times New Roman"/>
          <w:sz w:val="24"/>
          <w:szCs w:val="24"/>
          <w:lang w:val="ru-RU"/>
        </w:rPr>
        <w:t xml:space="preserve">: </w:t>
      </w:r>
      <w:hyperlink r:id="rId22" w:history="1">
        <w:r w:rsidR="00273F86" w:rsidRPr="00432941">
          <w:rPr>
            <w:rStyle w:val="a3"/>
            <w:rFonts w:ascii="Times New Roman" w:hAnsi="Times New Roman" w:cs="Times New Roman"/>
            <w:sz w:val="24"/>
            <w:szCs w:val="24"/>
          </w:rPr>
          <w:t>https</w:t>
        </w:r>
        <w:r w:rsidR="00273F86" w:rsidRPr="000E3217">
          <w:rPr>
            <w:rStyle w:val="a3"/>
            <w:rFonts w:ascii="Times New Roman" w:hAnsi="Times New Roman" w:cs="Times New Roman"/>
            <w:sz w:val="24"/>
            <w:szCs w:val="24"/>
            <w:lang w:val="ru-RU"/>
          </w:rPr>
          <w:t>://</w:t>
        </w:r>
        <w:r w:rsidR="00273F86" w:rsidRPr="00432941">
          <w:rPr>
            <w:rStyle w:val="a3"/>
            <w:rFonts w:ascii="Times New Roman" w:hAnsi="Times New Roman" w:cs="Times New Roman"/>
            <w:sz w:val="24"/>
            <w:szCs w:val="24"/>
          </w:rPr>
          <w:t>www</w:t>
        </w:r>
        <w:r w:rsidR="00273F86" w:rsidRPr="000E3217">
          <w:rPr>
            <w:rStyle w:val="a3"/>
            <w:rFonts w:ascii="Times New Roman" w:hAnsi="Times New Roman" w:cs="Times New Roman"/>
            <w:sz w:val="24"/>
            <w:szCs w:val="24"/>
            <w:lang w:val="ru-RU"/>
          </w:rPr>
          <w:t>.</w:t>
        </w:r>
        <w:proofErr w:type="spellStart"/>
        <w:r w:rsidR="00273F86" w:rsidRPr="00432941">
          <w:rPr>
            <w:rStyle w:val="a3"/>
            <w:rFonts w:ascii="Times New Roman" w:hAnsi="Times New Roman" w:cs="Times New Roman"/>
            <w:sz w:val="24"/>
            <w:szCs w:val="24"/>
          </w:rPr>
          <w:t>iprbookshop</w:t>
        </w:r>
        <w:proofErr w:type="spellEnd"/>
        <w:r w:rsidR="00273F86" w:rsidRPr="000E3217">
          <w:rPr>
            <w:rStyle w:val="a3"/>
            <w:rFonts w:ascii="Times New Roman" w:hAnsi="Times New Roman" w:cs="Times New Roman"/>
            <w:sz w:val="24"/>
            <w:szCs w:val="24"/>
            <w:lang w:val="ru-RU"/>
          </w:rPr>
          <w:t>.</w:t>
        </w:r>
        <w:proofErr w:type="spellStart"/>
        <w:r w:rsidR="00273F86" w:rsidRPr="00432941">
          <w:rPr>
            <w:rStyle w:val="a3"/>
            <w:rFonts w:ascii="Times New Roman" w:hAnsi="Times New Roman" w:cs="Times New Roman"/>
            <w:sz w:val="24"/>
            <w:szCs w:val="24"/>
          </w:rPr>
          <w:t>ru</w:t>
        </w:r>
        <w:proofErr w:type="spellEnd"/>
        <w:r w:rsidR="00273F86" w:rsidRPr="000E3217">
          <w:rPr>
            <w:rStyle w:val="a3"/>
            <w:rFonts w:ascii="Times New Roman" w:hAnsi="Times New Roman" w:cs="Times New Roman"/>
            <w:sz w:val="24"/>
            <w:szCs w:val="24"/>
            <w:lang w:val="ru-RU"/>
          </w:rPr>
          <w:t>/107083.</w:t>
        </w:r>
        <w:r w:rsidR="00273F86" w:rsidRPr="00432941">
          <w:rPr>
            <w:rStyle w:val="a3"/>
            <w:rFonts w:ascii="Times New Roman" w:hAnsi="Times New Roman" w:cs="Times New Roman"/>
            <w:sz w:val="24"/>
            <w:szCs w:val="24"/>
          </w:rPr>
          <w:t>html</w:t>
        </w:r>
      </w:hyperlink>
      <w:r w:rsidR="00273F86" w:rsidRPr="000E3217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</w:p>
    <w:p w:rsidR="000E3217" w:rsidRDefault="00273F86" w:rsidP="00432941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0E3217">
        <w:rPr>
          <w:rFonts w:ascii="Times New Roman" w:hAnsi="Times New Roman" w:cs="Times New Roman"/>
          <w:sz w:val="24"/>
          <w:szCs w:val="24"/>
          <w:lang w:val="ru-RU"/>
        </w:rPr>
        <w:t xml:space="preserve">Мякотных, В. В. Теория и методика оздоровительной </w:t>
      </w:r>
      <w:proofErr w:type="gramStart"/>
      <w:r w:rsidRPr="000E3217">
        <w:rPr>
          <w:rFonts w:ascii="Times New Roman" w:hAnsi="Times New Roman" w:cs="Times New Roman"/>
          <w:sz w:val="24"/>
          <w:szCs w:val="24"/>
          <w:lang w:val="ru-RU"/>
        </w:rPr>
        <w:t>тренировки :</w:t>
      </w:r>
      <w:proofErr w:type="gramEnd"/>
      <w:r w:rsidRPr="000E3217">
        <w:rPr>
          <w:rFonts w:ascii="Times New Roman" w:hAnsi="Times New Roman" w:cs="Times New Roman"/>
          <w:sz w:val="24"/>
          <w:szCs w:val="24"/>
          <w:lang w:val="ru-RU"/>
        </w:rPr>
        <w:t xml:space="preserve"> учебное пособие / В. В. Мякотных. — </w:t>
      </w:r>
      <w:proofErr w:type="gramStart"/>
      <w:r w:rsidRPr="000E3217">
        <w:rPr>
          <w:rFonts w:ascii="Times New Roman" w:hAnsi="Times New Roman" w:cs="Times New Roman"/>
          <w:sz w:val="24"/>
          <w:szCs w:val="24"/>
          <w:lang w:val="ru-RU"/>
        </w:rPr>
        <w:t>Сочи :</w:t>
      </w:r>
      <w:proofErr w:type="gramEnd"/>
      <w:r w:rsidRPr="000E3217">
        <w:rPr>
          <w:rFonts w:ascii="Times New Roman" w:hAnsi="Times New Roman" w:cs="Times New Roman"/>
          <w:sz w:val="24"/>
          <w:szCs w:val="24"/>
          <w:lang w:val="ru-RU"/>
        </w:rPr>
        <w:t xml:space="preserve"> Сочинский государственный университет, 2020. — 84 </w:t>
      </w:r>
      <w:r w:rsidRPr="00432941">
        <w:rPr>
          <w:rFonts w:ascii="Times New Roman" w:hAnsi="Times New Roman" w:cs="Times New Roman"/>
          <w:sz w:val="24"/>
          <w:szCs w:val="24"/>
        </w:rPr>
        <w:t>c</w:t>
      </w:r>
      <w:r w:rsidRPr="000E3217">
        <w:rPr>
          <w:rFonts w:ascii="Times New Roman" w:hAnsi="Times New Roman" w:cs="Times New Roman"/>
          <w:sz w:val="24"/>
          <w:szCs w:val="24"/>
          <w:lang w:val="ru-RU"/>
        </w:rPr>
        <w:t xml:space="preserve">. — </w:t>
      </w:r>
      <w:proofErr w:type="gramStart"/>
      <w:r w:rsidRPr="000E3217">
        <w:rPr>
          <w:rFonts w:ascii="Times New Roman" w:hAnsi="Times New Roman" w:cs="Times New Roman"/>
          <w:sz w:val="24"/>
          <w:szCs w:val="24"/>
          <w:lang w:val="ru-RU"/>
        </w:rPr>
        <w:t>Текст :</w:t>
      </w:r>
      <w:proofErr w:type="gramEnd"/>
      <w:r w:rsidRPr="000E3217">
        <w:rPr>
          <w:rFonts w:ascii="Times New Roman" w:hAnsi="Times New Roman" w:cs="Times New Roman"/>
          <w:sz w:val="24"/>
          <w:szCs w:val="24"/>
          <w:lang w:val="ru-RU"/>
        </w:rPr>
        <w:t xml:space="preserve"> электронный // Электронно-библиотечная система </w:t>
      </w:r>
      <w:r w:rsidRPr="00432941">
        <w:rPr>
          <w:rFonts w:ascii="Times New Roman" w:hAnsi="Times New Roman" w:cs="Times New Roman"/>
          <w:sz w:val="24"/>
          <w:szCs w:val="24"/>
        </w:rPr>
        <w:t>IPR</w:t>
      </w:r>
      <w:r w:rsidRPr="000E3217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432941">
        <w:rPr>
          <w:rFonts w:ascii="Times New Roman" w:hAnsi="Times New Roman" w:cs="Times New Roman"/>
          <w:sz w:val="24"/>
          <w:szCs w:val="24"/>
        </w:rPr>
        <w:t>BOOKS</w:t>
      </w:r>
      <w:r w:rsidRPr="000E3217">
        <w:rPr>
          <w:rFonts w:ascii="Times New Roman" w:hAnsi="Times New Roman" w:cs="Times New Roman"/>
          <w:sz w:val="24"/>
          <w:szCs w:val="24"/>
          <w:lang w:val="ru-RU"/>
        </w:rPr>
        <w:t xml:space="preserve"> : [сайт]. — </w:t>
      </w:r>
      <w:r w:rsidRPr="00432941">
        <w:rPr>
          <w:rFonts w:ascii="Times New Roman" w:hAnsi="Times New Roman" w:cs="Times New Roman"/>
          <w:sz w:val="24"/>
          <w:szCs w:val="24"/>
        </w:rPr>
        <w:t>URL</w:t>
      </w:r>
      <w:r w:rsidRPr="000E3217">
        <w:rPr>
          <w:rFonts w:ascii="Times New Roman" w:hAnsi="Times New Roman" w:cs="Times New Roman"/>
          <w:sz w:val="24"/>
          <w:szCs w:val="24"/>
          <w:lang w:val="ru-RU"/>
        </w:rPr>
        <w:t xml:space="preserve">: </w:t>
      </w:r>
      <w:hyperlink r:id="rId23" w:history="1">
        <w:r w:rsidRPr="00432941">
          <w:rPr>
            <w:rStyle w:val="a3"/>
            <w:rFonts w:ascii="Times New Roman" w:hAnsi="Times New Roman" w:cs="Times New Roman"/>
            <w:sz w:val="24"/>
            <w:szCs w:val="24"/>
          </w:rPr>
          <w:t>https</w:t>
        </w:r>
        <w:r w:rsidRPr="000E3217">
          <w:rPr>
            <w:rStyle w:val="a3"/>
            <w:rFonts w:ascii="Times New Roman" w:hAnsi="Times New Roman" w:cs="Times New Roman"/>
            <w:sz w:val="24"/>
            <w:szCs w:val="24"/>
            <w:lang w:val="ru-RU"/>
          </w:rPr>
          <w:t>://</w:t>
        </w:r>
        <w:r w:rsidRPr="00432941">
          <w:rPr>
            <w:rStyle w:val="a3"/>
            <w:rFonts w:ascii="Times New Roman" w:hAnsi="Times New Roman" w:cs="Times New Roman"/>
            <w:sz w:val="24"/>
            <w:szCs w:val="24"/>
          </w:rPr>
          <w:t>www</w:t>
        </w:r>
        <w:r w:rsidRPr="000E3217">
          <w:rPr>
            <w:rStyle w:val="a3"/>
            <w:rFonts w:ascii="Times New Roman" w:hAnsi="Times New Roman" w:cs="Times New Roman"/>
            <w:sz w:val="24"/>
            <w:szCs w:val="24"/>
            <w:lang w:val="ru-RU"/>
          </w:rPr>
          <w:t>.</w:t>
        </w:r>
        <w:proofErr w:type="spellStart"/>
        <w:r w:rsidRPr="00432941">
          <w:rPr>
            <w:rStyle w:val="a3"/>
            <w:rFonts w:ascii="Times New Roman" w:hAnsi="Times New Roman" w:cs="Times New Roman"/>
            <w:sz w:val="24"/>
            <w:szCs w:val="24"/>
          </w:rPr>
          <w:t>iprbookshop</w:t>
        </w:r>
        <w:proofErr w:type="spellEnd"/>
        <w:r w:rsidRPr="000E3217">
          <w:rPr>
            <w:rStyle w:val="a3"/>
            <w:rFonts w:ascii="Times New Roman" w:hAnsi="Times New Roman" w:cs="Times New Roman"/>
            <w:sz w:val="24"/>
            <w:szCs w:val="24"/>
            <w:lang w:val="ru-RU"/>
          </w:rPr>
          <w:t>.</w:t>
        </w:r>
        <w:proofErr w:type="spellStart"/>
        <w:r w:rsidRPr="00432941">
          <w:rPr>
            <w:rStyle w:val="a3"/>
            <w:rFonts w:ascii="Times New Roman" w:hAnsi="Times New Roman" w:cs="Times New Roman"/>
            <w:sz w:val="24"/>
            <w:szCs w:val="24"/>
          </w:rPr>
          <w:t>ru</w:t>
        </w:r>
        <w:proofErr w:type="spellEnd"/>
        <w:r w:rsidRPr="000E3217">
          <w:rPr>
            <w:rStyle w:val="a3"/>
            <w:rFonts w:ascii="Times New Roman" w:hAnsi="Times New Roman" w:cs="Times New Roman"/>
            <w:sz w:val="24"/>
            <w:szCs w:val="24"/>
            <w:lang w:val="ru-RU"/>
          </w:rPr>
          <w:t>/106593.</w:t>
        </w:r>
        <w:r w:rsidRPr="00432941">
          <w:rPr>
            <w:rStyle w:val="a3"/>
            <w:rFonts w:ascii="Times New Roman" w:hAnsi="Times New Roman" w:cs="Times New Roman"/>
            <w:sz w:val="24"/>
            <w:szCs w:val="24"/>
          </w:rPr>
          <w:t>html</w:t>
        </w:r>
      </w:hyperlink>
      <w:r w:rsidRPr="000E3217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</w:p>
    <w:p w:rsidR="000E3217" w:rsidRDefault="000E3217" w:rsidP="000E3217">
      <w:pPr>
        <w:ind w:firstLine="851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11. </w:t>
      </w:r>
      <w:r w:rsidR="00273F86" w:rsidRPr="000E3217">
        <w:rPr>
          <w:rFonts w:ascii="Times New Roman" w:hAnsi="Times New Roman" w:cs="Times New Roman"/>
          <w:sz w:val="24"/>
          <w:szCs w:val="24"/>
          <w:lang w:val="ru-RU"/>
        </w:rPr>
        <w:t xml:space="preserve">Организация в высших учебных заведениях спортивно-массовой </w:t>
      </w:r>
      <w:proofErr w:type="gramStart"/>
      <w:r w:rsidR="00273F86" w:rsidRPr="000E3217">
        <w:rPr>
          <w:rFonts w:ascii="Times New Roman" w:hAnsi="Times New Roman" w:cs="Times New Roman"/>
          <w:sz w:val="24"/>
          <w:szCs w:val="24"/>
          <w:lang w:val="ru-RU"/>
        </w:rPr>
        <w:t>работы :</w:t>
      </w:r>
      <w:proofErr w:type="gramEnd"/>
      <w:r w:rsidR="00273F86" w:rsidRPr="000E3217">
        <w:rPr>
          <w:rFonts w:ascii="Times New Roman" w:hAnsi="Times New Roman" w:cs="Times New Roman"/>
          <w:sz w:val="24"/>
          <w:szCs w:val="24"/>
          <w:lang w:val="ru-RU"/>
        </w:rPr>
        <w:t xml:space="preserve"> учебное пособие / В. А. Гриднев, С. Ю. </w:t>
      </w:r>
      <w:proofErr w:type="spellStart"/>
      <w:r w:rsidR="00273F86" w:rsidRPr="000E3217">
        <w:rPr>
          <w:rFonts w:ascii="Times New Roman" w:hAnsi="Times New Roman" w:cs="Times New Roman"/>
          <w:sz w:val="24"/>
          <w:szCs w:val="24"/>
          <w:lang w:val="ru-RU"/>
        </w:rPr>
        <w:t>Дутов</w:t>
      </w:r>
      <w:proofErr w:type="spellEnd"/>
      <w:r w:rsidR="00273F86" w:rsidRPr="000E3217">
        <w:rPr>
          <w:rFonts w:ascii="Times New Roman" w:hAnsi="Times New Roman" w:cs="Times New Roman"/>
          <w:sz w:val="24"/>
          <w:szCs w:val="24"/>
          <w:lang w:val="ru-RU"/>
        </w:rPr>
        <w:t xml:space="preserve">, Н. В. </w:t>
      </w:r>
      <w:proofErr w:type="spellStart"/>
      <w:r w:rsidR="00273F86" w:rsidRPr="000E3217">
        <w:rPr>
          <w:rFonts w:ascii="Times New Roman" w:hAnsi="Times New Roman" w:cs="Times New Roman"/>
          <w:sz w:val="24"/>
          <w:szCs w:val="24"/>
          <w:lang w:val="ru-RU"/>
        </w:rPr>
        <w:t>Шамшина</w:t>
      </w:r>
      <w:proofErr w:type="spellEnd"/>
      <w:r w:rsidR="00273F86" w:rsidRPr="000E3217">
        <w:rPr>
          <w:rFonts w:ascii="Times New Roman" w:hAnsi="Times New Roman" w:cs="Times New Roman"/>
          <w:sz w:val="24"/>
          <w:szCs w:val="24"/>
          <w:lang w:val="ru-RU"/>
        </w:rPr>
        <w:t xml:space="preserve"> [и др.]. — </w:t>
      </w:r>
      <w:proofErr w:type="gramStart"/>
      <w:r w:rsidR="00273F86" w:rsidRPr="000E3217">
        <w:rPr>
          <w:rFonts w:ascii="Times New Roman" w:hAnsi="Times New Roman" w:cs="Times New Roman"/>
          <w:sz w:val="24"/>
          <w:szCs w:val="24"/>
          <w:lang w:val="ru-RU"/>
        </w:rPr>
        <w:t>Тамбов :</w:t>
      </w:r>
      <w:proofErr w:type="gramEnd"/>
      <w:r w:rsidR="00273F86" w:rsidRPr="000E3217">
        <w:rPr>
          <w:rFonts w:ascii="Times New Roman" w:hAnsi="Times New Roman" w:cs="Times New Roman"/>
          <w:sz w:val="24"/>
          <w:szCs w:val="24"/>
          <w:lang w:val="ru-RU"/>
        </w:rPr>
        <w:t xml:space="preserve"> Тамбовский государственный технический университет, ЭБС АСВ, 2020. — 81 </w:t>
      </w:r>
      <w:r w:rsidR="00273F86" w:rsidRPr="00432941">
        <w:rPr>
          <w:rFonts w:ascii="Times New Roman" w:hAnsi="Times New Roman" w:cs="Times New Roman"/>
          <w:sz w:val="24"/>
          <w:szCs w:val="24"/>
        </w:rPr>
        <w:t>c</w:t>
      </w:r>
      <w:r w:rsidR="00273F86" w:rsidRPr="000E3217">
        <w:rPr>
          <w:rFonts w:ascii="Times New Roman" w:hAnsi="Times New Roman" w:cs="Times New Roman"/>
          <w:sz w:val="24"/>
          <w:szCs w:val="24"/>
          <w:lang w:val="ru-RU"/>
        </w:rPr>
        <w:t xml:space="preserve">. — </w:t>
      </w:r>
      <w:r w:rsidR="00273F86" w:rsidRPr="00432941">
        <w:rPr>
          <w:rFonts w:ascii="Times New Roman" w:hAnsi="Times New Roman" w:cs="Times New Roman"/>
          <w:sz w:val="24"/>
          <w:szCs w:val="24"/>
        </w:rPr>
        <w:t>ISBN</w:t>
      </w:r>
      <w:r w:rsidR="00273F86" w:rsidRPr="000E3217">
        <w:rPr>
          <w:rFonts w:ascii="Times New Roman" w:hAnsi="Times New Roman" w:cs="Times New Roman"/>
          <w:sz w:val="24"/>
          <w:szCs w:val="24"/>
          <w:lang w:val="ru-RU"/>
        </w:rPr>
        <w:t xml:space="preserve"> 978-5-8265-2195-3. — </w:t>
      </w:r>
      <w:proofErr w:type="gramStart"/>
      <w:r w:rsidR="00273F86" w:rsidRPr="000E3217">
        <w:rPr>
          <w:rFonts w:ascii="Times New Roman" w:hAnsi="Times New Roman" w:cs="Times New Roman"/>
          <w:sz w:val="24"/>
          <w:szCs w:val="24"/>
          <w:lang w:val="ru-RU"/>
        </w:rPr>
        <w:t>Текст :</w:t>
      </w:r>
      <w:proofErr w:type="gramEnd"/>
      <w:r w:rsidR="00273F86" w:rsidRPr="000E3217">
        <w:rPr>
          <w:rFonts w:ascii="Times New Roman" w:hAnsi="Times New Roman" w:cs="Times New Roman"/>
          <w:sz w:val="24"/>
          <w:szCs w:val="24"/>
          <w:lang w:val="ru-RU"/>
        </w:rPr>
        <w:t xml:space="preserve"> электронный // Электронно-библиотечная система </w:t>
      </w:r>
      <w:r w:rsidR="00273F86" w:rsidRPr="00432941">
        <w:rPr>
          <w:rFonts w:ascii="Times New Roman" w:hAnsi="Times New Roman" w:cs="Times New Roman"/>
          <w:sz w:val="24"/>
          <w:szCs w:val="24"/>
        </w:rPr>
        <w:t>IPR</w:t>
      </w:r>
      <w:r w:rsidR="00273F86" w:rsidRPr="000E3217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273F86" w:rsidRPr="00432941">
        <w:rPr>
          <w:rFonts w:ascii="Times New Roman" w:hAnsi="Times New Roman" w:cs="Times New Roman"/>
          <w:sz w:val="24"/>
          <w:szCs w:val="24"/>
        </w:rPr>
        <w:t>BOOKS</w:t>
      </w:r>
      <w:r w:rsidR="00273F86" w:rsidRPr="000E3217">
        <w:rPr>
          <w:rFonts w:ascii="Times New Roman" w:hAnsi="Times New Roman" w:cs="Times New Roman"/>
          <w:sz w:val="24"/>
          <w:szCs w:val="24"/>
          <w:lang w:val="ru-RU"/>
        </w:rPr>
        <w:t xml:space="preserve"> : [сайт]. — </w:t>
      </w:r>
      <w:r w:rsidR="00273F86" w:rsidRPr="00432941">
        <w:rPr>
          <w:rFonts w:ascii="Times New Roman" w:hAnsi="Times New Roman" w:cs="Times New Roman"/>
          <w:sz w:val="24"/>
          <w:szCs w:val="24"/>
        </w:rPr>
        <w:t>URL</w:t>
      </w:r>
      <w:r w:rsidR="00273F86" w:rsidRPr="000E3217">
        <w:rPr>
          <w:rFonts w:ascii="Times New Roman" w:hAnsi="Times New Roman" w:cs="Times New Roman"/>
          <w:sz w:val="24"/>
          <w:szCs w:val="24"/>
          <w:lang w:val="ru-RU"/>
        </w:rPr>
        <w:t xml:space="preserve">: </w:t>
      </w:r>
      <w:hyperlink r:id="rId24" w:history="1">
        <w:r w:rsidR="00273F86" w:rsidRPr="00432941">
          <w:rPr>
            <w:rStyle w:val="a3"/>
            <w:rFonts w:ascii="Times New Roman" w:hAnsi="Times New Roman" w:cs="Times New Roman"/>
            <w:sz w:val="24"/>
            <w:szCs w:val="24"/>
          </w:rPr>
          <w:t>https</w:t>
        </w:r>
        <w:r w:rsidR="00273F86" w:rsidRPr="000E3217">
          <w:rPr>
            <w:rStyle w:val="a3"/>
            <w:rFonts w:ascii="Times New Roman" w:hAnsi="Times New Roman" w:cs="Times New Roman"/>
            <w:sz w:val="24"/>
            <w:szCs w:val="24"/>
            <w:lang w:val="ru-RU"/>
          </w:rPr>
          <w:t>://</w:t>
        </w:r>
        <w:r w:rsidR="00273F86" w:rsidRPr="00432941">
          <w:rPr>
            <w:rStyle w:val="a3"/>
            <w:rFonts w:ascii="Times New Roman" w:hAnsi="Times New Roman" w:cs="Times New Roman"/>
            <w:sz w:val="24"/>
            <w:szCs w:val="24"/>
          </w:rPr>
          <w:t>www</w:t>
        </w:r>
        <w:r w:rsidR="00273F86" w:rsidRPr="000E3217">
          <w:rPr>
            <w:rStyle w:val="a3"/>
            <w:rFonts w:ascii="Times New Roman" w:hAnsi="Times New Roman" w:cs="Times New Roman"/>
            <w:sz w:val="24"/>
            <w:szCs w:val="24"/>
            <w:lang w:val="ru-RU"/>
          </w:rPr>
          <w:t>.</w:t>
        </w:r>
        <w:proofErr w:type="spellStart"/>
        <w:r w:rsidR="00273F86" w:rsidRPr="00432941">
          <w:rPr>
            <w:rStyle w:val="a3"/>
            <w:rFonts w:ascii="Times New Roman" w:hAnsi="Times New Roman" w:cs="Times New Roman"/>
            <w:sz w:val="24"/>
            <w:szCs w:val="24"/>
          </w:rPr>
          <w:t>iprbookshop</w:t>
        </w:r>
        <w:proofErr w:type="spellEnd"/>
        <w:r w:rsidR="00273F86" w:rsidRPr="000E3217">
          <w:rPr>
            <w:rStyle w:val="a3"/>
            <w:rFonts w:ascii="Times New Roman" w:hAnsi="Times New Roman" w:cs="Times New Roman"/>
            <w:sz w:val="24"/>
            <w:szCs w:val="24"/>
            <w:lang w:val="ru-RU"/>
          </w:rPr>
          <w:t>.</w:t>
        </w:r>
        <w:proofErr w:type="spellStart"/>
        <w:r w:rsidR="00273F86" w:rsidRPr="00432941">
          <w:rPr>
            <w:rStyle w:val="a3"/>
            <w:rFonts w:ascii="Times New Roman" w:hAnsi="Times New Roman" w:cs="Times New Roman"/>
            <w:sz w:val="24"/>
            <w:szCs w:val="24"/>
          </w:rPr>
          <w:t>ru</w:t>
        </w:r>
        <w:proofErr w:type="spellEnd"/>
        <w:r w:rsidR="00273F86" w:rsidRPr="000E3217">
          <w:rPr>
            <w:rStyle w:val="a3"/>
            <w:rFonts w:ascii="Times New Roman" w:hAnsi="Times New Roman" w:cs="Times New Roman"/>
            <w:sz w:val="24"/>
            <w:szCs w:val="24"/>
            <w:lang w:val="ru-RU"/>
          </w:rPr>
          <w:t>/115725.</w:t>
        </w:r>
        <w:r w:rsidR="00273F86" w:rsidRPr="00432941">
          <w:rPr>
            <w:rStyle w:val="a3"/>
            <w:rFonts w:ascii="Times New Roman" w:hAnsi="Times New Roman" w:cs="Times New Roman"/>
            <w:sz w:val="24"/>
            <w:szCs w:val="24"/>
          </w:rPr>
          <w:t>html</w:t>
        </w:r>
      </w:hyperlink>
      <w:r w:rsidR="00273F86" w:rsidRPr="000E3217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</w:p>
    <w:p w:rsidR="000E3217" w:rsidRDefault="000E3217" w:rsidP="000E3217">
      <w:pPr>
        <w:ind w:firstLine="851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12. </w:t>
      </w:r>
      <w:r w:rsidR="00273F86" w:rsidRPr="000E3217">
        <w:rPr>
          <w:rFonts w:ascii="Times New Roman" w:hAnsi="Times New Roman" w:cs="Times New Roman"/>
          <w:sz w:val="24"/>
          <w:szCs w:val="24"/>
          <w:lang w:val="ru-RU"/>
        </w:rPr>
        <w:t xml:space="preserve">Организация урока физической культуры в основной общеобразовательной </w:t>
      </w:r>
      <w:proofErr w:type="gramStart"/>
      <w:r w:rsidR="00273F86" w:rsidRPr="000E3217">
        <w:rPr>
          <w:rFonts w:ascii="Times New Roman" w:hAnsi="Times New Roman" w:cs="Times New Roman"/>
          <w:sz w:val="24"/>
          <w:szCs w:val="24"/>
          <w:lang w:val="ru-RU"/>
        </w:rPr>
        <w:t>школе :</w:t>
      </w:r>
      <w:proofErr w:type="gramEnd"/>
      <w:r w:rsidR="00273F86" w:rsidRPr="000E3217">
        <w:rPr>
          <w:rFonts w:ascii="Times New Roman" w:hAnsi="Times New Roman" w:cs="Times New Roman"/>
          <w:sz w:val="24"/>
          <w:szCs w:val="24"/>
          <w:lang w:val="ru-RU"/>
        </w:rPr>
        <w:t xml:space="preserve"> учебное пособие / О. В. Морозова, Н. В. Ермолина, Н. А. Зинчук [и др.]. — </w:t>
      </w:r>
      <w:proofErr w:type="gramStart"/>
      <w:r w:rsidR="00273F86" w:rsidRPr="000E3217">
        <w:rPr>
          <w:rFonts w:ascii="Times New Roman" w:hAnsi="Times New Roman" w:cs="Times New Roman"/>
          <w:sz w:val="24"/>
          <w:szCs w:val="24"/>
          <w:lang w:val="ru-RU"/>
        </w:rPr>
        <w:t>Астрахань :</w:t>
      </w:r>
      <w:proofErr w:type="gramEnd"/>
      <w:r w:rsidR="00273F86" w:rsidRPr="000E3217">
        <w:rPr>
          <w:rFonts w:ascii="Times New Roman" w:hAnsi="Times New Roman" w:cs="Times New Roman"/>
          <w:sz w:val="24"/>
          <w:szCs w:val="24"/>
          <w:lang w:val="ru-RU"/>
        </w:rPr>
        <w:t xml:space="preserve"> Астраханский государственный университет, Издательский дом «Астраханский университет», 2020. — 89 </w:t>
      </w:r>
      <w:r w:rsidR="00273F86" w:rsidRPr="00432941">
        <w:rPr>
          <w:rFonts w:ascii="Times New Roman" w:hAnsi="Times New Roman" w:cs="Times New Roman"/>
          <w:sz w:val="24"/>
          <w:szCs w:val="24"/>
        </w:rPr>
        <w:t>c</w:t>
      </w:r>
      <w:r w:rsidR="00273F86" w:rsidRPr="000E3217">
        <w:rPr>
          <w:rFonts w:ascii="Times New Roman" w:hAnsi="Times New Roman" w:cs="Times New Roman"/>
          <w:sz w:val="24"/>
          <w:szCs w:val="24"/>
          <w:lang w:val="ru-RU"/>
        </w:rPr>
        <w:t xml:space="preserve">. — </w:t>
      </w:r>
      <w:r w:rsidR="00273F86" w:rsidRPr="00432941">
        <w:rPr>
          <w:rFonts w:ascii="Times New Roman" w:hAnsi="Times New Roman" w:cs="Times New Roman"/>
          <w:sz w:val="24"/>
          <w:szCs w:val="24"/>
        </w:rPr>
        <w:t>ISBN</w:t>
      </w:r>
      <w:r w:rsidR="00273F86" w:rsidRPr="000E3217">
        <w:rPr>
          <w:rFonts w:ascii="Times New Roman" w:hAnsi="Times New Roman" w:cs="Times New Roman"/>
          <w:sz w:val="24"/>
          <w:szCs w:val="24"/>
          <w:lang w:val="ru-RU"/>
        </w:rPr>
        <w:t xml:space="preserve"> 978-5-9926-1252-3. — </w:t>
      </w:r>
      <w:proofErr w:type="gramStart"/>
      <w:r w:rsidR="00273F86" w:rsidRPr="000E3217">
        <w:rPr>
          <w:rFonts w:ascii="Times New Roman" w:hAnsi="Times New Roman" w:cs="Times New Roman"/>
          <w:sz w:val="24"/>
          <w:szCs w:val="24"/>
          <w:lang w:val="ru-RU"/>
        </w:rPr>
        <w:t>Текст :</w:t>
      </w:r>
      <w:proofErr w:type="gramEnd"/>
      <w:r w:rsidR="00273F86" w:rsidRPr="000E3217">
        <w:rPr>
          <w:rFonts w:ascii="Times New Roman" w:hAnsi="Times New Roman" w:cs="Times New Roman"/>
          <w:sz w:val="24"/>
          <w:szCs w:val="24"/>
          <w:lang w:val="ru-RU"/>
        </w:rPr>
        <w:t xml:space="preserve"> электронный // Электронно-библиотечная система </w:t>
      </w:r>
      <w:r w:rsidR="00273F86" w:rsidRPr="00432941">
        <w:rPr>
          <w:rFonts w:ascii="Times New Roman" w:hAnsi="Times New Roman" w:cs="Times New Roman"/>
          <w:sz w:val="24"/>
          <w:szCs w:val="24"/>
        </w:rPr>
        <w:t>IPR</w:t>
      </w:r>
      <w:r w:rsidR="00273F86" w:rsidRPr="000E3217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273F86" w:rsidRPr="00432941">
        <w:rPr>
          <w:rFonts w:ascii="Times New Roman" w:hAnsi="Times New Roman" w:cs="Times New Roman"/>
          <w:sz w:val="24"/>
          <w:szCs w:val="24"/>
        </w:rPr>
        <w:t>BOOKS</w:t>
      </w:r>
      <w:r w:rsidR="00273F86" w:rsidRPr="000E3217">
        <w:rPr>
          <w:rFonts w:ascii="Times New Roman" w:hAnsi="Times New Roman" w:cs="Times New Roman"/>
          <w:sz w:val="24"/>
          <w:szCs w:val="24"/>
          <w:lang w:val="ru-RU"/>
        </w:rPr>
        <w:t xml:space="preserve"> : [сайт]. — </w:t>
      </w:r>
      <w:r w:rsidR="00273F86" w:rsidRPr="00432941">
        <w:rPr>
          <w:rFonts w:ascii="Times New Roman" w:hAnsi="Times New Roman" w:cs="Times New Roman"/>
          <w:sz w:val="24"/>
          <w:szCs w:val="24"/>
        </w:rPr>
        <w:t>URL</w:t>
      </w:r>
      <w:r w:rsidR="00273F86" w:rsidRPr="000E3217">
        <w:rPr>
          <w:rFonts w:ascii="Times New Roman" w:hAnsi="Times New Roman" w:cs="Times New Roman"/>
          <w:sz w:val="24"/>
          <w:szCs w:val="24"/>
          <w:lang w:val="ru-RU"/>
        </w:rPr>
        <w:t xml:space="preserve">: </w:t>
      </w:r>
      <w:hyperlink r:id="rId25" w:history="1">
        <w:r w:rsidR="00273F86" w:rsidRPr="00432941">
          <w:rPr>
            <w:rStyle w:val="a3"/>
            <w:rFonts w:ascii="Times New Roman" w:hAnsi="Times New Roman" w:cs="Times New Roman"/>
            <w:sz w:val="24"/>
            <w:szCs w:val="24"/>
          </w:rPr>
          <w:t>https</w:t>
        </w:r>
        <w:r w:rsidR="00273F86" w:rsidRPr="000E3217">
          <w:rPr>
            <w:rStyle w:val="a3"/>
            <w:rFonts w:ascii="Times New Roman" w:hAnsi="Times New Roman" w:cs="Times New Roman"/>
            <w:sz w:val="24"/>
            <w:szCs w:val="24"/>
            <w:lang w:val="ru-RU"/>
          </w:rPr>
          <w:t>://</w:t>
        </w:r>
        <w:r w:rsidR="00273F86" w:rsidRPr="00432941">
          <w:rPr>
            <w:rStyle w:val="a3"/>
            <w:rFonts w:ascii="Times New Roman" w:hAnsi="Times New Roman" w:cs="Times New Roman"/>
            <w:sz w:val="24"/>
            <w:szCs w:val="24"/>
          </w:rPr>
          <w:t>www</w:t>
        </w:r>
        <w:r w:rsidR="00273F86" w:rsidRPr="000E3217">
          <w:rPr>
            <w:rStyle w:val="a3"/>
            <w:rFonts w:ascii="Times New Roman" w:hAnsi="Times New Roman" w:cs="Times New Roman"/>
            <w:sz w:val="24"/>
            <w:szCs w:val="24"/>
            <w:lang w:val="ru-RU"/>
          </w:rPr>
          <w:t>.</w:t>
        </w:r>
        <w:proofErr w:type="spellStart"/>
        <w:r w:rsidR="00273F86" w:rsidRPr="00432941">
          <w:rPr>
            <w:rStyle w:val="a3"/>
            <w:rFonts w:ascii="Times New Roman" w:hAnsi="Times New Roman" w:cs="Times New Roman"/>
            <w:sz w:val="24"/>
            <w:szCs w:val="24"/>
          </w:rPr>
          <w:t>iprbookshop</w:t>
        </w:r>
        <w:proofErr w:type="spellEnd"/>
        <w:r w:rsidR="00273F86" w:rsidRPr="000E3217">
          <w:rPr>
            <w:rStyle w:val="a3"/>
            <w:rFonts w:ascii="Times New Roman" w:hAnsi="Times New Roman" w:cs="Times New Roman"/>
            <w:sz w:val="24"/>
            <w:szCs w:val="24"/>
            <w:lang w:val="ru-RU"/>
          </w:rPr>
          <w:t>.</w:t>
        </w:r>
        <w:proofErr w:type="spellStart"/>
        <w:r w:rsidR="00273F86" w:rsidRPr="00432941">
          <w:rPr>
            <w:rStyle w:val="a3"/>
            <w:rFonts w:ascii="Times New Roman" w:hAnsi="Times New Roman" w:cs="Times New Roman"/>
            <w:sz w:val="24"/>
            <w:szCs w:val="24"/>
          </w:rPr>
          <w:t>ru</w:t>
        </w:r>
        <w:proofErr w:type="spellEnd"/>
        <w:r w:rsidR="00273F86" w:rsidRPr="000E3217">
          <w:rPr>
            <w:rStyle w:val="a3"/>
            <w:rFonts w:ascii="Times New Roman" w:hAnsi="Times New Roman" w:cs="Times New Roman"/>
            <w:sz w:val="24"/>
            <w:szCs w:val="24"/>
            <w:lang w:val="ru-RU"/>
          </w:rPr>
          <w:t>/108844.</w:t>
        </w:r>
        <w:r w:rsidR="00273F86" w:rsidRPr="00432941">
          <w:rPr>
            <w:rStyle w:val="a3"/>
            <w:rFonts w:ascii="Times New Roman" w:hAnsi="Times New Roman" w:cs="Times New Roman"/>
            <w:sz w:val="24"/>
            <w:szCs w:val="24"/>
          </w:rPr>
          <w:t>html</w:t>
        </w:r>
      </w:hyperlink>
      <w:r w:rsidR="00273F86" w:rsidRPr="000E3217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</w:p>
    <w:p w:rsidR="000E3217" w:rsidRDefault="000E3217" w:rsidP="000E3217">
      <w:pPr>
        <w:ind w:firstLine="851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13. </w:t>
      </w:r>
      <w:r w:rsidR="00273F86" w:rsidRPr="000E3217">
        <w:rPr>
          <w:rFonts w:ascii="Times New Roman" w:hAnsi="Times New Roman" w:cs="Times New Roman"/>
          <w:sz w:val="24"/>
          <w:szCs w:val="24"/>
          <w:lang w:val="ru-RU"/>
        </w:rPr>
        <w:t xml:space="preserve">Педагогические измерения в спорте: методы, анализ и обработка </w:t>
      </w:r>
      <w:proofErr w:type="gramStart"/>
      <w:r w:rsidR="00273F86" w:rsidRPr="000E3217">
        <w:rPr>
          <w:rFonts w:ascii="Times New Roman" w:hAnsi="Times New Roman" w:cs="Times New Roman"/>
          <w:sz w:val="24"/>
          <w:szCs w:val="24"/>
          <w:lang w:val="ru-RU"/>
        </w:rPr>
        <w:t>результатов :</w:t>
      </w:r>
      <w:proofErr w:type="gramEnd"/>
      <w:r w:rsidR="00273F86" w:rsidRPr="000E3217">
        <w:rPr>
          <w:rFonts w:ascii="Times New Roman" w:hAnsi="Times New Roman" w:cs="Times New Roman"/>
          <w:sz w:val="24"/>
          <w:szCs w:val="24"/>
          <w:lang w:val="ru-RU"/>
        </w:rPr>
        <w:t xml:space="preserve"> монография / В. П. Губа, Г. И. Попов, В. В. Пресняков, М. С. Леонтьева. — </w:t>
      </w:r>
      <w:proofErr w:type="gramStart"/>
      <w:r w:rsidR="00273F86" w:rsidRPr="000E3217">
        <w:rPr>
          <w:rFonts w:ascii="Times New Roman" w:hAnsi="Times New Roman" w:cs="Times New Roman"/>
          <w:sz w:val="24"/>
          <w:szCs w:val="24"/>
          <w:lang w:val="ru-RU"/>
        </w:rPr>
        <w:t>Москва :</w:t>
      </w:r>
      <w:proofErr w:type="gramEnd"/>
      <w:r w:rsidR="00273F86" w:rsidRPr="000E3217">
        <w:rPr>
          <w:rFonts w:ascii="Times New Roman" w:hAnsi="Times New Roman" w:cs="Times New Roman"/>
          <w:sz w:val="24"/>
          <w:szCs w:val="24"/>
          <w:lang w:val="ru-RU"/>
        </w:rPr>
        <w:t xml:space="preserve"> Издательство «Спорт», 2021. — 324 </w:t>
      </w:r>
      <w:r w:rsidR="00273F86" w:rsidRPr="00432941">
        <w:rPr>
          <w:rFonts w:ascii="Times New Roman" w:hAnsi="Times New Roman" w:cs="Times New Roman"/>
          <w:sz w:val="24"/>
          <w:szCs w:val="24"/>
        </w:rPr>
        <w:t>c</w:t>
      </w:r>
      <w:r w:rsidR="00273F86" w:rsidRPr="000E3217">
        <w:rPr>
          <w:rFonts w:ascii="Times New Roman" w:hAnsi="Times New Roman" w:cs="Times New Roman"/>
          <w:sz w:val="24"/>
          <w:szCs w:val="24"/>
          <w:lang w:val="ru-RU"/>
        </w:rPr>
        <w:t xml:space="preserve">. — </w:t>
      </w:r>
      <w:r w:rsidR="00273F86" w:rsidRPr="00432941">
        <w:rPr>
          <w:rFonts w:ascii="Times New Roman" w:hAnsi="Times New Roman" w:cs="Times New Roman"/>
          <w:sz w:val="24"/>
          <w:szCs w:val="24"/>
        </w:rPr>
        <w:t>ISBN</w:t>
      </w:r>
      <w:r w:rsidR="00273F86" w:rsidRPr="000E3217">
        <w:rPr>
          <w:rFonts w:ascii="Times New Roman" w:hAnsi="Times New Roman" w:cs="Times New Roman"/>
          <w:sz w:val="24"/>
          <w:szCs w:val="24"/>
          <w:lang w:val="ru-RU"/>
        </w:rPr>
        <w:t xml:space="preserve"> 978-5-907225-47-3. — </w:t>
      </w:r>
      <w:proofErr w:type="gramStart"/>
      <w:r w:rsidR="00273F86" w:rsidRPr="000E3217">
        <w:rPr>
          <w:rFonts w:ascii="Times New Roman" w:hAnsi="Times New Roman" w:cs="Times New Roman"/>
          <w:sz w:val="24"/>
          <w:szCs w:val="24"/>
          <w:lang w:val="ru-RU"/>
        </w:rPr>
        <w:t>Текст :</w:t>
      </w:r>
      <w:proofErr w:type="gramEnd"/>
      <w:r w:rsidR="00273F86" w:rsidRPr="000E3217">
        <w:rPr>
          <w:rFonts w:ascii="Times New Roman" w:hAnsi="Times New Roman" w:cs="Times New Roman"/>
          <w:sz w:val="24"/>
          <w:szCs w:val="24"/>
          <w:lang w:val="ru-RU"/>
        </w:rPr>
        <w:t xml:space="preserve"> электронный // Электронно-библиотечная система </w:t>
      </w:r>
      <w:r w:rsidR="00273F86" w:rsidRPr="00432941">
        <w:rPr>
          <w:rFonts w:ascii="Times New Roman" w:hAnsi="Times New Roman" w:cs="Times New Roman"/>
          <w:sz w:val="24"/>
          <w:szCs w:val="24"/>
        </w:rPr>
        <w:t>IPR</w:t>
      </w:r>
      <w:r w:rsidR="00273F86" w:rsidRPr="000E3217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273F86" w:rsidRPr="00432941">
        <w:rPr>
          <w:rFonts w:ascii="Times New Roman" w:hAnsi="Times New Roman" w:cs="Times New Roman"/>
          <w:sz w:val="24"/>
          <w:szCs w:val="24"/>
        </w:rPr>
        <w:t>BOOKS</w:t>
      </w:r>
      <w:r w:rsidR="00273F86" w:rsidRPr="000E3217">
        <w:rPr>
          <w:rFonts w:ascii="Times New Roman" w:hAnsi="Times New Roman" w:cs="Times New Roman"/>
          <w:sz w:val="24"/>
          <w:szCs w:val="24"/>
          <w:lang w:val="ru-RU"/>
        </w:rPr>
        <w:t xml:space="preserve"> : [сайт]. — </w:t>
      </w:r>
      <w:r w:rsidR="00273F86" w:rsidRPr="00432941">
        <w:rPr>
          <w:rFonts w:ascii="Times New Roman" w:hAnsi="Times New Roman" w:cs="Times New Roman"/>
          <w:sz w:val="24"/>
          <w:szCs w:val="24"/>
        </w:rPr>
        <w:t>URL</w:t>
      </w:r>
      <w:r w:rsidR="00273F86" w:rsidRPr="000E3217">
        <w:rPr>
          <w:rFonts w:ascii="Times New Roman" w:hAnsi="Times New Roman" w:cs="Times New Roman"/>
          <w:sz w:val="24"/>
          <w:szCs w:val="24"/>
          <w:lang w:val="ru-RU"/>
        </w:rPr>
        <w:t xml:space="preserve">: </w:t>
      </w:r>
      <w:hyperlink r:id="rId26" w:history="1">
        <w:r w:rsidRPr="00C70157">
          <w:rPr>
            <w:rStyle w:val="a3"/>
            <w:rFonts w:ascii="Times New Roman" w:hAnsi="Times New Roman" w:cs="Times New Roman"/>
            <w:sz w:val="24"/>
            <w:szCs w:val="24"/>
          </w:rPr>
          <w:t>https</w:t>
        </w:r>
        <w:r w:rsidRPr="00C70157">
          <w:rPr>
            <w:rStyle w:val="a3"/>
            <w:rFonts w:ascii="Times New Roman" w:hAnsi="Times New Roman" w:cs="Times New Roman"/>
            <w:sz w:val="24"/>
            <w:szCs w:val="24"/>
            <w:lang w:val="ru-RU"/>
          </w:rPr>
          <w:t>://</w:t>
        </w:r>
        <w:r w:rsidRPr="00C70157">
          <w:rPr>
            <w:rStyle w:val="a3"/>
            <w:rFonts w:ascii="Times New Roman" w:hAnsi="Times New Roman" w:cs="Times New Roman"/>
            <w:sz w:val="24"/>
            <w:szCs w:val="24"/>
          </w:rPr>
          <w:t>www</w:t>
        </w:r>
        <w:r w:rsidRPr="00C70157">
          <w:rPr>
            <w:rStyle w:val="a3"/>
            <w:rFonts w:ascii="Times New Roman" w:hAnsi="Times New Roman" w:cs="Times New Roman"/>
            <w:sz w:val="24"/>
            <w:szCs w:val="24"/>
            <w:lang w:val="ru-RU"/>
          </w:rPr>
          <w:t>.</w:t>
        </w:r>
        <w:proofErr w:type="spellStart"/>
        <w:r w:rsidRPr="00C70157">
          <w:rPr>
            <w:rStyle w:val="a3"/>
            <w:rFonts w:ascii="Times New Roman" w:hAnsi="Times New Roman" w:cs="Times New Roman"/>
            <w:sz w:val="24"/>
            <w:szCs w:val="24"/>
          </w:rPr>
          <w:t>iprbookshop</w:t>
        </w:r>
        <w:proofErr w:type="spellEnd"/>
        <w:r w:rsidRPr="00C70157">
          <w:rPr>
            <w:rStyle w:val="a3"/>
            <w:rFonts w:ascii="Times New Roman" w:hAnsi="Times New Roman" w:cs="Times New Roman"/>
            <w:sz w:val="24"/>
            <w:szCs w:val="24"/>
            <w:lang w:val="ru-RU"/>
          </w:rPr>
          <w:t>.</w:t>
        </w:r>
        <w:proofErr w:type="spellStart"/>
        <w:r w:rsidRPr="00C70157">
          <w:rPr>
            <w:rStyle w:val="a3"/>
            <w:rFonts w:ascii="Times New Roman" w:hAnsi="Times New Roman" w:cs="Times New Roman"/>
            <w:sz w:val="24"/>
            <w:szCs w:val="24"/>
          </w:rPr>
          <w:t>ru</w:t>
        </w:r>
        <w:proofErr w:type="spellEnd"/>
        <w:r w:rsidRPr="00C70157">
          <w:rPr>
            <w:rStyle w:val="a3"/>
            <w:rFonts w:ascii="Times New Roman" w:hAnsi="Times New Roman" w:cs="Times New Roman"/>
            <w:sz w:val="24"/>
            <w:szCs w:val="24"/>
            <w:lang w:val="ru-RU"/>
          </w:rPr>
          <w:t>/101290.</w:t>
        </w:r>
        <w:r w:rsidRPr="00C70157">
          <w:rPr>
            <w:rStyle w:val="a3"/>
            <w:rFonts w:ascii="Times New Roman" w:hAnsi="Times New Roman" w:cs="Times New Roman"/>
            <w:sz w:val="24"/>
            <w:szCs w:val="24"/>
          </w:rPr>
          <w:t>html</w:t>
        </w:r>
      </w:hyperlink>
    </w:p>
    <w:p w:rsidR="000E3217" w:rsidRDefault="000E3217" w:rsidP="000E3217">
      <w:pPr>
        <w:ind w:firstLine="851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14. </w:t>
      </w:r>
      <w:r w:rsidR="00273F86" w:rsidRPr="000E3217">
        <w:rPr>
          <w:rFonts w:ascii="Times New Roman" w:hAnsi="Times New Roman" w:cs="Times New Roman"/>
          <w:sz w:val="24"/>
          <w:szCs w:val="24"/>
          <w:lang w:val="ru-RU"/>
        </w:rPr>
        <w:t xml:space="preserve">Петров, П. К. Информационные технологии в физической культуре и </w:t>
      </w:r>
      <w:proofErr w:type="gramStart"/>
      <w:r w:rsidR="00273F86" w:rsidRPr="000E3217">
        <w:rPr>
          <w:rFonts w:ascii="Times New Roman" w:hAnsi="Times New Roman" w:cs="Times New Roman"/>
          <w:sz w:val="24"/>
          <w:szCs w:val="24"/>
          <w:lang w:val="ru-RU"/>
        </w:rPr>
        <w:t>спорте :</w:t>
      </w:r>
      <w:proofErr w:type="gramEnd"/>
      <w:r w:rsidR="00273F86" w:rsidRPr="000E3217">
        <w:rPr>
          <w:rFonts w:ascii="Times New Roman" w:hAnsi="Times New Roman" w:cs="Times New Roman"/>
          <w:sz w:val="24"/>
          <w:szCs w:val="24"/>
          <w:lang w:val="ru-RU"/>
        </w:rPr>
        <w:t xml:space="preserve"> учебное пособие / П. К. Петров. — </w:t>
      </w:r>
      <w:proofErr w:type="gramStart"/>
      <w:r w:rsidR="00273F86" w:rsidRPr="000E3217">
        <w:rPr>
          <w:rFonts w:ascii="Times New Roman" w:hAnsi="Times New Roman" w:cs="Times New Roman"/>
          <w:sz w:val="24"/>
          <w:szCs w:val="24"/>
          <w:lang w:val="ru-RU"/>
        </w:rPr>
        <w:t>Саратов :</w:t>
      </w:r>
      <w:proofErr w:type="gramEnd"/>
      <w:r w:rsidR="00273F86" w:rsidRPr="000E3217">
        <w:rPr>
          <w:rFonts w:ascii="Times New Roman" w:hAnsi="Times New Roman" w:cs="Times New Roman"/>
          <w:sz w:val="24"/>
          <w:szCs w:val="24"/>
          <w:lang w:val="ru-RU"/>
        </w:rPr>
        <w:t xml:space="preserve"> Вузовское образование, 2020. — 377 </w:t>
      </w:r>
      <w:r w:rsidR="00273F86" w:rsidRPr="00432941">
        <w:rPr>
          <w:rFonts w:ascii="Times New Roman" w:hAnsi="Times New Roman" w:cs="Times New Roman"/>
          <w:sz w:val="24"/>
          <w:szCs w:val="24"/>
        </w:rPr>
        <w:t>c</w:t>
      </w:r>
      <w:r w:rsidR="00273F86" w:rsidRPr="000E3217">
        <w:rPr>
          <w:rFonts w:ascii="Times New Roman" w:hAnsi="Times New Roman" w:cs="Times New Roman"/>
          <w:sz w:val="24"/>
          <w:szCs w:val="24"/>
          <w:lang w:val="ru-RU"/>
        </w:rPr>
        <w:t xml:space="preserve">. — </w:t>
      </w:r>
      <w:r w:rsidR="00273F86" w:rsidRPr="00432941">
        <w:rPr>
          <w:rFonts w:ascii="Times New Roman" w:hAnsi="Times New Roman" w:cs="Times New Roman"/>
          <w:sz w:val="24"/>
          <w:szCs w:val="24"/>
        </w:rPr>
        <w:t>ISBN</w:t>
      </w:r>
      <w:r w:rsidR="00273F86" w:rsidRPr="000E3217">
        <w:rPr>
          <w:rFonts w:ascii="Times New Roman" w:hAnsi="Times New Roman" w:cs="Times New Roman"/>
          <w:sz w:val="24"/>
          <w:szCs w:val="24"/>
          <w:lang w:val="ru-RU"/>
        </w:rPr>
        <w:t xml:space="preserve"> 978-5-4487-0737-7. — </w:t>
      </w:r>
      <w:proofErr w:type="gramStart"/>
      <w:r w:rsidR="00273F86" w:rsidRPr="000E3217">
        <w:rPr>
          <w:rFonts w:ascii="Times New Roman" w:hAnsi="Times New Roman" w:cs="Times New Roman"/>
          <w:sz w:val="24"/>
          <w:szCs w:val="24"/>
          <w:lang w:val="ru-RU"/>
        </w:rPr>
        <w:t>Текст :</w:t>
      </w:r>
      <w:proofErr w:type="gramEnd"/>
      <w:r w:rsidR="00273F86" w:rsidRPr="000E3217">
        <w:rPr>
          <w:rFonts w:ascii="Times New Roman" w:hAnsi="Times New Roman" w:cs="Times New Roman"/>
          <w:sz w:val="24"/>
          <w:szCs w:val="24"/>
          <w:lang w:val="ru-RU"/>
        </w:rPr>
        <w:t xml:space="preserve"> электронный // Электронно-библиотечная система </w:t>
      </w:r>
      <w:r w:rsidR="00273F86" w:rsidRPr="00432941">
        <w:rPr>
          <w:rFonts w:ascii="Times New Roman" w:hAnsi="Times New Roman" w:cs="Times New Roman"/>
          <w:sz w:val="24"/>
          <w:szCs w:val="24"/>
        </w:rPr>
        <w:t>IPR</w:t>
      </w:r>
      <w:r w:rsidR="00273F86" w:rsidRPr="000E3217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273F86" w:rsidRPr="00432941">
        <w:rPr>
          <w:rFonts w:ascii="Times New Roman" w:hAnsi="Times New Roman" w:cs="Times New Roman"/>
          <w:sz w:val="24"/>
          <w:szCs w:val="24"/>
        </w:rPr>
        <w:t>BOOKS</w:t>
      </w:r>
      <w:r w:rsidR="00273F86" w:rsidRPr="000E3217">
        <w:rPr>
          <w:rFonts w:ascii="Times New Roman" w:hAnsi="Times New Roman" w:cs="Times New Roman"/>
          <w:sz w:val="24"/>
          <w:szCs w:val="24"/>
          <w:lang w:val="ru-RU"/>
        </w:rPr>
        <w:t xml:space="preserve"> : [сайт]. — </w:t>
      </w:r>
      <w:r w:rsidR="00273F86" w:rsidRPr="00432941">
        <w:rPr>
          <w:rFonts w:ascii="Times New Roman" w:hAnsi="Times New Roman" w:cs="Times New Roman"/>
          <w:sz w:val="24"/>
          <w:szCs w:val="24"/>
        </w:rPr>
        <w:t>URL</w:t>
      </w:r>
      <w:r w:rsidR="00273F86" w:rsidRPr="000E3217">
        <w:rPr>
          <w:rFonts w:ascii="Times New Roman" w:hAnsi="Times New Roman" w:cs="Times New Roman"/>
          <w:sz w:val="24"/>
          <w:szCs w:val="24"/>
          <w:lang w:val="ru-RU"/>
        </w:rPr>
        <w:t xml:space="preserve">: </w:t>
      </w:r>
      <w:hyperlink r:id="rId27" w:history="1">
        <w:r w:rsidR="00273F86" w:rsidRPr="00432941">
          <w:rPr>
            <w:rStyle w:val="a3"/>
            <w:rFonts w:ascii="Times New Roman" w:hAnsi="Times New Roman" w:cs="Times New Roman"/>
            <w:sz w:val="24"/>
            <w:szCs w:val="24"/>
          </w:rPr>
          <w:t>https</w:t>
        </w:r>
        <w:r w:rsidR="00273F86" w:rsidRPr="000E3217">
          <w:rPr>
            <w:rStyle w:val="a3"/>
            <w:rFonts w:ascii="Times New Roman" w:hAnsi="Times New Roman" w:cs="Times New Roman"/>
            <w:sz w:val="24"/>
            <w:szCs w:val="24"/>
            <w:lang w:val="ru-RU"/>
          </w:rPr>
          <w:t>://</w:t>
        </w:r>
        <w:r w:rsidR="00273F86" w:rsidRPr="00432941">
          <w:rPr>
            <w:rStyle w:val="a3"/>
            <w:rFonts w:ascii="Times New Roman" w:hAnsi="Times New Roman" w:cs="Times New Roman"/>
            <w:sz w:val="24"/>
            <w:szCs w:val="24"/>
          </w:rPr>
          <w:t>www</w:t>
        </w:r>
        <w:r w:rsidR="00273F86" w:rsidRPr="000E3217">
          <w:rPr>
            <w:rStyle w:val="a3"/>
            <w:rFonts w:ascii="Times New Roman" w:hAnsi="Times New Roman" w:cs="Times New Roman"/>
            <w:sz w:val="24"/>
            <w:szCs w:val="24"/>
            <w:lang w:val="ru-RU"/>
          </w:rPr>
          <w:t>.</w:t>
        </w:r>
        <w:proofErr w:type="spellStart"/>
        <w:r w:rsidR="00273F86" w:rsidRPr="00432941">
          <w:rPr>
            <w:rStyle w:val="a3"/>
            <w:rFonts w:ascii="Times New Roman" w:hAnsi="Times New Roman" w:cs="Times New Roman"/>
            <w:sz w:val="24"/>
            <w:szCs w:val="24"/>
          </w:rPr>
          <w:t>iprbookshop</w:t>
        </w:r>
        <w:proofErr w:type="spellEnd"/>
        <w:r w:rsidR="00273F86" w:rsidRPr="000E3217">
          <w:rPr>
            <w:rStyle w:val="a3"/>
            <w:rFonts w:ascii="Times New Roman" w:hAnsi="Times New Roman" w:cs="Times New Roman"/>
            <w:sz w:val="24"/>
            <w:szCs w:val="24"/>
            <w:lang w:val="ru-RU"/>
          </w:rPr>
          <w:t>.</w:t>
        </w:r>
        <w:proofErr w:type="spellStart"/>
        <w:r w:rsidR="00273F86" w:rsidRPr="00432941">
          <w:rPr>
            <w:rStyle w:val="a3"/>
            <w:rFonts w:ascii="Times New Roman" w:hAnsi="Times New Roman" w:cs="Times New Roman"/>
            <w:sz w:val="24"/>
            <w:szCs w:val="24"/>
          </w:rPr>
          <w:t>ru</w:t>
        </w:r>
        <w:proofErr w:type="spellEnd"/>
        <w:r w:rsidR="00273F86" w:rsidRPr="000E3217">
          <w:rPr>
            <w:rStyle w:val="a3"/>
            <w:rFonts w:ascii="Times New Roman" w:hAnsi="Times New Roman" w:cs="Times New Roman"/>
            <w:sz w:val="24"/>
            <w:szCs w:val="24"/>
            <w:lang w:val="ru-RU"/>
          </w:rPr>
          <w:t>/98504.</w:t>
        </w:r>
        <w:r w:rsidR="00273F86" w:rsidRPr="00432941">
          <w:rPr>
            <w:rStyle w:val="a3"/>
            <w:rFonts w:ascii="Times New Roman" w:hAnsi="Times New Roman" w:cs="Times New Roman"/>
            <w:sz w:val="24"/>
            <w:szCs w:val="24"/>
          </w:rPr>
          <w:t>html</w:t>
        </w:r>
      </w:hyperlink>
      <w:r w:rsidR="00273F86" w:rsidRPr="000E3217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</w:p>
    <w:p w:rsidR="000E3217" w:rsidRDefault="000E3217" w:rsidP="000E3217">
      <w:pPr>
        <w:ind w:firstLine="851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15. </w:t>
      </w:r>
      <w:r w:rsidR="00273F86" w:rsidRPr="000E3217">
        <w:rPr>
          <w:rFonts w:ascii="Times New Roman" w:hAnsi="Times New Roman" w:cs="Times New Roman"/>
          <w:sz w:val="24"/>
          <w:szCs w:val="24"/>
          <w:lang w:val="ru-RU"/>
        </w:rPr>
        <w:t xml:space="preserve">Платонов, В. Н. Двигательные качества и физическая подготовка спортсменов / В. Н. Платонов. — </w:t>
      </w:r>
      <w:proofErr w:type="gramStart"/>
      <w:r w:rsidR="00273F86" w:rsidRPr="000E3217">
        <w:rPr>
          <w:rFonts w:ascii="Times New Roman" w:hAnsi="Times New Roman" w:cs="Times New Roman"/>
          <w:sz w:val="24"/>
          <w:szCs w:val="24"/>
          <w:lang w:val="ru-RU"/>
        </w:rPr>
        <w:t>Москва :</w:t>
      </w:r>
      <w:proofErr w:type="gramEnd"/>
      <w:r w:rsidR="00273F86" w:rsidRPr="000E3217">
        <w:rPr>
          <w:rFonts w:ascii="Times New Roman" w:hAnsi="Times New Roman" w:cs="Times New Roman"/>
          <w:sz w:val="24"/>
          <w:szCs w:val="24"/>
          <w:lang w:val="ru-RU"/>
        </w:rPr>
        <w:t xml:space="preserve"> Издательство «Спорт», 2019. — 656 </w:t>
      </w:r>
      <w:r w:rsidR="00273F86" w:rsidRPr="00432941">
        <w:rPr>
          <w:rFonts w:ascii="Times New Roman" w:hAnsi="Times New Roman" w:cs="Times New Roman"/>
          <w:sz w:val="24"/>
          <w:szCs w:val="24"/>
        </w:rPr>
        <w:t>c</w:t>
      </w:r>
      <w:r w:rsidR="00273F86" w:rsidRPr="000E3217">
        <w:rPr>
          <w:rFonts w:ascii="Times New Roman" w:hAnsi="Times New Roman" w:cs="Times New Roman"/>
          <w:sz w:val="24"/>
          <w:szCs w:val="24"/>
          <w:lang w:val="ru-RU"/>
        </w:rPr>
        <w:t xml:space="preserve">. — </w:t>
      </w:r>
      <w:r w:rsidR="00273F86" w:rsidRPr="00432941">
        <w:rPr>
          <w:rFonts w:ascii="Times New Roman" w:hAnsi="Times New Roman" w:cs="Times New Roman"/>
          <w:sz w:val="24"/>
          <w:szCs w:val="24"/>
        </w:rPr>
        <w:t>ISBN</w:t>
      </w:r>
      <w:r w:rsidR="00273F86" w:rsidRPr="000E3217">
        <w:rPr>
          <w:rFonts w:ascii="Times New Roman" w:hAnsi="Times New Roman" w:cs="Times New Roman"/>
          <w:sz w:val="24"/>
          <w:szCs w:val="24"/>
          <w:lang w:val="ru-RU"/>
        </w:rPr>
        <w:t xml:space="preserve"> 978-5-9500183-3-6. — </w:t>
      </w:r>
      <w:proofErr w:type="gramStart"/>
      <w:r w:rsidR="00273F86" w:rsidRPr="000E3217">
        <w:rPr>
          <w:rFonts w:ascii="Times New Roman" w:hAnsi="Times New Roman" w:cs="Times New Roman"/>
          <w:sz w:val="24"/>
          <w:szCs w:val="24"/>
          <w:lang w:val="ru-RU"/>
        </w:rPr>
        <w:t>Текст :</w:t>
      </w:r>
      <w:proofErr w:type="gramEnd"/>
      <w:r w:rsidR="00273F86" w:rsidRPr="000E3217">
        <w:rPr>
          <w:rFonts w:ascii="Times New Roman" w:hAnsi="Times New Roman" w:cs="Times New Roman"/>
          <w:sz w:val="24"/>
          <w:szCs w:val="24"/>
          <w:lang w:val="ru-RU"/>
        </w:rPr>
        <w:t xml:space="preserve"> электронный // Электронно-библиотечная система </w:t>
      </w:r>
      <w:r w:rsidR="00273F86" w:rsidRPr="00432941">
        <w:rPr>
          <w:rFonts w:ascii="Times New Roman" w:hAnsi="Times New Roman" w:cs="Times New Roman"/>
          <w:sz w:val="24"/>
          <w:szCs w:val="24"/>
        </w:rPr>
        <w:t>IPR</w:t>
      </w:r>
      <w:r w:rsidR="00273F86" w:rsidRPr="000E3217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273F86" w:rsidRPr="00432941">
        <w:rPr>
          <w:rFonts w:ascii="Times New Roman" w:hAnsi="Times New Roman" w:cs="Times New Roman"/>
          <w:sz w:val="24"/>
          <w:szCs w:val="24"/>
        </w:rPr>
        <w:t>BOOKS</w:t>
      </w:r>
      <w:r w:rsidR="00273F86" w:rsidRPr="000E3217">
        <w:rPr>
          <w:rFonts w:ascii="Times New Roman" w:hAnsi="Times New Roman" w:cs="Times New Roman"/>
          <w:sz w:val="24"/>
          <w:szCs w:val="24"/>
          <w:lang w:val="ru-RU"/>
        </w:rPr>
        <w:t xml:space="preserve"> : [сайт]. — </w:t>
      </w:r>
      <w:r w:rsidR="00273F86" w:rsidRPr="00432941">
        <w:rPr>
          <w:rFonts w:ascii="Times New Roman" w:hAnsi="Times New Roman" w:cs="Times New Roman"/>
          <w:sz w:val="24"/>
          <w:szCs w:val="24"/>
        </w:rPr>
        <w:t>URL</w:t>
      </w:r>
      <w:r w:rsidR="00273F86" w:rsidRPr="000E3217">
        <w:rPr>
          <w:rFonts w:ascii="Times New Roman" w:hAnsi="Times New Roman" w:cs="Times New Roman"/>
          <w:sz w:val="24"/>
          <w:szCs w:val="24"/>
          <w:lang w:val="ru-RU"/>
        </w:rPr>
        <w:t xml:space="preserve">: </w:t>
      </w:r>
      <w:hyperlink r:id="rId28" w:history="1">
        <w:r w:rsidR="00273F86" w:rsidRPr="00432941">
          <w:rPr>
            <w:rStyle w:val="a3"/>
            <w:rFonts w:ascii="Times New Roman" w:hAnsi="Times New Roman" w:cs="Times New Roman"/>
            <w:sz w:val="24"/>
            <w:szCs w:val="24"/>
          </w:rPr>
          <w:t>https</w:t>
        </w:r>
        <w:r w:rsidR="00273F86" w:rsidRPr="000E3217">
          <w:rPr>
            <w:rStyle w:val="a3"/>
            <w:rFonts w:ascii="Times New Roman" w:hAnsi="Times New Roman" w:cs="Times New Roman"/>
            <w:sz w:val="24"/>
            <w:szCs w:val="24"/>
            <w:lang w:val="ru-RU"/>
          </w:rPr>
          <w:t>://</w:t>
        </w:r>
        <w:r w:rsidR="00273F86" w:rsidRPr="00432941">
          <w:rPr>
            <w:rStyle w:val="a3"/>
            <w:rFonts w:ascii="Times New Roman" w:hAnsi="Times New Roman" w:cs="Times New Roman"/>
            <w:sz w:val="24"/>
            <w:szCs w:val="24"/>
          </w:rPr>
          <w:t>www</w:t>
        </w:r>
        <w:r w:rsidR="00273F86" w:rsidRPr="000E3217">
          <w:rPr>
            <w:rStyle w:val="a3"/>
            <w:rFonts w:ascii="Times New Roman" w:hAnsi="Times New Roman" w:cs="Times New Roman"/>
            <w:sz w:val="24"/>
            <w:szCs w:val="24"/>
            <w:lang w:val="ru-RU"/>
          </w:rPr>
          <w:t>.</w:t>
        </w:r>
        <w:r w:rsidR="00273F86" w:rsidRPr="00432941">
          <w:rPr>
            <w:rStyle w:val="a3"/>
            <w:rFonts w:ascii="Times New Roman" w:hAnsi="Times New Roman" w:cs="Times New Roman"/>
            <w:sz w:val="24"/>
            <w:szCs w:val="24"/>
          </w:rPr>
          <w:t>iprbookshop</w:t>
        </w:r>
        <w:r w:rsidR="00273F86" w:rsidRPr="000E3217">
          <w:rPr>
            <w:rStyle w:val="a3"/>
            <w:rFonts w:ascii="Times New Roman" w:hAnsi="Times New Roman" w:cs="Times New Roman"/>
            <w:sz w:val="24"/>
            <w:szCs w:val="24"/>
            <w:lang w:val="ru-RU"/>
          </w:rPr>
          <w:t>.</w:t>
        </w:r>
        <w:r w:rsidR="00273F86" w:rsidRPr="00432941">
          <w:rPr>
            <w:rStyle w:val="a3"/>
            <w:rFonts w:ascii="Times New Roman" w:hAnsi="Times New Roman" w:cs="Times New Roman"/>
            <w:sz w:val="24"/>
            <w:szCs w:val="24"/>
          </w:rPr>
          <w:t>ru</w:t>
        </w:r>
        <w:r w:rsidR="00273F86" w:rsidRPr="000E3217">
          <w:rPr>
            <w:rStyle w:val="a3"/>
            <w:rFonts w:ascii="Times New Roman" w:hAnsi="Times New Roman" w:cs="Times New Roman"/>
            <w:sz w:val="24"/>
            <w:szCs w:val="24"/>
            <w:lang w:val="ru-RU"/>
          </w:rPr>
          <w:t>/83625.</w:t>
        </w:r>
        <w:r w:rsidR="00273F86" w:rsidRPr="00432941">
          <w:rPr>
            <w:rStyle w:val="a3"/>
            <w:rFonts w:ascii="Times New Roman" w:hAnsi="Times New Roman" w:cs="Times New Roman"/>
            <w:sz w:val="24"/>
            <w:szCs w:val="24"/>
          </w:rPr>
          <w:t>html</w:t>
        </w:r>
      </w:hyperlink>
      <w:r w:rsidR="00273F86" w:rsidRPr="000E3217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</w:p>
    <w:p w:rsidR="000E3217" w:rsidRDefault="000E3217" w:rsidP="000E3217">
      <w:pPr>
        <w:ind w:firstLine="851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16. </w:t>
      </w:r>
      <w:r w:rsidR="00273F86" w:rsidRPr="000E3217">
        <w:rPr>
          <w:rFonts w:ascii="Times New Roman" w:hAnsi="Times New Roman" w:cs="Times New Roman"/>
          <w:sz w:val="24"/>
          <w:szCs w:val="24"/>
          <w:lang w:val="ru-RU"/>
        </w:rPr>
        <w:t xml:space="preserve">Рыбина, И. Л. Лабораторные маркеры контроля и управления тренировочным процессом спортсменов: наука и практика / И. Л. Рыбина, Л. М. </w:t>
      </w:r>
      <w:proofErr w:type="spellStart"/>
      <w:proofErr w:type="gramStart"/>
      <w:r w:rsidR="00273F86" w:rsidRPr="000E3217">
        <w:rPr>
          <w:rFonts w:ascii="Times New Roman" w:hAnsi="Times New Roman" w:cs="Times New Roman"/>
          <w:sz w:val="24"/>
          <w:szCs w:val="24"/>
          <w:lang w:val="ru-RU"/>
        </w:rPr>
        <w:t>Гунина</w:t>
      </w:r>
      <w:proofErr w:type="spellEnd"/>
      <w:r w:rsidR="00273F86" w:rsidRPr="000E3217">
        <w:rPr>
          <w:rFonts w:ascii="Times New Roman" w:hAnsi="Times New Roman" w:cs="Times New Roman"/>
          <w:sz w:val="24"/>
          <w:szCs w:val="24"/>
          <w:lang w:val="ru-RU"/>
        </w:rPr>
        <w:t xml:space="preserve"> ;</w:t>
      </w:r>
      <w:proofErr w:type="gramEnd"/>
      <w:r w:rsidR="00273F86" w:rsidRPr="000E3217">
        <w:rPr>
          <w:rFonts w:ascii="Times New Roman" w:hAnsi="Times New Roman" w:cs="Times New Roman"/>
          <w:sz w:val="24"/>
          <w:szCs w:val="24"/>
          <w:lang w:val="ru-RU"/>
        </w:rPr>
        <w:t xml:space="preserve"> под редакцией Л. М. </w:t>
      </w:r>
      <w:proofErr w:type="spellStart"/>
      <w:r w:rsidR="00273F86" w:rsidRPr="000E3217">
        <w:rPr>
          <w:rFonts w:ascii="Times New Roman" w:hAnsi="Times New Roman" w:cs="Times New Roman"/>
          <w:sz w:val="24"/>
          <w:szCs w:val="24"/>
          <w:lang w:val="ru-RU"/>
        </w:rPr>
        <w:t>Гуниной</w:t>
      </w:r>
      <w:proofErr w:type="spellEnd"/>
      <w:r w:rsidR="00273F86" w:rsidRPr="000E3217">
        <w:rPr>
          <w:rFonts w:ascii="Times New Roman" w:hAnsi="Times New Roman" w:cs="Times New Roman"/>
          <w:sz w:val="24"/>
          <w:szCs w:val="24"/>
          <w:lang w:val="ru-RU"/>
        </w:rPr>
        <w:t xml:space="preserve">. — </w:t>
      </w:r>
      <w:proofErr w:type="gramStart"/>
      <w:r w:rsidR="00273F86" w:rsidRPr="000E3217">
        <w:rPr>
          <w:rFonts w:ascii="Times New Roman" w:hAnsi="Times New Roman" w:cs="Times New Roman"/>
          <w:sz w:val="24"/>
          <w:szCs w:val="24"/>
          <w:lang w:val="ru-RU"/>
        </w:rPr>
        <w:t>Москва :</w:t>
      </w:r>
      <w:proofErr w:type="gramEnd"/>
      <w:r w:rsidR="00273F86" w:rsidRPr="000E3217">
        <w:rPr>
          <w:rFonts w:ascii="Times New Roman" w:hAnsi="Times New Roman" w:cs="Times New Roman"/>
          <w:sz w:val="24"/>
          <w:szCs w:val="24"/>
          <w:lang w:val="ru-RU"/>
        </w:rPr>
        <w:t xml:space="preserve"> Издательство «Спорт», 2021. — 376 </w:t>
      </w:r>
      <w:r w:rsidR="00273F86" w:rsidRPr="00432941">
        <w:rPr>
          <w:rFonts w:ascii="Times New Roman" w:hAnsi="Times New Roman" w:cs="Times New Roman"/>
          <w:sz w:val="24"/>
          <w:szCs w:val="24"/>
        </w:rPr>
        <w:t>c</w:t>
      </w:r>
      <w:r w:rsidR="00273F86" w:rsidRPr="000E3217">
        <w:rPr>
          <w:rFonts w:ascii="Times New Roman" w:hAnsi="Times New Roman" w:cs="Times New Roman"/>
          <w:sz w:val="24"/>
          <w:szCs w:val="24"/>
          <w:lang w:val="ru-RU"/>
        </w:rPr>
        <w:t xml:space="preserve">. — </w:t>
      </w:r>
      <w:r w:rsidR="00273F86" w:rsidRPr="00432941">
        <w:rPr>
          <w:rFonts w:ascii="Times New Roman" w:hAnsi="Times New Roman" w:cs="Times New Roman"/>
          <w:sz w:val="24"/>
          <w:szCs w:val="24"/>
        </w:rPr>
        <w:t>ISBN</w:t>
      </w:r>
      <w:r w:rsidR="00273F86" w:rsidRPr="000E3217">
        <w:rPr>
          <w:rFonts w:ascii="Times New Roman" w:hAnsi="Times New Roman" w:cs="Times New Roman"/>
          <w:sz w:val="24"/>
          <w:szCs w:val="24"/>
          <w:lang w:val="ru-RU"/>
        </w:rPr>
        <w:t xml:space="preserve"> 978-5-907225-62-6. — </w:t>
      </w:r>
      <w:proofErr w:type="gramStart"/>
      <w:r w:rsidR="00273F86" w:rsidRPr="000E3217">
        <w:rPr>
          <w:rFonts w:ascii="Times New Roman" w:hAnsi="Times New Roman" w:cs="Times New Roman"/>
          <w:sz w:val="24"/>
          <w:szCs w:val="24"/>
          <w:lang w:val="ru-RU"/>
        </w:rPr>
        <w:t>Текст :</w:t>
      </w:r>
      <w:proofErr w:type="gramEnd"/>
      <w:r w:rsidR="00273F86" w:rsidRPr="000E3217">
        <w:rPr>
          <w:rFonts w:ascii="Times New Roman" w:hAnsi="Times New Roman" w:cs="Times New Roman"/>
          <w:sz w:val="24"/>
          <w:szCs w:val="24"/>
          <w:lang w:val="ru-RU"/>
        </w:rPr>
        <w:t xml:space="preserve"> электронный // Электронно-библиотечная система </w:t>
      </w:r>
      <w:r w:rsidR="00273F86" w:rsidRPr="00432941">
        <w:rPr>
          <w:rFonts w:ascii="Times New Roman" w:hAnsi="Times New Roman" w:cs="Times New Roman"/>
          <w:sz w:val="24"/>
          <w:szCs w:val="24"/>
        </w:rPr>
        <w:t>IPR</w:t>
      </w:r>
      <w:r w:rsidR="00273F86" w:rsidRPr="000E3217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273F86" w:rsidRPr="00432941">
        <w:rPr>
          <w:rFonts w:ascii="Times New Roman" w:hAnsi="Times New Roman" w:cs="Times New Roman"/>
          <w:sz w:val="24"/>
          <w:szCs w:val="24"/>
        </w:rPr>
        <w:t>BOOKS</w:t>
      </w:r>
      <w:r w:rsidR="00273F86" w:rsidRPr="000E3217">
        <w:rPr>
          <w:rFonts w:ascii="Times New Roman" w:hAnsi="Times New Roman" w:cs="Times New Roman"/>
          <w:sz w:val="24"/>
          <w:szCs w:val="24"/>
          <w:lang w:val="ru-RU"/>
        </w:rPr>
        <w:t xml:space="preserve"> : [сайт]. — </w:t>
      </w:r>
      <w:r w:rsidR="00273F86" w:rsidRPr="00432941">
        <w:rPr>
          <w:rFonts w:ascii="Times New Roman" w:hAnsi="Times New Roman" w:cs="Times New Roman"/>
          <w:sz w:val="24"/>
          <w:szCs w:val="24"/>
        </w:rPr>
        <w:t>URL</w:t>
      </w:r>
      <w:r w:rsidR="00273F86" w:rsidRPr="000E3217">
        <w:rPr>
          <w:rFonts w:ascii="Times New Roman" w:hAnsi="Times New Roman" w:cs="Times New Roman"/>
          <w:sz w:val="24"/>
          <w:szCs w:val="24"/>
          <w:lang w:val="ru-RU"/>
        </w:rPr>
        <w:t xml:space="preserve">: </w:t>
      </w:r>
      <w:hyperlink r:id="rId29" w:history="1">
        <w:r w:rsidR="00273F86" w:rsidRPr="00432941">
          <w:rPr>
            <w:rStyle w:val="a3"/>
            <w:rFonts w:ascii="Times New Roman" w:hAnsi="Times New Roman" w:cs="Times New Roman"/>
            <w:sz w:val="24"/>
            <w:szCs w:val="24"/>
          </w:rPr>
          <w:t>https</w:t>
        </w:r>
        <w:r w:rsidR="00273F86" w:rsidRPr="000E3217">
          <w:rPr>
            <w:rStyle w:val="a3"/>
            <w:rFonts w:ascii="Times New Roman" w:hAnsi="Times New Roman" w:cs="Times New Roman"/>
            <w:sz w:val="24"/>
            <w:szCs w:val="24"/>
            <w:lang w:val="ru-RU"/>
          </w:rPr>
          <w:t>://</w:t>
        </w:r>
        <w:r w:rsidR="00273F86" w:rsidRPr="00432941">
          <w:rPr>
            <w:rStyle w:val="a3"/>
            <w:rFonts w:ascii="Times New Roman" w:hAnsi="Times New Roman" w:cs="Times New Roman"/>
            <w:sz w:val="24"/>
            <w:szCs w:val="24"/>
          </w:rPr>
          <w:t>www</w:t>
        </w:r>
        <w:r w:rsidR="00273F86" w:rsidRPr="000E3217">
          <w:rPr>
            <w:rStyle w:val="a3"/>
            <w:rFonts w:ascii="Times New Roman" w:hAnsi="Times New Roman" w:cs="Times New Roman"/>
            <w:sz w:val="24"/>
            <w:szCs w:val="24"/>
            <w:lang w:val="ru-RU"/>
          </w:rPr>
          <w:t>.</w:t>
        </w:r>
        <w:r w:rsidR="00273F86" w:rsidRPr="00432941">
          <w:rPr>
            <w:rStyle w:val="a3"/>
            <w:rFonts w:ascii="Times New Roman" w:hAnsi="Times New Roman" w:cs="Times New Roman"/>
            <w:sz w:val="24"/>
            <w:szCs w:val="24"/>
          </w:rPr>
          <w:t>iprbookshop</w:t>
        </w:r>
        <w:r w:rsidR="00273F86" w:rsidRPr="000E3217">
          <w:rPr>
            <w:rStyle w:val="a3"/>
            <w:rFonts w:ascii="Times New Roman" w:hAnsi="Times New Roman" w:cs="Times New Roman"/>
            <w:sz w:val="24"/>
            <w:szCs w:val="24"/>
            <w:lang w:val="ru-RU"/>
          </w:rPr>
          <w:t>.</w:t>
        </w:r>
        <w:r w:rsidR="00273F86" w:rsidRPr="00432941">
          <w:rPr>
            <w:rStyle w:val="a3"/>
            <w:rFonts w:ascii="Times New Roman" w:hAnsi="Times New Roman" w:cs="Times New Roman"/>
            <w:sz w:val="24"/>
            <w:szCs w:val="24"/>
          </w:rPr>
          <w:t>ru</w:t>
        </w:r>
        <w:r w:rsidR="00273F86" w:rsidRPr="000E3217">
          <w:rPr>
            <w:rStyle w:val="a3"/>
            <w:rFonts w:ascii="Times New Roman" w:hAnsi="Times New Roman" w:cs="Times New Roman"/>
            <w:sz w:val="24"/>
            <w:szCs w:val="24"/>
            <w:lang w:val="ru-RU"/>
          </w:rPr>
          <w:t>/107704.</w:t>
        </w:r>
        <w:r w:rsidR="00273F86" w:rsidRPr="00432941">
          <w:rPr>
            <w:rStyle w:val="a3"/>
            <w:rFonts w:ascii="Times New Roman" w:hAnsi="Times New Roman" w:cs="Times New Roman"/>
            <w:sz w:val="24"/>
            <w:szCs w:val="24"/>
          </w:rPr>
          <w:t>html</w:t>
        </w:r>
      </w:hyperlink>
      <w:r w:rsidR="00273F86" w:rsidRPr="000E3217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</w:p>
    <w:p w:rsidR="000E3217" w:rsidRDefault="000E3217" w:rsidP="000E3217">
      <w:pPr>
        <w:ind w:firstLine="851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17. </w:t>
      </w:r>
      <w:r w:rsidR="00273F86" w:rsidRPr="000E3217">
        <w:rPr>
          <w:rFonts w:ascii="Times New Roman" w:hAnsi="Times New Roman" w:cs="Times New Roman"/>
          <w:sz w:val="24"/>
          <w:szCs w:val="24"/>
          <w:lang w:val="ru-RU"/>
        </w:rPr>
        <w:t xml:space="preserve">Серова, Л. К. Психодиагностические методики в спортивной </w:t>
      </w:r>
      <w:proofErr w:type="gramStart"/>
      <w:r w:rsidR="00273F86" w:rsidRPr="000E3217">
        <w:rPr>
          <w:rFonts w:ascii="Times New Roman" w:hAnsi="Times New Roman" w:cs="Times New Roman"/>
          <w:sz w:val="24"/>
          <w:szCs w:val="24"/>
          <w:lang w:val="ru-RU"/>
        </w:rPr>
        <w:t>деятельности :</w:t>
      </w:r>
      <w:proofErr w:type="gramEnd"/>
      <w:r w:rsidR="00273F86" w:rsidRPr="000E3217">
        <w:rPr>
          <w:rFonts w:ascii="Times New Roman" w:hAnsi="Times New Roman" w:cs="Times New Roman"/>
          <w:sz w:val="24"/>
          <w:szCs w:val="24"/>
          <w:lang w:val="ru-RU"/>
        </w:rPr>
        <w:t xml:space="preserve"> учебное пособие / Л. К. Серова. — </w:t>
      </w:r>
      <w:proofErr w:type="gramStart"/>
      <w:r w:rsidR="00273F86" w:rsidRPr="000E3217">
        <w:rPr>
          <w:rFonts w:ascii="Times New Roman" w:hAnsi="Times New Roman" w:cs="Times New Roman"/>
          <w:sz w:val="24"/>
          <w:szCs w:val="24"/>
          <w:lang w:val="ru-RU"/>
        </w:rPr>
        <w:t>Москва :</w:t>
      </w:r>
      <w:proofErr w:type="gramEnd"/>
      <w:r w:rsidR="00273F86" w:rsidRPr="000E3217">
        <w:rPr>
          <w:rFonts w:ascii="Times New Roman" w:hAnsi="Times New Roman" w:cs="Times New Roman"/>
          <w:sz w:val="24"/>
          <w:szCs w:val="24"/>
          <w:lang w:val="ru-RU"/>
        </w:rPr>
        <w:t xml:space="preserve"> Издательство «Спорт», 2021. — 384 </w:t>
      </w:r>
      <w:r w:rsidR="00273F86" w:rsidRPr="00432941">
        <w:rPr>
          <w:rFonts w:ascii="Times New Roman" w:hAnsi="Times New Roman" w:cs="Times New Roman"/>
          <w:sz w:val="24"/>
          <w:szCs w:val="24"/>
        </w:rPr>
        <w:t>c</w:t>
      </w:r>
      <w:r w:rsidR="00273F86" w:rsidRPr="000E3217">
        <w:rPr>
          <w:rFonts w:ascii="Times New Roman" w:hAnsi="Times New Roman" w:cs="Times New Roman"/>
          <w:sz w:val="24"/>
          <w:szCs w:val="24"/>
          <w:lang w:val="ru-RU"/>
        </w:rPr>
        <w:t xml:space="preserve">. — </w:t>
      </w:r>
      <w:r w:rsidR="00273F86" w:rsidRPr="00432941">
        <w:rPr>
          <w:rFonts w:ascii="Times New Roman" w:hAnsi="Times New Roman" w:cs="Times New Roman"/>
          <w:sz w:val="24"/>
          <w:szCs w:val="24"/>
        </w:rPr>
        <w:t>ISBN</w:t>
      </w:r>
      <w:r w:rsidR="00273F86" w:rsidRPr="000E3217">
        <w:rPr>
          <w:rFonts w:ascii="Times New Roman" w:hAnsi="Times New Roman" w:cs="Times New Roman"/>
          <w:sz w:val="24"/>
          <w:szCs w:val="24"/>
          <w:lang w:val="ru-RU"/>
        </w:rPr>
        <w:t xml:space="preserve"> 978-5-907225-63-3. — </w:t>
      </w:r>
      <w:proofErr w:type="gramStart"/>
      <w:r w:rsidR="00273F86" w:rsidRPr="000E3217">
        <w:rPr>
          <w:rFonts w:ascii="Times New Roman" w:hAnsi="Times New Roman" w:cs="Times New Roman"/>
          <w:sz w:val="24"/>
          <w:szCs w:val="24"/>
          <w:lang w:val="ru-RU"/>
        </w:rPr>
        <w:t>Текст :</w:t>
      </w:r>
      <w:proofErr w:type="gramEnd"/>
      <w:r w:rsidR="00273F86" w:rsidRPr="000E3217">
        <w:rPr>
          <w:rFonts w:ascii="Times New Roman" w:hAnsi="Times New Roman" w:cs="Times New Roman"/>
          <w:sz w:val="24"/>
          <w:szCs w:val="24"/>
          <w:lang w:val="ru-RU"/>
        </w:rPr>
        <w:t xml:space="preserve"> электронный // Электронно-библиотечная система </w:t>
      </w:r>
      <w:r w:rsidR="00273F86" w:rsidRPr="00432941">
        <w:rPr>
          <w:rFonts w:ascii="Times New Roman" w:hAnsi="Times New Roman" w:cs="Times New Roman"/>
          <w:sz w:val="24"/>
          <w:szCs w:val="24"/>
        </w:rPr>
        <w:t>IPR</w:t>
      </w:r>
      <w:r w:rsidR="00273F86" w:rsidRPr="000E3217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273F86" w:rsidRPr="00432941">
        <w:rPr>
          <w:rFonts w:ascii="Times New Roman" w:hAnsi="Times New Roman" w:cs="Times New Roman"/>
          <w:sz w:val="24"/>
          <w:szCs w:val="24"/>
        </w:rPr>
        <w:t>BOOKS</w:t>
      </w:r>
      <w:r w:rsidR="00273F86" w:rsidRPr="000E3217">
        <w:rPr>
          <w:rFonts w:ascii="Times New Roman" w:hAnsi="Times New Roman" w:cs="Times New Roman"/>
          <w:sz w:val="24"/>
          <w:szCs w:val="24"/>
          <w:lang w:val="ru-RU"/>
        </w:rPr>
        <w:t xml:space="preserve"> : [сайт]. — </w:t>
      </w:r>
      <w:r w:rsidR="00273F86" w:rsidRPr="00432941">
        <w:rPr>
          <w:rFonts w:ascii="Times New Roman" w:hAnsi="Times New Roman" w:cs="Times New Roman"/>
          <w:sz w:val="24"/>
          <w:szCs w:val="24"/>
        </w:rPr>
        <w:t>URL</w:t>
      </w:r>
      <w:r w:rsidR="00273F86" w:rsidRPr="000E3217">
        <w:rPr>
          <w:rFonts w:ascii="Times New Roman" w:hAnsi="Times New Roman" w:cs="Times New Roman"/>
          <w:sz w:val="24"/>
          <w:szCs w:val="24"/>
          <w:lang w:val="ru-RU"/>
        </w:rPr>
        <w:t xml:space="preserve">: </w:t>
      </w:r>
      <w:hyperlink r:id="rId30" w:history="1">
        <w:r w:rsidR="00273F86" w:rsidRPr="00432941">
          <w:rPr>
            <w:rStyle w:val="a3"/>
            <w:rFonts w:ascii="Times New Roman" w:hAnsi="Times New Roman" w:cs="Times New Roman"/>
            <w:sz w:val="24"/>
            <w:szCs w:val="24"/>
          </w:rPr>
          <w:t>https</w:t>
        </w:r>
        <w:r w:rsidR="00273F86" w:rsidRPr="000E3217">
          <w:rPr>
            <w:rStyle w:val="a3"/>
            <w:rFonts w:ascii="Times New Roman" w:hAnsi="Times New Roman" w:cs="Times New Roman"/>
            <w:sz w:val="24"/>
            <w:szCs w:val="24"/>
            <w:lang w:val="ru-RU"/>
          </w:rPr>
          <w:t>://</w:t>
        </w:r>
        <w:r w:rsidR="00273F86" w:rsidRPr="00432941">
          <w:rPr>
            <w:rStyle w:val="a3"/>
            <w:rFonts w:ascii="Times New Roman" w:hAnsi="Times New Roman" w:cs="Times New Roman"/>
            <w:sz w:val="24"/>
            <w:szCs w:val="24"/>
          </w:rPr>
          <w:t>www</w:t>
        </w:r>
        <w:r w:rsidR="00273F86" w:rsidRPr="000E3217">
          <w:rPr>
            <w:rStyle w:val="a3"/>
            <w:rFonts w:ascii="Times New Roman" w:hAnsi="Times New Roman" w:cs="Times New Roman"/>
            <w:sz w:val="24"/>
            <w:szCs w:val="24"/>
            <w:lang w:val="ru-RU"/>
          </w:rPr>
          <w:t>.</w:t>
        </w:r>
        <w:proofErr w:type="spellStart"/>
        <w:r w:rsidR="00273F86" w:rsidRPr="00432941">
          <w:rPr>
            <w:rStyle w:val="a3"/>
            <w:rFonts w:ascii="Times New Roman" w:hAnsi="Times New Roman" w:cs="Times New Roman"/>
            <w:sz w:val="24"/>
            <w:szCs w:val="24"/>
          </w:rPr>
          <w:t>iprbookshop</w:t>
        </w:r>
        <w:proofErr w:type="spellEnd"/>
        <w:r w:rsidR="00273F86" w:rsidRPr="000E3217">
          <w:rPr>
            <w:rStyle w:val="a3"/>
            <w:rFonts w:ascii="Times New Roman" w:hAnsi="Times New Roman" w:cs="Times New Roman"/>
            <w:sz w:val="24"/>
            <w:szCs w:val="24"/>
            <w:lang w:val="ru-RU"/>
          </w:rPr>
          <w:t>.</w:t>
        </w:r>
        <w:proofErr w:type="spellStart"/>
        <w:r w:rsidR="00273F86" w:rsidRPr="00432941">
          <w:rPr>
            <w:rStyle w:val="a3"/>
            <w:rFonts w:ascii="Times New Roman" w:hAnsi="Times New Roman" w:cs="Times New Roman"/>
            <w:sz w:val="24"/>
            <w:szCs w:val="24"/>
          </w:rPr>
          <w:t>ru</w:t>
        </w:r>
        <w:proofErr w:type="spellEnd"/>
        <w:r w:rsidR="00273F86" w:rsidRPr="000E3217">
          <w:rPr>
            <w:rStyle w:val="a3"/>
            <w:rFonts w:ascii="Times New Roman" w:hAnsi="Times New Roman" w:cs="Times New Roman"/>
            <w:sz w:val="24"/>
            <w:szCs w:val="24"/>
            <w:lang w:val="ru-RU"/>
          </w:rPr>
          <w:t>/107701.</w:t>
        </w:r>
        <w:r w:rsidR="00273F86" w:rsidRPr="00432941">
          <w:rPr>
            <w:rStyle w:val="a3"/>
            <w:rFonts w:ascii="Times New Roman" w:hAnsi="Times New Roman" w:cs="Times New Roman"/>
            <w:sz w:val="24"/>
            <w:szCs w:val="24"/>
          </w:rPr>
          <w:t>html</w:t>
        </w:r>
      </w:hyperlink>
      <w:r w:rsidR="00273F86" w:rsidRPr="000E3217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</w:p>
    <w:p w:rsidR="00273F86" w:rsidRPr="000E3217" w:rsidRDefault="000E3217" w:rsidP="000E3217">
      <w:pPr>
        <w:ind w:firstLine="851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18. </w:t>
      </w:r>
      <w:r w:rsidR="00273F86" w:rsidRPr="000E3217">
        <w:rPr>
          <w:rFonts w:ascii="Times New Roman" w:hAnsi="Times New Roman" w:cs="Times New Roman"/>
          <w:sz w:val="24"/>
          <w:szCs w:val="24"/>
          <w:lang w:val="ru-RU"/>
        </w:rPr>
        <w:t xml:space="preserve">Современная система спортивной </w:t>
      </w:r>
      <w:proofErr w:type="gramStart"/>
      <w:r w:rsidR="00273F86" w:rsidRPr="000E3217">
        <w:rPr>
          <w:rFonts w:ascii="Times New Roman" w:hAnsi="Times New Roman" w:cs="Times New Roman"/>
          <w:sz w:val="24"/>
          <w:szCs w:val="24"/>
          <w:lang w:val="ru-RU"/>
        </w:rPr>
        <w:t>подготовки :</w:t>
      </w:r>
      <w:proofErr w:type="gramEnd"/>
      <w:r w:rsidR="00273F86" w:rsidRPr="000E3217">
        <w:rPr>
          <w:rFonts w:ascii="Times New Roman" w:hAnsi="Times New Roman" w:cs="Times New Roman"/>
          <w:sz w:val="24"/>
          <w:szCs w:val="24"/>
          <w:lang w:val="ru-RU"/>
        </w:rPr>
        <w:t xml:space="preserve"> монография / Л. П. Матвеев, В. Н. Платонов, В. П. Филин [и др.] ; под редакцией Б. Н. </w:t>
      </w:r>
      <w:proofErr w:type="spellStart"/>
      <w:r w:rsidR="00273F86" w:rsidRPr="000E3217">
        <w:rPr>
          <w:rFonts w:ascii="Times New Roman" w:hAnsi="Times New Roman" w:cs="Times New Roman"/>
          <w:sz w:val="24"/>
          <w:szCs w:val="24"/>
          <w:lang w:val="ru-RU"/>
        </w:rPr>
        <w:t>Шустина</w:t>
      </w:r>
      <w:proofErr w:type="spellEnd"/>
      <w:r w:rsidR="00273F86" w:rsidRPr="000E3217">
        <w:rPr>
          <w:rFonts w:ascii="Times New Roman" w:hAnsi="Times New Roman" w:cs="Times New Roman"/>
          <w:sz w:val="24"/>
          <w:szCs w:val="24"/>
          <w:lang w:val="ru-RU"/>
        </w:rPr>
        <w:t xml:space="preserve">. — 2-е изд. — </w:t>
      </w:r>
      <w:proofErr w:type="gramStart"/>
      <w:r w:rsidR="00273F86" w:rsidRPr="000E3217">
        <w:rPr>
          <w:rFonts w:ascii="Times New Roman" w:hAnsi="Times New Roman" w:cs="Times New Roman"/>
          <w:sz w:val="24"/>
          <w:szCs w:val="24"/>
          <w:lang w:val="ru-RU"/>
        </w:rPr>
        <w:t>Москва :</w:t>
      </w:r>
      <w:proofErr w:type="gramEnd"/>
      <w:r w:rsidR="00273F86" w:rsidRPr="000E3217">
        <w:rPr>
          <w:rFonts w:ascii="Times New Roman" w:hAnsi="Times New Roman" w:cs="Times New Roman"/>
          <w:sz w:val="24"/>
          <w:szCs w:val="24"/>
          <w:lang w:val="ru-RU"/>
        </w:rPr>
        <w:t xml:space="preserve"> Издательство «Спорт», 2021. — 440 </w:t>
      </w:r>
      <w:r w:rsidR="00273F86" w:rsidRPr="00432941">
        <w:rPr>
          <w:rFonts w:ascii="Times New Roman" w:hAnsi="Times New Roman" w:cs="Times New Roman"/>
          <w:sz w:val="24"/>
          <w:szCs w:val="24"/>
        </w:rPr>
        <w:t>c</w:t>
      </w:r>
      <w:r w:rsidR="00273F86" w:rsidRPr="000E3217">
        <w:rPr>
          <w:rFonts w:ascii="Times New Roman" w:hAnsi="Times New Roman" w:cs="Times New Roman"/>
          <w:sz w:val="24"/>
          <w:szCs w:val="24"/>
          <w:lang w:val="ru-RU"/>
        </w:rPr>
        <w:t xml:space="preserve">. — </w:t>
      </w:r>
      <w:r w:rsidR="00273F86" w:rsidRPr="00432941">
        <w:rPr>
          <w:rFonts w:ascii="Times New Roman" w:hAnsi="Times New Roman" w:cs="Times New Roman"/>
          <w:sz w:val="24"/>
          <w:szCs w:val="24"/>
        </w:rPr>
        <w:t>ISBN</w:t>
      </w:r>
      <w:r w:rsidR="00273F86" w:rsidRPr="000E3217">
        <w:rPr>
          <w:rFonts w:ascii="Times New Roman" w:hAnsi="Times New Roman" w:cs="Times New Roman"/>
          <w:sz w:val="24"/>
          <w:szCs w:val="24"/>
          <w:lang w:val="ru-RU"/>
        </w:rPr>
        <w:t xml:space="preserve"> 978-5-907225-36-7. — </w:t>
      </w:r>
      <w:proofErr w:type="gramStart"/>
      <w:r w:rsidR="00273F86" w:rsidRPr="000E3217">
        <w:rPr>
          <w:rFonts w:ascii="Times New Roman" w:hAnsi="Times New Roman" w:cs="Times New Roman"/>
          <w:sz w:val="24"/>
          <w:szCs w:val="24"/>
          <w:lang w:val="ru-RU"/>
        </w:rPr>
        <w:t>Текст :</w:t>
      </w:r>
      <w:proofErr w:type="gramEnd"/>
      <w:r w:rsidR="00273F86" w:rsidRPr="000E3217">
        <w:rPr>
          <w:rFonts w:ascii="Times New Roman" w:hAnsi="Times New Roman" w:cs="Times New Roman"/>
          <w:sz w:val="24"/>
          <w:szCs w:val="24"/>
          <w:lang w:val="ru-RU"/>
        </w:rPr>
        <w:t xml:space="preserve"> электронный // Электронно-библиотечная система </w:t>
      </w:r>
      <w:r w:rsidR="00273F86" w:rsidRPr="00432941">
        <w:rPr>
          <w:rFonts w:ascii="Times New Roman" w:hAnsi="Times New Roman" w:cs="Times New Roman"/>
          <w:sz w:val="24"/>
          <w:szCs w:val="24"/>
        </w:rPr>
        <w:t>IPR</w:t>
      </w:r>
      <w:r w:rsidR="00273F86" w:rsidRPr="000E3217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273F86" w:rsidRPr="00432941">
        <w:rPr>
          <w:rFonts w:ascii="Times New Roman" w:hAnsi="Times New Roman" w:cs="Times New Roman"/>
          <w:sz w:val="24"/>
          <w:szCs w:val="24"/>
        </w:rPr>
        <w:t>BOOKS</w:t>
      </w:r>
      <w:r w:rsidR="00273F86" w:rsidRPr="000E3217">
        <w:rPr>
          <w:rFonts w:ascii="Times New Roman" w:hAnsi="Times New Roman" w:cs="Times New Roman"/>
          <w:sz w:val="24"/>
          <w:szCs w:val="24"/>
          <w:lang w:val="ru-RU"/>
        </w:rPr>
        <w:t xml:space="preserve"> : [сайт]. — </w:t>
      </w:r>
      <w:r w:rsidR="00273F86" w:rsidRPr="00432941">
        <w:rPr>
          <w:rFonts w:ascii="Times New Roman" w:hAnsi="Times New Roman" w:cs="Times New Roman"/>
          <w:sz w:val="24"/>
          <w:szCs w:val="24"/>
        </w:rPr>
        <w:t>URL</w:t>
      </w:r>
      <w:r w:rsidR="00273F86" w:rsidRPr="000E3217">
        <w:rPr>
          <w:rFonts w:ascii="Times New Roman" w:hAnsi="Times New Roman" w:cs="Times New Roman"/>
          <w:sz w:val="24"/>
          <w:szCs w:val="24"/>
          <w:lang w:val="ru-RU"/>
        </w:rPr>
        <w:t xml:space="preserve">: </w:t>
      </w:r>
      <w:hyperlink r:id="rId31" w:history="1">
        <w:r w:rsidR="00273F86" w:rsidRPr="00432941">
          <w:rPr>
            <w:rStyle w:val="a3"/>
            <w:rFonts w:ascii="Times New Roman" w:hAnsi="Times New Roman" w:cs="Times New Roman"/>
            <w:sz w:val="24"/>
            <w:szCs w:val="24"/>
          </w:rPr>
          <w:t>https</w:t>
        </w:r>
        <w:r w:rsidR="00273F86" w:rsidRPr="000E3217">
          <w:rPr>
            <w:rStyle w:val="a3"/>
            <w:rFonts w:ascii="Times New Roman" w:hAnsi="Times New Roman" w:cs="Times New Roman"/>
            <w:sz w:val="24"/>
            <w:szCs w:val="24"/>
            <w:lang w:val="ru-RU"/>
          </w:rPr>
          <w:t>://</w:t>
        </w:r>
        <w:r w:rsidR="00273F86" w:rsidRPr="00432941">
          <w:rPr>
            <w:rStyle w:val="a3"/>
            <w:rFonts w:ascii="Times New Roman" w:hAnsi="Times New Roman" w:cs="Times New Roman"/>
            <w:sz w:val="24"/>
            <w:szCs w:val="24"/>
          </w:rPr>
          <w:t>www</w:t>
        </w:r>
        <w:r w:rsidR="00273F86" w:rsidRPr="000E3217">
          <w:rPr>
            <w:rStyle w:val="a3"/>
            <w:rFonts w:ascii="Times New Roman" w:hAnsi="Times New Roman" w:cs="Times New Roman"/>
            <w:sz w:val="24"/>
            <w:szCs w:val="24"/>
            <w:lang w:val="ru-RU"/>
          </w:rPr>
          <w:t>.</w:t>
        </w:r>
        <w:proofErr w:type="spellStart"/>
        <w:r w:rsidR="00273F86" w:rsidRPr="00432941">
          <w:rPr>
            <w:rStyle w:val="a3"/>
            <w:rFonts w:ascii="Times New Roman" w:hAnsi="Times New Roman" w:cs="Times New Roman"/>
            <w:sz w:val="24"/>
            <w:szCs w:val="24"/>
          </w:rPr>
          <w:t>iprbookshop</w:t>
        </w:r>
        <w:proofErr w:type="spellEnd"/>
        <w:r w:rsidR="00273F86" w:rsidRPr="000E3217">
          <w:rPr>
            <w:rStyle w:val="a3"/>
            <w:rFonts w:ascii="Times New Roman" w:hAnsi="Times New Roman" w:cs="Times New Roman"/>
            <w:sz w:val="24"/>
            <w:szCs w:val="24"/>
            <w:lang w:val="ru-RU"/>
          </w:rPr>
          <w:t>.</w:t>
        </w:r>
        <w:proofErr w:type="spellStart"/>
        <w:r w:rsidR="00273F86" w:rsidRPr="00432941">
          <w:rPr>
            <w:rStyle w:val="a3"/>
            <w:rFonts w:ascii="Times New Roman" w:hAnsi="Times New Roman" w:cs="Times New Roman"/>
            <w:sz w:val="24"/>
            <w:szCs w:val="24"/>
          </w:rPr>
          <w:t>ru</w:t>
        </w:r>
        <w:proofErr w:type="spellEnd"/>
        <w:r w:rsidR="00273F86" w:rsidRPr="000E3217">
          <w:rPr>
            <w:rStyle w:val="a3"/>
            <w:rFonts w:ascii="Times New Roman" w:hAnsi="Times New Roman" w:cs="Times New Roman"/>
            <w:sz w:val="24"/>
            <w:szCs w:val="24"/>
            <w:lang w:val="ru-RU"/>
          </w:rPr>
          <w:t>/104666.</w:t>
        </w:r>
        <w:r w:rsidR="00273F86" w:rsidRPr="00432941">
          <w:rPr>
            <w:rStyle w:val="a3"/>
            <w:rFonts w:ascii="Times New Roman" w:hAnsi="Times New Roman" w:cs="Times New Roman"/>
            <w:sz w:val="24"/>
            <w:szCs w:val="24"/>
          </w:rPr>
          <w:t>html</w:t>
        </w:r>
      </w:hyperlink>
      <w:r w:rsidR="00273F86" w:rsidRPr="000E3217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</w:p>
    <w:p w:rsidR="000E3217" w:rsidRDefault="000E3217">
      <w:pPr>
        <w:rPr>
          <w:rFonts w:ascii="Times New Roman" w:hAnsi="Times New Roman"/>
          <w:sz w:val="28"/>
          <w:szCs w:val="28"/>
          <w:shd w:val="clear" w:color="auto" w:fill="F8F9FA"/>
          <w:lang w:val="ru-RU"/>
        </w:rPr>
      </w:pPr>
      <w:r>
        <w:rPr>
          <w:rFonts w:ascii="Times New Roman" w:hAnsi="Times New Roman"/>
          <w:sz w:val="28"/>
          <w:szCs w:val="28"/>
          <w:shd w:val="clear" w:color="auto" w:fill="F8F9FA"/>
          <w:lang w:val="ru-RU"/>
        </w:rPr>
        <w:br w:type="page"/>
      </w:r>
    </w:p>
    <w:p w:rsidR="00043B1F" w:rsidRPr="00AF2CAD" w:rsidRDefault="000E3217">
      <w:pPr>
        <w:widowControl w:val="0"/>
        <w:spacing w:line="240" w:lineRule="auto"/>
        <w:ind w:left="3046" w:right="1606" w:hanging="1066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4</w:t>
      </w:r>
      <w:r w:rsidR="00A64A1A" w:rsidRPr="00AF2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. </w:t>
      </w:r>
      <w:r w:rsidR="00A64A1A" w:rsidRPr="00AF2CAD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К</w:t>
      </w:r>
      <w:r w:rsidR="00A64A1A" w:rsidRPr="00AF2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ОНТРОЛЬ И ОЦЕНКА РЕЗУ</w:t>
      </w:r>
      <w:r w:rsidR="00A64A1A" w:rsidRPr="00AF2CAD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Л</w:t>
      </w:r>
      <w:r w:rsidR="00A64A1A" w:rsidRPr="00AF2CAD"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  <w:lang w:val="ru-RU"/>
        </w:rPr>
        <w:t>Ь</w:t>
      </w:r>
      <w:r w:rsidR="00A64A1A" w:rsidRPr="00AF2CAD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Т</w:t>
      </w:r>
      <w:r w:rsidR="00A64A1A" w:rsidRPr="00AF2CAD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А</w:t>
      </w:r>
      <w:r w:rsidR="00A64A1A" w:rsidRPr="00AF2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Т</w:t>
      </w:r>
      <w:r w:rsidR="00A64A1A" w:rsidRPr="00AF2CAD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О</w:t>
      </w:r>
      <w:r w:rsidR="00A64A1A" w:rsidRPr="00AF2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В ОС</w:t>
      </w:r>
      <w:r w:rsidR="00A64A1A" w:rsidRPr="00AF2CAD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В</w:t>
      </w:r>
      <w:r w:rsidR="00A64A1A" w:rsidRPr="00AF2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="00A64A1A" w:rsidRPr="00AF2CAD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Е</w:t>
      </w:r>
      <w:r w:rsidR="00A64A1A" w:rsidRPr="00AF2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НИЯ ПРОФ</w:t>
      </w:r>
      <w:r w:rsidR="00A64A1A" w:rsidRPr="00AF2CAD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Е</w:t>
      </w:r>
      <w:r w:rsidR="00A64A1A" w:rsidRPr="00AF2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ССИО</w:t>
      </w:r>
      <w:r w:rsidR="00A64A1A" w:rsidRPr="00AF2CAD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Н</w:t>
      </w:r>
      <w:r w:rsidR="00A64A1A" w:rsidRPr="00AF2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="00A64A1A" w:rsidRPr="00AF2CAD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Л</w:t>
      </w:r>
      <w:r w:rsidR="00A64A1A" w:rsidRPr="00AF2CAD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Ь</w:t>
      </w:r>
      <w:r w:rsidR="00A64A1A" w:rsidRPr="00AF2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НО</w:t>
      </w:r>
      <w:r w:rsidR="00A64A1A" w:rsidRPr="00AF2CAD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Г</w:t>
      </w:r>
      <w:r w:rsidR="00A64A1A" w:rsidRPr="00AF2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 МОДУ</w:t>
      </w:r>
      <w:r w:rsidR="00A64A1A" w:rsidRPr="00AF2CAD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Л</w:t>
      </w:r>
      <w:r w:rsidR="00A64A1A" w:rsidRPr="00AF2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Я</w:t>
      </w:r>
    </w:p>
    <w:p w:rsidR="00043B1F" w:rsidRPr="00AF2CAD" w:rsidRDefault="00A64A1A">
      <w:pPr>
        <w:widowControl w:val="0"/>
        <w:spacing w:before="9" w:line="240" w:lineRule="auto"/>
        <w:ind w:left="5" w:right="7004" w:firstLine="394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>
        <w:rPr>
          <w:noProof/>
          <w:lang w:val="ru-RU" w:eastAsia="ru-RU"/>
        </w:rPr>
        <mc:AlternateContent>
          <mc:Choice Requires="wpg">
            <w:drawing>
              <wp:anchor distT="0" distB="0" distL="114300" distR="114300" simplePos="0" relativeHeight="251658240" behindDoc="1" locked="0" layoutInCell="0" allowOverlap="1" wp14:anchorId="5982D097" wp14:editId="0A8917BC">
                <wp:simplePos x="0" y="0"/>
                <wp:positionH relativeFrom="page">
                  <wp:posOffset>626363</wp:posOffset>
                </wp:positionH>
                <wp:positionV relativeFrom="paragraph">
                  <wp:posOffset>255</wp:posOffset>
                </wp:positionV>
                <wp:extent cx="6467600" cy="5805551"/>
                <wp:effectExtent l="0" t="0" r="0" b="0"/>
                <wp:wrapNone/>
                <wp:docPr id="32233" name="drawingObject3223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467600" cy="5805551"/>
                          <a:chOff x="0" y="0"/>
                          <a:chExt cx="6467600" cy="5805551"/>
                        </a:xfrm>
                        <a:noFill/>
                      </wpg:grpSpPr>
                      <wps:wsp>
                        <wps:cNvPr id="32234" name="Shape 32234"/>
                        <wps:cNvSpPr/>
                        <wps:spPr>
                          <a:xfrm>
                            <a:off x="0" y="304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235" name="Shape 32235"/>
                        <wps:cNvSpPr/>
                        <wps:spPr>
                          <a:xfrm>
                            <a:off x="6095" y="3047"/>
                            <a:ext cx="197726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977263">
                                <a:moveTo>
                                  <a:pt x="0" y="0"/>
                                </a:moveTo>
                                <a:lnTo>
                                  <a:pt x="1977263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236" name="Shape 32236"/>
                        <wps:cNvSpPr/>
                        <wps:spPr>
                          <a:xfrm>
                            <a:off x="1983359" y="304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237" name="Shape 32237"/>
                        <wps:cNvSpPr/>
                        <wps:spPr>
                          <a:xfrm>
                            <a:off x="1989454" y="3047"/>
                            <a:ext cx="246913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69134">
                                <a:moveTo>
                                  <a:pt x="0" y="0"/>
                                </a:moveTo>
                                <a:lnTo>
                                  <a:pt x="2469134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238" name="Shape 32238"/>
                        <wps:cNvSpPr/>
                        <wps:spPr>
                          <a:xfrm>
                            <a:off x="4461636" y="0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239" name="Shape 32239"/>
                        <wps:cNvSpPr/>
                        <wps:spPr>
                          <a:xfrm>
                            <a:off x="4464684" y="3047"/>
                            <a:ext cx="199669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996692">
                                <a:moveTo>
                                  <a:pt x="0" y="0"/>
                                </a:moveTo>
                                <a:lnTo>
                                  <a:pt x="1996692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240" name="Shape 32240"/>
                        <wps:cNvSpPr/>
                        <wps:spPr>
                          <a:xfrm>
                            <a:off x="6464553" y="0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241" name="Shape 32241"/>
                        <wps:cNvSpPr/>
                        <wps:spPr>
                          <a:xfrm>
                            <a:off x="3047" y="6097"/>
                            <a:ext cx="0" cy="87629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76298">
                                <a:moveTo>
                                  <a:pt x="0" y="87629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242" name="Shape 32242"/>
                        <wps:cNvSpPr/>
                        <wps:spPr>
                          <a:xfrm>
                            <a:off x="1986407" y="6097"/>
                            <a:ext cx="0" cy="87629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76298">
                                <a:moveTo>
                                  <a:pt x="0" y="87629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243" name="Shape 32243"/>
                        <wps:cNvSpPr/>
                        <wps:spPr>
                          <a:xfrm>
                            <a:off x="4461636" y="6097"/>
                            <a:ext cx="0" cy="87629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76298">
                                <a:moveTo>
                                  <a:pt x="0" y="87629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244" name="Shape 32244"/>
                        <wps:cNvSpPr/>
                        <wps:spPr>
                          <a:xfrm>
                            <a:off x="6464553" y="6097"/>
                            <a:ext cx="0" cy="87629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76298">
                                <a:moveTo>
                                  <a:pt x="0" y="87629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245" name="Shape 32245"/>
                        <wps:cNvSpPr/>
                        <wps:spPr>
                          <a:xfrm>
                            <a:off x="0" y="885444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246" name="Shape 32246"/>
                        <wps:cNvSpPr/>
                        <wps:spPr>
                          <a:xfrm>
                            <a:off x="6095" y="885444"/>
                            <a:ext cx="197726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977263">
                                <a:moveTo>
                                  <a:pt x="0" y="0"/>
                                </a:moveTo>
                                <a:lnTo>
                                  <a:pt x="1977263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247" name="Shape 32247"/>
                        <wps:cNvSpPr/>
                        <wps:spPr>
                          <a:xfrm>
                            <a:off x="1983359" y="885444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248" name="Shape 32248"/>
                        <wps:cNvSpPr/>
                        <wps:spPr>
                          <a:xfrm>
                            <a:off x="1989454" y="885444"/>
                            <a:ext cx="246913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69134">
                                <a:moveTo>
                                  <a:pt x="0" y="0"/>
                                </a:moveTo>
                                <a:lnTo>
                                  <a:pt x="2469134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249" name="Shape 32249"/>
                        <wps:cNvSpPr/>
                        <wps:spPr>
                          <a:xfrm>
                            <a:off x="4461636" y="882396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250" name="Shape 32250"/>
                        <wps:cNvSpPr/>
                        <wps:spPr>
                          <a:xfrm>
                            <a:off x="4464684" y="885444"/>
                            <a:ext cx="199669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996692">
                                <a:moveTo>
                                  <a:pt x="0" y="0"/>
                                </a:moveTo>
                                <a:lnTo>
                                  <a:pt x="1996692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251" name="Shape 32251"/>
                        <wps:cNvSpPr/>
                        <wps:spPr>
                          <a:xfrm>
                            <a:off x="6464553" y="882396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252" name="Shape 32252"/>
                        <wps:cNvSpPr/>
                        <wps:spPr>
                          <a:xfrm>
                            <a:off x="3047" y="888491"/>
                            <a:ext cx="0" cy="297967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979675">
                                <a:moveTo>
                                  <a:pt x="0" y="297967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253" name="Shape 32253"/>
                        <wps:cNvSpPr/>
                        <wps:spPr>
                          <a:xfrm>
                            <a:off x="1986407" y="888491"/>
                            <a:ext cx="0" cy="297967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979675">
                                <a:moveTo>
                                  <a:pt x="0" y="297967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254" name="Shape 32254"/>
                        <wps:cNvSpPr/>
                        <wps:spPr>
                          <a:xfrm>
                            <a:off x="4461636" y="888491"/>
                            <a:ext cx="0" cy="297967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979675">
                                <a:moveTo>
                                  <a:pt x="0" y="297967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255" name="Shape 32255"/>
                        <wps:cNvSpPr/>
                        <wps:spPr>
                          <a:xfrm>
                            <a:off x="6464553" y="888491"/>
                            <a:ext cx="0" cy="297967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979675">
                                <a:moveTo>
                                  <a:pt x="0" y="297967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256" name="Shape 32256"/>
                        <wps:cNvSpPr/>
                        <wps:spPr>
                          <a:xfrm>
                            <a:off x="0" y="3871214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257" name="Shape 32257"/>
                        <wps:cNvSpPr/>
                        <wps:spPr>
                          <a:xfrm>
                            <a:off x="6095" y="3871214"/>
                            <a:ext cx="197726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977263">
                                <a:moveTo>
                                  <a:pt x="0" y="0"/>
                                </a:moveTo>
                                <a:lnTo>
                                  <a:pt x="1977263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258" name="Shape 32258"/>
                        <wps:cNvSpPr/>
                        <wps:spPr>
                          <a:xfrm>
                            <a:off x="1983359" y="3871214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259" name="Shape 32259"/>
                        <wps:cNvSpPr/>
                        <wps:spPr>
                          <a:xfrm>
                            <a:off x="1989454" y="3871214"/>
                            <a:ext cx="246913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69134">
                                <a:moveTo>
                                  <a:pt x="0" y="0"/>
                                </a:moveTo>
                                <a:lnTo>
                                  <a:pt x="2469134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260" name="Shape 32260"/>
                        <wps:cNvSpPr/>
                        <wps:spPr>
                          <a:xfrm>
                            <a:off x="4458589" y="3871214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261" name="Shape 32261"/>
                        <wps:cNvSpPr/>
                        <wps:spPr>
                          <a:xfrm>
                            <a:off x="4464684" y="3871214"/>
                            <a:ext cx="199669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996692">
                                <a:moveTo>
                                  <a:pt x="0" y="0"/>
                                </a:moveTo>
                                <a:lnTo>
                                  <a:pt x="1996692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262" name="Shape 32262"/>
                        <wps:cNvSpPr/>
                        <wps:spPr>
                          <a:xfrm>
                            <a:off x="6461505" y="3871214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263" name="Shape 32263"/>
                        <wps:cNvSpPr/>
                        <wps:spPr>
                          <a:xfrm>
                            <a:off x="3047" y="3874389"/>
                            <a:ext cx="0" cy="192811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928113">
                                <a:moveTo>
                                  <a:pt x="0" y="192811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264" name="Shape 32264"/>
                        <wps:cNvSpPr/>
                        <wps:spPr>
                          <a:xfrm>
                            <a:off x="0" y="5805551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265" name="Shape 32265"/>
                        <wps:cNvSpPr/>
                        <wps:spPr>
                          <a:xfrm>
                            <a:off x="6095" y="5805551"/>
                            <a:ext cx="197726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977263">
                                <a:moveTo>
                                  <a:pt x="0" y="0"/>
                                </a:moveTo>
                                <a:lnTo>
                                  <a:pt x="1977263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266" name="Shape 32266"/>
                        <wps:cNvSpPr/>
                        <wps:spPr>
                          <a:xfrm>
                            <a:off x="1986407" y="3874389"/>
                            <a:ext cx="0" cy="192811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928113">
                                <a:moveTo>
                                  <a:pt x="0" y="192811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267" name="Shape 32267"/>
                        <wps:cNvSpPr/>
                        <wps:spPr>
                          <a:xfrm>
                            <a:off x="1983359" y="5805551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268" name="Shape 32268"/>
                        <wps:cNvSpPr/>
                        <wps:spPr>
                          <a:xfrm>
                            <a:off x="1989454" y="5805551"/>
                            <a:ext cx="246913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69134">
                                <a:moveTo>
                                  <a:pt x="0" y="0"/>
                                </a:moveTo>
                                <a:lnTo>
                                  <a:pt x="2469134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269" name="Shape 32269"/>
                        <wps:cNvSpPr/>
                        <wps:spPr>
                          <a:xfrm>
                            <a:off x="4461636" y="3874389"/>
                            <a:ext cx="0" cy="192811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928113">
                                <a:moveTo>
                                  <a:pt x="0" y="192811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270" name="Shape 32270"/>
                        <wps:cNvSpPr/>
                        <wps:spPr>
                          <a:xfrm>
                            <a:off x="4458589" y="5805551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271" name="Shape 32271"/>
                        <wps:cNvSpPr/>
                        <wps:spPr>
                          <a:xfrm>
                            <a:off x="4464684" y="5805551"/>
                            <a:ext cx="199669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996692">
                                <a:moveTo>
                                  <a:pt x="0" y="0"/>
                                </a:moveTo>
                                <a:lnTo>
                                  <a:pt x="1996692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272" name="Shape 32272"/>
                        <wps:cNvSpPr/>
                        <wps:spPr>
                          <a:xfrm>
                            <a:off x="6464553" y="3874389"/>
                            <a:ext cx="0" cy="192811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928113">
                                <a:moveTo>
                                  <a:pt x="0" y="192811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273" name="Shape 32273"/>
                        <wps:cNvSpPr/>
                        <wps:spPr>
                          <a:xfrm>
                            <a:off x="6461505" y="5805551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115DD0F9" id="drawingObject32233" o:spid="_x0000_s1026" style="position:absolute;margin-left:49.3pt;margin-top:0;width:509.25pt;height:457.15pt;z-index:-251658240;mso-position-horizontal-relative:page" coordsize="64676,5805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x8hJaQcAAO9zAAAOAAAAZHJzL2Uyb0RvYy54bWzsXV2PmzgUfV9p/wPifSeBGAPRZPqws61W&#10;Wm0rtf0BDCEfKwIImMl0f/1e29hhMOzEaRMm6u1DSgwxF/vkzPE9tnP77nmXWk9JWW3zbGE7N1Pb&#10;SrI4X26z9cL++uX9b4FtVXWULaM0z5KF/S2p7Hd3v/5yuy/miZtv8nSZlBZUklXzfbGwN3VdzCeT&#10;Kt4ku6i6yYskg5OrvNxFNbwt15NlGe2h9l06cadTOtnn5bIo8zipKii9FyftO17/apXE9cfVqkpq&#10;K13YEFvNX0v++sBeJ3e30XxdRsVmGzdhRCdEsYu2GdxUVXUf1ZH1WG61qnbbuMyrfFXfxPlukq9W&#10;2zjhzwBP40w7T/OhzB8L/izr+X5dqGaCpu2008nVxn8/fSqt7XJhz1x3NrOtLNpBNzWN/PHhH2hB&#10;cQZaal+s5/CBD2XxufhUNgVr8Y49/POq3LH/4bGsZ97G31QbJ8+1FUMhJdSnU+iKGM55wdTzPEf0&#10;QryBrtI+F2/+eOWTk8ONs/z9Nk0hsAkLVUW2LwBc1aH9qu9rv8+bqEh4t1SsOVrtR2T78Uss1nCE&#10;PRwLAK5UrVbNK2jAwSabTYkv2kS12jT0RJNxyLYeOX6s6g9Jzts9evqrquF2AMOlPIo28ih+zuRh&#10;Cb36v9+IIqrZ51hV7NDaQ8exEFjBLn9KvuT8VN3pLojrcDbN2lfxj1sSD3ChOA0H7AbQY+KA3xSO&#10;24+lepV96EUoVZ5ul6zLWTRVuX74PS2tp4h91/k/1ohQ2YvLirKq76NqI67jp5rL0owDR3YO67SH&#10;fPkN+hcIrv4IL6s0h5aA5+dHtrXJy3/7ytn1gDE4a1vpnxngLXQIYfzD3xDPd+FN2T7z0D4TZTF8&#10;eGHXPLIGvgJGF8ExYE3wwAHHHgvlaByr3tah7IS+71JgGkYAo6FZRnE6oGUNiOk2ct8upqmOaWqE&#10;aScMZjMvtFmH67AWiB8V08jQPw9D+zqauWQ4mqEBzSHxQLD0otklNHRAu4xL0jKK00la1oAkfR0k&#10;DaPFrvAIjEiaEOrQGXC9FBfRXGroZszBWVLoQjleaYvN82nozasauhXakIyGh5BPBsIWNfTb1Rsg&#10;FLpQDk2hTGgwxNBOGFIauiMztIzidIaWNSCsr4Kh2SC2A2soMhoaEko8D8Z/kseQoXnypi/LQXjC&#10;5UX6ArMc1Y1RtnMwW0ccHco8FXm0huajQIZj+MPdSdg1YiPwqRtyBQN/rS8uN5q7D5Pzi/BQclx5&#10;2o6AGuhys2vEzTAopGQKY0vEdJP/xlT0uKlooiwplYqGIhO90R4RIk8zTwcxPTKmdZuQmNmEYKIq&#10;DY2YPhLTKKZhhsW5rG+iW4ZQZMLTIrMVBB4RX4bDsJCnxcbNRPMQhnW0tDGHJLR4AjngxcQd9PWb&#10;TdwR3SiEIhMkq97uA7OyjUe1CmUUp0Na1qDSOIjqN41q3TAUc4yOTna07e8+YCNLs4lnOEXpMlPt&#10;iO4UQpEJS7cN8D48K+t4VKKWUZxO1LIGJOrrMFh035AY+4bKAg8CdxZy9XKQ001qmvM1fGHg7/bF&#10;E9P83sOQboU2pKjFaEHqbvTB36yc9qCnOklpKDIhakjgKR+8j6iVgzwqUcsohlEtwToEaVkDEvVV&#10;EDUsW9CAbWYftrN4SNRHZKUxg3fGDJ6nu4dQZELUyg4PgoCEzaqezuw7N/RD6vPM4BjCQ95+mKXl&#10;FUIZDXE1yo8rWcrCJhp15YeZf9j2xBHYamHYEXQtlovh7KXvWas5OHuJTd3vAtvMRGwb4whsBLbd&#10;LEscefGhpzuJUGSiQ17qapQix09lQoF9ToGtG4uembEoVOcs8B3X4Vx/SOqh+9JxXxDK54Sy7iZ6&#10;ZssPBV5hRkQvmpW5PHJKT6xUHx4svp7Sa9a6/7CpHwjrc8JaNxU9Y1PxsEYcefqIQSIC+pyA1s1E&#10;2MDAREu3XfJeqlb28qhULaM4naplDT/OfUFknxHZVLcVocgE2YR4gRc023kgVSNVj7sogOp2IhSZ&#10;Afrgk/dStTKYR6VqGcXpVC1rQKq+CqOc6sYiFJkgG3DteFPICw6NF2E0OfZeNTyE0zEtngCHiWyv&#10;vLe+PR7bvK5jvUCRCaCVUw48TWYgQuDDh1weSBvG0E7oBo7DKx7DKpe3H8a0vAKChwDRKr/y5eNU&#10;dxShyATWIj/9YlNXOf1D5PtGFR48hGE0v5bLE0+ADH0VDK17iNTQQ+Qb7kJv96IZ89Pse4Q71lRs&#10;W+nL7ctLdQcRikwYuj2ZCbUH33oad5xme1GPPOmD6oYiFBkiWzkvvZyNCgQd8gtStW4lUmMrUW3Q&#10;2wto5ViMqqplFKcLa1kDpvOuI52ne4rUzFNsTzxFEYIiRGX8RhYhvu4pQpGJCGl7ir2cjSIERcjl&#10;RIive4pQZAbog6fYC2jlxY0qQmQUp4sQWQOKkKsQIb7uKUKRCbLbiwRQhBiJEJzYdMaJTb5uLkKR&#10;IbKVW97L2SBC0C1v79T0UwKa/0Qi/KokN2+bX8BkP1vZfg/H7d/pvPsPAAD//wMAUEsDBBQABgAI&#10;AAAAIQCLUdXP3wAAAAgBAAAPAAAAZHJzL2Rvd25yZXYueG1sTI/BTsMwEETvSPyDtUjcqGMKpQ1x&#10;qqoCThUSLRLqzY23SdR4HcVukv492xMcd2Y0+yZbjq4RPXah9qRBTRIQSIW3NZUavnfvD3MQIRqy&#10;pvGEGi4YYJnf3mQmtX6gL+y3sRRcQiE1GqoY21TKUFToTJj4Fom9o++ciXx2pbSdGbjcNfIxSWbS&#10;mZr4Q2VaXFdYnLZnp+FjMMNqqt76zem4vux3z58/G4Va39+Nq1cQEcf4F4YrPqNDzkwHfyYbRKNh&#10;MZ9xUgMPurpKvSgQB9bV0xRknsn/A/JfAAAA//8DAFBLAQItABQABgAIAAAAIQC2gziS/gAAAOEB&#10;AAATAAAAAAAAAAAAAAAAAAAAAABbQ29udGVudF9UeXBlc10ueG1sUEsBAi0AFAAGAAgAAAAhADj9&#10;If/WAAAAlAEAAAsAAAAAAAAAAAAAAAAALwEAAF9yZWxzLy5yZWxzUEsBAi0AFAAGAAgAAAAhAHHH&#10;yElpBwAA73MAAA4AAAAAAAAAAAAAAAAALgIAAGRycy9lMm9Eb2MueG1sUEsBAi0AFAAGAAgAAAAh&#10;AItR1c/fAAAACAEAAA8AAAAAAAAAAAAAAAAAwwkAAGRycy9kb3ducmV2LnhtbFBLBQYAAAAABAAE&#10;APMAAADPCgAAAAA=&#10;" o:allowincell="f">
                <v:shape id="Shape 32234" o:spid="_x0000_s1027" style="position:absolute;top:30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D+q0yQAAAN4AAAAPAAAAZHJzL2Rvd25yZXYueG1sRI/dSsNA&#10;FITvBd9hOQVvpN00taXEbouUChUEsX/08pg9TaLZs2t228S3dwWhl8PMfMPMFp2pxYUaX1lWMBwk&#10;IIhzqysuFOy2z/0pCB+QNdaWScEPeVjMb29mmGnb8jtdNqEQEcI+QwVlCC6T0uclGfQD64ijd7KN&#10;wRBlU0jdYBvhppZpkkykwYrjQomOliXlX5uzUVCb+4/P18MKnVt/y7fzfnxsVy9K3fW6p0cQgbpw&#10;Df+311rBKE1HD/B3J14BOf8FAAD//wMAUEsBAi0AFAAGAAgAAAAhANvh9svuAAAAhQEAABMAAAAA&#10;AAAAAAAAAAAAAAAAAFtDb250ZW50X1R5cGVzXS54bWxQSwECLQAUAAYACAAAACEAWvQsW78AAAAV&#10;AQAACwAAAAAAAAAAAAAAAAAfAQAAX3JlbHMvLnJlbHNQSwECLQAUAAYACAAAACEA7Q/qtM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32235" o:spid="_x0000_s1028" style="position:absolute;left:60;top:30;width:19773;height:0;visibility:visible;mso-wrap-style:square;v-text-anchor:top" coordsize="197726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qWF2xgAAAN4AAAAPAAAAZHJzL2Rvd25yZXYueG1sRI/BTsMw&#10;EETvSP0Haytxo3ZTUaFQt6JICK4UDhy38TYOjdchXpq0X4+RkDiOZuaNZrUZQ6tO1KcmsoX5zIAi&#10;rqJruLbw/vZ0cwcqCbLDNjJZOFOCzXpytcLSxYFf6bSTWmUIpxIteJGu1DpVngKmWeyIs3eIfUDJ&#10;sq+163HI8NDqwpilDthwXvDY0aOn6rj7Dhb2l4s5P2/j8TCY5cen/xLaJ7H2ejo+3IMSGuU//Nd+&#10;cRYWRbG4hd87+Qro9Q8AAAD//wMAUEsBAi0AFAAGAAgAAAAhANvh9svuAAAAhQEAABMAAAAAAAAA&#10;AAAAAAAAAAAAAFtDb250ZW50X1R5cGVzXS54bWxQSwECLQAUAAYACAAAACEAWvQsW78AAAAVAQAA&#10;CwAAAAAAAAAAAAAAAAAfAQAAX3JlbHMvLnJlbHNQSwECLQAUAAYACAAAACEAHqlhdsYAAADeAAAA&#10;DwAAAAAAAAAAAAAAAAAHAgAAZHJzL2Rvd25yZXYueG1sUEsFBgAAAAADAAMAtwAAAPoCAAAAAA==&#10;" path="m,l1977263,e" filled="f" strokeweight=".16931mm">
                  <v:path arrowok="t" textboxrect="0,0,1977263,0"/>
                </v:shape>
                <v:shape id="Shape 32236" o:spid="_x0000_s1029" style="position:absolute;left:19833;top:30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kdFYyQAAAN4AAAAPAAAAZHJzL2Rvd25yZXYueG1sRI/dasJA&#10;FITvBd9hOYXeFN00UpHUVUqxYKEg9Q8vT7OnSWz27Da7mvj23YLg5TAz3zDTeWdqcabGV5YVPA4T&#10;EMS51RUXCrabt8EEhA/IGmvLpOBCHuazfm+KmbYtf9J5HQoRIewzVFCG4DIpfV6SQT+0jjh637Yx&#10;GKJsCqkbbCPc1DJNkrE0WHFcKNHRa0n5z/pkFNTm4ev4sV+gc8tfuTrtng7t4l2p+7vu5RlEoC7c&#10;wtf2UisYpeloDP934hWQsz8AAAD//wMAUEsBAi0AFAAGAAgAAAAhANvh9svuAAAAhQEAABMAAAAA&#10;AAAAAAAAAAAAAAAAAFtDb250ZW50X1R5cGVzXS54bWxQSwECLQAUAAYACAAAACEAWvQsW78AAAAV&#10;AQAACwAAAAAAAAAAAAAAAAAfAQAAX3JlbHMvLnJlbHNQSwECLQAUAAYACAAAACEAcpHRWM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32237" o:spid="_x0000_s1030" style="position:absolute;left:19894;top:30;width:24691;height:0;visibility:visible;mso-wrap-style:square;v-text-anchor:top" coordsize="246913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066xwAAAN4AAAAPAAAAZHJzL2Rvd25yZXYueG1sRI9BawIx&#10;FITvQv9DeIXeNGtsVbZGKYUFoSCs7aHeHpvX3eDmZd2kuv57IxR6HGbmG2a1GVwrztQH61nDdJKB&#10;IK68sVxr+PosxksQISIbbD2ThisF2KwfRivMjb9wSed9rEWCcMhRQxNjl0sZqoYchonviJP343uH&#10;Mcm+lqbHS4K7Vqosm0uHltNCgx29N1Qd979Ow9xWyhbfu92zPH28GLUsD8Wp1PrpcXh7BRFpiP/h&#10;v/bWaJgpNVvA/U66AnJ9AwAA//8DAFBLAQItABQABgAIAAAAIQDb4fbL7gAAAIUBAAATAAAAAAAA&#10;AAAAAAAAAAAAAABbQ29udGVudF9UeXBlc10ueG1sUEsBAi0AFAAGAAgAAAAhAFr0LFu/AAAAFQEA&#10;AAsAAAAAAAAAAAAAAAAAHwEAAF9yZWxzLy5yZWxzUEsBAi0AFAAGAAgAAAAhACCHTrrHAAAA3gAA&#10;AA8AAAAAAAAAAAAAAAAABwIAAGRycy9kb3ducmV2LnhtbFBLBQYAAAAAAwADALcAAAD7AgAAAAA=&#10;" path="m,l2469134,e" filled="f" strokeweight=".16931mm">
                  <v:path arrowok="t" textboxrect="0,0,2469134,0"/>
                </v:shape>
                <v:shape id="Shape 32238" o:spid="_x0000_s1031" style="position:absolute;left:44616;width:0;height:60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5Rs2xAAAAN4AAAAPAAAAZHJzL2Rvd25yZXYueG1sRE/Pa8Iw&#10;FL4P/B/CE3ab6doxRjXKFAQVPMztstuzeTbV5qUkWe3+e3MQPH58v2eLwbaiJx8axwpeJxkI4srp&#10;hmsFP9/rlw8QISJrbB2Tgn8KsJiPnmZYanflL+oPsRYphEOJCkyMXSllqAxZDBPXESfu5LzFmKCv&#10;pfZ4TeG2lXmWvUuLDacGgx2tDFWXw59VYCvTH/fbpf996zfngra7tbvslHoeD59TEJGG+BDf3Rut&#10;oMjzIu1Nd9IVkPMbAAAA//8DAFBLAQItABQABgAIAAAAIQDb4fbL7gAAAIUBAAATAAAAAAAAAAAA&#10;AAAAAAAAAABbQ29udGVudF9UeXBlc10ueG1sUEsBAi0AFAAGAAgAAAAhAFr0LFu/AAAAFQEAAAsA&#10;AAAAAAAAAAAAAAAAHwEAAF9yZWxzLy5yZWxzUEsBAi0AFAAGAAgAAAAhAPzlGzbEAAAA3gAAAA8A&#10;AAAAAAAAAAAAAAAABwIAAGRycy9kb3ducmV2LnhtbFBLBQYAAAAAAwADALcAAAD4AgAAAAA=&#10;" path="m,6095l,e" filled="f" strokeweight=".16931mm">
                  <v:path arrowok="t" textboxrect="0,0,0,6095"/>
                </v:shape>
                <v:shape id="Shape 32239" o:spid="_x0000_s1032" style="position:absolute;left:44646;top:30;width:19967;height:0;visibility:visible;mso-wrap-style:square;v-text-anchor:top" coordsize="199669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bptzxQAAAN4AAAAPAAAAZHJzL2Rvd25yZXYueG1sRI9Ba8JA&#10;FITvBf/D8gRvdWOEotFVVGj1mGqLHh/Z1yQ0+zburjH9991CweMwM98wy3VvGtGR87VlBZNxAoK4&#10;sLrmUsHH6fV5BsIHZI2NZVLwQx7Wq8HTEjNt7/xO3TGUIkLYZ6igCqHNpPRFRQb92LbE0fuyzmCI&#10;0pVSO7xHuGlkmiQv0mDNcaHClnYVFd/Hm1Hg8G17cdtL8ZmfZV7u8+4aZlKp0bDfLEAE6sMj/N8+&#10;aAXTNJ3O4e9OvAJy9QsAAP//AwBQSwECLQAUAAYACAAAACEA2+H2y+4AAACFAQAAEwAAAAAAAAAA&#10;AAAAAAAAAAAAW0NvbnRlbnRfVHlwZXNdLnhtbFBLAQItABQABgAIAAAAIQBa9CxbvwAAABUBAAAL&#10;AAAAAAAAAAAAAAAAAB8BAABfcmVscy8ucmVsc1BLAQItABQABgAIAAAAIQBGbptzxQAAAN4AAAAP&#10;AAAAAAAAAAAAAAAAAAcCAABkcnMvZG93bnJldi54bWxQSwUGAAAAAAMAAwC3AAAA+QIAAAAA&#10;" path="m,l1996692,e" filled="f" strokeweight=".16931mm">
                  <v:path arrowok="t" textboxrect="0,0,1996692,0"/>
                </v:shape>
                <v:shape id="Shape 32240" o:spid="_x0000_s1033" style="position:absolute;left:64645;width:0;height:60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Fsi+xAAAAN4AAAAPAAAAZHJzL2Rvd25yZXYueG1sRI/LisIw&#10;FIb3A75DOAPuxnRaFekYxQuCMCsvzPrQHNtic1Kb2Mvbm8WAy5//xrdc96YSLTWutKzgexKBIM6s&#10;LjlXcL0cvhYgnEfWWFkmBQM5WK9GH0tMte34RO3Z5yKMsEtRQeF9nUrpsoIMuomtiYN3s41BH2ST&#10;S91gF8ZNJeMomkuDJYeHAmvaFZTdz0+jYLHdd+389+/0SI7b/aGbDVUylEqNP/vNDwhPvX+H/9tH&#10;rSCJ42kACDgBBeTqBQAA//8DAFBLAQItABQABgAIAAAAIQDb4fbL7gAAAIUBAAATAAAAAAAAAAAA&#10;AAAAAAAAAABbQ29udGVudF9UeXBlc10ueG1sUEsBAi0AFAAGAAgAAAAhAFr0LFu/AAAAFQEAAAsA&#10;AAAAAAAAAAAAAAAAHwEAAF9yZWxzLy5yZWxzUEsBAi0AFAAGAAgAAAAhAIkWyL7EAAAA3gAAAA8A&#10;AAAAAAAAAAAAAAAABwIAAGRycy9kb3ducmV2LnhtbFBLBQYAAAAAAwADALcAAAD4AgAAAAA=&#10;" path="m,6095l,e" filled="f" strokeweight=".16928mm">
                  <v:path arrowok="t" textboxrect="0,0,0,6095"/>
                </v:shape>
                <v:shape id="Shape 32241" o:spid="_x0000_s1034" style="position:absolute;left:30;top:60;width:0;height:8763;visibility:visible;mso-wrap-style:square;v-text-anchor:top" coordsize="0,87629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ehadxwAAAN4AAAAPAAAAZHJzL2Rvd25yZXYueG1sRI9Pa8JA&#10;FMTvhX6H5RW86cYotUZXKZUWC4KYevH2yL78wezbkF1j/PauIPQ4zMxvmOW6N7XoqHWVZQXjUQSC&#10;OLO64kLB8e97+AHCeWSNtWVScCMH69XryxITba98oC71hQgQdgkqKL1vEildVpJBN7INcfBy2xr0&#10;QbaF1C1eA9zUMo6id2mw4rBQYkNfJWXn9GIUuG7qN3p/2qWb2c+cz3l++L3slRq89Z8LEJ56/x9+&#10;trdawSSOp2N43AlXQK7uAAAA//8DAFBLAQItABQABgAIAAAAIQDb4fbL7gAAAIUBAAATAAAAAAAA&#10;AAAAAAAAAAAAAABbQ29udGVudF9UeXBlc10ueG1sUEsBAi0AFAAGAAgAAAAhAFr0LFu/AAAAFQEA&#10;AAsAAAAAAAAAAAAAAAAAHwEAAF9yZWxzLy5yZWxzUEsBAi0AFAAGAAgAAAAhAER6Fp3HAAAA3gAA&#10;AA8AAAAAAAAAAAAAAAAABwIAAGRycy9kb3ducmV2LnhtbFBLBQYAAAAAAwADALcAAAD7AgAAAAA=&#10;" path="m,876298l,e" filled="f" strokeweight=".16931mm">
                  <v:path arrowok="t" textboxrect="0,0,0,876298"/>
                </v:shape>
                <v:shape id="Shape 32242" o:spid="_x0000_s1035" style="position:absolute;left:19864;top:60;width:0;height:8763;visibility:visible;mso-wrap-style:square;v-text-anchor:top" coordsize="0,87629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qIjqxwAAAN4AAAAPAAAAZHJzL2Rvd25yZXYueG1sRI9Pa8JA&#10;FMTvhX6H5RW86cYobY2uIorSgiCmvXh7ZF/+YPZtyK4xfnu3IPQ4zMxvmMWqN7XoqHWVZQXjUQSC&#10;OLO64kLB789u+AnCeWSNtWVScCcHq+XrywITbW98oi71hQgQdgkqKL1vEildVpJBN7INcfBy2xr0&#10;QbaF1C3eAtzUMo6id2mw4rBQYkObkrJLejUKXDf1W308H9Ltx37Glzw/fV+PSg3e+vUchKfe/4ef&#10;7S+tYBLH0xj+7oQrIJcPAAAA//8DAFBLAQItABQABgAIAAAAIQDb4fbL7gAAAIUBAAATAAAAAAAA&#10;AAAAAAAAAAAAAABbQ29udGVudF9UeXBlc10ueG1sUEsBAi0AFAAGAAgAAAAhAFr0LFu/AAAAFQEA&#10;AAsAAAAAAAAAAAAAAAAAHwEAAF9yZWxzLy5yZWxzUEsBAi0AFAAGAAgAAAAhALSoiOrHAAAA3gAA&#10;AA8AAAAAAAAAAAAAAAAABwIAAGRycy9kb3ducmV2LnhtbFBLBQYAAAAAAwADALcAAAD7AgAAAAA=&#10;" path="m,876298l,e" filled="f" strokeweight=".16931mm">
                  <v:path arrowok="t" textboxrect="0,0,0,876298"/>
                </v:shape>
                <v:shape id="Shape 32243" o:spid="_x0000_s1036" style="position:absolute;left:44616;top:60;width:0;height:8763;visibility:visible;mso-wrap-style:square;v-text-anchor:top" coordsize="0,87629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5C1xxwAAAN4AAAAPAAAAZHJzL2Rvd25yZXYueG1sRI9Pa8JA&#10;FMTvhX6H5RW81U2j1BpdpSiKBUFMvXh7ZF/+YPZtyK4xfntXKPQ4zMxvmPmyN7XoqHWVZQUfwwgE&#10;cWZ1xYWC0+/m/QuE88gaa8uk4E4OlovXlzkm2t74SF3qCxEg7BJUUHrfJFK6rCSDbmgb4uDltjXo&#10;g2wLqVu8BbipZRxFn9JgxWGhxIZWJWWX9GoUuG7s1/pw3qfryXbKlzw//lwPSg3e+u8ZCE+9/w//&#10;tXdawSiOxyN43glXQC4eAAAA//8DAFBLAQItABQABgAIAAAAIQDb4fbL7gAAAIUBAAATAAAAAAAA&#10;AAAAAAAAAAAAAABbQ29udGVudF9UeXBlc10ueG1sUEsBAi0AFAAGAAgAAAAhAFr0LFu/AAAAFQEA&#10;AAsAAAAAAAAAAAAAAAAAHwEAAF9yZWxzLy5yZWxzUEsBAi0AFAAGAAgAAAAhANvkLXHHAAAA3gAA&#10;AA8AAAAAAAAAAAAAAAAABwIAAGRycy9kb3ducmV2LnhtbFBLBQYAAAAAAwADALcAAAD7AgAAAAA=&#10;" path="m,876298l,e" filled="f" strokeweight=".16931mm">
                  <v:path arrowok="t" textboxrect="0,0,0,876298"/>
                </v:shape>
                <v:shape id="Shape 32244" o:spid="_x0000_s1037" style="position:absolute;left:64645;top:60;width:0;height:8763;visibility:visible;mso-wrap-style:square;v-text-anchor:top" coordsize="0,87629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jIE8xgAAAN4AAAAPAAAAZHJzL2Rvd25yZXYueG1sRI9Ba8JA&#10;FITvhf6H5RV6M5umIiW6BlsoKBVpU70/ss9sSPZtyK6a/ntXEHocZuYbZlGMthNnGnzjWMFLkoIg&#10;rpxuuFaw//2cvIHwAVlj55gU/JGHYvn4sMBcuwv/0LkMtYgQ9jkqMCH0uZS+MmTRJ64njt7RDRZD&#10;lEMt9YCXCLedzNJ0Ji02HBcM9vRhqGrLk1XwtaNNuf2u39tVmR42u9OIfm2Uen4aV3MQgcbwH763&#10;11rBa5ZNp3C7E6+AXF4BAAD//wMAUEsBAi0AFAAGAAgAAAAhANvh9svuAAAAhQEAABMAAAAAAAAA&#10;AAAAAAAAAAAAAFtDb250ZW50X1R5cGVzXS54bWxQSwECLQAUAAYACAAAACEAWvQsW78AAAAVAQAA&#10;CwAAAAAAAAAAAAAAAAAfAQAAX3JlbHMvLnJlbHNQSwECLQAUAAYACAAAACEAcoyBPMYAAADeAAAA&#10;DwAAAAAAAAAAAAAAAAAHAgAAZHJzL2Rvd25yZXYueG1sUEsFBgAAAAADAAMAtwAAAPoCAAAAAA==&#10;" path="m,876298l,e" filled="f" strokeweight=".16928mm">
                  <v:path arrowok="t" textboxrect="0,0,0,876298"/>
                </v:shape>
                <v:shape id="Shape 32245" o:spid="_x0000_s1038" style="position:absolute;top:8854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RTxSyQAAAN4AAAAPAAAAZHJzL2Rvd25yZXYueG1sRI/dSsNA&#10;FITvBd9hOQVvpN002lJit0VKhQqC9JdeHrOnSTR7ds1um/j2riD0cpiZb5jpvDO1uFDjK8sKhoME&#10;BHFudcWFgt32pT8B4QOyxtoyKfghD/PZ7c0UM21bXtNlEwoRIewzVFCG4DIpfV6SQT+wjjh6J9sY&#10;DFE2hdQNthFuapkmyVgarDgulOhoUVL+tTkbBbW5//h8OyzRudW3fD/vR8d2+arUXa97fgIRqAvX&#10;8H97pRU8pOnjCP7uxCsgZ78AAAD//wMAUEsBAi0AFAAGAAgAAAAhANvh9svuAAAAhQEAABMAAAAA&#10;AAAAAAAAAAAAAAAAAFtDb250ZW50X1R5cGVzXS54bWxQSwECLQAUAAYACAAAACEAWvQsW78AAAAV&#10;AQAACwAAAAAAAAAAAAAAAAAfAQAAX3JlbHMvLnJlbHNQSwECLQAUAAYACAAAACEA2kU8Us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32246" o:spid="_x0000_s1039" style="position:absolute;left:60;top:8854;width:19773;height:0;visibility:visible;mso-wrap-style:square;v-text-anchor:top" coordsize="197726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fYx8xQAAAN4AAAAPAAAAZHJzL2Rvd25yZXYueG1sRI/BTsMw&#10;EETvSPyDtUjcqN2AIhTqVgUJwZXSA8dtvI1D43WIlybt12MkJI6jmXmjWaym0KkjDamNbGE+M6CI&#10;6+habixs359v7kElQXbYRSYLJ0qwWl5eLLByceQ3Om6kURnCqUILXqSvtE61p4BpFnvi7O3jEFCy&#10;HBrtBhwzPHS6MKbUAVvOCx57evJUHzbfwcLufDanl8d42I+m/Pj0X0K7JNZeX03rB1BCk/yH/9qv&#10;zsJtUdyV8HsnXwG9/AEAAP//AwBQSwECLQAUAAYACAAAACEA2+H2y+4AAACFAQAAEwAAAAAAAAAA&#10;AAAAAAAAAAAAW0NvbnRlbnRfVHlwZXNdLnhtbFBLAQItABQABgAIAAAAIQBa9CxbvwAAABUBAAAL&#10;AAAAAAAAAAAAAAAAAB8BAABfcmVscy8ucmVsc1BLAQItABQABgAIAAAAIQC2fYx8xQAAAN4AAAAP&#10;AAAAAAAAAAAAAAAAAAcCAABkcnMvZG93bnJldi54bWxQSwUGAAAAAAMAAwC3AAAA+QIAAAAA&#10;" path="m,l1977263,e" filled="f" strokeweight=".16931mm">
                  <v:path arrowok="t" textboxrect="0,0,1977263,0"/>
                </v:shape>
                <v:shape id="Shape 32247" o:spid="_x0000_s1040" style="position:absolute;left:19833;top:8854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2we+yQAAAN4AAAAPAAAAZHJzL2Rvd25yZXYueG1sRI9RSwJB&#10;FIXfg/7DcINeQmfdtGR1lAgDgyDUFB+vO7fdzZ07087obv++CYQeD+ec73Cm887U4kyNrywrGPQT&#10;EMS51RUXCj42L70xCB+QNdaWScEPeZjPrq+mmGnb8orO61CICGGfoYIyBJdJ6fOSDPq+dcTR+7SN&#10;wRBlU0jdYBvhppZpkjxIgxXHhRIdPZeUH9cno6A2d4evt90CnVt+y/fTdrRvF69K3d50TxMQgbrw&#10;H760l1rBfZoOH+HvTrwCcvYLAAD//wMAUEsBAi0AFAAGAAgAAAAhANvh9svuAAAAhQEAABMAAAAA&#10;AAAAAAAAAAAAAAAAAFtDb250ZW50X1R5cGVzXS54bWxQSwECLQAUAAYACAAAACEAWvQsW78AAAAV&#10;AQAACwAAAAAAAAAAAAAAAAAfAQAAX3JlbHMvLnJlbHNQSwECLQAUAAYACAAAACEARdsHvs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32248" o:spid="_x0000_s1041" style="position:absolute;left:19894;top:8854;width:24691;height:0;visibility:visible;mso-wrap-style:square;v-text-anchor:top" coordsize="246913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Hqm1xAAAAN4AAAAPAAAAZHJzL2Rvd25yZXYueG1sRE/Pa8Iw&#10;FL4P9j+EN/A200Un0pkWEQqCINTtsN0ezVsb1rzUJmr975fDYMeP7/emnFwvrjQG61nDyzwDQdx4&#10;Y7nV8PFePa9BhIhssPdMGu4UoCweHzaYG3/jmq6n2IoUwiFHDV2MQy5laDpyGOZ+IE7ctx8dxgTH&#10;VpoRbync9VJl2Uo6tJwaOhxo11Hzc7o4DSvbKFt9Ho9LeT68GrWuv6pzrfXsadq+gYg0xX/xn3tv&#10;NCyUWqa96U66ArL4BQAA//8DAFBLAQItABQABgAIAAAAIQDb4fbL7gAAAIUBAAATAAAAAAAAAAAA&#10;AAAAAAAAAABbQ29udGVudF9UeXBlc10ueG1sUEsBAi0AFAAGAAgAAAAhAFr0LFu/AAAAFQEAAAsA&#10;AAAAAAAAAAAAAAAAHwEAAF9yZWxzLy5yZWxzUEsBAi0AFAAGAAgAAAAhAAkeqbXEAAAA3gAAAA8A&#10;AAAAAAAAAAAAAAAABwIAAGRycy9kb3ducmV2LnhtbFBLBQYAAAAAAwADALcAAAD4AgAAAAA=&#10;" path="m,l2469134,e" filled="f" strokeweight=".16931mm">
                  <v:path arrowok="t" textboxrect="0,0,2469134,0"/>
                </v:shape>
                <v:shape id="Shape 32249" o:spid="_x0000_s1042" style="position:absolute;left:44616;top:8823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r83QxwAAAN4AAAAPAAAAZHJzL2Rvd25yZXYueG1sRI9BawIx&#10;FITvhf6H8Aq9abarlLoapS0IKvSg9eLtuXlutm5eliSu679vCkKPw8x8w8wWvW1ERz7UjhW8DDMQ&#10;xKXTNVcK9t/LwRuIEJE1No5JwY0CLOaPDzMstLvylrpdrESCcChQgYmxLaQMpSGLYeha4uSdnLcY&#10;k/SV1B6vCW4bmWfZq7RYc1ow2NKnofK8u1gFtjTd8Wv94Q/jbvUzovVm6c4bpZ6f+vcpiEh9/A/f&#10;2yutYJTn4wn83UlXQM5/AQAA//8DAFBLAQItABQABgAIAAAAIQDb4fbL7gAAAIUBAAATAAAAAAAA&#10;AAAAAAAAAAAAAABbQ29udGVudF9UeXBlc10ueG1sUEsBAi0AFAAGAAgAAAAhAFr0LFu/AAAAFQEA&#10;AAsAAAAAAAAAAAAAAAAAHwEAAF9yZWxzLy5yZWxzUEsBAi0AFAAGAAgAAAAhAMuvzdDHAAAA3gAA&#10;AA8AAAAAAAAAAAAAAAAABwIAAGRycy9kb3ducmV2LnhtbFBLBQYAAAAAAwADALcAAAD7AgAAAAA=&#10;" path="m,6095l,e" filled="f" strokeweight=".16931mm">
                  <v:path arrowok="t" textboxrect="0,0,0,6095"/>
                </v:shape>
                <v:shape id="Shape 32250" o:spid="_x0000_s1043" style="position:absolute;left:44646;top:8854;width:19967;height:0;visibility:visible;mso-wrap-style:square;v-text-anchor:top" coordsize="199669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i9dOxQAAAN4AAAAPAAAAZHJzL2Rvd25yZXYueG1sRI/NasJA&#10;FIX3Qt9huAV3OmmkIqmTUAtVl9G21OUlc5uEZu6kM2NM395ZCC4P549vXYymEwM531pW8DRPQBBX&#10;VrdcK/j8eJ+tQPiArLGzTAr+yUORP0zWmGl74QMNx1CLOMI+QwVNCH0mpa8aMujntieO3o91BkOU&#10;rpba4SWOm06mSbKUBluODw329NZQ9Xs8GwUOt5uT25yqr/JblvWuHP7CSio1fRxfX0AEGsM9fGvv&#10;tYJFmj5HgIgTUUDmVwAAAP//AwBQSwECLQAUAAYACAAAACEA2+H2y+4AAACFAQAAEwAAAAAAAAAA&#10;AAAAAAAAAAAAW0NvbnRlbnRfVHlwZXNdLnhtbFBLAQItABQABgAIAAAAIQBa9CxbvwAAABUBAAAL&#10;AAAAAAAAAAAAAAAAAB8BAABfcmVscy8ucmVsc1BLAQItABQABgAIAAAAIQAKi9dOxQAAAN4AAAAP&#10;AAAAAAAAAAAAAAAAAAcCAABkcnMvZG93bnJldi54bWxQSwUGAAAAAAMAAwC3AAAA+QIAAAAA&#10;" path="m,l1996692,e" filled="f" strokeweight=".16931mm">
                  <v:path arrowok="t" textboxrect="0,0,1996692,0"/>
                </v:shape>
                <v:shape id="Shape 32251" o:spid="_x0000_s1044" style="position:absolute;left:64645;top:8823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g/v4xgAAAN4AAAAPAAAAZHJzL2Rvd25yZXYueG1sRI9Li8JA&#10;EITvC/6HoRe8rRMTFImOsq4IgicfeG4yvUnYTE/MzObx7x1B8FhU1VfUatObSrTUuNKygukkAkGc&#10;WV1yruB62X8tQDiPrLGyTAoGcrBZjz5WmGrb8Ynas89FgLBLUUHhfZ1K6bKCDLqJrYmD92sbgz7I&#10;Jpe6wS7ATSXjKJpLgyWHhQJr+iko+zv/GwWL7a5r58fb6Z4ctrt9NxuqZCiVGn/230sQnnr/Dr/a&#10;B60giePZFJ53whWQ6wcAAAD//wMAUEsBAi0AFAAGAAgAAAAhANvh9svuAAAAhQEAABMAAAAAAAAA&#10;AAAAAAAAAAAAAFtDb250ZW50X1R5cGVzXS54bWxQSwECLQAUAAYACAAAACEAWvQsW78AAAAVAQAA&#10;CwAAAAAAAAAAAAAAAAAfAQAAX3JlbHMvLnJlbHNQSwECLQAUAAYACAAAACEAY4P7+MYAAADeAAAA&#10;DwAAAAAAAAAAAAAAAAAHAgAAZHJzL2Rvd25yZXYueG1sUEsFBgAAAAADAAMAtwAAAPoCAAAAAA==&#10;" path="m,6095l,e" filled="f" strokeweight=".16928mm">
                  <v:path arrowok="t" textboxrect="0,0,0,6095"/>
                </v:shape>
                <v:shape id="Shape 32252" o:spid="_x0000_s1045" style="position:absolute;left:30;top:8884;width:0;height:29797;visibility:visible;mso-wrap-style:square;v-text-anchor:top" coordsize="0,29796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mBHcxgAAAN4AAAAPAAAAZHJzL2Rvd25yZXYueG1sRI9Ra8Iw&#10;FIXfBf9DuIO9abq6ldEZRQTdYA9lnT/g0lybYnNTk6j13y+DwR4P55zvcJbr0fbiSj50jhU8zTMQ&#10;xI3THbcKDt+72SuIEJE19o5JwZ0CrFfTyRJL7W78Rdc6tiJBOJSowMQ4lFKGxpDFMHcDcfKOzluM&#10;SfpWao+3BLe9zLOskBY7TgsGB9oaak71xSrAalf5570u3GFTDfrd1J/n4q7U48O4eQMRaYz/4b/2&#10;h1awyPOXHH7vpCsgVz8AAAD//wMAUEsBAi0AFAAGAAgAAAAhANvh9svuAAAAhQEAABMAAAAAAAAA&#10;AAAAAAAAAAAAAFtDb250ZW50X1R5cGVzXS54bWxQSwECLQAUAAYACAAAACEAWvQsW78AAAAVAQAA&#10;CwAAAAAAAAAAAAAAAAAfAQAAX3JlbHMvLnJlbHNQSwECLQAUAAYACAAAACEAVpgR3MYAAADeAAAA&#10;DwAAAAAAAAAAAAAAAAAHAgAAZHJzL2Rvd25yZXYueG1sUEsFBgAAAAADAAMAtwAAAPoCAAAAAA==&#10;" path="m,2979675l,e" filled="f" strokeweight=".16931mm">
                  <v:path arrowok="t" textboxrect="0,0,0,2979675"/>
                </v:shape>
                <v:shape id="Shape 32253" o:spid="_x0000_s1046" style="position:absolute;left:19864;top:8884;width:0;height:29797;visibility:visible;mso-wrap-style:square;v-text-anchor:top" coordsize="0,29796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1LRHxgAAAN4AAAAPAAAAZHJzL2Rvd25yZXYueG1sRI9Ra8Iw&#10;FIXfhf2HcAe+abo6i3RGkYFzsIdi9QdcmrumrLnpkkzrv18GAx8P55zvcNbb0fbiQj50jhU8zTMQ&#10;xI3THbcKzqf9bAUiRGSNvWNScKMA283DZI2ldlc+0qWOrUgQDiUqMDEOpZShMWQxzN1AnLxP5y3G&#10;JH0rtcdrgtte5llWSIsdpwWDA70aar7qH6sAq33ln9904c67atAHU398Fzelpo/j7gVEpDHew//t&#10;d61gkefLBfzdSVdAbn4BAAD//wMAUEsBAi0AFAAGAAgAAAAhANvh9svuAAAAhQEAABMAAAAAAAAA&#10;AAAAAAAAAAAAAFtDb250ZW50X1R5cGVzXS54bWxQSwECLQAUAAYACAAAACEAWvQsW78AAAAVAQAA&#10;CwAAAAAAAAAAAAAAAAAfAQAAX3JlbHMvLnJlbHNQSwECLQAUAAYACAAAACEAOdS0R8YAAADeAAAA&#10;DwAAAAAAAAAAAAAAAAAHAgAAZHJzL2Rvd25yZXYueG1sUEsFBgAAAAADAAMAtwAAAPoCAAAAAA==&#10;" path="m,2979675l,e" filled="f" strokeweight=".16931mm">
                  <v:path arrowok="t" textboxrect="0,0,0,2979675"/>
                </v:shape>
                <v:shape id="Shape 32254" o:spid="_x0000_s1047" style="position:absolute;left:44616;top:8884;width:0;height:29797;visibility:visible;mso-wrap-style:square;v-text-anchor:top" coordsize="0,29796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PSwzxgAAAN4AAAAPAAAAZHJzL2Rvd25yZXYueG1sRI9Ra8Iw&#10;FIXfB/sP4Q72NlM7V0Y1igzcBB+KnT/g0lybYnPTJZnWf78Iwh4P55zvcBar0fbiTD50jhVMJxkI&#10;4sbpjlsFh+/NyzuIEJE19o5JwZUCrJaPDwsstbvwns51bEWCcChRgYlxKKUMjSGLYeIG4uQdnbcY&#10;k/St1B4vCW57mWdZIS12nBYMDvRhqDnVv1YBVpvKzz514Q7ratBfpt79FFelnp/G9RxEpDH+h+/t&#10;rVbwmudvM7jdSVdALv8AAAD//wMAUEsBAi0AFAAGAAgAAAAhANvh9svuAAAAhQEAABMAAAAAAAAA&#10;AAAAAAAAAAAAAFtDb250ZW50X1R5cGVzXS54bWxQSwECLQAUAAYACAAAACEAWvQsW78AAAAVAQAA&#10;CwAAAAAAAAAAAAAAAAAfAQAAX3JlbHMvLnJlbHNQSwECLQAUAAYACAAAACEAtj0sM8YAAADeAAAA&#10;DwAAAAAAAAAAAAAAAAAHAgAAZHJzL2Rvd25yZXYueG1sUEsFBgAAAAADAAMAtwAAAPoCAAAAAA==&#10;" path="m,2979675l,e" filled="f" strokeweight=".16931mm">
                  <v:path arrowok="t" textboxrect="0,0,0,2979675"/>
                </v:shape>
                <v:shape id="Shape 32255" o:spid="_x0000_s1048" style="position:absolute;left:64645;top:8884;width:0;height:29797;visibility:visible;mso-wrap-style:square;v-text-anchor:top" coordsize="0,29796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VdZCxwAAAN4AAAAPAAAAZHJzL2Rvd25yZXYueG1sRI9Ba8JA&#10;FITvhf6H5RW86aYRpUZXkYJiFSVV8fzIviah2bcxu9X4711B6HGYmW+Yyaw1lbhQ40rLCt57EQji&#10;zOqScwXHw6L7AcJ5ZI2VZVJwIwez6evLBBNtr/xNl73PRYCwS1BB4X2dSOmyggy6nq2Jg/djG4M+&#10;yCaXusFrgJtKxlE0lAZLDgsF1vRZUPa7/zMKtpvbKI3m58NKmv4p3aX4tVyvleq8tfMxCE+t/w8/&#10;2yutoB/HgwE87oQrIKd3AAAA//8DAFBLAQItABQABgAIAAAAIQDb4fbL7gAAAIUBAAATAAAAAAAA&#10;AAAAAAAAAAAAAABbQ29udGVudF9UeXBlc10ueG1sUEsBAi0AFAAGAAgAAAAhAFr0LFu/AAAAFQEA&#10;AAsAAAAAAAAAAAAAAAAAHwEAAF9yZWxzLy5yZWxzUEsBAi0AFAAGAAgAAAAhAIZV1kLHAAAA3gAA&#10;AA8AAAAAAAAAAAAAAAAABwIAAGRycy9kb3ducmV2LnhtbFBLBQYAAAAAAwADALcAAAD7AgAAAAA=&#10;" path="m,2979675l,e" filled="f" strokeweight=".16928mm">
                  <v:path arrowok="t" textboxrect="0,0,0,2979675"/>
                </v:shape>
                <v:shape id="Shape 32256" o:spid="_x0000_s1049" style="position:absolute;top:38712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aAZhxgAAAN4AAAAPAAAAZHJzL2Rvd25yZXYueG1sRI9Ba8JA&#10;FITvBf/D8gRvdWOkItFVRBCkHoppPXh77D6TmOzbkN1q/PeuUOhxmJlvmOW6t424Uecrxwom4wQE&#10;sXam4kLBz/fufQ7CB2SDjWNS8CAP69XgbYmZcXc+0i0PhYgQ9hkqKENoMym9LsmiH7uWOHoX11kM&#10;UXaFNB3eI9w2Mk2SmbRYcVwosaVtSbrOf62Cz8lXvbG62F/1JTfVqd6eD/lDqdGw3yxABOrDf/iv&#10;vTcKpmn6MYPXnXgF5OoJAAD//wMAUEsBAi0AFAAGAAgAAAAhANvh9svuAAAAhQEAABMAAAAAAAAA&#10;AAAAAAAAAAAAAFtDb250ZW50X1R5cGVzXS54bWxQSwECLQAUAAYACAAAACEAWvQsW78AAAAVAQAA&#10;CwAAAAAAAAAAAAAAAAAfAQAAX3JlbHMvLnJlbHNQSwECLQAUAAYACAAAACEAsmgGYcYAAADeAAAA&#10;DwAAAAAAAAAAAAAAAAAHAgAAZHJzL2Rvd25yZXYueG1sUEsFBgAAAAADAAMAtwAAAPoCAAAAAA==&#10;" path="m,l6095,e" filled="f" strokeweight=".16928mm">
                  <v:path arrowok="t" textboxrect="0,0,6095,0"/>
                </v:shape>
                <v:shape id="Shape 32257" o:spid="_x0000_s1050" style="position:absolute;left:60;top:38712;width:19773;height:0;visibility:visible;mso-wrap-style:square;v-text-anchor:top" coordsize="197726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wBQsxwAAAN4AAAAPAAAAZHJzL2Rvd25yZXYueG1sRI9PS8NA&#10;FMTvgt9heYI3uzHFP8Rui2gKXjw0Brw+sq9J2uzbsPvaRD+9Kwgeh5n5DbPazG5QZwqx92zgdpGB&#10;Im687bk1UH9sbx5BRUG2OHgmA18UYbO+vFhhYf3EOzpX0qoE4ViggU5kLLSOTUcO48KPxMnb++BQ&#10;kgyttgGnBHeDzrPsXjvsOS10ONJLR82xOjkDk5Sn97D9PuTlTj7rV66XZXU05vpqfn4CJTTLf/iv&#10;/WYNLPP87gF+76QroNc/AAAA//8DAFBLAQItABQABgAIAAAAIQDb4fbL7gAAAIUBAAATAAAAAAAA&#10;AAAAAAAAAAAAAABbQ29udGVudF9UeXBlc10ueG1sUEsBAi0AFAAGAAgAAAAhAFr0LFu/AAAAFQEA&#10;AAsAAAAAAAAAAAAAAAAAHwEAAF9yZWxzLy5yZWxzUEsBAi0AFAAGAAgAAAAhAO/AFCzHAAAA3gAA&#10;AA8AAAAAAAAAAAAAAAAABwIAAGRycy9kb3ducmV2LnhtbFBLBQYAAAAAAwADALcAAAD7AgAAAAA=&#10;" path="m,l1977263,e" filled="f" strokeweight=".16928mm">
                  <v:path arrowok="t" textboxrect="0,0,1977263,0"/>
                </v:shape>
                <v:shape id="Shape 32258" o:spid="_x0000_s1051" style="position:absolute;left:19833;top:38712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uzeIwwAAAN4AAAAPAAAAZHJzL2Rvd25yZXYueG1sRE9Ni8Iw&#10;EL0L/ocwC940teIiXaOIIMh6EKse9jYkY9ttMylNVuu/Nwdhj4/3vVz3thF36nzlWMF0koAg1s5U&#10;XCi4nHfjBQgfkA02jknBkzysV8PBEjPjHnyiex4KEUPYZ6igDKHNpPS6JIt+4lriyN1cZzFE2BXS&#10;dPiI4baRaZJ8SosVx4YSW9qWpOv8zyr4nh7rjdXF/lffclNd6+3PIX8qNfroN18gAvXhX/x2742C&#10;WZrO4954J14BuXoBAAD//wMAUEsBAi0AFAAGAAgAAAAhANvh9svuAAAAhQEAABMAAAAAAAAAAAAA&#10;AAAAAAAAAFtDb250ZW50X1R5cGVzXS54bWxQSwECLQAUAAYACAAAACEAWvQsW78AAAAVAQAACwAA&#10;AAAAAAAAAAAAAAAfAQAAX3JlbHMvLnJlbHNQSwECLQAUAAYACAAAACEArLs3iMMAAADeAAAADwAA&#10;AAAAAAAAAAAAAAAHAgAAZHJzL2Rvd25yZXYueG1sUEsFBgAAAAADAAMAtwAAAPcCAAAAAA==&#10;" path="m,l6095,e" filled="f" strokeweight=".16928mm">
                  <v:path arrowok="t" textboxrect="0,0,6095,0"/>
                </v:shape>
                <v:shape id="Shape 32259" o:spid="_x0000_s1052" style="position:absolute;left:19894;top:38712;width:24691;height:0;visibility:visible;mso-wrap-style:square;v-text-anchor:top" coordsize="246913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rvaoxwAAAN4AAAAPAAAAZHJzL2Rvd25yZXYueG1sRI9Pa8JA&#10;FMTvBb/D8oTe6saU2Jq6SrEIPVm14vmRfSax2bchu+ZPP71bEHocZuY3zGLVm0q01LjSsoLpJAJB&#10;nFldcq7g+L15egXhPLLGyjIpGMjBajl6WGCqbcd7ag8+FwHCLkUFhfd1KqXLCjLoJrYmDt7ZNgZ9&#10;kE0udYNdgJtKxlE0kwZLDgsF1rQuKPs5XI2C7elld/k6/+5Pl9zy9CNZV3E5KPU47t/fQHjq/X/4&#10;3v7UCp7jOJnD351wBeTyBgAA//8DAFBLAQItABQABgAIAAAAIQDb4fbL7gAAAIUBAAATAAAAAAAA&#10;AAAAAAAAAAAAAABbQ29udGVudF9UeXBlc10ueG1sUEsBAi0AFAAGAAgAAAAhAFr0LFu/AAAAFQEA&#10;AAsAAAAAAAAAAAAAAAAAHwEAAF9yZWxzLy5yZWxzUEsBAi0AFAAGAAgAAAAhADCu9qjHAAAA3gAA&#10;AA8AAAAAAAAAAAAAAAAABwIAAGRycy9kb3ducmV2LnhtbFBLBQYAAAAAAwADALcAAAD7AgAAAAA=&#10;" path="m,l2469134,e" filled="f" strokeweight=".16928mm">
                  <v:path arrowok="t" textboxrect="0,0,2469134,0"/>
                </v:shape>
                <v:shape id="Shape 32260" o:spid="_x0000_s1053" style="position:absolute;left:44585;top:38712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ofEzxQAAAN4AAAAPAAAAZHJzL2Rvd25yZXYueG1sRI/NisIw&#10;FIX3gu8Q7sDsbGoFkY5RRBBEF8NUXczuklzbTpub0kStbz9ZCC4P549vuR5sK+7U+9qxgmmSgiDW&#10;ztRcKjifdpMFCB+QDbaOScGTPKxX49ESc+Me/EP3IpQijrDPUUEVQpdL6XVFFn3iOuLoXV1vMUTZ&#10;l9L0+IjjtpVZms6lxZrjQ4UdbSvSTXGzCg7T72Zjdbn/09fC1Jdm+3ssnkp9fgybLxCBhvAOv9p7&#10;o2CWZfMIEHEiCsjVPwAAAP//AwBQSwECLQAUAAYACAAAACEA2+H2y+4AAACFAQAAEwAAAAAAAAAA&#10;AAAAAAAAAAAAW0NvbnRlbnRfVHlwZXNdLnhtbFBLAQItABQABgAIAAAAIQBa9CxbvwAAABUBAAAL&#10;AAAAAAAAAAAAAAAAAB8BAABfcmVscy8ucmVsc1BLAQItABQABgAIAAAAIQCcofEzxQAAAN4AAAAP&#10;AAAAAAAAAAAAAAAAAAcCAABkcnMvZG93bnJldi54bWxQSwUGAAAAAAMAAwC3AAAA+QIAAAAA&#10;" path="m,l6095,e" filled="f" strokeweight=".16928mm">
                  <v:path arrowok="t" textboxrect="0,0,6095,0"/>
                </v:shape>
                <v:shape id="Shape 32261" o:spid="_x0000_s1054" style="position:absolute;left:44646;top:38712;width:19967;height:0;visibility:visible;mso-wrap-style:square;v-text-anchor:top" coordsize="199669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Rqi5wwAAAN4AAAAPAAAAZHJzL2Rvd25yZXYueG1sRI9Bi8Iw&#10;FITvgv8hvAVvmraKLl2jiCh4VXvQ26N52xabl9JErf56Iwgeh5n5hpkvO1OLG7WusqwgHkUgiHOr&#10;Ky4UZMft8BeE88gaa8uk4EEOlot+b46ptnfe0+3gCxEg7FJUUHrfpFK6vCSDbmQb4uD929agD7It&#10;pG7xHuCmlkkUTaXBisNCiQ2tS8ovh6tRsDpWazyRnE2yS/MsYnkeb+KzUoOfbvUHwlPnv+FPe6cV&#10;jJNkGsP7TrgCcvECAAD//wMAUEsBAi0AFAAGAAgAAAAhANvh9svuAAAAhQEAABMAAAAAAAAAAAAA&#10;AAAAAAAAAFtDb250ZW50X1R5cGVzXS54bWxQSwECLQAUAAYACAAAACEAWvQsW78AAAAVAQAACwAA&#10;AAAAAAAAAAAAAAAfAQAAX3JlbHMvLnJlbHNQSwECLQAUAAYACAAAACEAo0aoucMAAADeAAAADwAA&#10;AAAAAAAAAAAAAAAHAgAAZHJzL2Rvd25yZXYueG1sUEsFBgAAAAADAAMAtwAAAPcCAAAAAA==&#10;" path="m,l1996692,e" filled="f" strokeweight=".16928mm">
                  <v:path arrowok="t" textboxrect="0,0,1996692,0"/>
                </v:shape>
                <v:shape id="Shape 32262" o:spid="_x0000_s1055" style="position:absolute;left:64615;top:38712;width:60;height:0;visibility:visible;mso-wrap-style:square;v-text-anchor:top" coordsize="609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2Op/yQAAAN4AAAAPAAAAZHJzL2Rvd25yZXYueG1sRI9Ba8JA&#10;FITvQv/D8gre6qYrtTV1FRHFHjxYrYfeXrOvSWj2bciuJvrrXaHgcZiZb5jJrLOVOFHjS8cangcJ&#10;COLMmZJzDV/71dMbCB+QDVaOScOZPMymD70Jpsa1/EmnXchFhLBPUUMRQp1K6bOCLPqBq4mj9+sa&#10;iyHKJpemwTbCbSVVkoykxZLjQoE1LQrK/nZHq2Fta3Uetof28jLe7JfZ/Gf7Xb1q3X/s5u8gAnXh&#10;Hv5vfxgNQ6VGCm534hWQ0ysAAAD//wMAUEsBAi0AFAAGAAgAAAAhANvh9svuAAAAhQEAABMAAAAA&#10;AAAAAAAAAAAAAAAAAFtDb250ZW50X1R5cGVzXS54bWxQSwECLQAUAAYACAAAACEAWvQsW78AAAAV&#10;AQAACwAAAAAAAAAAAAAAAAAfAQAAX3JlbHMvLnJlbHNQSwECLQAUAAYACAAAACEAhNjqf8kAAADe&#10;AAAADwAAAAAAAAAAAAAAAAAHAgAAZHJzL2Rvd25yZXYueG1sUEsFBgAAAAADAAMAtwAAAP0CAAAA&#10;AA==&#10;" path="m,l6094,e" filled="f" strokeweight=".16928mm">
                  <v:path arrowok="t" textboxrect="0,0,6094,0"/>
                </v:shape>
                <v:shape id="Shape 32263" o:spid="_x0000_s1056" style="position:absolute;left:30;top:38743;width:0;height:19282;visibility:visible;mso-wrap-style:square;v-text-anchor:top" coordsize="0,192811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ypiyxwAAAN4AAAAPAAAAZHJzL2Rvd25yZXYueG1sRI/basMw&#10;EETfA/0HsYW8NbIdcsGJEtyQlkLzkssHLNbWl1orI6mJ8/dVoZDHYWbOMOvtYDpxJecbywrSSQKC&#10;uLS64UrB5fz2sgThA7LGzjIpuJOH7eZptMZc2xsf6XoKlYgQ9jkqqEPocyl9WZNBP7E9cfS+rDMY&#10;onSV1A5vEW46mSXJXBpsOC7U2NOupvL79GMU7N/b19Yu2llxmO10mhZ398mNUuPnoViBCDSER/i/&#10;/aEVTLNsPoW/O/EKyM0vAAAA//8DAFBLAQItABQABgAIAAAAIQDb4fbL7gAAAIUBAAATAAAAAAAA&#10;AAAAAAAAAAAAAABbQ29udGVudF9UeXBlc10ueG1sUEsBAi0AFAAGAAgAAAAhAFr0LFu/AAAAFQEA&#10;AAsAAAAAAAAAAAAAAAAAHwEAAF9yZWxzLy5yZWxzUEsBAi0AFAAGAAgAAAAhAMfKmLLHAAAA3gAA&#10;AA8AAAAAAAAAAAAAAAAABwIAAGRycy9kb3ducmV2LnhtbFBLBQYAAAAAAwADALcAAAD7AgAAAAA=&#10;" path="m,1928113l,e" filled="f" strokeweight=".16931mm">
                  <v:path arrowok="t" textboxrect="0,0,0,1928113"/>
                </v:shape>
                <v:shape id="Shape 32264" o:spid="_x0000_s1057" style="position:absolute;top:58055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mvcwxgAAAN4AAAAPAAAAZHJzL2Rvd25yZXYueG1sRI9Ba8JA&#10;FITvBf/D8gRvdWMsItFVRBCkHoppPXh77D6TmOzbkN1q/PeuUOhxmJlvmOW6t424Uecrxwom4wQE&#10;sXam4kLBz/fufQ7CB2SDjWNS8CAP69XgbYmZcXc+0i0PhYgQ9hkqKENoMym9LsmiH7uWOHoX11kM&#10;UXaFNB3eI9w2Mk2SmbRYcVwosaVtSbrOf62Cz8lXvbG62F/1JTfVqd6eD/lDqdGw3yxABOrDf/iv&#10;vTcKpmk6+4DXnXgF5OoJAAD//wMAUEsBAi0AFAAGAAgAAAAhANvh9svuAAAAhQEAABMAAAAAAAAA&#10;AAAAAAAAAAAAAFtDb250ZW50X1R5cGVzXS54bWxQSwECLQAUAAYACAAAACEAWvQsW78AAAAVAQAA&#10;CwAAAAAAAAAAAAAAAAAfAQAAX3JlbHMvLnJlbHNQSwECLQAUAAYACAAAACEA45r3MMYAAADeAAAA&#10;DwAAAAAAAAAAAAAAAAAHAgAAZHJzL2Rvd25yZXYueG1sUEsFBgAAAAADAAMAtwAAAPoCAAAAAA==&#10;" path="m,l6095,e" filled="f" strokeweight=".16928mm">
                  <v:path arrowok="t" textboxrect="0,0,6095,0"/>
                </v:shape>
                <v:shape id="Shape 32265" o:spid="_x0000_s1058" style="position:absolute;left:60;top:58055;width:19773;height:0;visibility:visible;mso-wrap-style:square;v-text-anchor:top" coordsize="197726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MuV9xgAAAN4AAAAPAAAAZHJzL2Rvd25yZXYueG1sRI9BS8NA&#10;FITvgv9heUJvdmOKRWK3RTQFLx4aA14f2WcSm30bdl+b1F/vCoLHYWa+YTa72Q3qTCH2ng3cLTNQ&#10;xI23PbcG6vf97QOoKMgWB89k4EIRdtvrqw0W1k98oHMlrUoQjgUa6ETGQuvYdOQwLv1InLxPHxxK&#10;kqHVNuCU4G7QeZattcOe00KHIz131ByrkzMwSXl6C/vvr7w8yEf9wvWqrI7GLG7mp0dQQrP8h//a&#10;r9bAKs/X9/B7J10Bvf0BAAD//wMAUEsBAi0AFAAGAAgAAAAhANvh9svuAAAAhQEAABMAAAAAAAAA&#10;AAAAAAAAAAAAAFtDb250ZW50X1R5cGVzXS54bWxQSwECLQAUAAYACAAAACEAWvQsW78AAAAVAQAA&#10;CwAAAAAAAAAAAAAAAAAfAQAAX3JlbHMvLnJlbHNQSwECLQAUAAYACAAAACEAvjLlfcYAAADeAAAA&#10;DwAAAAAAAAAAAAAAAAAHAgAAZHJzL2Rvd25yZXYueG1sUEsFBgAAAAADAAMAtwAAAPoCAAAAAA==&#10;" path="m,l1977263,e" filled="f" strokeweight=".16928mm">
                  <v:path arrowok="t" textboxrect="0,0,1977263,0"/>
                </v:shape>
                <v:shape id="Shape 32266" o:spid="_x0000_s1059" style="position:absolute;left:19864;top:38743;width:0;height:19282;visibility:visible;mso-wrap-style:square;v-text-anchor:top" coordsize="0,192811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vTsqxgAAAN4AAAAPAAAAZHJzL2Rvd25yZXYueG1sRI/dasJA&#10;FITvC32H5RS8q5tEjBJdJZUqhfam6gMcssf8NHs27G41vn23UOjlMDPfMOvtaHpxJedbywrSaQKC&#10;uLK65VrB+bR/XoLwAVljb5kU3MnDdvP4sMZC2xt/0vUYahEh7AtU0IQwFFL6qiGDfmoH4uhdrDMY&#10;onS11A5vEW56mSVJLg22HBcaHGjXUPV1/DYKXg/dS2cX3bz8mO90mpZ3986tUpOnsVyBCDSG//Bf&#10;+00rmGVZnsPvnXgF5OYHAAD//wMAUEsBAi0AFAAGAAgAAAAhANvh9svuAAAAhQEAABMAAAAAAAAA&#10;AAAAAAAAAAAAAFtDb250ZW50X1R5cGVzXS54bWxQSwECLQAUAAYACAAAACEAWvQsW78AAAAVAQAA&#10;CwAAAAAAAAAAAAAAAAAfAQAAX3JlbHMvLnJlbHNQSwECLQAUAAYACAAAACEA1707KsYAAADeAAAA&#10;DwAAAAAAAAAAAAAAAAAHAgAAZHJzL2Rvd25yZXYueG1sUEsFBgAAAAADAAMAtwAAAPoCAAAAAA==&#10;" path="m,1928113l,e" filled="f" strokeweight=".16931mm">
                  <v:path arrowok="t" textboxrect="0,0,0,1928113"/>
                </v:shape>
                <v:shape id="Shape 32267" o:spid="_x0000_s1060" style="position:absolute;left:19833;top:58055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SGlHxgAAAN4AAAAPAAAAZHJzL2Rvd25yZXYueG1sRI9Ba8JA&#10;FITvBf/D8gRvdWMEK9FVRBCkHoppPXh77D6TmOzbkN1q/PduQehxmJlvmOW6t424Uecrxwom4wQE&#10;sXam4kLBz/fufQ7CB2SDjWNS8CAP69XgbYmZcXc+0i0PhYgQ9hkqKENoMym9LsmiH7uWOHoX11kM&#10;UXaFNB3eI9w2Mk2SmbRYcVwosaVtSbrOf62Cz8lXvbG62F/1JTfVqd6eD/lDqdGw3yxABOrDf/jV&#10;3hsF0zSdfcDfnXgF5OoJAAD//wMAUEsBAi0AFAAGAAgAAAAhANvh9svuAAAAhQEAABMAAAAAAAAA&#10;AAAAAAAAAAAAAFtDb250ZW50X1R5cGVzXS54bWxQSwECLQAUAAYACAAAACEAWvQsW78AAAAVAQAA&#10;CwAAAAAAAAAAAAAAAAAfAQAAX3JlbHMvLnJlbHNQSwECLQAUAAYACAAAACEAE0hpR8YAAADeAAAA&#10;DwAAAAAAAAAAAAAAAAAHAgAAZHJzL2Rvd25yZXYueG1sUEsFBgAAAAADAAMAtwAAAPoCAAAAAA==&#10;" path="m,l6095,e" filled="f" strokeweight=".16928mm">
                  <v:path arrowok="t" textboxrect="0,0,6095,0"/>
                </v:shape>
                <v:shape id="Shape 32268" o:spid="_x0000_s1061" style="position:absolute;left:19894;top:58055;width:24691;height:0;visibility:visible;mso-wrap-style:square;v-text-anchor:top" coordsize="246913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jpmOwwAAAN4AAAAPAAAAZHJzL2Rvd25yZXYueG1sRE/LisIw&#10;FN0L8w/hDrjT1IoPOo0iiuDKGR+4vjTXPqa5KU3U6tdPFgMuD+edLjtTizu1rrSsYDSMQBBnVpec&#10;KziftoM5COeRNdaWScGTHCwXH70UE20ffKD70ecihLBLUEHhfZNI6bKCDLqhbYgDd7WtQR9gm0vd&#10;4iOEm1rGUTSVBksODQU2tC4o+z3ejIL9ZfZTfV9fh0uVWx5tJus6Lp9K9T+71RcIT51/i//dO61g&#10;HMfTsDfcCVdALv4AAAD//wMAUEsBAi0AFAAGAAgAAAAhANvh9svuAAAAhQEAABMAAAAAAAAAAAAA&#10;AAAAAAAAAFtDb250ZW50X1R5cGVzXS54bWxQSwECLQAUAAYACAAAACEAWvQsW78AAAAVAQAACwAA&#10;AAAAAAAAAAAAAAAfAQAAX3JlbHMvLnJlbHNQSwECLQAUAAYACAAAACEAkY6ZjsMAAADeAAAADwAA&#10;AAAAAAAAAAAAAAAHAgAAZHJzL2Rvd25yZXYueG1sUEsFBgAAAAADAAMAtwAAAPcCAAAAAA==&#10;" path="m,l2469134,e" filled="f" strokeweight=".16928mm">
                  <v:path arrowok="t" textboxrect="0,0,2469134,0"/>
                </v:shape>
                <v:shape id="Shape 32269" o:spid="_x0000_s1062" style="position:absolute;left:44616;top:38743;width:0;height:19282;visibility:visible;mso-wrap-style:square;v-text-anchor:top" coordsize="0,192811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Iq9YxwAAAN4AAAAPAAAAZHJzL2Rvd25yZXYueG1sRI/dagIx&#10;FITvC32HcAq90+xu0epqlK1oKdgbfx7gsDndn25OliTV9e2bgtDLYWa+YZbrwXTiQs43lhWk4wQE&#10;cWl1w5WC82k3moHwAVljZ5kU3MjDevX4sMRc2ysf6HIMlYgQ9jkqqEPocyl9WZNBP7Y9cfS+rDMY&#10;onSV1A6vEW46mSXJVBpsOC7U2NOmpvL7+GMUbN/bt9a+tpPic7LRaVrc3J4bpZ6fhmIBItAQ/sP3&#10;9odW8JJl0zn83YlXQK5+AQAA//8DAFBLAQItABQABgAIAAAAIQDb4fbL7gAAAIUBAAATAAAAAAAA&#10;AAAAAAAAAAAAAABbQ29udGVudF9UeXBlc10ueG1sUEsBAi0AFAAGAAgAAAAhAFr0LFu/AAAAFQEA&#10;AAsAAAAAAAAAAAAAAAAAHwEAAF9yZWxzLy5yZWxzUEsBAi0AFAAGAAgAAAAhAKYir1jHAAAA3gAA&#10;AA8AAAAAAAAAAAAAAAAABwIAAGRycy9kb3ducmV2LnhtbFBLBQYAAAAAAwADALcAAAD7AgAAAAA=&#10;" path="m,1928113l,e" filled="f" strokeweight=".16931mm">
                  <v:path arrowok="t" textboxrect="0,0,0,1928113"/>
                </v:shape>
                <v:shape id="Shape 32270" o:spid="_x0000_s1063" style="position:absolute;left:44585;top:58055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eGfuxQAAAN4AAAAPAAAAZHJzL2Rvd25yZXYueG1sRI/NisIw&#10;FIX3gu8Q7oA7Ta3gSMcoIggyLsSqi9ldkmvbaXNTmozWtzcLYZaH88e3XPe2EXfqfOVYwXSSgCDW&#10;zlRcKLicd+MFCB+QDTaOScGTPKxXw8ESM+MefKJ7HgoRR9hnqKAMoc2k9Loki37iWuLo3VxnMUTZ&#10;FdJ0+IjjtpFpksylxYrjQ4ktbUvSdf5nFXxPj/XG6mL/q2+5qa719ueQP5UaffSbLxCB+vAffrf3&#10;RsEsTT8jQMSJKCBXLwAAAP//AwBQSwECLQAUAAYACAAAACEA2+H2y+4AAACFAQAAEwAAAAAAAAAA&#10;AAAAAAAAAAAAW0NvbnRlbnRfVHlwZXNdLnhtbFBLAQItABQABgAIAAAAIQBa9CxbvwAAABUBAAAL&#10;AAAAAAAAAAAAAAAAAB8BAABfcmVscy8ucmVsc1BLAQItABQABgAIAAAAIQAZeGfuxQAAAN4AAAAP&#10;AAAAAAAAAAAAAAAAAAcCAABkcnMvZG93bnJldi54bWxQSwUGAAAAAAMAAwC3AAAA+QIAAAAA&#10;" path="m,l6095,e" filled="f" strokeweight=".16928mm">
                  <v:path arrowok="t" textboxrect="0,0,6095,0"/>
                </v:shape>
                <v:shape id="Shape 32271" o:spid="_x0000_s1064" style="position:absolute;left:44646;top:58055;width:19967;height:0;visibility:visible;mso-wrap-style:square;v-text-anchor:top" coordsize="199669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nz5kxAAAAN4AAAAPAAAAZHJzL2Rvd25yZXYueG1sRI9Pi8Iw&#10;FMTvC36H8ARva9oqulRTEVHYq38O6+3RPNvS5qU0UauffiMIHoeZ+Q2zXPWmETfqXGVZQTyOQBDn&#10;VldcKDgdd98/IJxH1thYJgUPcrDKBl9LTLW9855uB1+IAGGXooLS+zaV0uUlGXRj2xIH72I7gz7I&#10;rpC6w3uAm0YmUTSTBisOCyW2tCkprw9Xo2B9rDb4R3I+PdXts4jlebKNz0qNhv16AcJT7z/hd/tX&#10;K5gkyTyG151wBWT2DwAA//8DAFBLAQItABQABgAIAAAAIQDb4fbL7gAAAIUBAAATAAAAAAAAAAAA&#10;AAAAAAAAAABbQ29udGVudF9UeXBlc10ueG1sUEsBAi0AFAAGAAgAAAAhAFr0LFu/AAAAFQEAAAsA&#10;AAAAAAAAAAAAAAAAHwEAAF9yZWxzLy5yZWxzUEsBAi0AFAAGAAgAAAAhACafPmTEAAAA3gAAAA8A&#10;AAAAAAAAAAAAAAAABwIAAGRycy9kb3ducmV2LnhtbFBLBQYAAAAAAwADALcAAAD4AgAAAAA=&#10;" path="m,l1996692,e" filled="f" strokeweight=".16928mm">
                  <v:path arrowok="t" textboxrect="0,0,1996692,0"/>
                </v:shape>
                <v:shape id="Shape 32272" o:spid="_x0000_s1065" style="position:absolute;left:64645;top:38743;width:0;height:19282;visibility:visible;mso-wrap-style:square;v-text-anchor:top" coordsize="0,192811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P3XFyAAAAN4AAAAPAAAAZHJzL2Rvd25yZXYueG1sRI9Ba8JA&#10;FITvhf6H5RV6qxtT0BpdJQgFPUjRWtDbI/vMRrNv0+xq4r/vFgo9DjPzDTNb9LYWN2p95VjBcJCA&#10;IC6crrhUsP98f3kD4QOyxtoxKbiTh8X88WGGmXYdb+m2C6WIEPYZKjAhNJmUvjBk0Q9cQxy9k2st&#10;hijbUuoWuwi3tUyTZCQtVhwXDDa0NFRcdlerYDXKz8eP8aHv9tvvZVKuN7n5mij1/NTnUxCB+vAf&#10;/muvtILXNB2n8HsnXgE5/wEAAP//AwBQSwECLQAUAAYACAAAACEA2+H2y+4AAACFAQAAEwAAAAAA&#10;AAAAAAAAAAAAAAAAW0NvbnRlbnRfVHlwZXNdLnhtbFBLAQItABQABgAIAAAAIQBa9CxbvwAAABUB&#10;AAALAAAAAAAAAAAAAAAAAB8BAABfcmVscy8ucmVsc1BLAQItABQABgAIAAAAIQBAP3XFyAAAAN4A&#10;AAAPAAAAAAAAAAAAAAAAAAcCAABkcnMvZG93bnJldi54bWxQSwUGAAAAAAMAAwC3AAAA/AIAAAAA&#10;" path="m,1928113l,e" filled="f" strokeweight=".16928mm">
                  <v:path arrowok="t" textboxrect="0,0,0,1928113"/>
                </v:shape>
                <v:shape id="Shape 32273" o:spid="_x0000_s1066" style="position:absolute;left:64615;top:58055;width:60;height:0;visibility:visible;mso-wrap-style:square;v-text-anchor:top" coordsize="609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Tdk5yQAAAN4AAAAPAAAAZHJzL2Rvd25yZXYueG1sRI9Ba8JA&#10;FITvgv9heQVvummCtU1dRcRSDx5sbA+9vWZfk2D2bciuJvrrXaHQ4zAz3zDzZW9qcabWVZYVPE4i&#10;EMS51RUXCj4Pb+NnEM4ja6wtk4ILOVguhoM5ptp2/EHnzBciQNilqKD0vkmldHlJBt3ENsTB+7Wt&#10;QR9kW0jdYhfgppZxFD1JgxWHhRIbWpeUH7OTUfBumviSdF/ddfqyO2zy1c/+u54pNXroV68gPPX+&#10;P/zX3moFSRzPErjfCVdALm4AAAD//wMAUEsBAi0AFAAGAAgAAAAhANvh9svuAAAAhQEAABMAAAAA&#10;AAAAAAAAAAAAAAAAAFtDb250ZW50X1R5cGVzXS54bWxQSwECLQAUAAYACAAAACEAWvQsW78AAAAV&#10;AQAACwAAAAAAAAAAAAAAAAAfAQAAX3JlbHMvLnJlbHNQSwECLQAUAAYACAAAACEAbk3ZOckAAADe&#10;AAAADwAAAAAAAAAAAAAAAAAHAgAAZHJzL2Rvd25yZXYueG1sUEsFBgAAAAADAAMAtwAAAP0CAAAA&#10;AA==&#10;" path="m,l6094,e" filled="f" strokeweight=".16928mm">
                  <v:path arrowok="t" textboxrect="0,0,6094,0"/>
                </v:shape>
                <w10:wrap anchorx="page"/>
              </v:group>
            </w:pict>
          </mc:Fallback>
        </mc:AlternateConten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Код 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AF2CAD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е 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р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офесс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ь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ых 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о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бщ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х</w:t>
      </w:r>
    </w:p>
    <w:p w:rsidR="00043B1F" w:rsidRPr="00AF2CAD" w:rsidRDefault="00A64A1A">
      <w:pPr>
        <w:widowControl w:val="0"/>
        <w:tabs>
          <w:tab w:val="left" w:pos="4069"/>
          <w:tab w:val="left" w:pos="7679"/>
        </w:tabs>
        <w:spacing w:line="240" w:lineRule="auto"/>
        <w:ind w:left="247" w:right="604" w:firstLine="499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ком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ций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,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Кр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ерии о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ц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М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оды о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ц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ен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форм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руе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м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ых в рамках</w:t>
      </w:r>
    </w:p>
    <w:p w:rsidR="00043B1F" w:rsidRPr="00AF2CAD" w:rsidRDefault="00A64A1A">
      <w:pPr>
        <w:widowControl w:val="0"/>
        <w:spacing w:line="240" w:lineRule="auto"/>
        <w:ind w:left="1080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модуля</w:t>
      </w:r>
    </w:p>
    <w:p w:rsidR="00043B1F" w:rsidRPr="00AF2CAD" w:rsidRDefault="00A64A1A">
      <w:pPr>
        <w:widowControl w:val="0"/>
        <w:tabs>
          <w:tab w:val="left" w:pos="729"/>
          <w:tab w:val="left" w:pos="1486"/>
          <w:tab w:val="left" w:pos="2849"/>
          <w:tab w:val="left" w:pos="3687"/>
          <w:tab w:val="left" w:pos="4618"/>
          <w:tab w:val="left" w:pos="5052"/>
          <w:tab w:val="left" w:pos="5722"/>
          <w:tab w:val="left" w:pos="6735"/>
          <w:tab w:val="left" w:pos="8712"/>
          <w:tab w:val="left" w:pos="9722"/>
        </w:tabs>
        <w:spacing w:before="9" w:line="240" w:lineRule="auto"/>
        <w:ind w:right="-56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ПК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2.1.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Р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азраба</w:t>
      </w:r>
      <w:r w:rsidRPr="00AF2CAD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ыв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ть</w:t>
      </w:r>
      <w:r w:rsidRPr="00AF2CAD">
        <w:rPr>
          <w:rFonts w:ascii="Times New Roman" w:eastAsia="Times New Roman" w:hAnsi="Times New Roman" w:cs="Times New Roman"/>
          <w:color w:val="000000"/>
          <w:spacing w:val="84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</w:t>
      </w:r>
      <w:r w:rsidRPr="00AF2CAD">
        <w:rPr>
          <w:rFonts w:ascii="Times New Roman" w:eastAsia="Times New Roman" w:hAnsi="Times New Roman" w:cs="Times New Roman"/>
          <w:color w:val="000000"/>
          <w:spacing w:val="85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разрабо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AF2CAD">
        <w:rPr>
          <w:rFonts w:ascii="Times New Roman" w:eastAsia="Times New Roman" w:hAnsi="Times New Roman" w:cs="Times New Roman"/>
          <w:color w:val="000000"/>
          <w:spacing w:val="86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уч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б</w:t>
      </w:r>
      <w:r w:rsidRPr="00AF2CAD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о-м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од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х</w:t>
      </w:r>
      <w:r w:rsidRPr="00AF2CAD">
        <w:rPr>
          <w:rFonts w:ascii="Times New Roman" w:eastAsia="Times New Roman" w:hAnsi="Times New Roman" w:cs="Times New Roman"/>
          <w:color w:val="000000"/>
          <w:spacing w:val="119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экспер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ое</w:t>
      </w:r>
      <w:r w:rsidRPr="00AF2CAD">
        <w:rPr>
          <w:rFonts w:ascii="Times New Roman" w:eastAsia="Times New Roman" w:hAnsi="Times New Roman" w:cs="Times New Roman"/>
          <w:color w:val="000000"/>
          <w:spacing w:val="150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аб</w:t>
      </w:r>
      <w:r w:rsidRPr="00AF2CAD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л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ю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де</w:t>
      </w:r>
      <w:r w:rsidRPr="00AF2CAD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spacing w:val="150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метод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ческое    </w:t>
      </w:r>
      <w:r w:rsidRPr="00AF2CAD">
        <w:rPr>
          <w:rFonts w:ascii="Times New Roman" w:eastAsia="Times New Roman" w:hAnsi="Times New Roman" w:cs="Times New Roman"/>
          <w:color w:val="000000"/>
          <w:spacing w:val="-15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б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ес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ни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spacing w:val="84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матер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в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соо</w:t>
      </w:r>
      <w:r w:rsidRPr="00AF2CAD"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с</w:t>
      </w:r>
      <w:r w:rsidRPr="00AF2CAD">
        <w:rPr>
          <w:rFonts w:ascii="Times New Roman" w:eastAsia="Times New Roman" w:hAnsi="Times New Roman" w:cs="Times New Roman"/>
          <w:color w:val="000000"/>
          <w:spacing w:val="117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ц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ка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выпо</w:t>
      </w:r>
      <w:r w:rsidRPr="00AF2CAD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л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 д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я          </w:t>
      </w:r>
      <w:r w:rsidRPr="00AF2CAD">
        <w:rPr>
          <w:rFonts w:ascii="Times New Roman" w:eastAsia="Times New Roman" w:hAnsi="Times New Roman" w:cs="Times New Roman"/>
          <w:color w:val="000000"/>
          <w:spacing w:val="-54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ор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з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AF2CAD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ц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pacing w:val="82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уста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овл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ыми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ребован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ям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;          </w:t>
      </w:r>
      <w:r w:rsidRPr="00AF2CAD">
        <w:rPr>
          <w:rFonts w:ascii="Times New Roman" w:eastAsia="Times New Roman" w:hAnsi="Times New Roman" w:cs="Times New Roman"/>
          <w:color w:val="000000"/>
          <w:spacing w:val="-55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прак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</w:t>
      </w:r>
      <w:r w:rsidRPr="00AF2CAD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х      </w:t>
      </w:r>
      <w:r w:rsidRPr="00AF2CAD">
        <w:rPr>
          <w:rFonts w:ascii="Times New Roman" w:eastAsia="Times New Roman" w:hAnsi="Times New Roman" w:cs="Times New Roman"/>
          <w:color w:val="000000"/>
          <w:spacing w:val="-57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б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о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а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пр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оведе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я      </w:t>
      </w:r>
      <w:r w:rsidRPr="00AF2CAD">
        <w:rPr>
          <w:rFonts w:ascii="Times New Roman" w:eastAsia="Times New Roman" w:hAnsi="Times New Roman" w:cs="Times New Roman"/>
          <w:color w:val="000000"/>
          <w:spacing w:val="-47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за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я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     </w:t>
      </w:r>
      <w:r w:rsidRPr="00AF2CAD">
        <w:rPr>
          <w:rFonts w:ascii="Times New Roman" w:eastAsia="Times New Roman" w:hAnsi="Times New Roman" w:cs="Times New Roman"/>
          <w:color w:val="000000"/>
          <w:spacing w:val="-49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AF2CAD">
        <w:rPr>
          <w:rFonts w:ascii="Times New Roman" w:eastAsia="Times New Roman" w:hAnsi="Times New Roman" w:cs="Times New Roman"/>
          <w:color w:val="000000"/>
          <w:spacing w:val="83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о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ределен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е        </w:t>
      </w:r>
      <w:r w:rsidRPr="00AF2CAD">
        <w:rPr>
          <w:rFonts w:ascii="Times New Roman" w:eastAsia="Times New Roman" w:hAnsi="Times New Roman" w:cs="Times New Roman"/>
          <w:color w:val="000000"/>
          <w:spacing w:val="-53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ак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уал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нос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pacing w:val="120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учебных 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аня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ях; ф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ско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     </w:t>
      </w:r>
      <w:r w:rsidRPr="00AF2CAD">
        <w:rPr>
          <w:rFonts w:ascii="Times New Roman" w:eastAsia="Times New Roman" w:hAnsi="Times New Roman" w:cs="Times New Roman"/>
          <w:color w:val="000000"/>
          <w:spacing w:val="-56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к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ул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ь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ту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р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pacing w:val="83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ормат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о-правовой                           </w:t>
      </w:r>
      <w:r w:rsidRPr="00AF2CAD">
        <w:rPr>
          <w:rFonts w:ascii="Times New Roman" w:eastAsia="Times New Roman" w:hAnsi="Times New Roman" w:cs="Times New Roman"/>
          <w:color w:val="000000"/>
          <w:spacing w:val="-35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экспер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ое</w:t>
      </w:r>
      <w:r w:rsidRPr="00AF2CAD">
        <w:rPr>
          <w:rFonts w:ascii="Times New Roman" w:eastAsia="Times New Roman" w:hAnsi="Times New Roman" w:cs="Times New Roman"/>
          <w:color w:val="000000"/>
          <w:spacing w:val="150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аб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л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ю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де</w:t>
      </w:r>
      <w:r w:rsidRPr="00AF2CAD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spacing w:val="150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с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орту,           </w:t>
      </w:r>
      <w:r w:rsidRPr="00AF2CAD">
        <w:rPr>
          <w:rFonts w:ascii="Times New Roman" w:eastAsia="Times New Roman" w:hAnsi="Times New Roman" w:cs="Times New Roman"/>
          <w:color w:val="000000"/>
          <w:spacing w:val="-17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</w:t>
      </w:r>
      <w:r w:rsidRPr="00AF2CAD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з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уль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ур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о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</w:t>
      </w:r>
      <w:r w:rsidRPr="00AF2CAD">
        <w:rPr>
          <w:rFonts w:ascii="Times New Roman" w:eastAsia="Times New Roman" w:hAnsi="Times New Roman" w:cs="Times New Roman"/>
          <w:color w:val="000000"/>
          <w:spacing w:val="81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до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уме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ц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ии      </w:t>
      </w:r>
      <w:r w:rsidRPr="00AF2CAD">
        <w:rPr>
          <w:rFonts w:ascii="Times New Roman" w:eastAsia="Times New Roman" w:hAnsi="Times New Roman" w:cs="Times New Roman"/>
          <w:color w:val="000000"/>
          <w:spacing w:val="-37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р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ра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рабо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spacing w:val="118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ц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ка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выпо</w:t>
      </w:r>
      <w:r w:rsidRPr="00AF2CAD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л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 с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орт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о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рабо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ы.                 </w:t>
      </w:r>
      <w:r w:rsidRPr="00AF2CAD">
        <w:rPr>
          <w:rFonts w:ascii="Times New Roman" w:eastAsia="Times New Roman" w:hAnsi="Times New Roman" w:cs="Times New Roman"/>
          <w:color w:val="000000"/>
          <w:spacing w:val="-12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тод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х </w:t>
      </w:r>
      <w:proofErr w:type="gramStart"/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до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умен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ов;   </w:t>
      </w:r>
      <w:proofErr w:type="gramEnd"/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              </w:t>
      </w:r>
      <w:r w:rsidRPr="00AF2CAD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прак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ск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х      </w:t>
      </w:r>
      <w:r w:rsidRPr="00AF2CAD">
        <w:rPr>
          <w:rFonts w:ascii="Times New Roman" w:eastAsia="Times New Roman" w:hAnsi="Times New Roman" w:cs="Times New Roman"/>
          <w:color w:val="000000"/>
          <w:spacing w:val="-57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бот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а</w:t>
      </w:r>
    </w:p>
    <w:p w:rsidR="00043B1F" w:rsidRPr="00AF2CAD" w:rsidRDefault="00A64A1A">
      <w:pPr>
        <w:widowControl w:val="0"/>
        <w:tabs>
          <w:tab w:val="left" w:pos="5385"/>
          <w:tab w:val="left" w:pos="9829"/>
        </w:tabs>
        <w:spacing w:before="1" w:line="240" w:lineRule="auto"/>
        <w:ind w:left="3121" w:right="-56" w:firstLine="6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не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spacing w:val="22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совр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еме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ой</w:t>
      </w:r>
      <w:r w:rsidRPr="00AF2CAD">
        <w:rPr>
          <w:rFonts w:ascii="Times New Roman" w:eastAsia="Times New Roman" w:hAnsi="Times New Roman" w:cs="Times New Roman"/>
          <w:color w:val="000000"/>
          <w:spacing w:val="19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аучной</w:t>
      </w:r>
      <w:r w:rsidRPr="00AF2CAD">
        <w:rPr>
          <w:rFonts w:ascii="Times New Roman" w:eastAsia="Times New Roman" w:hAnsi="Times New Roman" w:cs="Times New Roman"/>
          <w:color w:val="000000"/>
          <w:spacing w:val="121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уч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б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ой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ф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ес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аль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о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й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AF2CAD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м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олог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pacing w:val="119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водс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ной</w:t>
      </w:r>
    </w:p>
    <w:p w:rsidR="00043B1F" w:rsidRPr="00AF2CAD" w:rsidRDefault="00A64A1A">
      <w:pPr>
        <w:widowControl w:val="0"/>
        <w:tabs>
          <w:tab w:val="left" w:pos="3895"/>
          <w:tab w:val="left" w:pos="5408"/>
        </w:tabs>
        <w:spacing w:line="240" w:lineRule="auto"/>
        <w:ind w:left="3121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ра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рабо</w:t>
      </w:r>
      <w:r w:rsidRPr="00AF2CAD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м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од</w:t>
      </w:r>
      <w:r w:rsidRPr="00AF2CAD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х</w:t>
      </w:r>
      <w:r w:rsidRPr="00AF2CAD">
        <w:rPr>
          <w:rFonts w:ascii="Times New Roman" w:eastAsia="Times New Roman" w:hAnsi="Times New Roman" w:cs="Times New Roman"/>
          <w:color w:val="000000"/>
          <w:spacing w:val="118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рак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ике;</w:t>
      </w:r>
    </w:p>
    <w:p w:rsidR="00043B1F" w:rsidRPr="00AF2CAD" w:rsidRDefault="00A64A1A">
      <w:pPr>
        <w:widowControl w:val="0"/>
        <w:tabs>
          <w:tab w:val="left" w:pos="7019"/>
          <w:tab w:val="left" w:pos="8067"/>
          <w:tab w:val="left" w:pos="8853"/>
        </w:tabs>
        <w:spacing w:line="240" w:lineRule="auto"/>
        <w:ind w:left="3121" w:right="-53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до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ум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о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в;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эк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амен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(</w:t>
      </w:r>
      <w:proofErr w:type="spellStart"/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диф</w:t>
      </w:r>
      <w:proofErr w:type="spellEnd"/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ач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)</w:t>
      </w:r>
      <w:r w:rsidRPr="00AF2CAD">
        <w:rPr>
          <w:rFonts w:ascii="Times New Roman" w:eastAsia="Times New Roman" w:hAnsi="Times New Roman" w:cs="Times New Roman"/>
          <w:color w:val="000000"/>
          <w:spacing w:val="179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 -</w:t>
      </w:r>
      <w:r w:rsidRPr="00AF2CAD">
        <w:rPr>
          <w:rFonts w:ascii="Times New Roman" w:eastAsia="Times New Roman" w:hAnsi="Times New Roman" w:cs="Times New Roman"/>
          <w:color w:val="000000"/>
          <w:spacing w:val="148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уч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ё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pacing w:val="149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ребован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й</w:t>
      </w:r>
      <w:r w:rsidRPr="00AF2CAD">
        <w:rPr>
          <w:rFonts w:ascii="Times New Roman" w:eastAsia="Times New Roman" w:hAnsi="Times New Roman" w:cs="Times New Roman"/>
          <w:color w:val="000000"/>
          <w:spacing w:val="147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орма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ив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ых</w:t>
      </w:r>
      <w:r w:rsidRPr="00AF2CAD">
        <w:rPr>
          <w:rFonts w:ascii="Times New Roman" w:eastAsia="Times New Roman" w:hAnsi="Times New Roman" w:cs="Times New Roman"/>
          <w:color w:val="000000"/>
          <w:spacing w:val="120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МД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К. 02.01</w:t>
      </w:r>
    </w:p>
    <w:p w:rsidR="00043B1F" w:rsidRPr="00AF2CAD" w:rsidRDefault="00A64A1A">
      <w:pPr>
        <w:widowControl w:val="0"/>
        <w:tabs>
          <w:tab w:val="left" w:pos="4836"/>
          <w:tab w:val="left" w:pos="5721"/>
          <w:tab w:val="left" w:pos="6486"/>
          <w:tab w:val="left" w:pos="9709"/>
        </w:tabs>
        <w:spacing w:line="240" w:lineRule="auto"/>
        <w:ind w:left="3121" w:right="-57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до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ум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п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р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ра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рабо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spacing w:val="119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э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ам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 м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тод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кого    </w:t>
      </w:r>
      <w:r w:rsidRPr="00AF2CAD">
        <w:rPr>
          <w:rFonts w:ascii="Times New Roman" w:eastAsia="Times New Roman" w:hAnsi="Times New Roman" w:cs="Times New Roman"/>
          <w:color w:val="000000"/>
          <w:spacing w:val="-18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об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спе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ч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ен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д</w:t>
      </w:r>
      <w:r w:rsidRPr="00AF2CAD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ru-RU"/>
        </w:rPr>
        <w:t>л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AF2CAD">
        <w:rPr>
          <w:rFonts w:ascii="Times New Roman" w:eastAsia="Times New Roman" w:hAnsi="Times New Roman" w:cs="Times New Roman"/>
          <w:color w:val="000000"/>
          <w:spacing w:val="117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рофессио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аль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ому ор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з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ц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ии</w:t>
      </w:r>
      <w:r w:rsidRPr="00AF2CAD">
        <w:rPr>
          <w:rFonts w:ascii="Times New Roman" w:eastAsia="Times New Roman" w:hAnsi="Times New Roman" w:cs="Times New Roman"/>
          <w:color w:val="000000"/>
          <w:spacing w:val="44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роведения</w:t>
      </w:r>
      <w:r w:rsidRPr="00AF2CAD">
        <w:rPr>
          <w:rFonts w:ascii="Times New Roman" w:eastAsia="Times New Roman" w:hAnsi="Times New Roman" w:cs="Times New Roman"/>
          <w:color w:val="000000"/>
          <w:spacing w:val="43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pacing w:val="4"/>
          <w:w w:val="99"/>
          <w:sz w:val="24"/>
          <w:szCs w:val="24"/>
          <w:lang w:val="ru-RU"/>
        </w:rPr>
        <w:t>з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аня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ий</w:t>
      </w:r>
      <w:r w:rsidRPr="00AF2CAD">
        <w:rPr>
          <w:rFonts w:ascii="Times New Roman" w:eastAsia="Times New Roman" w:hAnsi="Times New Roman" w:cs="Times New Roman"/>
          <w:color w:val="000000"/>
          <w:spacing w:val="116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модул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ю</w:t>
      </w:r>
    </w:p>
    <w:p w:rsidR="00043B1F" w:rsidRPr="00AF2CAD" w:rsidRDefault="00A64A1A">
      <w:pPr>
        <w:widowControl w:val="0"/>
        <w:spacing w:line="240" w:lineRule="auto"/>
        <w:ind w:left="3121" w:right="3061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AF2CAD">
        <w:rPr>
          <w:rFonts w:ascii="Times New Roman" w:eastAsia="Times New Roman" w:hAnsi="Times New Roman" w:cs="Times New Roman"/>
          <w:color w:val="000000"/>
          <w:spacing w:val="55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з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ческой</w:t>
      </w:r>
      <w:r w:rsidRPr="00AF2CAD">
        <w:rPr>
          <w:rFonts w:ascii="Times New Roman" w:eastAsia="Times New Roman" w:hAnsi="Times New Roman" w:cs="Times New Roman"/>
          <w:color w:val="000000"/>
          <w:spacing w:val="53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ул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ь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уре</w:t>
      </w:r>
      <w:r w:rsidRPr="00AF2CAD">
        <w:rPr>
          <w:rFonts w:ascii="Times New Roman" w:eastAsia="Times New Roman" w:hAnsi="Times New Roman" w:cs="Times New Roman"/>
          <w:color w:val="000000"/>
          <w:spacing w:val="53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pacing w:val="56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спор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у, ф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зкул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ь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р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о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ор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в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ной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рабо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ы;</w:t>
      </w:r>
    </w:p>
    <w:p w:rsidR="00043B1F" w:rsidRPr="00AF2CAD" w:rsidRDefault="00A64A1A">
      <w:pPr>
        <w:widowControl w:val="0"/>
        <w:tabs>
          <w:tab w:val="left" w:pos="1267"/>
          <w:tab w:val="left" w:pos="1947"/>
          <w:tab w:val="left" w:pos="2793"/>
          <w:tab w:val="left" w:pos="3697"/>
          <w:tab w:val="left" w:pos="5702"/>
          <w:tab w:val="left" w:pos="7019"/>
          <w:tab w:val="left" w:pos="8712"/>
          <w:tab w:val="left" w:pos="9719"/>
        </w:tabs>
        <w:spacing w:before="9" w:line="240" w:lineRule="auto"/>
        <w:ind w:right="-1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ПК</w:t>
      </w:r>
      <w:r w:rsidRPr="00AF2CAD">
        <w:rPr>
          <w:rFonts w:ascii="Times New Roman" w:eastAsia="Times New Roman" w:hAnsi="Times New Roman" w:cs="Times New Roman"/>
          <w:color w:val="000000"/>
          <w:spacing w:val="48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2.2.</w:t>
      </w:r>
      <w:r w:rsidRPr="00AF2CAD">
        <w:rPr>
          <w:rFonts w:ascii="Times New Roman" w:eastAsia="Times New Roman" w:hAnsi="Times New Roman" w:cs="Times New Roman"/>
          <w:color w:val="000000"/>
          <w:spacing w:val="48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С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сте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м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ат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з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р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ть</w:t>
      </w:r>
      <w:r w:rsidRPr="00AF2CAD">
        <w:rPr>
          <w:rFonts w:ascii="Times New Roman" w:eastAsia="Times New Roman" w:hAnsi="Times New Roman" w:cs="Times New Roman"/>
          <w:color w:val="000000"/>
          <w:spacing w:val="158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оль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ра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чных</w:t>
      </w:r>
      <w:r w:rsidRPr="00AF2CAD">
        <w:rPr>
          <w:rFonts w:ascii="Times New Roman" w:eastAsia="Times New Roman" w:hAnsi="Times New Roman" w:cs="Times New Roman"/>
          <w:color w:val="000000"/>
          <w:spacing w:val="154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э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спер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ое</w:t>
      </w:r>
      <w:r w:rsidRPr="00AF2CAD">
        <w:rPr>
          <w:rFonts w:ascii="Times New Roman" w:eastAsia="Times New Roman" w:hAnsi="Times New Roman" w:cs="Times New Roman"/>
          <w:color w:val="000000"/>
          <w:spacing w:val="150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аб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л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ю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де</w:t>
      </w:r>
      <w:r w:rsidRPr="00AF2CAD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spacing w:val="150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еда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ческ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ий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AF2CAD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о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AF2CAD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ы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proofErr w:type="gramStart"/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AF2CAD">
        <w:rPr>
          <w:rFonts w:ascii="Times New Roman" w:eastAsia="Times New Roman" w:hAnsi="Times New Roman" w:cs="Times New Roman"/>
          <w:color w:val="000000"/>
          <w:spacing w:val="153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сточ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ни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</w:t>
      </w:r>
      <w:proofErr w:type="gramEnd"/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                     </w:t>
      </w:r>
      <w:r w:rsidRPr="00AF2CAD">
        <w:rPr>
          <w:rFonts w:ascii="Times New Roman" w:eastAsia="Times New Roman" w:hAnsi="Times New Roman" w:cs="Times New Roman"/>
          <w:color w:val="000000"/>
          <w:spacing w:val="-30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обоб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щ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AF2CAD">
        <w:rPr>
          <w:rFonts w:ascii="Times New Roman" w:eastAsia="Times New Roman" w:hAnsi="Times New Roman" w:cs="Times New Roman"/>
          <w:color w:val="000000"/>
          <w:spacing w:val="154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ц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ен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выпо</w:t>
      </w:r>
      <w:r w:rsidRPr="00AF2CAD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л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 об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аст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             </w:t>
      </w:r>
      <w:r w:rsidRPr="00AF2CAD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з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ко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AF2CAD">
        <w:rPr>
          <w:rFonts w:ascii="Times New Roman" w:eastAsia="Times New Roman" w:hAnsi="Times New Roman" w:cs="Times New Roman"/>
          <w:color w:val="000000"/>
          <w:spacing w:val="156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еда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кого</w:t>
      </w:r>
      <w:r w:rsidRPr="00AF2CAD">
        <w:rPr>
          <w:rFonts w:ascii="Times New Roman" w:eastAsia="Times New Roman" w:hAnsi="Times New Roman" w:cs="Times New Roman"/>
          <w:color w:val="000000"/>
          <w:spacing w:val="86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а</w:t>
      </w:r>
      <w:r w:rsidRPr="00AF2CAD">
        <w:rPr>
          <w:rFonts w:ascii="Times New Roman" w:eastAsia="Times New Roman" w:hAnsi="Times New Roman" w:cs="Times New Roman"/>
          <w:color w:val="000000"/>
          <w:spacing w:val="85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AF2CAD">
        <w:rPr>
          <w:rFonts w:ascii="Times New Roman" w:eastAsia="Times New Roman" w:hAnsi="Times New Roman" w:cs="Times New Roman"/>
          <w:color w:val="000000"/>
          <w:spacing w:val="86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обл</w:t>
      </w:r>
      <w:r w:rsidRPr="00AF2CAD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а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pacing w:val="160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прак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ческих      </w:t>
      </w:r>
      <w:r w:rsidRPr="00AF2CAD">
        <w:rPr>
          <w:rFonts w:ascii="Times New Roman" w:eastAsia="Times New Roman" w:hAnsi="Times New Roman" w:cs="Times New Roman"/>
          <w:color w:val="000000"/>
          <w:spacing w:val="-56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бот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а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ь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туры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   </w:t>
      </w:r>
      <w:r w:rsidRPr="00AF2CAD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AF2CAD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р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та    </w:t>
      </w:r>
      <w:r w:rsidRPr="00AF2CAD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AF2CAD">
        <w:rPr>
          <w:rFonts w:ascii="Times New Roman" w:eastAsia="Times New Roman" w:hAnsi="Times New Roman" w:cs="Times New Roman"/>
          <w:color w:val="000000"/>
          <w:spacing w:val="153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</w:t>
      </w:r>
      <w:r w:rsidRPr="00AF2CAD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з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ой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к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ул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уры и 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пор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а;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уч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б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ых 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х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;</w:t>
      </w:r>
    </w:p>
    <w:p w:rsidR="00043B1F" w:rsidRPr="00AF2CAD" w:rsidRDefault="00A64A1A">
      <w:pPr>
        <w:widowControl w:val="0"/>
        <w:tabs>
          <w:tab w:val="left" w:pos="1965"/>
          <w:tab w:val="left" w:pos="2775"/>
          <w:tab w:val="left" w:pos="7019"/>
          <w:tab w:val="left" w:pos="8712"/>
          <w:tab w:val="left" w:pos="9719"/>
        </w:tabs>
        <w:spacing w:line="240" w:lineRule="auto"/>
        <w:ind w:right="-56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ове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з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уче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экспер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ое</w:t>
      </w:r>
      <w:r w:rsidRPr="00AF2CAD">
        <w:rPr>
          <w:rFonts w:ascii="Times New Roman" w:eastAsia="Times New Roman" w:hAnsi="Times New Roman" w:cs="Times New Roman"/>
          <w:color w:val="000000"/>
          <w:spacing w:val="150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аб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л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ю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де</w:t>
      </w:r>
      <w:r w:rsidRPr="00AF2CAD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spacing w:val="150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пр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офесс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ь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                                                                                   </w:t>
      </w:r>
      <w:r w:rsidRPr="00AF2CAD">
        <w:rPr>
          <w:rFonts w:ascii="Times New Roman" w:eastAsia="Times New Roman" w:hAnsi="Times New Roman" w:cs="Times New Roman"/>
          <w:color w:val="000000"/>
          <w:spacing w:val="-13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оцен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выпо</w:t>
      </w:r>
      <w:r w:rsidRPr="00AF2CAD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л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я 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тературы,</w:t>
      </w:r>
      <w:r w:rsidRPr="00AF2CAD">
        <w:rPr>
          <w:rFonts w:ascii="Times New Roman" w:eastAsia="Times New Roman" w:hAnsi="Times New Roman" w:cs="Times New Roman"/>
          <w:color w:val="000000"/>
          <w:spacing w:val="64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мо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ал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з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AF2CAD">
        <w:rPr>
          <w:rFonts w:ascii="Times New Roman" w:eastAsia="Times New Roman" w:hAnsi="Times New Roman" w:cs="Times New Roman"/>
          <w:color w:val="000000"/>
          <w:spacing w:val="64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прак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ческих      </w:t>
      </w:r>
      <w:r w:rsidRPr="00AF2CAD">
        <w:rPr>
          <w:rFonts w:ascii="Times New Roman" w:eastAsia="Times New Roman" w:hAnsi="Times New Roman" w:cs="Times New Roman"/>
          <w:color w:val="000000"/>
          <w:spacing w:val="-56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бот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proofErr w:type="gramStart"/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а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а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ли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proofErr w:type="gramEnd"/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           </w:t>
      </w:r>
      <w:r w:rsidRPr="00AF2CAD">
        <w:rPr>
          <w:rFonts w:ascii="Times New Roman" w:eastAsia="Times New Roman" w:hAnsi="Times New Roman" w:cs="Times New Roman"/>
          <w:color w:val="000000"/>
          <w:spacing w:val="-34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ятел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ь</w:t>
      </w:r>
      <w:r w:rsidRPr="00AF2CAD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уч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б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ой                                </w:t>
      </w:r>
      <w:r w:rsidRPr="00AF2CAD">
        <w:rPr>
          <w:rFonts w:ascii="Times New Roman" w:eastAsia="Times New Roman" w:hAnsi="Times New Roman" w:cs="Times New Roman"/>
          <w:color w:val="000000"/>
          <w:spacing w:val="-15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с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ц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стов    </w:t>
      </w:r>
      <w:r w:rsidRPr="00AF2CAD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в    </w:t>
      </w:r>
      <w:r w:rsidRPr="00AF2CAD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AF2CAD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val="ru-RU"/>
        </w:rPr>
        <w:t>б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ла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про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во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д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венной ф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ско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    </w:t>
      </w:r>
      <w:r w:rsidRPr="00AF2CAD">
        <w:rPr>
          <w:rFonts w:ascii="Times New Roman" w:eastAsia="Times New Roman" w:hAnsi="Times New Roman" w:cs="Times New Roman"/>
          <w:color w:val="000000"/>
          <w:spacing w:val="-58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ку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л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ьту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р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прак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ике;</w:t>
      </w:r>
    </w:p>
    <w:p w:rsidR="00043B1F" w:rsidRPr="00AF2CAD" w:rsidRDefault="00A64A1A">
      <w:pPr>
        <w:widowControl w:val="0"/>
        <w:tabs>
          <w:tab w:val="left" w:pos="7019"/>
          <w:tab w:val="left" w:pos="8067"/>
          <w:tab w:val="left" w:pos="8854"/>
        </w:tabs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орта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э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м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(</w:t>
      </w:r>
      <w:proofErr w:type="spellStart"/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диф</w:t>
      </w:r>
      <w:proofErr w:type="spellEnd"/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ач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)</w:t>
      </w:r>
      <w:r w:rsidRPr="00AF2CAD">
        <w:rPr>
          <w:rFonts w:ascii="Times New Roman" w:eastAsia="Times New Roman" w:hAnsi="Times New Roman" w:cs="Times New Roman"/>
          <w:color w:val="000000"/>
          <w:spacing w:val="179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</w:p>
    <w:p w:rsidR="00043B1F" w:rsidRPr="00AF2CAD" w:rsidRDefault="00043B1F">
      <w:pPr>
        <w:spacing w:after="60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bookmarkEnd w:id="12"/>
    <w:p w:rsidR="00043B1F" w:rsidRPr="00AF2CAD" w:rsidRDefault="00043B1F">
      <w:pPr>
        <w:widowControl w:val="0"/>
        <w:spacing w:line="240" w:lineRule="auto"/>
        <w:ind w:left="9599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sectPr w:rsidR="00043B1F" w:rsidRPr="00AF2CAD" w:rsidSect="00315DE3">
          <w:pgSz w:w="11906" w:h="16840"/>
          <w:pgMar w:top="1131" w:right="846" w:bottom="709" w:left="1099" w:header="0" w:footer="0" w:gutter="0"/>
          <w:cols w:space="708"/>
        </w:sectPr>
      </w:pPr>
    </w:p>
    <w:p w:rsidR="00043B1F" w:rsidRPr="00AF2CAD" w:rsidRDefault="00043B1F">
      <w:pPr>
        <w:spacing w:line="9" w:lineRule="exact"/>
        <w:rPr>
          <w:sz w:val="2"/>
          <w:szCs w:val="2"/>
          <w:lang w:val="ru-RU"/>
        </w:rPr>
      </w:pPr>
      <w:bookmarkStart w:id="13" w:name="_page_178_0"/>
    </w:p>
    <w:p w:rsidR="00043B1F" w:rsidRPr="00AF2CAD" w:rsidRDefault="00043B1F">
      <w:pPr>
        <w:rPr>
          <w:lang w:val="ru-RU"/>
        </w:rPr>
        <w:sectPr w:rsidR="00043B1F" w:rsidRPr="00AF2CAD">
          <w:pgSz w:w="11906" w:h="16840"/>
          <w:pgMar w:top="1134" w:right="847" w:bottom="0" w:left="1099" w:header="0" w:footer="0" w:gutter="0"/>
          <w:cols w:space="708"/>
        </w:sectPr>
      </w:pPr>
    </w:p>
    <w:p w:rsidR="00043B1F" w:rsidRPr="00AF2CAD" w:rsidRDefault="00043B1F">
      <w:pPr>
        <w:spacing w:line="240" w:lineRule="exact"/>
        <w:rPr>
          <w:sz w:val="24"/>
          <w:szCs w:val="24"/>
          <w:lang w:val="ru-RU"/>
        </w:rPr>
      </w:pPr>
    </w:p>
    <w:p w:rsidR="00043B1F" w:rsidRPr="00AF2CAD" w:rsidRDefault="00043B1F">
      <w:pPr>
        <w:spacing w:line="240" w:lineRule="exact"/>
        <w:rPr>
          <w:sz w:val="24"/>
          <w:szCs w:val="24"/>
          <w:lang w:val="ru-RU"/>
        </w:rPr>
      </w:pPr>
    </w:p>
    <w:p w:rsidR="00043B1F" w:rsidRPr="00AF2CAD" w:rsidRDefault="00043B1F">
      <w:pPr>
        <w:spacing w:line="240" w:lineRule="exact"/>
        <w:rPr>
          <w:sz w:val="24"/>
          <w:szCs w:val="24"/>
          <w:lang w:val="ru-RU"/>
        </w:rPr>
      </w:pPr>
    </w:p>
    <w:p w:rsidR="00043B1F" w:rsidRPr="00AF2CAD" w:rsidRDefault="00043B1F">
      <w:pPr>
        <w:spacing w:line="240" w:lineRule="exact"/>
        <w:rPr>
          <w:sz w:val="24"/>
          <w:szCs w:val="24"/>
          <w:lang w:val="ru-RU"/>
        </w:rPr>
      </w:pPr>
    </w:p>
    <w:p w:rsidR="00043B1F" w:rsidRPr="00AF2CAD" w:rsidRDefault="00043B1F">
      <w:pPr>
        <w:spacing w:after="14" w:line="140" w:lineRule="exact"/>
        <w:rPr>
          <w:sz w:val="14"/>
          <w:szCs w:val="14"/>
          <w:lang w:val="ru-RU"/>
        </w:rPr>
      </w:pPr>
    </w:p>
    <w:p w:rsidR="00043B1F" w:rsidRPr="00AF2CAD" w:rsidRDefault="00A64A1A">
      <w:pPr>
        <w:widowControl w:val="0"/>
        <w:tabs>
          <w:tab w:val="left" w:pos="856"/>
          <w:tab w:val="left" w:pos="1740"/>
          <w:tab w:val="left" w:pos="2432"/>
        </w:tabs>
        <w:spacing w:line="240" w:lineRule="auto"/>
        <w:ind w:right="-58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>
        <w:rPr>
          <w:noProof/>
          <w:lang w:val="ru-RU" w:eastAsia="ru-RU"/>
        </w:rPr>
        <mc:AlternateContent>
          <mc:Choice Requires="wpg">
            <w:drawing>
              <wp:anchor distT="0" distB="0" distL="114300" distR="114300" simplePos="0" relativeHeight="251660288" behindDoc="1" locked="0" layoutInCell="0" allowOverlap="1">
                <wp:simplePos x="0" y="0"/>
                <wp:positionH relativeFrom="page">
                  <wp:posOffset>626363</wp:posOffset>
                </wp:positionH>
                <wp:positionV relativeFrom="paragraph">
                  <wp:posOffset>-713866</wp:posOffset>
                </wp:positionV>
                <wp:extent cx="6467600" cy="8424417"/>
                <wp:effectExtent l="0" t="0" r="0" b="0"/>
                <wp:wrapNone/>
                <wp:docPr id="32274" name="drawingObject3227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467600" cy="8424417"/>
                          <a:chOff x="0" y="0"/>
                          <a:chExt cx="6467600" cy="8424417"/>
                        </a:xfrm>
                        <a:noFill/>
                      </wpg:grpSpPr>
                      <wps:wsp>
                        <wps:cNvPr id="32275" name="Shape 32275"/>
                        <wps:cNvSpPr/>
                        <wps:spPr>
                          <a:xfrm>
                            <a:off x="0" y="304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276" name="Shape 32276"/>
                        <wps:cNvSpPr/>
                        <wps:spPr>
                          <a:xfrm>
                            <a:off x="6095" y="3047"/>
                            <a:ext cx="197726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977263">
                                <a:moveTo>
                                  <a:pt x="0" y="0"/>
                                </a:moveTo>
                                <a:lnTo>
                                  <a:pt x="1977263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277" name="Shape 32277"/>
                        <wps:cNvSpPr/>
                        <wps:spPr>
                          <a:xfrm>
                            <a:off x="1983359" y="304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278" name="Shape 32278"/>
                        <wps:cNvSpPr/>
                        <wps:spPr>
                          <a:xfrm>
                            <a:off x="1989454" y="3047"/>
                            <a:ext cx="246913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69134">
                                <a:moveTo>
                                  <a:pt x="0" y="0"/>
                                </a:moveTo>
                                <a:lnTo>
                                  <a:pt x="2469134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279" name="Shape 32279"/>
                        <wps:cNvSpPr/>
                        <wps:spPr>
                          <a:xfrm>
                            <a:off x="4458589" y="304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280" name="Shape 32280"/>
                        <wps:cNvSpPr/>
                        <wps:spPr>
                          <a:xfrm>
                            <a:off x="4464684" y="3047"/>
                            <a:ext cx="199669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996692">
                                <a:moveTo>
                                  <a:pt x="0" y="0"/>
                                </a:moveTo>
                                <a:lnTo>
                                  <a:pt x="1996692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281" name="Shape 32281"/>
                        <wps:cNvSpPr/>
                        <wps:spPr>
                          <a:xfrm>
                            <a:off x="6464553" y="0"/>
                            <a:ext cx="0" cy="604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3">
                                <a:moveTo>
                                  <a:pt x="0" y="604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282" name="Shape 32282"/>
                        <wps:cNvSpPr/>
                        <wps:spPr>
                          <a:xfrm>
                            <a:off x="3047" y="6043"/>
                            <a:ext cx="0" cy="70286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02868">
                                <a:moveTo>
                                  <a:pt x="0" y="70286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283" name="Shape 32283"/>
                        <wps:cNvSpPr/>
                        <wps:spPr>
                          <a:xfrm>
                            <a:off x="1986407" y="6043"/>
                            <a:ext cx="0" cy="70286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02868">
                                <a:moveTo>
                                  <a:pt x="0" y="70286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284" name="Shape 32284"/>
                        <wps:cNvSpPr/>
                        <wps:spPr>
                          <a:xfrm>
                            <a:off x="4461636" y="6043"/>
                            <a:ext cx="0" cy="70286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02868">
                                <a:moveTo>
                                  <a:pt x="0" y="70286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285" name="Shape 32285"/>
                        <wps:cNvSpPr/>
                        <wps:spPr>
                          <a:xfrm>
                            <a:off x="6464553" y="6043"/>
                            <a:ext cx="0" cy="70286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02868">
                                <a:moveTo>
                                  <a:pt x="0" y="70286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286" name="Shape 32286"/>
                        <wps:cNvSpPr/>
                        <wps:spPr>
                          <a:xfrm>
                            <a:off x="0" y="711961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287" name="Shape 32287"/>
                        <wps:cNvSpPr/>
                        <wps:spPr>
                          <a:xfrm>
                            <a:off x="6095" y="711961"/>
                            <a:ext cx="197726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977263">
                                <a:moveTo>
                                  <a:pt x="0" y="0"/>
                                </a:moveTo>
                                <a:lnTo>
                                  <a:pt x="1977263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288" name="Shape 32288"/>
                        <wps:cNvSpPr/>
                        <wps:spPr>
                          <a:xfrm>
                            <a:off x="1983359" y="711961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289" name="Shape 32289"/>
                        <wps:cNvSpPr/>
                        <wps:spPr>
                          <a:xfrm>
                            <a:off x="1989454" y="711961"/>
                            <a:ext cx="246913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69134">
                                <a:moveTo>
                                  <a:pt x="0" y="0"/>
                                </a:moveTo>
                                <a:lnTo>
                                  <a:pt x="2469134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290" name="Shape 32290"/>
                        <wps:cNvSpPr/>
                        <wps:spPr>
                          <a:xfrm>
                            <a:off x="4458589" y="711961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291" name="Shape 32291"/>
                        <wps:cNvSpPr/>
                        <wps:spPr>
                          <a:xfrm>
                            <a:off x="4464684" y="711961"/>
                            <a:ext cx="199669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996692">
                                <a:moveTo>
                                  <a:pt x="0" y="0"/>
                                </a:moveTo>
                                <a:lnTo>
                                  <a:pt x="1996692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292" name="Shape 32292"/>
                        <wps:cNvSpPr/>
                        <wps:spPr>
                          <a:xfrm>
                            <a:off x="6464553" y="708914"/>
                            <a:ext cx="0" cy="609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4">
                                <a:moveTo>
                                  <a:pt x="0" y="609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293" name="Shape 32293"/>
                        <wps:cNvSpPr/>
                        <wps:spPr>
                          <a:xfrm>
                            <a:off x="3047" y="715135"/>
                            <a:ext cx="0" cy="262915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629154">
                                <a:moveTo>
                                  <a:pt x="0" y="262915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294" name="Shape 32294"/>
                        <wps:cNvSpPr/>
                        <wps:spPr>
                          <a:xfrm>
                            <a:off x="1986407" y="715135"/>
                            <a:ext cx="0" cy="262915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629154">
                                <a:moveTo>
                                  <a:pt x="0" y="262915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295" name="Shape 32295"/>
                        <wps:cNvSpPr/>
                        <wps:spPr>
                          <a:xfrm>
                            <a:off x="4461636" y="715135"/>
                            <a:ext cx="0" cy="262915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629154">
                                <a:moveTo>
                                  <a:pt x="0" y="262915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296" name="Shape 32296"/>
                        <wps:cNvSpPr/>
                        <wps:spPr>
                          <a:xfrm>
                            <a:off x="6464553" y="715135"/>
                            <a:ext cx="0" cy="262915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629154">
                                <a:moveTo>
                                  <a:pt x="0" y="262915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297" name="Shape 32297"/>
                        <wps:cNvSpPr/>
                        <wps:spPr>
                          <a:xfrm>
                            <a:off x="0" y="334733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298" name="Shape 32298"/>
                        <wps:cNvSpPr/>
                        <wps:spPr>
                          <a:xfrm>
                            <a:off x="6095" y="3347337"/>
                            <a:ext cx="197726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977263">
                                <a:moveTo>
                                  <a:pt x="0" y="0"/>
                                </a:moveTo>
                                <a:lnTo>
                                  <a:pt x="1977263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299" name="Shape 32299"/>
                        <wps:cNvSpPr/>
                        <wps:spPr>
                          <a:xfrm>
                            <a:off x="1983359" y="334733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300" name="Shape 32300"/>
                        <wps:cNvSpPr/>
                        <wps:spPr>
                          <a:xfrm>
                            <a:off x="1989454" y="3347337"/>
                            <a:ext cx="246913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69134">
                                <a:moveTo>
                                  <a:pt x="0" y="0"/>
                                </a:moveTo>
                                <a:lnTo>
                                  <a:pt x="2469134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301" name="Shape 32301"/>
                        <wps:cNvSpPr/>
                        <wps:spPr>
                          <a:xfrm>
                            <a:off x="4461636" y="3344289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302" name="Shape 32302"/>
                        <wps:cNvSpPr/>
                        <wps:spPr>
                          <a:xfrm>
                            <a:off x="4464684" y="3347337"/>
                            <a:ext cx="199669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996692">
                                <a:moveTo>
                                  <a:pt x="0" y="0"/>
                                </a:moveTo>
                                <a:lnTo>
                                  <a:pt x="1996692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303" name="Shape 32303"/>
                        <wps:cNvSpPr/>
                        <wps:spPr>
                          <a:xfrm>
                            <a:off x="6464553" y="3344289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304" name="Shape 32304"/>
                        <wps:cNvSpPr/>
                        <wps:spPr>
                          <a:xfrm>
                            <a:off x="3047" y="3350386"/>
                            <a:ext cx="0" cy="33301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30192">
                                <a:moveTo>
                                  <a:pt x="0" y="333019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305" name="Shape 32305"/>
                        <wps:cNvSpPr/>
                        <wps:spPr>
                          <a:xfrm>
                            <a:off x="1986407" y="3350386"/>
                            <a:ext cx="0" cy="33301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30192">
                                <a:moveTo>
                                  <a:pt x="0" y="333019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306" name="Shape 32306"/>
                        <wps:cNvSpPr/>
                        <wps:spPr>
                          <a:xfrm>
                            <a:off x="4461636" y="3350386"/>
                            <a:ext cx="0" cy="33301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30192">
                                <a:moveTo>
                                  <a:pt x="0" y="333019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307" name="Shape 32307"/>
                        <wps:cNvSpPr/>
                        <wps:spPr>
                          <a:xfrm>
                            <a:off x="6464553" y="3350386"/>
                            <a:ext cx="0" cy="33301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30192">
                                <a:moveTo>
                                  <a:pt x="0" y="333019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308" name="Shape 32308"/>
                        <wps:cNvSpPr/>
                        <wps:spPr>
                          <a:xfrm>
                            <a:off x="0" y="668362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309" name="Shape 32309"/>
                        <wps:cNvSpPr/>
                        <wps:spPr>
                          <a:xfrm>
                            <a:off x="6095" y="6683627"/>
                            <a:ext cx="197726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977263">
                                <a:moveTo>
                                  <a:pt x="0" y="0"/>
                                </a:moveTo>
                                <a:lnTo>
                                  <a:pt x="1977263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310" name="Shape 32310"/>
                        <wps:cNvSpPr/>
                        <wps:spPr>
                          <a:xfrm>
                            <a:off x="1983359" y="668362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311" name="Shape 32311"/>
                        <wps:cNvSpPr/>
                        <wps:spPr>
                          <a:xfrm>
                            <a:off x="1989454" y="6683627"/>
                            <a:ext cx="246913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69134">
                                <a:moveTo>
                                  <a:pt x="0" y="0"/>
                                </a:moveTo>
                                <a:lnTo>
                                  <a:pt x="2469134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312" name="Shape 32312"/>
                        <wps:cNvSpPr/>
                        <wps:spPr>
                          <a:xfrm>
                            <a:off x="4461636" y="6680579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313" name="Shape 32313"/>
                        <wps:cNvSpPr/>
                        <wps:spPr>
                          <a:xfrm>
                            <a:off x="4464684" y="6683627"/>
                            <a:ext cx="199669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996692">
                                <a:moveTo>
                                  <a:pt x="0" y="0"/>
                                </a:moveTo>
                                <a:lnTo>
                                  <a:pt x="1996692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314" name="Shape 32314"/>
                        <wps:cNvSpPr/>
                        <wps:spPr>
                          <a:xfrm>
                            <a:off x="6464553" y="6680579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315" name="Shape 32315"/>
                        <wps:cNvSpPr/>
                        <wps:spPr>
                          <a:xfrm>
                            <a:off x="3047" y="6686802"/>
                            <a:ext cx="0" cy="173456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34566">
                                <a:moveTo>
                                  <a:pt x="0" y="173456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316" name="Shape 32316"/>
                        <wps:cNvSpPr/>
                        <wps:spPr>
                          <a:xfrm>
                            <a:off x="0" y="842441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317" name="Shape 32317"/>
                        <wps:cNvSpPr/>
                        <wps:spPr>
                          <a:xfrm>
                            <a:off x="6095" y="8424417"/>
                            <a:ext cx="197726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977263">
                                <a:moveTo>
                                  <a:pt x="0" y="0"/>
                                </a:moveTo>
                                <a:lnTo>
                                  <a:pt x="1977263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318" name="Shape 32318"/>
                        <wps:cNvSpPr/>
                        <wps:spPr>
                          <a:xfrm>
                            <a:off x="1986407" y="6686802"/>
                            <a:ext cx="0" cy="173456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34566">
                                <a:moveTo>
                                  <a:pt x="0" y="173456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319" name="Shape 32319"/>
                        <wps:cNvSpPr/>
                        <wps:spPr>
                          <a:xfrm>
                            <a:off x="1983359" y="842441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320" name="Shape 32320"/>
                        <wps:cNvSpPr/>
                        <wps:spPr>
                          <a:xfrm>
                            <a:off x="1989454" y="8424417"/>
                            <a:ext cx="246913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69134">
                                <a:moveTo>
                                  <a:pt x="0" y="0"/>
                                </a:moveTo>
                                <a:lnTo>
                                  <a:pt x="2469134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321" name="Shape 32321"/>
                        <wps:cNvSpPr/>
                        <wps:spPr>
                          <a:xfrm>
                            <a:off x="4461636" y="6686802"/>
                            <a:ext cx="0" cy="173456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34566">
                                <a:moveTo>
                                  <a:pt x="0" y="173456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322" name="Shape 32322"/>
                        <wps:cNvSpPr/>
                        <wps:spPr>
                          <a:xfrm>
                            <a:off x="4458589" y="842441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323" name="Shape 32323"/>
                        <wps:cNvSpPr/>
                        <wps:spPr>
                          <a:xfrm>
                            <a:off x="4464684" y="8424417"/>
                            <a:ext cx="199669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996692">
                                <a:moveTo>
                                  <a:pt x="0" y="0"/>
                                </a:moveTo>
                                <a:lnTo>
                                  <a:pt x="1996692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324" name="Shape 32324"/>
                        <wps:cNvSpPr/>
                        <wps:spPr>
                          <a:xfrm>
                            <a:off x="6464553" y="6686802"/>
                            <a:ext cx="0" cy="173456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34566">
                                <a:moveTo>
                                  <a:pt x="0" y="173456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325" name="Shape 32325"/>
                        <wps:cNvSpPr/>
                        <wps:spPr>
                          <a:xfrm>
                            <a:off x="6461505" y="8424417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36B9A70E" id="drawingObject32274" o:spid="_x0000_s1026" style="position:absolute;margin-left:49.3pt;margin-top:-56.2pt;width:509.25pt;height:663.35pt;z-index:-251656192;mso-position-horizontal-relative:page" coordsize="64676,842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GYL8kAgAACCTAAAOAAAAZHJzL2Uyb0RvYy54bWzsXV2TmzYUfe9M/wPDe9eAMAZPvHnotpnO&#10;dJrMJP0BLMYfHQwMkPWmv75XkiVjBF3LWaz15OZhYwsQV9LZs0f3SPDu/fMus57Sqt4W+cJ27xzb&#10;SvOkWG7z9cL++8vvv4S2VTdxvoyzIk8X9re0tt/f//zTu305T71iU2TLtLKgkrye78uFvWmacj6Z&#10;1Mkm3cX1XVGmORxcFdUubuBrtZ4sq3gPte+yiec4wWRfVMuyKpK0rqH0gR+071n9q1WaNB9Xqzpt&#10;rGxhQ2wN+1mxn4/05+T+XTxfV3G52SaHMOILotjF2xxuKqt6iJvY+lptlap226Qq6mLV3CXFblKs&#10;VtskZW2A1rhOpzUfquJrydqynu/Xpewm6NpOP11cbfLX06fK2i4XNvG8mW9bebyDYTp08sfHf6AH&#10;+RHoqX25nsMFH6ryc/mpOhSs+Tfa+OdVtaP/Q7OsZ9bH32Qfp8+NlUBh4AezwIGhSOBY6Hu+7874&#10;KCQbGCrlumTz2wtXTo43zovft1kGgU1oqDKyfQngqo/9V39f/33exGXKhqWm3dHqv6noP3aKRTtu&#10;ShtHA4AzZa/V8xo6cLDLiOMf+kT2mhNB3bTLGGRbTU6+1s2HtGD9Hj/9WTdwO4DhUnyKN+JT8pyL&#10;jxWM6v/+RpRxQ6+jVdGP1h4GjoZAC3bFU/qlYIeaznBBXMejWd4+i11utRrAD8MV9AYwYvwDuyl8&#10;bjdLjmo8z/JDKD4LpS6y7ZIOOY2mrtaPv2aV9RTT33X2j/Y9VHZyWlnVzUNcb/h57NDhtCxnwBGD&#10;QwftsVh+g/EFgms+wo9VVkBPQPvZJ9vaFNW/feX0fMAYHLWt7I8c8Ba5vk/5h33xpzMPvlTtI4/t&#10;I3GewMULu2GRHeDLYXQVHAcqjgMtHMvRVqHsRrOZFxDDaBZRXA5oUQNiuo3ct4vpmYppRrJnc7Mb&#10;hYRMI5sOuAprjnhkaGToqzA0yGqu1I5KI9RiaEBz5E9B8PWi2fODyCVw1CigRRSXk7SoAUn6Nkga&#10;2LUL60gL1r4/DachkjTV7iijzcroEDR+B81QpDMd9H2YLodDJO1GURBEnmGSFlFcTtKiBiTpmyDp&#10;0FVh7WrBGkDtT6cwBRTpgHguEh2HxFDg+IRWCRQmkkrtjMB4iY4NTXTAvYfR3AptKNcBjRAtgwZg&#10;ouPNTgpDIM8uQ3taUGYTQTraAhYKlGeOFwZMm5sA8+Huw3A+Ce8agOZJxJOUHGbu6jutDP5gBjoE&#10;Uu0CmhGpTpYj8B1IliCmDynwM2Q0YhrMu7FcFap/u5j2tUgaZLQbEEhqI6YR09x7MeywhKpTCEU6&#10;U8O2hkbtgekOmHOYxrTqGoZ6riGfN81cNwrYhPKopdFdoasa0P++zjqOUPUKoUiLndl6DZAbfWCW&#10;zrFRc0VEMTw1FEtNhmaFogZMdtxG3k71DENtz1A64H3ARpZGlr7eKiXq8nXnhXpmYdsD78OzdI+N&#10;ErWI4nKiFjUgUd8EUUeggzvAhiId+dF2wfuAjUSNRH09oo5UwxCK9PB89MH78CwdZKNELaK4nKhF&#10;DUjUt0HUqn0IyzF0gN3O4s2cEFaJ08uPeQ/4S0AhDXzNDphwENm9hyHdCm1onsjTOmI2iXb4m7XD&#10;I9U9hCIdPEs7fOZOXcIy2gqYvcCLXFh5CvWawLO4/TCkxRk8wGugGv3DEf1DoE5FTuv5hzBPlJ44&#10;AlvuDUNj3Oz6UrolsDtP1DMR28Y4AhuBbR92Jhp2EiPVSYQiHR1yoqtRiojdvGcwNm6sHVOKqMZi&#10;pGcs8rkUIf6MENwjftz63rdHHFX1mFBW3cRIz03kSWjIbvSiWZrLhlN6fLP68GRRpDWGpomyHdBQ&#10;ce73pUAQ1mPCWjUVI21TUZrkvcjmuDcKaxbC5ZiWv7kIaKGY32pOj9BH7ZxOEmmRjpZuu+S9gJb2&#10;slFMiyguh7Wo4fXcF6Tq8aiaOIqtSIt0kN1OfwCyfQ+WlMD1Ssaa8R0cMJGufoGqW6ENKZDXtF8Q&#10;0GMCWrETiaNnJ57sF++bI0qD2ShViygup2pRA1L1LRjlxFGMRVqkQ9XthB5SNT7aw2yGGmxuVVXr&#10;eYrSKYfJokP4RhlFeBACkoYvKTGhPcTth3lanMHFESqQ237wI3EUR5EW6fB02ypHZLNnm577SFPU&#10;1mNqa8VSJI6epXg6WUTO1vAUEdljIlvxFAk8vkOHs0+1NSJbA9nolo+JbMViJI6exchTX0EQksBD&#10;txzdclNPVCeOYivSIi2SFjvKe9EsXWbDeT10y3+kFwUQVzUXoUgH1jBflG55L7K512wU1i9YMMIE&#10;H8p+8Bbg8g/6Gow3/uYL4qqeIhRpAlo+V70X0NJlNoppEcVwau8lWIsa0IK5CQvGVc1FKNJBdjsB&#10;Ash2pjN0y1FSG5PUruopQpEmoOXT1XupWrrMRqlaRHE5VYsakKpvg6pVc5HvCz/7Ib7tjB5SNbrl&#10;ht1yV7UVoUiHqqVbDmgG6cGEi+KWuzPiTwPm6phwy8Xth3lanAEthwCH5ou4Xu82XpNIXNVThCId&#10;WPOhPnkLqngRBuY98BFNV3tEE4F38HZ3CfDX8p4vOUR+uhfNmJ+mfxX6Nimigziig+iqDiIU6TB0&#10;ez0Tag9czyRT2KYltWoounqGYtt56eVsVCCoQK6nQOgL0Tv7FKFIk6ql89ILaOlYGE3niSiGp4nX&#10;d15QhIwoQjzVU4QiHWR3nBdMgOBbjN7CW4yIp3qKUKSH7OPrmns5G0UIipArihDVU/Qu9xR7AS29&#10;OKMiRERxuQgRNbyep4giZEwRonqKnt6GxY6niCLkfBGCyB4T2aq56OmZi4Bsd0q3PsIazV7OBhEC&#10;vz5GCZuFcDlb8xa82hrUHxLQk325nu/XJTNv11VcbrbJQ9zE7e/weV/OU6/YFNkyre7/AwAA//8D&#10;AFBLAwQUAAYACAAAACEASzu81eMAAAANAQAADwAAAGRycy9kb3ducmV2LnhtbEyPwU7CQBCG7ya+&#10;w2ZMvMF2CyLWbgkh6omQCCbG29AObUN3tukubXl7l5PeZjJf/vn+dDWaRvTUudqyBjWNQBDntqi5&#10;1PB1eJ8sQTiPXGBjmTRcycEqu79LMSnswJ/U730pQgi7BDVU3reJlC6vyKCb2pY43E62M+jD2pWy&#10;6HAI4aaRcRQtpMGaw4cKW9pUlJ/3F6PhY8BhPVNv/fZ82lx/Dk+7760irR8fxvUrCE+j/4Phph/U&#10;IQtOR3vhwolGw8tyEUgNE6XiOYgbodSzAnEMU6zmM5BZKv+3yH4BAAD//wMAUEsBAi0AFAAGAAgA&#10;AAAhALaDOJL+AAAA4QEAABMAAAAAAAAAAAAAAAAAAAAAAFtDb250ZW50X1R5cGVzXS54bWxQSwEC&#10;LQAUAAYACAAAACEAOP0h/9YAAACUAQAACwAAAAAAAAAAAAAAAAAvAQAAX3JlbHMvLnJlbHNQSwEC&#10;LQAUAAYACAAAACEA9BmC/JAIAAAgkwAADgAAAAAAAAAAAAAAAAAuAgAAZHJzL2Uyb0RvYy54bWxQ&#10;SwECLQAUAAYACAAAACEASzu81eMAAAANAQAADwAAAAAAAAAAAAAAAADqCgAAZHJzL2Rvd25yZXYu&#10;eG1sUEsFBgAAAAAEAAQA8wAAAPoLAAAAAA==&#10;" o:allowincell="f">
                <v:shape id="Shape 32275" o:spid="_x0000_s1027" style="position:absolute;top:30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D8R2xwAAAN4AAAAPAAAAZHJzL2Rvd25yZXYueG1sRI9Ba8JA&#10;FITvhf6H5RW81Y0R2xJdRYSC6EEa24O3x+4zSZN9G7Krxn/vCoLHYWa+YWaL3jbiTJ2vHCsYDRMQ&#10;xNqZigsFv/vv9y8QPiAbbByTgit5WMxfX2aYGXfhHzrnoRARwj5DBWUIbSal1yVZ9EPXEkfv6DqL&#10;IcqukKbDS4TbRqZJ8iEtVhwXSmxpVZKu85NVsBnt6qXVxfpfH3NT/dWrwza/KjV465dTEIH68Aw/&#10;2mujYJymnxO434lXQM5vAAAA//8DAFBLAQItABQABgAIAAAAIQDb4fbL7gAAAIUBAAATAAAAAAAA&#10;AAAAAAAAAAAAAABbQ29udGVudF9UeXBlc10ueG1sUEsBAi0AFAAGAAgAAAAhAFr0LFu/AAAAFQEA&#10;AAsAAAAAAAAAAAAAAAAAHwEAAF9yZWxzLy5yZWxzUEsBAi0AFAAGAAgAAAAhAAkPxHbHAAAA3gAA&#10;AA8AAAAAAAAAAAAAAAAABwIAAGRycy9kb3ducmV2LnhtbFBLBQYAAAAAAwADALcAAAD7AgAAAAA=&#10;" path="m,l6095,e" filled="f" strokeweight=".16928mm">
                  <v:path arrowok="t" textboxrect="0,0,6095,0"/>
                </v:shape>
                <v:shape id="Shape 32276" o:spid="_x0000_s1028" style="position:absolute;left:60;top:30;width:19773;height:0;visibility:visible;mso-wrap-style:square;v-text-anchor:top" coordsize="197726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Oe3XxgAAAN4AAAAPAAAAZHJzL2Rvd25yZXYueG1sRI9BS8NA&#10;FITvgv9heUJvdmMKVWK3RTQFLx4aA14f2WcSm30bdl+b1F/vCoLHYWa+YTa72Q3qTCH2ng3cLTNQ&#10;xI23PbcG6vf97QOoKMgWB89k4EIRdtvrqw0W1k98oHMlrUoQjgUa6ETGQuvYdOQwLv1InLxPHxxK&#10;kqHVNuCU4G7QeZattcOe00KHIz131ByrkzMwSXl6C/vvr7w8yEf9wvWqrI7GLG7mp0dQQrP8h//a&#10;r9bAKs/v1/B7J10Bvf0BAAD//wMAUEsBAi0AFAAGAAgAAAAhANvh9svuAAAAhQEAABMAAAAAAAAA&#10;AAAAAAAAAAAAAFtDb250ZW50X1R5cGVzXS54bWxQSwECLQAUAAYACAAAACEAWvQsW78AAAAVAQAA&#10;CwAAAAAAAAAAAAAAAAAfAQAAX3JlbHMvLnJlbHNQSwECLQAUAAYACAAAACEAyznt18YAAADeAAAA&#10;DwAAAAAAAAAAAAAAAAAHAgAAZHJzL2Rvd25yZXYueG1sUEsFBgAAAAADAAMAtwAAAPoCAAAAAA==&#10;" path="m,l1977263,e" filled="f" strokeweight=".16928mm">
                  <v:path arrowok="t" textboxrect="0,0,1977263,0"/>
                </v:shape>
                <v:shape id="Shape 32277" o:spid="_x0000_s1029" style="position:absolute;left:19833;top:30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kf+axgAAAN4AAAAPAAAAZHJzL2Rvd25yZXYueG1sRI9Ba8JA&#10;FITvBf/D8gRvdWOEKtFVRBCkHoppPXh77D6TmOzbkN1q/PeuUOhxmJlvmOW6t424Uecrxwom4wQE&#10;sXam4kLBz/fufQ7CB2SDjWNS8CAP69XgbYmZcXc+0i0PhYgQ9hkqKENoMym9LsmiH7uWOHoX11kM&#10;UXaFNB3eI9w2Mk2SD2mx4rhQYkvbknSd/1oFn5OvemN1sb/qS26qU709H/KHUqNhv1mACNSH//Bf&#10;e28UTNN0NoPXnXgF5OoJAAD//wMAUEsBAi0AFAAGAAgAAAAhANvh9svuAAAAhQEAABMAAAAAAAAA&#10;AAAAAAAAAAAAAFtDb250ZW50X1R5cGVzXS54bWxQSwECLQAUAAYACAAAACEAWvQsW78AAAAVAQAA&#10;CwAAAAAAAAAAAAAAAAAfAQAAX3JlbHMvLnJlbHNQSwECLQAUAAYACAAAACEAlpH/msYAAADeAAAA&#10;DwAAAAAAAAAAAAAAAAAHAgAAZHJzL2Rvd25yZXYueG1sUEsFBgAAAAADAAMAtwAAAPoCAAAAAA==&#10;" path="m,l6095,e" filled="f" strokeweight=".16928mm">
                  <v:path arrowok="t" textboxrect="0,0,6095,0"/>
                </v:shape>
                <v:shape id="Shape 32278" o:spid="_x0000_s1030" style="position:absolute;left:19894;top:30;width:24691;height:0;visibility:visible;mso-wrap-style:square;v-text-anchor:top" coordsize="246913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Vw9TxAAAAN4AAAAPAAAAZHJzL2Rvd25yZXYueG1sRE/LasJA&#10;FN0L/YfhFtzpJCnVkjqGEim4an3h+pK5JrGZOyEzxujXO4uCy8N5L7LBNKKnztWWFcTTCARxYXXN&#10;pYLD/nvyAcJ5ZI2NZVJwIwfZ8mW0wFTbK2+p3/lShBB2KSqovG9TKV1RkUE3tS1x4E62M+gD7Eqp&#10;O7yGcNPIJIpm0mDNoaHClvKKir/dxSj4Oc4359/TfXs8l5bj1XveJPVNqfHr8PUJwtPgn+J/91or&#10;eEuSedgb7oQrIJcPAAAA//8DAFBLAQItABQABgAIAAAAIQDb4fbL7gAAAIUBAAATAAAAAAAAAAAA&#10;AAAAAAAAAABbQ29udGVudF9UeXBlc10ueG1sUEsBAi0AFAAGAAgAAAAhAFr0LFu/AAAAFQEAAAsA&#10;AAAAAAAAAAAAAAAAHwEAAF9yZWxzLy5yZWxzUEsBAi0AFAAGAAgAAAAhABRXD1PEAAAA3gAAAA8A&#10;AAAAAAAAAAAAAAAABwIAAGRycy9kb3ducmV2LnhtbFBLBQYAAAAAAwADALcAAAD4AgAAAAA=&#10;" path="m,l2469134,e" filled="f" strokeweight=".16928mm">
                  <v:path arrowok="t" textboxrect="0,0,2469134,0"/>
                </v:shape>
                <v:shape id="Shape 32279" o:spid="_x0000_s1031" style="position:absolute;left:44585;top:30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Qs5zxwAAAN4AAAAPAAAAZHJzL2Rvd25yZXYueG1sRI9Ba8JA&#10;FITvhf6H5RW81Y0RbBtdRYSC6EEa24O3x+4zSZN9G7Krxn/vCoLHYWa+YWaL3jbiTJ2vHCsYDRMQ&#10;xNqZigsFv/vv908QPiAbbByTgit5WMxfX2aYGXfhHzrnoRARwj5DBWUIbSal1yVZ9EPXEkfv6DqL&#10;IcqukKbDS4TbRqZJMpEWK44LJba0KknX+ckq2Ix29dLqYv2vj7mp/urVYZtflRq89cspiEB9eIYf&#10;7bVRME7Tjy+434lXQM5vAAAA//8DAFBLAQItABQABgAIAAAAIQDb4fbL7gAAAIUBAAATAAAAAAAA&#10;AAAAAAAAAAAAAABbQ29udGVudF9UeXBlc10ueG1sUEsBAi0AFAAGAAgAAAAhAFr0LFu/AAAAFQEA&#10;AAsAAAAAAAAAAAAAAAAAHwEAAF9yZWxzLy5yZWxzUEsBAi0AFAAGAAgAAAAhAIhCznPHAAAA3gAA&#10;AA8AAAAAAAAAAAAAAAAABwIAAGRycy9kb3ducmV2LnhtbFBLBQYAAAAAAwADALcAAAD7AgAAAAA=&#10;" path="m,l6095,e" filled="f" strokeweight=".16928mm">
                  <v:path arrowok="t" textboxrect="0,0,6095,0"/>
                </v:shape>
                <v:shape id="Shape 32280" o:spid="_x0000_s1032" style="position:absolute;left:44646;top:30;width:19967;height:0;visibility:visible;mso-wrap-style:square;v-text-anchor:top" coordsize="199669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BuvYwAAAAN4AAAAPAAAAZHJzL2Rvd25yZXYueG1sRI/LCsIw&#10;EEX3gv8QRnCnaauoVKOIKLj1sdDd0IxtsZmUJmr1681CcHm5L85i1ZpKPKlxpWUF8TACQZxZXXKu&#10;4HzaDWYgnEfWWFkmBW9ysFp2OwtMtX3xgZ5Hn4swwi5FBYX3dSqlywoy6Ia2Jg7ezTYGfZBNLnWD&#10;rzBuKplE0UQaLDk8FFjTpqDsfnwYBetTucELyen4fK8/eSyvo218Varfa9dzEJ5a/w//2nutYJQk&#10;swAQcAIKyOUXAAD//wMAUEsBAi0AFAAGAAgAAAAhANvh9svuAAAAhQEAABMAAAAAAAAAAAAAAAAA&#10;AAAAAFtDb250ZW50X1R5cGVzXS54bWxQSwECLQAUAAYACAAAACEAWvQsW78AAAAVAQAACwAAAAAA&#10;AAAAAAAAAAAfAQAAX3JlbHMvLnJlbHNQSwECLQAUAAYACAAAACEAfAbr2MAAAADeAAAADwAAAAAA&#10;AAAAAAAAAAAHAgAAZHJzL2Rvd25yZXYueG1sUEsFBgAAAAADAAMAtwAAAPQCAAAAAA==&#10;" path="m,l1996692,e" filled="f" strokeweight=".16928mm">
                  <v:path arrowok="t" textboxrect="0,0,1996692,0"/>
                </v:shape>
                <v:shape id="Shape 32281" o:spid="_x0000_s1033" style="position:absolute;left:64645;width:0;height:60;visibility:visible;mso-wrap-style:square;v-text-anchor:top" coordsize="0,60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c8OxxgAAAN4AAAAPAAAAZHJzL2Rvd25yZXYueG1sRI9Ra8Iw&#10;FIXfhf2HcIW9yEytbEhnlDEcDvFF5w+4NLdNsLkpTdbWf78Iwh4P55zvcNbb0TWipy5YzwoW8wwE&#10;cem15VrB5efrZQUiRGSNjWdScKMA283TZI2F9gOfqD/HWiQIhwIVmBjbQspQGnIY5r4lTl7lO4cx&#10;ya6WusMhwV0j8yx7kw4tpwWDLX0aKq/nX6dglx0rOxxnp3K/k+bSH6pXG6RSz9Px4x1EpDH+hx/t&#10;b61gmeerBdzvpCsgN38AAAD//wMAUEsBAi0AFAAGAAgAAAAhANvh9svuAAAAhQEAABMAAAAAAAAA&#10;AAAAAAAAAAAAAFtDb250ZW50X1R5cGVzXS54bWxQSwECLQAUAAYACAAAACEAWvQsW78AAAAVAQAA&#10;CwAAAAAAAAAAAAAAAAAfAQAAX3JlbHMvLnJlbHNQSwECLQAUAAYACAAAACEAV3PDscYAAADeAAAA&#10;DwAAAAAAAAAAAAAAAAAHAgAAZHJzL2Rvd25yZXYueG1sUEsFBgAAAAADAAMAtwAAAPoCAAAAAA==&#10;" path="m,6043l,e" filled="f" strokeweight=".16928mm">
                  <v:path arrowok="t" textboxrect="0,0,0,6043"/>
                </v:shape>
                <v:shape id="Shape 32282" o:spid="_x0000_s1034" style="position:absolute;left:30;top:60;width:0;height:7029;visibility:visible;mso-wrap-style:square;v-text-anchor:top" coordsize="0,7028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+r0bxgAAAN4AAAAPAAAAZHJzL2Rvd25yZXYueG1sRI9Ba4NA&#10;FITvgf6H5RVyS9YYKmKzSpAWEuilpoceH+6riu5bcTfR9tdnC4Ueh5n5hjkUixnEjSbXWVaw20Yg&#10;iGurO24UfFxeNykI55E1DpZJwTc5KPKH1QEzbWd+p1vlGxEg7DJU0Ho/ZlK6uiWDbmtH4uB92cmg&#10;D3JqpJ5wDnAzyDiKEmmw47DQ4khlS3VfXY2C+e3nVBkqE5PKq3xJxnNvP5+UWj8ux2cQnhb/H/5r&#10;n7SCfRynMfzeCVdA5ncAAAD//wMAUEsBAi0AFAAGAAgAAAAhANvh9svuAAAAhQEAABMAAAAAAAAA&#10;AAAAAAAAAAAAAFtDb250ZW50X1R5cGVzXS54bWxQSwECLQAUAAYACAAAACEAWvQsW78AAAAVAQAA&#10;CwAAAAAAAAAAAAAAAAAfAQAAX3JlbHMvLnJlbHNQSwECLQAUAAYACAAAACEAbPq9G8YAAADeAAAA&#10;DwAAAAAAAAAAAAAAAAAHAgAAZHJzL2Rvd25yZXYueG1sUEsFBgAAAAADAAMAtwAAAPoCAAAAAA==&#10;" path="m,702868l,e" filled="f" strokeweight=".16931mm">
                  <v:path arrowok="t" textboxrect="0,0,0,702868"/>
                </v:shape>
                <v:shape id="Shape 32283" o:spid="_x0000_s1035" style="position:absolute;left:19864;top:60;width:0;height:7029;visibility:visible;mso-wrap-style:square;v-text-anchor:top" coordsize="0,7028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thiAxQAAAN4AAAAPAAAAZHJzL2Rvd25yZXYueG1sRI9Bi8Iw&#10;FITvwv6H8Ba8aboVS+kaRWQFBS9WD3t8NM+22LyUJtru/nojCB6HmfmGWawG04g7da62rOBrGoEg&#10;LqyuuVRwPm0nKQjnkTU2lknBHzlYLT9GC8y07flI99yXIkDYZaig8r7NpHRFRQbd1LbEwbvYzqAP&#10;siul7rAPcNPIOIoSabDmsFBhS5uKimt+Mwr6w/8uN7RJTCpv8idp91f7O1dq/Dmsv0F4Gvw7/Grv&#10;tIJZHKczeN4JV0AuHwAAAP//AwBQSwECLQAUAAYACAAAACEA2+H2y+4AAACFAQAAEwAAAAAAAAAA&#10;AAAAAAAAAAAAW0NvbnRlbnRfVHlwZXNdLnhtbFBLAQItABQABgAIAAAAIQBa9CxbvwAAABUBAAAL&#10;AAAAAAAAAAAAAAAAAB8BAABfcmVscy8ucmVsc1BLAQItABQABgAIAAAAIQADthiAxQAAAN4AAAAP&#10;AAAAAAAAAAAAAAAAAAcCAABkcnMvZG93bnJldi54bWxQSwUGAAAAAAMAAwC3AAAA+QIAAAAA&#10;" path="m,702868l,e" filled="f" strokeweight=".16931mm">
                  <v:path arrowok="t" textboxrect="0,0,0,702868"/>
                </v:shape>
                <v:shape id="Shape 32284" o:spid="_x0000_s1036" style="position:absolute;left:44616;top:60;width:0;height:7029;visibility:visible;mso-wrap-style:square;v-text-anchor:top" coordsize="0,7028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X4D0xQAAAN4AAAAPAAAAZHJzL2Rvd25yZXYueG1sRI9Ba8JA&#10;FITvhf6H5RW81Y1RQ0hdpUgFBS9GDz0+ss8kmH0bsquJ/fVdQfA4zMw3zGI1mEbcqHO1ZQWTcQSC&#10;uLC65lLB6bj5TEE4j6yxsUwK7uRgtXx/W2Cmbc8HuuW+FAHCLkMFlfdtJqUrKjLoxrYlDt7ZdgZ9&#10;kF0pdYd9gJtGxlGUSIM1h4UKW1pXVFzyq1HQ7/+2uaF1YlJ5lT9Ju7vY37lSo4/h+wuEp8G/ws/2&#10;ViuYxnE6g8edcAXk8h8AAP//AwBQSwECLQAUAAYACAAAACEA2+H2y+4AAACFAQAAEwAAAAAAAAAA&#10;AAAAAAAAAAAAW0NvbnRlbnRfVHlwZXNdLnhtbFBLAQItABQABgAIAAAAIQBa9CxbvwAAABUBAAAL&#10;AAAAAAAAAAAAAAAAAB8BAABfcmVscy8ucmVsc1BLAQItABQABgAIAAAAIQCMX4D0xQAAAN4AAAAP&#10;AAAAAAAAAAAAAAAAAAcCAABkcnMvZG93bnJldi54bWxQSwUGAAAAAAMAAwC3AAAA+QIAAAAA&#10;" path="m,702868l,e" filled="f" strokeweight=".16931mm">
                  <v:path arrowok="t" textboxrect="0,0,0,702868"/>
                </v:shape>
                <v:shape id="Shape 32285" o:spid="_x0000_s1037" style="position:absolute;left:64645;top:60;width:0;height:7029;visibility:visible;mso-wrap-style:square;v-text-anchor:top" coordsize="0,7028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v8u8xgAAAN4AAAAPAAAAZHJzL2Rvd25yZXYueG1sRI9Ba8JA&#10;FITvBf/D8gq91Y0p2hBdxVoF8aSmeH5kn0lo9m2a3Zr4711B8DjMzDfMbNGbWlyodZVlBaNhBII4&#10;t7riQsFPtnlPQDiPrLG2TAqu5GAxH7zMMNW24wNdjr4QAcIuRQWl900qpctLMuiGtiEO3tm2Bn2Q&#10;bSF1i12Am1rGUTSRBisOCyU2tCop/z3+GwXrr12XsbueRiezWeV/n9+HfZIp9fbaL6cgPPX+GX60&#10;t1rBRxwnY7jfCVdAzm8AAAD//wMAUEsBAi0AFAAGAAgAAAAhANvh9svuAAAAhQEAABMAAAAAAAAA&#10;AAAAAAAAAAAAAFtDb250ZW50X1R5cGVzXS54bWxQSwECLQAUAAYACAAAACEAWvQsW78AAAAVAQAA&#10;CwAAAAAAAAAAAAAAAAAfAQAAX3JlbHMvLnJlbHNQSwECLQAUAAYACAAAACEAjb/LvMYAAADeAAAA&#10;DwAAAAAAAAAAAAAAAAAHAgAAZHJzL2Rvd25yZXYueG1sUEsFBgAAAAADAAMAtwAAAPoCAAAAAA==&#10;" path="m,702868l,e" filled="f" strokeweight=".16928mm">
                  <v:path arrowok="t" textboxrect="0,0,0,702868"/>
                </v:shape>
                <v:shape id="Shape 32286" o:spid="_x0000_s1038" style="position:absolute;top:7119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CComxgAAAN4AAAAPAAAAZHJzL2Rvd25yZXYueG1sRI9Bi8Iw&#10;FITvC/6H8IS9rakVRKpRRBBED8vW3YO3R/Jsa5uX0kSt/34jCB6HmfmGWax624gbdb5yrGA8SkAQ&#10;a2cqLhT8HrdfMxA+IBtsHJOCB3lYLQcfC8yMu/MP3fJQiAhhn6GCMoQ2k9Lrkiz6kWuJo3d2ncUQ&#10;ZVdI0+E9wm0j0ySZSosVx4USW9qUpOv8ahXsx9/12upid9Hn3FR/9eZ0yB9KfQ779RxEoD68w6/2&#10;ziiYpOlsCs878QrI5T8AAAD//wMAUEsBAi0AFAAGAAgAAAAhANvh9svuAAAAhQEAABMAAAAAAAAA&#10;AAAAAAAAAAAAAFtDb250ZW50X1R5cGVzXS54bWxQSwECLQAUAAYACAAAACEAWvQsW78AAAAVAQAA&#10;CwAAAAAAAAAAAAAAAAAfAQAAX3JlbHMvLnJlbHNQSwECLQAUAAYACAAAACEAzAgqJsYAAADeAAAA&#10;DwAAAAAAAAAAAAAAAAAHAgAAZHJzL2Rvd25yZXYueG1sUEsFBgAAAAADAAMAtwAAAPoCAAAAAA==&#10;" path="m,l6095,e" filled="f" strokeweight=".16928mm">
                  <v:path arrowok="t" textboxrect="0,0,6095,0"/>
                </v:shape>
                <v:shape id="Shape 32287" o:spid="_x0000_s1039" style="position:absolute;left:60;top:7119;width:19773;height:0;visibility:visible;mso-wrap-style:square;v-text-anchor:top" coordsize="197726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oDhrxgAAAN4AAAAPAAAAZHJzL2Rvd25yZXYueG1sRI9BS8NA&#10;FITvgv9heYI3uzEFLbHbUjQFLx4aA14f2WeSNvs27L420V/vCoLHYWa+Ydbb2Q3qQiH2ng3cLzJQ&#10;xI23PbcG6vf93QpUFGSLg2cy8EURtpvrqzUW1k98oEslrUoQjgUa6ETGQuvYdOQwLvxInLxPHxxK&#10;kqHVNuCU4G7QeZY9aIc9p4UOR3ruqDlVZ2dgkvL8Fvbfx7w8yEf9wvWyrE7G3N7MuydQQrP8h//a&#10;r9bAMs9Xj/B7J10BvfkBAAD//wMAUEsBAi0AFAAGAAgAAAAhANvh9svuAAAAhQEAABMAAAAAAAAA&#10;AAAAAAAAAAAAAFtDb250ZW50X1R5cGVzXS54bWxQSwECLQAUAAYACAAAACEAWvQsW78AAAAVAQAA&#10;CwAAAAAAAAAAAAAAAAAfAQAAX3JlbHMvLnJlbHNQSwECLQAUAAYACAAAACEAkaA4a8YAAADeAAAA&#10;DwAAAAAAAAAAAAAAAAAHAgAAZHJzL2Rvd25yZXYueG1sUEsFBgAAAAADAAMAtwAAAPoCAAAAAA==&#10;" path="m,l1977263,e" filled="f" strokeweight=".16928mm">
                  <v:path arrowok="t" textboxrect="0,0,1977263,0"/>
                </v:shape>
                <v:shape id="Shape 32288" o:spid="_x0000_s1040" style="position:absolute;left:19833;top:7119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2xvPwwAAAN4AAAAPAAAAZHJzL2Rvd25yZXYueG1sRE9Ni8Iw&#10;EL0L/ocwC3uzqRVEukYRQRA9LFv1sLchGdtum0lpotZ/vzkIHh/ve7kebCvu1PvasYJpkoIg1s7U&#10;XCo4n3aTBQgfkA22jknBkzysV+PREnPjHvxD9yKUIoawz1FBFUKXS+l1RRZ94jriyF1dbzFE2JfS&#10;9PiI4baVWZrOpcWaY0OFHW0r0k1xswoO0+9mY3W5/9PXwtSXZvt7LJ5KfX4Mmy8QgYbwFr/ce6Ng&#10;lmWLuDfeiVdArv4BAAD//wMAUEsBAi0AFAAGAAgAAAAhANvh9svuAAAAhQEAABMAAAAAAAAAAAAA&#10;AAAAAAAAAFtDb250ZW50X1R5cGVzXS54bWxQSwECLQAUAAYACAAAACEAWvQsW78AAAAVAQAACwAA&#10;AAAAAAAAAAAAAAAfAQAAX3JlbHMvLnJlbHNQSwECLQAUAAYACAAAACEA0tsbz8MAAADeAAAADwAA&#10;AAAAAAAAAAAAAAAHAgAAZHJzL2Rvd25yZXYueG1sUEsFBgAAAAADAAMAtwAAAPcCAAAAAA==&#10;" path="m,l6095,e" filled="f" strokeweight=".16928mm">
                  <v:path arrowok="t" textboxrect="0,0,6095,0"/>
                </v:shape>
                <v:shape id="Shape 32289" o:spid="_x0000_s1041" style="position:absolute;left:19894;top:7119;width:24691;height:0;visibility:visible;mso-wrap-style:square;v-text-anchor:top" coordsize="246913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ztrvyAAAAN4AAAAPAAAAZHJzL2Rvd25yZXYueG1sRI9Pa8JA&#10;FMTvhX6H5RV6azaJ1Gp0DUURPNU/LTk/ss8kNvs2ZLca++m7gtDjMDO/Yeb5YFpxpt41lhUkUQyC&#10;uLS64UrB1+f6ZQLCeWSNrWVScCUH+eLxYY6Zthfe0/ngKxEg7DJUUHvfZVK6siaDLrIdcfCOtjfo&#10;g+wrqXu8BLhpZRrHY2mw4bBQY0fLmsrvw49R8FG87U7b4+++OFWWk9Xrsk2bq1LPT8P7DISnwf+H&#10;7+2NVjBK08kUbnfCFZCLPwAAAP//AwBQSwECLQAUAAYACAAAACEA2+H2y+4AAACFAQAAEwAAAAAA&#10;AAAAAAAAAAAAAAAAW0NvbnRlbnRfVHlwZXNdLnhtbFBLAQItABQABgAIAAAAIQBa9CxbvwAAABUB&#10;AAALAAAAAAAAAAAAAAAAAB8BAABfcmVscy8ucmVsc1BLAQItABQABgAIAAAAIQBOztrvyAAAAN4A&#10;AAAPAAAAAAAAAAAAAAAAAAcCAABkcnMvZG93bnJldi54bWxQSwUGAAAAAAMAAwC3AAAA/AIAAAAA&#10;" path="m,l2469134,e" filled="f" strokeweight=".16928mm">
                  <v:path arrowok="t" textboxrect="0,0,2469134,0"/>
                </v:shape>
                <v:shape id="Shape 32290" o:spid="_x0000_s1042" style="position:absolute;left:44585;top:7119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dIEUxQAAAN4AAAAPAAAAZHJzL2Rvd25yZXYueG1sRI/NisIw&#10;FIX3gu8Q7oA7Ta0gY8coIggyLsSqi9ldkmvbaXNTmozWtzcLYZaH88e3XPe2EXfqfOVYwXSSgCDW&#10;zlRcKLicd+NPED4gG2wck4IneVivhoMlZsY9+ET3PBQijrDPUEEZQptJ6XVJFv3EtcTRu7nOYoiy&#10;K6Tp8BHHbSPTJJlLixXHhxJb2pak6/zPKvieHuuN1cX+V99yU13r7c8hfyo1+ug3XyAC9eE//G7v&#10;jYJZmi4iQMSJKCBXLwAAAP//AwBQSwECLQAUAAYACAAAACEA2+H2y+4AAACFAQAAEwAAAAAAAAAA&#10;AAAAAAAAAAAAW0NvbnRlbnRfVHlwZXNdLnhtbFBLAQItABQABgAIAAAAIQBa9CxbvwAAABUBAAAL&#10;AAAAAAAAAAAAAAAAAB8BAABfcmVscy8ucmVsc1BLAQItABQABgAIAAAAIQCpdIEUxQAAAN4AAAAP&#10;AAAAAAAAAAAAAAAAAAcCAABkcnMvZG93bnJldi54bWxQSwUGAAAAAAMAAwC3AAAA+QIAAAAA&#10;" path="m,l6095,e" filled="f" strokeweight=".16928mm">
                  <v:path arrowok="t" textboxrect="0,0,6095,0"/>
                </v:shape>
                <v:shape id="Shape 32291" o:spid="_x0000_s1043" style="position:absolute;left:44646;top:7119;width:19967;height:0;visibility:visible;mso-wrap-style:square;v-text-anchor:top" coordsize="199669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k9iexgAAAN4AAAAPAAAAZHJzL2Rvd25yZXYueG1sRI/NasMw&#10;EITvgbyD2EBvifxT0ta1EkJIodc6OTS3xdraxtbKWIrt9umrQiHHYWa+YfL9bDox0uAaywriTQSC&#10;uLS64UrB5fy2fgbhPLLGzjIp+CYH+91ykWOm7cQfNBa+EgHCLkMFtfd9JqUrazLoNrYnDt6XHQz6&#10;IIdK6gGnADedTKJoKw02HBZq7OlYU9kWN6PgcG6O+Eny6fHS9j9VLK/pKb4q9bCaD68gPM3+Hv5v&#10;v2sFaZK8xPB3J1wBufsFAAD//wMAUEsBAi0AFAAGAAgAAAAhANvh9svuAAAAhQEAABMAAAAAAAAA&#10;AAAAAAAAAAAAAFtDb250ZW50X1R5cGVzXS54bWxQSwECLQAUAAYACAAAACEAWvQsW78AAAAVAQAA&#10;CwAAAAAAAAAAAAAAAAAfAQAAX3JlbHMvLnJlbHNQSwECLQAUAAYACAAAACEAlpPYnsYAAADeAAAA&#10;DwAAAAAAAAAAAAAAAAAHAgAAZHJzL2Rvd25yZXYueG1sUEsFBgAAAAADAAMAtwAAAPoCAAAAAA==&#10;" path="m,l1996692,e" filled="f" strokeweight=".16928mm">
                  <v:path arrowok="t" textboxrect="0,0,1996692,0"/>
                </v:shape>
                <v:shape id="Shape 32292" o:spid="_x0000_s1044" style="position:absolute;left:64645;top:7089;width:0;height:61;visibility:visible;mso-wrap-style:square;v-text-anchor:top" coordsize="0,60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4TP7xwAAAN4AAAAPAAAAZHJzL2Rvd25yZXYueG1sRI9ba8JA&#10;FITfC/6H5Qh9qxvTUGp0FVGEXp6qBn08ZI9JMHs2ZLe5/PtuodDHYWa+YVabwdSio9ZVlhXMZxEI&#10;4tzqigsF59Ph6RWE88gaa8ukYCQHm/XkYYWptj1/UXf0hQgQdikqKL1vUildXpJBN7MNcfButjXo&#10;g2wLqVvsA9zUMo6iF2mw4rBQYkO7kvL78dsoWGzNu9lfC5skH7f54TPL3HjJlHqcDtslCE+D/w//&#10;td+0guc4XsTweydcAbn+AQAA//8DAFBLAQItABQABgAIAAAAIQDb4fbL7gAAAIUBAAATAAAAAAAA&#10;AAAAAAAAAAAAAABbQ29udGVudF9UeXBlc10ueG1sUEsBAi0AFAAGAAgAAAAhAFr0LFu/AAAAFQEA&#10;AAsAAAAAAAAAAAAAAAAAHwEAAF9yZWxzLy5yZWxzUEsBAi0AFAAGAAgAAAAhAO7hM/vHAAAA3gAA&#10;AA8AAAAAAAAAAAAAAAAABwIAAGRycy9kb3ducmV2LnhtbFBLBQYAAAAAAwADALcAAAD7AgAAAAA=&#10;" path="m,6094l,e" filled="f" strokeweight=".16928mm">
                  <v:path arrowok="t" textboxrect="0,0,0,6094"/>
                </v:shape>
                <v:shape id="Shape 32293" o:spid="_x0000_s1045" style="position:absolute;left:30;top:7151;width:0;height:26291;visibility:visible;mso-wrap-style:square;v-text-anchor:top" coordsize="0,262915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2MkzyAAAAN4AAAAPAAAAZHJzL2Rvd25yZXYueG1sRI9Pa8JA&#10;FMTvQr/D8gq9lLoxQq3RVVRa6KUY/xw8PrLPJCT7NuxuTfrtu4WCx2FmfsMs14NpxY2cry0rmIwT&#10;EMSF1TWXCs6nj5c3ED4ga2wtk4If8rBePYyWmGnb84Fux1CKCGGfoYIqhC6T0hcVGfRj2xFH72qd&#10;wRClK6V22Ee4aWWaJK/SYM1xocKOdhUVzfHbKHjP/bZv5mV+2uyffbL7ckNzmSn19DhsFiACDeEe&#10;/m9/agXTNJ1P4e9OvAJy9QsAAP//AwBQSwECLQAUAAYACAAAACEA2+H2y+4AAACFAQAAEwAAAAAA&#10;AAAAAAAAAAAAAAAAW0NvbnRlbnRfVHlwZXNdLnhtbFBLAQItABQABgAIAAAAIQBa9CxbvwAAABUB&#10;AAALAAAAAAAAAAAAAAAAAB8BAABfcmVscy8ucmVsc1BLAQItABQABgAIAAAAIQAV2MkzyAAAAN4A&#10;AAAPAAAAAAAAAAAAAAAAAAcCAABkcnMvZG93bnJldi54bWxQSwUGAAAAAAMAAwC3AAAA/AIAAAAA&#10;" path="m,2629154l,e" filled="f" strokeweight=".16931mm">
                  <v:path arrowok="t" textboxrect="0,0,0,2629154"/>
                </v:shape>
                <v:shape id="Shape 32294" o:spid="_x0000_s1046" style="position:absolute;left:19864;top:7151;width:0;height:26291;visibility:visible;mso-wrap-style:square;v-text-anchor:top" coordsize="0,262915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MVFHyAAAAN4AAAAPAAAAZHJzL2Rvd25yZXYueG1sRI9Ba8JA&#10;FITvBf/D8gQvohvT0mrqKiot9CK16sHjI/uahGTfht3VpP++WxB6HGbmG2a57k0jbuR8ZVnBbJqA&#10;IM6trrhQcD69T+YgfEDW2FgmBT/kYb0aPCwx07bjL7odQyEihH2GCsoQ2kxKn5dk0E9tSxy9b+sM&#10;hihdIbXDLsJNI9MkeZYGK44LJba0Kymvj1ej4O3gt129KA6nzefYJ7u96+vLi1KjYb95BRGoD//h&#10;e/tDK3hM08UT/N2JV0CufgEAAP//AwBQSwECLQAUAAYACAAAACEA2+H2y+4AAACFAQAAEwAAAAAA&#10;AAAAAAAAAAAAAAAAW0NvbnRlbnRfVHlwZXNdLnhtbFBLAQItABQABgAIAAAAIQBa9CxbvwAAABUB&#10;AAALAAAAAAAAAAAAAAAAAB8BAABfcmVscy8ucmVsc1BLAQItABQABgAIAAAAIQCaMVFHyAAAAN4A&#10;AAAPAAAAAAAAAAAAAAAAAAcCAABkcnMvZG93bnJldi54bWxQSwUGAAAAAAMAAwC3AAAA/AIAAAAA&#10;" path="m,2629154l,e" filled="f" strokeweight=".16931mm">
                  <v:path arrowok="t" textboxrect="0,0,0,2629154"/>
                </v:shape>
                <v:shape id="Shape 32295" o:spid="_x0000_s1047" style="position:absolute;left:44616;top:7151;width:0;height:26291;visibility:visible;mso-wrap-style:square;v-text-anchor:top" coordsize="0,262915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ffTcyAAAAN4AAAAPAAAAZHJzL2Rvd25yZXYueG1sRI9Ba8JA&#10;FITvBf/D8gQvohtT2mrqKiot9CK16sHjI/uahGTfht3VpP++WxB6HGbmG2a57k0jbuR8ZVnBbJqA&#10;IM6trrhQcD69T+YgfEDW2FgmBT/kYb0aPCwx07bjL7odQyEihH2GCsoQ2kxKn5dk0E9tSxy9b+sM&#10;hihdIbXDLsJNI9MkeZYGK44LJba0Kymvj1ej4O3gt129KA6nzefYJ7u96+vLi1KjYb95BRGoD//h&#10;e/tDK3hM08UT/N2JV0CufgEAAP//AwBQSwECLQAUAAYACAAAACEA2+H2y+4AAACFAQAAEwAAAAAA&#10;AAAAAAAAAAAAAAAAW0NvbnRlbnRfVHlwZXNdLnhtbFBLAQItABQABgAIAAAAIQBa9CxbvwAAABUB&#10;AAALAAAAAAAAAAAAAAAAAB8BAABfcmVscy8ucmVsc1BLAQItABQABgAIAAAAIQD1ffTcyAAAAN4A&#10;AAAPAAAAAAAAAAAAAAAAAAcCAABkcnMvZG93bnJldi54bWxQSwUGAAAAAAMAAwC3AAAA/AIAAAAA&#10;" path="m,2629154l,e" filled="f" strokeweight=".16931mm">
                  <v:path arrowok="t" textboxrect="0,0,0,2629154"/>
                </v:shape>
                <v:shape id="Shape 32296" o:spid="_x0000_s1048" style="position:absolute;left:64645;top:7151;width:0;height:26291;visibility:visible;mso-wrap-style:square;v-text-anchor:top" coordsize="0,262915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L5jSxwAAAN4AAAAPAAAAZHJzL2Rvd25yZXYueG1sRI9fS8NA&#10;EMTfBb/DsUJfpL0YMW1jr0UtgrQg2D/vS25Ngrm9kNum6bf3BKGPw8z8hlmsBteonrpQezbwMElA&#10;ERfe1lwaOOzfxzNQQZAtNp7JwIUCrJa3NwvMrT/zF/U7KVWEcMjRQCXS5lqHoiKHYeJb4uh9+86h&#10;RNmV2nZ4jnDX6DRJMu2w5rhQYUtvFRU/u5MzsM6ejpvjsJapuxSfW3H3ff9KxozuhpdnUEKDXMP/&#10;7Q9r4DFN5xn83YlXQC9/AQAA//8DAFBLAQItABQABgAIAAAAIQDb4fbL7gAAAIUBAAATAAAAAAAA&#10;AAAAAAAAAAAAAABbQ29udGVudF9UeXBlc10ueG1sUEsBAi0AFAAGAAgAAAAhAFr0LFu/AAAAFQEA&#10;AAsAAAAAAAAAAAAAAAAAHwEAAF9yZWxzLy5yZWxzUEsBAi0AFAAGAAgAAAAhALEvmNLHAAAA3gAA&#10;AA8AAAAAAAAAAAAAAAAABwIAAGRycy9kb3ducmV2LnhtbFBLBQYAAAAAAwADALcAAAD7AgAAAAA=&#10;" path="m,2629154l,e" filled="f" strokeweight=".16928mm">
                  <v:path arrowok="t" textboxrect="0,0,0,2629154"/>
                </v:shape>
                <v:shape id="Shape 32297" o:spid="_x0000_s1049" style="position:absolute;top:33473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uyv5yQAAAN4AAAAPAAAAZHJzL2Rvd25yZXYueG1sRI9RSwJB&#10;FIXfg/7DcINeQmfd0HJ1lAgDgyDUFB+vO7fdzZ07087obv++CYQeD+ec73Cm887U4kyNrywrGPQT&#10;EMS51RUXCj42L71HED4ga6wtk4If8jCfXV9NMdO25RWd16EQEcI+QwVlCC6T0uclGfR964ij92kb&#10;gyHKppC6wTbCTS3TJBlJgxXHhRIdPZeUH9cno6A2d4evt90CnVt+y/fTdrhvF69K3d50TxMQgbrw&#10;H760l1rBfZqOH+DvTrwCcvYLAAD//wMAUEsBAi0AFAAGAAgAAAAhANvh9svuAAAAhQEAABMAAAAA&#10;AAAAAAAAAAAAAAAAAFtDb250ZW50X1R5cGVzXS54bWxQSwECLQAUAAYACAAAACEAWvQsW78AAAAV&#10;AQAACwAAAAAAAAAAAAAAAAAfAQAAX3JlbHMvLnJlbHNQSwECLQAUAAYACAAAACEAO7sr+c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32298" o:spid="_x0000_s1050" style="position:absolute;left:60;top:33473;width:19773;height:0;visibility:visible;mso-wrap-style:square;v-text-anchor:top" coordsize="197726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zpHSwgAAAN4AAAAPAAAAZHJzL2Rvd25yZXYueG1sRE9NTwIx&#10;EL2b8B+aIfEmLWtCdKUQMDF6FT14HLbDdmE7Xbcju/Dr7cHE48v7Xq7H0Koz9amJbGE+M6CIq+ga&#10;ri18frzcPYBKguywjUwWLpRgvZrcLLF0ceB3Ou+kVjmEU4kWvEhXap0qTwHTLHbEmTvEPqBk2Nfa&#10;9Tjk8NDqwpiFDthwbvDY0bOn6rT7CRb216u5vG7j6TCYxdfRfwvtk1h7Ox03T6CERvkX/7nfnIX7&#10;onjMe/OdfAX06hcAAP//AwBQSwECLQAUAAYACAAAACEA2+H2y+4AAACFAQAAEwAAAAAAAAAAAAAA&#10;AAAAAAAAW0NvbnRlbnRfVHlwZXNdLnhtbFBLAQItABQABgAIAAAAIQBa9CxbvwAAABUBAAALAAAA&#10;AAAAAAAAAAAAAB8BAABfcmVscy8ucmVsc1BLAQItABQABgAIAAAAIQDWzpHSwgAAAN4AAAAPAAAA&#10;AAAAAAAAAAAAAAcCAABkcnMvZG93bnJldi54bWxQSwUGAAAAAAMAAwC3AAAA9gIAAAAA&#10;" path="m,l1977263,e" filled="f" strokeweight=".16931mm">
                  <v:path arrowok="t" textboxrect="0,0,1977263,0"/>
                </v:shape>
                <v:shape id="Shape 32299" o:spid="_x0000_s1051" style="position:absolute;left:19833;top:33473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aBoQyQAAAN4AAAAPAAAAZHJzL2Rvd25yZXYueG1sRI/dSsNA&#10;FITvBd9hOUJvpN0YsbSx2yKlQgVB7B+9PM0ek7TZs2t228S3dwWhl8PMfMNMZp2pxYUaX1lW8DBI&#10;QBDnVldcKNisX/sjED4ga6wtk4If8jCb3t5MMNO25U+6rEIhIoR9hgrKEFwmpc9LMugH1hFH78s2&#10;BkOUTSF1g22Em1qmSTKUBiuOCyU6mpeUn1Zno6A294fj+26Bzi2/5cd5+7RvF29K9e66l2cQgbpw&#10;Df+3l1rBY5qOx/B3J14BOf0FAAD//wMAUEsBAi0AFAAGAAgAAAAhANvh9svuAAAAhQEAABMAAAAA&#10;AAAAAAAAAAAAAAAAAFtDb250ZW50X1R5cGVzXS54bWxQSwECLQAUAAYACAAAACEAWvQsW78AAAAV&#10;AQAACwAAAAAAAAAAAAAAAAAfAQAAX3JlbHMvLnJlbHNQSwECLQAUAAYACAAAACEAJWgaEM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32300" o:spid="_x0000_s1052" style="position:absolute;left:19894;top:33473;width:24691;height:0;visibility:visible;mso-wrap-style:square;v-text-anchor:top" coordsize="246913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4xPuxQAAAN4AAAAPAAAAZHJzL2Rvd25yZXYueG1sRI/LisIw&#10;FIb3gu8QjjA7Ta0XpBplGCgMDAhVF7o7NMc22JzUJqOdt58sBJc//41vs+ttIx7UeeNYwXSSgCAu&#10;nTZcKTgd8/EKhA/IGhvHpOCPPOy2w8EGM+2eXNDjECoRR9hnqKAOoc2k9GVNFv3EtcTRu7rOYoiy&#10;q6Tu8BnHbSPTJFlKi4bjQ40tfdVU3g6/VsHSlKnJz/v9XN5/FjpdFZf8Xij1Meo/1yAC9eEdfrW/&#10;tYJZOksiQMSJKCC3/wAAAP//AwBQSwECLQAUAAYACAAAACEA2+H2y+4AAACFAQAAEwAAAAAAAAAA&#10;AAAAAAAAAAAAW0NvbnRlbnRfVHlwZXNdLnhtbFBLAQItABQABgAIAAAAIQBa9CxbvwAAABUBAAAL&#10;AAAAAAAAAAAAAAAAAB8BAABfcmVscy8ucmVsc1BLAQItABQABgAIAAAAIQAX4xPuxQAAAN4AAAAP&#10;AAAAAAAAAAAAAAAAAAcCAABkcnMvZG93bnJldi54bWxQSwUGAAAAAAMAAwC3AAAA+QIAAAAA&#10;" path="m,l2469134,e" filled="f" strokeweight=".16931mm">
                  <v:path arrowok="t" textboxrect="0,0,2469134,0"/>
                </v:shape>
                <v:shape id="Shape 32301" o:spid="_x0000_s1053" style="position:absolute;left:44616;top:33442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UneLxgAAAN4AAAAPAAAAZHJzL2Rvd25yZXYueG1sRI9BawIx&#10;FITvBf9DeEJvNatbSlmNUgVBhR6qvXh7bp6brZuXJUnX7b9vBMHjMDPfMLNFbxvRkQ+1YwXjUQaC&#10;uHS65krB92H98g4iRGSNjWNS8EcBFvPB0wwL7a78Rd0+ViJBOBSowMTYFlKG0pDFMHItcfLOzluM&#10;SfpKao/XBLeNnGTZm7RYc1ow2NLKUHnZ/1oFtjTd6XO79MfXbvOT03a3dpedUs/D/mMKIlIfH+F7&#10;e6MV5JM8G8PtTroCcv4PAAD//wMAUEsBAi0AFAAGAAgAAAAhANvh9svuAAAAhQEAABMAAAAAAAAA&#10;AAAAAAAAAAAAAFtDb250ZW50X1R5cGVzXS54bWxQSwECLQAUAAYACAAAACEAWvQsW78AAAAVAQAA&#10;CwAAAAAAAAAAAAAAAAAfAQAAX3JlbHMvLnJlbHNQSwECLQAUAAYACAAAACEA1VJ3i8YAAADeAAAA&#10;DwAAAAAAAAAAAAAAAAAHAgAAZHJzL2Rvd25yZXYueG1sUEsFBgAAAAADAAMAtwAAAPoCAAAAAA==&#10;" path="m,6095l,e" filled="f" strokeweight=".16931mm">
                  <v:path arrowok="t" textboxrect="0,0,0,6095"/>
                </v:shape>
                <v:shape id="Shape 32302" o:spid="_x0000_s1054" style="position:absolute;left:44646;top:33473;width:19967;height:0;visibility:visible;mso-wrap-style:square;v-text-anchor:top" coordsize="199669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R8wixQAAAN4AAAAPAAAAZHJzL2Rvd25yZXYueG1sRI9Ba8JA&#10;FITvBf/D8gRvujGCSOoqVbD2GG1Fj4/saxKafRt3tzH9964g9DjMzDfMct2bRnTkfG1ZwXSSgCAu&#10;rK65VPD1uRsvQPiArLGxTAr+yMN6NXhZYqbtjQ/UHUMpIoR9hgqqENpMSl9UZNBPbEscvW/rDIYo&#10;XSm1w1uEm0amSTKXBmuOCxW2tK2o+Dn+GgUO3zcXt7kUp/ws83Kfd9ewkEqNhv3bK4hAffgPP9sf&#10;WsEsnSUpPO7EKyBXdwAAAP//AwBQSwECLQAUAAYACAAAACEA2+H2y+4AAACFAQAAEwAAAAAAAAAA&#10;AAAAAAAAAAAAW0NvbnRlbnRfVHlwZXNdLnhtbFBLAQItABQABgAIAAAAIQBa9CxbvwAAABUBAAAL&#10;AAAAAAAAAAAAAAAAAB8BAABfcmVscy8ucmVsc1BLAQItABQABgAIAAAAIQDwR8wixQAAAN4AAAAP&#10;AAAAAAAAAAAAAAAAAAcCAABkcnMvZG93bnJldi54bWxQSwUGAAAAAAMAAwC3AAAA+QIAAAAA&#10;" path="m,l1996692,e" filled="f" strokeweight=".16931mm">
                  <v:path arrowok="t" textboxrect="0,0,1996692,0"/>
                </v:shape>
                <v:shape id="Shape 32303" o:spid="_x0000_s1055" style="position:absolute;left:64645;top:33442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T+CUxQAAAN4AAAAPAAAAZHJzL2Rvd25yZXYueG1sRI9Pi8Iw&#10;FMTvC36H8IS9rekaFKlGWRVB8KS7eH40b9uyzUttsv3z7Y0geBxm5jfMatPbSrTU+NKxhs9JAoI4&#10;c6bkXMPP9+FjAcIHZIOVY9IwkIfNevS2wtS4js/UXkIuIoR9ihqKEOpUSp8VZNFPXE0cvV/XWAxR&#10;Nrk0DXYRbis5TZK5tFhyXCiwpl1B2d/l32pYbPddOz9dzzd13O4P3Wyo1FBq/T7uv5YgAvXhFX62&#10;j0aDmqpEweNOvAJyfQcAAP//AwBQSwECLQAUAAYACAAAACEA2+H2y+4AAACFAQAAEwAAAAAAAAAA&#10;AAAAAAAAAAAAW0NvbnRlbnRfVHlwZXNdLnhtbFBLAQItABQABgAIAAAAIQBa9CxbvwAAABUBAAAL&#10;AAAAAAAAAAAAAAAAAB8BAABfcmVscy8ucmVsc1BLAQItABQABgAIAAAAIQCZT+CUxQAAAN4AAAAP&#10;AAAAAAAAAAAAAAAAAAcCAABkcnMvZG93bnJldi54bWxQSwUGAAAAAAMAAwC3AAAA+QIAAAAA&#10;" path="m,6095l,e" filled="f" strokeweight=".16928mm">
                  <v:path arrowok="t" textboxrect="0,0,0,6095"/>
                </v:shape>
                <v:shape id="Shape 32304" o:spid="_x0000_s1056" style="position:absolute;left:30;top:33503;width:0;height:33302;visibility:visible;mso-wrap-style:square;v-text-anchor:top" coordsize="0,33301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404+xwAAAN4AAAAPAAAAZHJzL2Rvd25yZXYueG1sRI9BSwMx&#10;FITvgv8hvII3m7QVLWvTIlqhHl1LobfH5rm7dPOybLJN6q83gtDjMDPfMKtNsp040+BbxxpmUwWC&#10;uHKm5VrD/uv9fgnCB2SDnWPScCEPm/XtzQoL4yJ/0rkMtcgQ9gVqaELoCyl91ZBFP3U9cfa+3WAx&#10;ZDnU0gwYM9x2cq7Uo7TYcl5osKfXhqpTOVoNZdqO8bI9jMcPlaq3nxh3T6da67tJenkGESiFa/i/&#10;vTMaFvOFeoC/O/kKyPUvAAAA//8DAFBLAQItABQABgAIAAAAIQDb4fbL7gAAAIUBAAATAAAAAAAA&#10;AAAAAAAAAAAAAABbQ29udGVudF9UeXBlc10ueG1sUEsBAi0AFAAGAAgAAAAhAFr0LFu/AAAAFQEA&#10;AAsAAAAAAAAAAAAAAAAAHwEAAF9yZWxzLy5yZWxzUEsBAi0AFAAGAAgAAAAhAP3jTj7HAAAA3gAA&#10;AA8AAAAAAAAAAAAAAAAABwIAAGRycy9kb3ducmV2LnhtbFBLBQYAAAAAAwADALcAAAD7AgAAAAA=&#10;" path="m,3330192l,e" filled="f" strokeweight=".16931mm">
                  <v:path arrowok="t" textboxrect="0,0,0,3330192"/>
                </v:shape>
                <v:shape id="Shape 32305" o:spid="_x0000_s1057" style="position:absolute;left:19864;top:33503;width:0;height:33302;visibility:visible;mso-wrap-style:square;v-text-anchor:top" coordsize="0,33301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r+ulxwAAAN4AAAAPAAAAZHJzL2Rvd25yZXYueG1sRI9BSwMx&#10;FITvgv8hvII3m7RFLWvTIlqhHl1LobfH5rm7dPOybLJN6q83gtDjMDPfMKtNsp040+BbxxpmUwWC&#10;uHKm5VrD/uv9fgnCB2SDnWPScCEPm/XtzQoL4yJ/0rkMtcgQ9gVqaELoCyl91ZBFP3U9cfa+3WAx&#10;ZDnU0gwYM9x2cq7Uo7TYcl5osKfXhqpTOVoNZdqO8bI9jMcPlaq3nxh3T6da67tJenkGESiFa/i/&#10;vTMaFvOFeoC/O/kKyPUvAAAA//8DAFBLAQItABQABgAIAAAAIQDb4fbL7gAAAIUBAAATAAAAAAAA&#10;AAAAAAAAAAAAAABbQ29udGVudF9UeXBlc10ueG1sUEsBAi0AFAAGAAgAAAAhAFr0LFu/AAAAFQEA&#10;AAsAAAAAAAAAAAAAAAAAHwEAAF9yZWxzLy5yZWxzUEsBAi0AFAAGAAgAAAAhAJKv66XHAAAA3gAA&#10;AA8AAAAAAAAAAAAAAAAABwIAAGRycy9kb3ducmV2LnhtbFBLBQYAAAAAAwADALcAAAD7AgAAAAA=&#10;" path="m,3330192l,e" filled="f" strokeweight=".16931mm">
                  <v:path arrowok="t" textboxrect="0,0,0,3330192"/>
                </v:shape>
                <v:shape id="Shape 32306" o:spid="_x0000_s1058" style="position:absolute;left:44616;top:33503;width:0;height:33302;visibility:visible;mso-wrap-style:square;v-text-anchor:top" coordsize="0,33301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fXXSxgAAAN4AAAAPAAAAZHJzL2Rvd25yZXYueG1sRI9BawIx&#10;FITvBf9DeEJvNamCLatRilqwx66l0Ntj89xd3Lwsm6yJ/fVNodDjMDPfMOttsp240uBbxxoeZwoE&#10;ceVMy7WGj9PrwzMIH5ANdo5Jw408bDeTuzUWxkV+p2sZapEh7AvU0ITQF1L6qiGLfuZ64uyd3WAx&#10;ZDnU0gwYM9x2cq7UUlpsOS802NOuoepSjlZDmQ5jvB0+x683lar9d4zHp0ut9f00vaxABErhP/zX&#10;PhoNi/lCLeH3Tr4CcvMDAAD//wMAUEsBAi0AFAAGAAgAAAAhANvh9svuAAAAhQEAABMAAAAAAAAA&#10;AAAAAAAAAAAAAFtDb250ZW50X1R5cGVzXS54bWxQSwECLQAUAAYACAAAACEAWvQsW78AAAAVAQAA&#10;CwAAAAAAAAAAAAAAAAAfAQAAX3JlbHMvLnJlbHNQSwECLQAUAAYACAAAACEAYn110sYAAADeAAAA&#10;DwAAAAAAAAAAAAAAAAAHAgAAZHJzL2Rvd25yZXYueG1sUEsFBgAAAAADAAMAtwAAAPoCAAAAAA==&#10;" path="m,3330192l,e" filled="f" strokeweight=".16931mm">
                  <v:path arrowok="t" textboxrect="0,0,0,3330192"/>
                </v:shape>
                <v:shape id="Shape 32307" o:spid="_x0000_s1059" style="position:absolute;left:64645;top:33503;width:0;height:33302;visibility:visible;mso-wrap-style:square;v-text-anchor:top" coordsize="0,33301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sLCNxQAAAN4AAAAPAAAAZHJzL2Rvd25yZXYueG1sRI/RisIw&#10;FETfF/yHcAXf1sQKu1KNooIg+LBY/YBLc22LzU1tom3/3iws7OMwM2eY1aa3tXhR6yvHGmZTBYI4&#10;d6biQsP1cvhcgPAB2WDtmDQM5GGzHn2sMDWu4zO9slCICGGfooYyhCaV0uclWfRT1xBH7+ZaiyHK&#10;tpCmxS7CbS0Tpb6kxYrjQokN7UvK79nTalDd8Fyo7n47P5Ld4XHF7PRTD1pPxv12CSJQH/7Df+2j&#10;0TBP5uobfu/EKyDXbwAAAP//AwBQSwECLQAUAAYACAAAACEA2+H2y+4AAACFAQAAEwAAAAAAAAAA&#10;AAAAAAAAAAAAW0NvbnRlbnRfVHlwZXNdLnhtbFBLAQItABQABgAIAAAAIQBa9CxbvwAAABUBAAAL&#10;AAAAAAAAAAAAAAAAAB8BAABfcmVscy8ucmVsc1BLAQItABQABgAIAAAAIQDysLCNxQAAAN4AAAAP&#10;AAAAAAAAAAAAAAAAAAcCAABkcnMvZG93bnJldi54bWxQSwUGAAAAAAMAAwC3AAAA+QIAAAAA&#10;" path="m,3330192l,e" filled="f" strokeweight=".16928mm">
                  <v:path arrowok="t" textboxrect="0,0,0,3330192"/>
                </v:shape>
                <v:shape id="Shape 32308" o:spid="_x0000_s1060" style="position:absolute;top:66836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zyWRxQAAAN4AAAAPAAAAZHJzL2Rvd25yZXYueG1sRE9da8Iw&#10;FH0f7D+EO/BlaDrFIZ1RxlBQEESn4uNdc9d2a25iE2399+ZB8PFwvsfT1lTiQrUvLSt46yUgiDOr&#10;S84V7L7n3REIH5A1VpZJwZU8TCfPT2NMtW14Q5dtyEUMYZ+igiIEl0rps4IM+p51xJH7tbXBEGGd&#10;S11jE8NNJftJ8i4NlhwbCnT0VVD2vz0bBZV5/flbHWbo3OIk1+f98NjMlkp1XtrPDxCB2vAQ390L&#10;rWDQHyRxb7wTr4Cc3AAAAP//AwBQSwECLQAUAAYACAAAACEA2+H2y+4AAACFAQAAEwAAAAAAAAAA&#10;AAAAAAAAAAAAW0NvbnRlbnRfVHlwZXNdLnhtbFBLAQItABQABgAIAAAAIQBa9CxbvwAAABUBAAAL&#10;AAAAAAAAAAAAAAAAAB8BAABfcmVscy8ucmVsc1BLAQItABQABgAIAAAAIQDUzyWRxQAAAN4AAAAP&#10;AAAAAAAAAAAAAAAAAAcCAABkcnMvZG93bnJldi54bWxQSwUGAAAAAAMAAwC3AAAA+QIAAAAA&#10;" path="m,l6095,e" filled="f" strokeweight=".16931mm">
                  <v:path arrowok="t" textboxrect="0,0,6095,0"/>
                </v:shape>
                <v:shape id="Shape 32309" o:spid="_x0000_s1061" style="position:absolute;left:60;top:66836;width:19773;height:0;visibility:visible;mso-wrap-style:square;v-text-anchor:top" coordsize="197726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aa5TxQAAAN4AAAAPAAAAZHJzL2Rvd25yZXYueG1sRI9BTwIx&#10;FITvJv6H5pFwkxZIiK4UgiYGr6IHj4/tY7uwfV23T3bh11sTE4+Tmfkms1wPoVFn6lId2cJ0YkAR&#10;l9HVXFn4eH+5uweVBNlhE5ksXCjBenV7s8TCxZ7f6LyTSmUIpwIteJG20DqVngKmSWyJs3eIXUDJ&#10;squ067DP8NDomTELHbDmvOCxpWdP5Wn3HSzsr1dz2T7F06E3i8+j/xLaJ7F2PBo2j6CEBvkP/7Vf&#10;nYX5bG4e4PdOvgJ69QMAAP//AwBQSwECLQAUAAYACAAAACEA2+H2y+4AAACFAQAAEwAAAAAAAAAA&#10;AAAAAAAAAAAAW0NvbnRlbnRfVHlwZXNdLnhtbFBLAQItABQABgAIAAAAIQBa9CxbvwAAABUBAAAL&#10;AAAAAAAAAAAAAAAAAB8BAABfcmVscy8ucmVsc1BLAQItABQABgAIAAAAIQAnaa5TxQAAAN4AAAAP&#10;AAAAAAAAAAAAAAAAAAcCAABkcnMvZG93bnJldi54bWxQSwUGAAAAAAMAAwC3AAAA+QIAAAAA&#10;" path="m,l1977263,e" filled="f" strokeweight=".16931mm">
                  <v:path arrowok="t" textboxrect="0,0,1977263,0"/>
                </v:shape>
                <v:shape id="Shape 32310" o:spid="_x0000_s1062" style="position:absolute;left:19833;top:66836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YL9KxwAAAN4AAAAPAAAAZHJzL2Rvd25yZXYueG1sRI9da8Iw&#10;FIbvBf9DOMJuxKYqE6lGGcOBg8HQfeDlsTm21eYka6Lt/v1yMfDy5f3iWa47U4sbNb6yrGCcpCCI&#10;c6srLhR8fryM5iB8QNZYWyYFv+Rhver3lphp2/KObvtQiDjCPkMFZQguk9LnJRn0iXXE0TvZxmCI&#10;simkbrCN46aWkzSdSYMVx4cSHT2XlF/2V6OgNsPj+e17g85tf+T79evx0G5elXoYdE8LEIG6cA//&#10;t7dawXQyHUeAiBNRQK7+AAAA//8DAFBLAQItABQABgAIAAAAIQDb4fbL7gAAAIUBAAATAAAAAAAA&#10;AAAAAAAAAAAAAABbQ29udGVudF9UeXBlc10ueG1sUEsBAi0AFAAGAAgAAAAhAFr0LFu/AAAAFQEA&#10;AAsAAAAAAAAAAAAAAAAAHwEAAF9yZWxzLy5yZWxzUEsBAi0AFAAGAAgAAAAhAK9gv0rHAAAA3gAA&#10;AA8AAAAAAAAAAAAAAAAABwIAAGRycy9kb3ducmV2LnhtbFBLBQYAAAAAAwADALcAAAD7AgAAAAA=&#10;" path="m,l6095,e" filled="f" strokeweight=".16931mm">
                  <v:path arrowok="t" textboxrect="0,0,6095,0"/>
                </v:shape>
                <v:shape id="Shape 32311" o:spid="_x0000_s1063" style="position:absolute;left:19894;top:66836;width:24691;height:0;visibility:visible;mso-wrap-style:square;v-text-anchor:top" coordsize="246913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diCoxwAAAN4AAAAPAAAAZHJzL2Rvd25yZXYueG1sRI9Ba8JA&#10;FITvhf6H5RW81U1iK5K6CUUICIIQ20N7e2Rfk6XZtzG7avz3XUHocZiZb5h1OdlenGn0xrGCdJ6A&#10;IG6cNtwq+PyonlcgfEDW2DsmBVfyUBaPD2vMtbtwTedDaEWEsM9RQRfCkEvpm44s+rkbiKP340aL&#10;IcqxlXrES4TbXmZJspQWDceFDgfadNT8Hk5WwdI0mam+9vsXedy96mxVf1fHWqnZ0/T+BiLQFP7D&#10;9/ZWK1hkizSF2514BWTxBwAA//8DAFBLAQItABQABgAIAAAAIQDb4fbL7gAAAIUBAAATAAAAAAAA&#10;AAAAAAAAAAAAAABbQ29udGVudF9UeXBlc10ueG1sUEsBAi0AFAAGAAgAAAAhAFr0LFu/AAAAFQEA&#10;AAsAAAAAAAAAAAAAAAAAHwEAAF9yZWxzLy5yZWxzUEsBAi0AFAAGAAgAAAAhAP12IKjHAAAA3gAA&#10;AA8AAAAAAAAAAAAAAAAABwIAAGRycy9kb3ducmV2LnhtbFBLBQYAAAAAAwADALcAAAD7AgAAAAA=&#10;" path="m,l2469134,e" filled="f" strokeweight=".16931mm">
                  <v:path arrowok="t" textboxrect="0,0,2469134,0"/>
                </v:shape>
                <v:shape id="Shape 32312" o:spid="_x0000_s1064" style="position:absolute;left:44616;top:66805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WX8hxwAAAN4AAAAPAAAAZHJzL2Rvd25yZXYueG1sRI9BawIx&#10;FITvQv9DeIXeNOtukbIapS0IKnjQ9tLb6+a52bp5WZJ03f57Iwg9DjPzDbNYDbYVPfnQOFYwnWQg&#10;iCunG64VfH6sxy8gQkTW2DomBX8UYLV8GC2w1O7CB+qPsRYJwqFEBSbGrpQyVIYshonriJN3ct5i&#10;TNLXUnu8JLhtZZ5lM2mx4bRgsKN3Q9X5+GsV2Mr03/vtm/967jc/BW13a3feKfX0OLzOQUQa4n/4&#10;3t5oBUVeTHO43UlXQC6vAAAA//8DAFBLAQItABQABgAIAAAAIQDb4fbL7gAAAIUBAAATAAAAAAAA&#10;AAAAAAAAAAAAAABbQ29udGVudF9UeXBlc10ueG1sUEsBAi0AFAAGAAgAAAAhAFr0LFu/AAAAFQEA&#10;AAsAAAAAAAAAAAAAAAAAHwEAAF9yZWxzLy5yZWxzUEsBAi0AFAAGAAgAAAAhAKBZfyHHAAAA3gAA&#10;AA8AAAAAAAAAAAAAAAAABwIAAGRycy9kb3ducmV2LnhtbFBLBQYAAAAAAwADALcAAAD7AgAAAAA=&#10;" path="m,6095l,e" filled="f" strokeweight=".16931mm">
                  <v:path arrowok="t" textboxrect="0,0,0,6095"/>
                </v:shape>
                <v:shape id="Shape 32313" o:spid="_x0000_s1065" style="position:absolute;left:44646;top:66836;width:19967;height:0;visibility:visible;mso-wrap-style:square;v-text-anchor:top" coordsize="199669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0v9kxQAAAN4AAAAPAAAAZHJzL2Rvd25yZXYueG1sRI9Pa8JA&#10;FMTvgt9heYXedKOBIqmrVKGtx/iPenxkn0kw+zbd3cb47buC4HGYmd8w82VvGtGR87VlBZNxAoK4&#10;sLrmUsFh/zmagfABWWNjmRTcyMNyMRzMMdP2ylvqdqEUEcI+QwVVCG0mpS8qMujHtiWO3tk6gyFK&#10;V0rt8BrhppHTJHmTBmuOCxW2tK6ouOz+jAKHX6uTW52KY/4j8/I7737DTCr1+tJ/vIMI1Idn+NHe&#10;aAXpNJ2kcL8Tr4Bc/AMAAP//AwBQSwECLQAUAAYACAAAACEA2+H2y+4AAACFAQAAEwAAAAAAAAAA&#10;AAAAAAAAAAAAW0NvbnRlbnRfVHlwZXNdLnhtbFBLAQItABQABgAIAAAAIQBa9CxbvwAAABUBAAAL&#10;AAAAAAAAAAAAAAAAAB8BAABfcmVscy8ucmVsc1BLAQItABQABgAIAAAAIQAa0v9kxQAAAN4AAAAP&#10;AAAAAAAAAAAAAAAAAAcCAABkcnMvZG93bnJldi54bWxQSwUGAAAAAAMAAwC3AAAA+QIAAAAA&#10;" path="m,l1996692,e" filled="f" strokeweight=".16931mm">
                  <v:path arrowok="t" textboxrect="0,0,1996692,0"/>
                </v:shape>
                <v:shape id="Shape 32314" o:spid="_x0000_s1066" style="position:absolute;left:64645;top:66805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f+49xgAAAN4AAAAPAAAAZHJzL2Rvd25yZXYueG1sRI9Li8JA&#10;EITvwv6HoRe86USjIllH8YEg7El32XOTaZNgpidmxjz+vSMseCyq6itqtelMKRqqXWFZwWQcgSBO&#10;rS44U/D7cxwtQTiPrLG0TAp6crBZfwxWmGjb8pmai89EgLBLUEHufZVI6dKcDLqxrYiDd7W1QR9k&#10;nUldYxvgppTTKFpIgwWHhRwr2ueU3i4Po2C5O7TN4vvvfI9Pu8Oxnfdl3BdKDT+77RcIT51/h//b&#10;J60gnsaTGbzuhCsg108AAAD//wMAUEsBAi0AFAAGAAgAAAAhANvh9svuAAAAhQEAABMAAAAAAAAA&#10;AAAAAAAAAAAAAFtDb250ZW50X1R5cGVzXS54bWxQSwECLQAUAAYACAAAACEAWvQsW78AAAAVAQAA&#10;CwAAAAAAAAAAAAAAAAAfAQAAX3JlbHMvLnJlbHNQSwECLQAUAAYACAAAACEAk3/uPcYAAADeAAAA&#10;DwAAAAAAAAAAAAAAAAAHAgAAZHJzL2Rvd25yZXYueG1sUEsFBgAAAAADAAMAtwAAAPoCAAAAAA==&#10;" path="m,6095l,e" filled="f" strokeweight=".16928mm">
                  <v:path arrowok="t" textboxrect="0,0,0,6095"/>
                </v:shape>
                <v:shape id="Shape 32315" o:spid="_x0000_s1067" style="position:absolute;left:30;top:66868;width:0;height:17345;visibility:visible;mso-wrap-style:square;v-text-anchor:top" coordsize="0,173456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pPt/xAAAAN4AAAAPAAAAZHJzL2Rvd25yZXYueG1sRI/NasMw&#10;EITvhb6D2EJvjRSHluBECSXFTa/Nz31jbSRja2UsJXHevioUehxm5htmuR59J640xCawhulEgSCu&#10;g2nYajjsq5c5iJiQDXaBScOdIqxXjw9LLE248Tddd8mKDOFYogaXUl9KGWtHHuMk9MTZO4fBY8py&#10;sNIMeMtw38lCqTfpseG84LCnjaO63V28BlUcqrB12H5WfDm26rTfWPuh9fPT+L4AkWhM/+G/9pfR&#10;MCtm01f4vZOvgFz9AAAA//8DAFBLAQItABQABgAIAAAAIQDb4fbL7gAAAIUBAAATAAAAAAAAAAAA&#10;AAAAAAAAAABbQ29udGVudF9UeXBlc10ueG1sUEsBAi0AFAAGAAgAAAAhAFr0LFu/AAAAFQEAAAsA&#10;AAAAAAAAAAAAAAAAHwEAAF9yZWxzLy5yZWxzUEsBAi0AFAAGAAgAAAAhAEGk+3/EAAAA3gAAAA8A&#10;AAAAAAAAAAAAAAAABwIAAGRycy9kb3ducmV2LnhtbFBLBQYAAAAAAwADALcAAAD4AgAAAAA=&#10;" path="m,1734566l,e" filled="f" strokeweight=".16931mm">
                  <v:path arrowok="t" textboxrect="0,0,0,1734566"/>
                </v:shape>
                <v:shape id="Shape 32316" o:spid="_x0000_s1068" style="position:absolute;top:84244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47A8xgAAAN4AAAAPAAAAZHJzL2Rvd25yZXYueG1sRI9Bi8Iw&#10;FITvgv8hPMGbplWQpRpFBEH0sGx39+DtkTzb2ualNFHrv98sCB6HmfmGWW1624g7db5yrCCdJiCI&#10;tTMVFwp+vveTDxA+IBtsHJOCJ3nYrIeDFWbGPfiL7nkoRISwz1BBGUKbSel1SRb91LXE0bu4zmKI&#10;siuk6fAR4baRsyRZSIsVx4USW9qVpOv8ZhUc0896a3VxuOpLbqrfenc+5U+lxqN+uwQRqA/v8Kt9&#10;MArms3m6gP878QrI9R8AAAD//wMAUEsBAi0AFAAGAAgAAAAhANvh9svuAAAAhQEAABMAAAAAAAAA&#10;AAAAAAAAAAAAAFtDb250ZW50X1R5cGVzXS54bWxQSwECLQAUAAYACAAAACEAWvQsW78AAAAVAQAA&#10;CwAAAAAAAAAAAAAAAAAfAQAAX3JlbHMvLnJlbHNQSwECLQAUAAYACAAAACEAUuOwPMYAAADeAAAA&#10;DwAAAAAAAAAAAAAAAAAHAgAAZHJzL2Rvd25yZXYueG1sUEsFBgAAAAADAAMAtwAAAPoCAAAAAA==&#10;" path="m,l6095,e" filled="f" strokeweight=".16928mm">
                  <v:path arrowok="t" textboxrect="0,0,6095,0"/>
                </v:shape>
                <v:shape id="Shape 32317" o:spid="_x0000_s1069" style="position:absolute;left:60;top:84244;width:19773;height:0;visibility:visible;mso-wrap-style:square;v-text-anchor:top" coordsize="197726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S6JxxgAAAN4AAAAPAAAAZHJzL2Rvd25yZXYueG1sRI9BS8NA&#10;FITvgv9heYI3u2kCKrHbIpqCFw+NAa+P7DOJzb4Nu69N9Ne7guBxmJlvmM1ucaM6U4iDZwPrVQaK&#10;uPV24M5A87a/uQcVBdni6JkMfFGE3fbyYoOl9TMf6FxLpxKEY4kGepGp1Dq2PTmMKz8RJ+/DB4eS&#10;ZOi0DTgnuBt1nmW32uHAaaHHiZ56ao/1yRmYpTq9hv33Z14d5L155qao6qMx11fL4wMooUX+w3/t&#10;F2ugyIv1HfzeSVdAb38AAAD//wMAUEsBAi0AFAAGAAgAAAAhANvh9svuAAAAhQEAABMAAAAAAAAA&#10;AAAAAAAAAAAAAFtDb250ZW50X1R5cGVzXS54bWxQSwECLQAUAAYACAAAACEAWvQsW78AAAAVAQAA&#10;CwAAAAAAAAAAAAAAAAAfAQAAX3JlbHMvLnJlbHNQSwECLQAUAAYACAAAACEAD0uiccYAAADeAAAA&#10;DwAAAAAAAAAAAAAAAAAHAgAAZHJzL2Rvd25yZXYueG1sUEsFBgAAAAADAAMAtwAAAPoCAAAAAA==&#10;" path="m,l1977263,e" filled="f" strokeweight=".16928mm">
                  <v:path arrowok="t" textboxrect="0,0,1977263,0"/>
                </v:shape>
                <v:shape id="Shape 32318" o:spid="_x0000_s1070" style="position:absolute;left:19864;top:66868;width:0;height:17345;visibility:visible;mso-wrap-style:square;v-text-anchor:top" coordsize="0,173456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pVThwQAAAN4AAAAPAAAAZHJzL2Rvd25yZXYueG1sRE/JasMw&#10;EL0X+g9iCr01UhwoxY1sSorbXJvlPrWmkrE1MpaSOH8fHQI9Pt6+rmc/iDNNsQusYblQIIjbYDq2&#10;Gg775uUNREzIBofApOFKEerq8WGNpQkX/qHzLlmRQziWqMGlNJZSxtaRx7gII3Hm/sLkMWU4WWkm&#10;vORwP8hCqVfpsePc4HCkjaO23528BlUcmvDtsP9q+HTs1e9+Y+2n1s9P88c7iERz+hff3VujYVWs&#10;lnlvvpOvgKxuAAAA//8DAFBLAQItABQABgAIAAAAIQDb4fbL7gAAAIUBAAATAAAAAAAAAAAAAAAA&#10;AAAAAABbQ29udGVudF9UeXBlc10ueG1sUEsBAi0AFAAGAAgAAAAhAFr0LFu/AAAAFQEAAAsAAAAA&#10;AAAAAAAAAAAAHwEAAF9yZWxzLy5yZWxzUEsBAi0AFAAGAAgAAAAhAK+lVOHBAAAA3gAAAA8AAAAA&#10;AAAAAAAAAAAABwIAAGRycy9kb3ducmV2LnhtbFBLBQYAAAAAAwADALcAAAD1AgAAAAA=&#10;" path="m,1734566l,e" filled="f" strokeweight=".16931mm">
                  <v:path arrowok="t" textboxrect="0,0,0,1734566"/>
                </v:shape>
                <v:shape id="Shape 32319" o:spid="_x0000_s1071" style="position:absolute;left:19833;top:84244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fCROxgAAAN4AAAAPAAAAZHJzL2Rvd25yZXYueG1sRI9Ba8JA&#10;FITvBf/D8gRvdROFUqOriCBIPYhpPXh77D6TmOzbkN1q/PduQehxmJlvmMWqt424UecrxwrScQKC&#10;WDtTcaHg53v7/gnCB2SDjWNS8CAPq+XgbYGZcXc+0i0PhYgQ9hkqKENoMym9LsmiH7uWOHoX11kM&#10;UXaFNB3eI9w2cpIkH9JixXGhxJY2Jek6/7UKvtJDvba62F31JTfVqd6c9/lDqdGwX89BBOrDf/jV&#10;3hkF08k0ncHfnXgF5PIJAAD//wMAUEsBAi0AFAAGAAgAAAAhANvh9svuAAAAhQEAABMAAAAAAAAA&#10;AAAAAAAAAAAAAFtDb250ZW50X1R5cGVzXS54bWxQSwECLQAUAAYACAAAACEAWvQsW78AAAAVAQAA&#10;CwAAAAAAAAAAAAAAAAAfAQAAX3JlbHMvLnJlbHNQSwECLQAUAAYACAAAACEAI3wkTsYAAADeAAAA&#10;DwAAAAAAAAAAAAAAAAAHAgAAZHJzL2Rvd25yZXYueG1sUEsFBgAAAAADAAMAtwAAAPoCAAAAAA==&#10;" path="m,l6095,e" filled="f" strokeweight=".16928mm">
                  <v:path arrowok="t" textboxrect="0,0,6095,0"/>
                </v:shape>
                <v:shape id="Shape 32320" o:spid="_x0000_s1072" style="position:absolute;left:19894;top:84244;width:24691;height:0;visibility:visible;mso-wrap-style:square;v-text-anchor:top" coordsize="246913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cyPVxgAAAN4AAAAPAAAAZHJzL2Rvd25yZXYueG1sRI/LasJA&#10;FIb3hb7DcArdNRMTvJA6iiiFrqxGcX3IHJPYzJmQmcbo0zuLgsuf/8Y3Xw6mET11rrasYBTFIIgL&#10;q2suFRwPXx8zEM4ja2wsk4IbOVguXl/mmGl75T31uS9FGGGXoYLK+zaT0hUVGXSRbYmDd7adQR9k&#10;V0rd4TWMm0YmcTyRBmsODxW2tK6o+M3/jILtabq7/Jzv+9OltDzajNdNUt+Uen8bVp8gPA3+Gf5v&#10;f2sFaZImASDgBBSQiwcAAAD//wMAUEsBAi0AFAAGAAgAAAAhANvh9svuAAAAhQEAABMAAAAAAAAA&#10;AAAAAAAAAAAAAFtDb250ZW50X1R5cGVzXS54bWxQSwECLQAUAAYACAAAACEAWvQsW78AAAAVAQAA&#10;CwAAAAAAAAAAAAAAAAAfAQAAX3JlbHMvLnJlbHNQSwECLQAUAAYACAAAACEAj3Mj1cYAAADeAAAA&#10;DwAAAAAAAAAAAAAAAAAHAgAAZHJzL2Rvd25yZXYueG1sUEsFBgAAAAADAAMAtwAAAPoCAAAAAA==&#10;" path="m,l2469134,e" filled="f" strokeweight=".16928mm">
                  <v:path arrowok="t" textboxrect="0,0,2469134,0"/>
                </v:shape>
                <v:shape id="Shape 32321" o:spid="_x0000_s1073" style="position:absolute;left:44616;top:66868;width:0;height:17345;visibility:visible;mso-wrap-style:square;v-text-anchor:top" coordsize="0,173456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8zfBxAAAAN4AAAAPAAAAZHJzL2Rvd25yZXYueG1sRI/NasMw&#10;EITvhb6D2EBvjRQHSnCjhJDiNtf89L61tpKxtTKWkrhvHwUKOQ4z8w2zXI++ExcaYhNYw2yqQBDX&#10;wTRsNZyO1esCREzIBrvApOGPIqxXz09LLE248p4uh2RFhnAsUYNLqS+ljLUjj3EaeuLs/YbBY8py&#10;sNIMeM1w38lCqTfpseG84LCnraO6PZy9BlWcqvDlsP2s+Pzdqp/j1toPrV8m4+YdRKIxPcL/7Z3R&#10;MC/mxQzud/IVkKsbAAAA//8DAFBLAQItABQABgAIAAAAIQDb4fbL7gAAAIUBAAATAAAAAAAAAAAA&#10;AAAAAAAAAABbQ29udGVudF9UeXBlc10ueG1sUEsBAi0AFAAGAAgAAAAhAFr0LFu/AAAAFQEAAAsA&#10;AAAAAAAAAAAAAAAAHwEAAF9yZWxzLy5yZWxzUEsBAi0AFAAGAAgAAAAhAPDzN8HEAAAA3gAAAA8A&#10;AAAAAAAAAAAAAAAABwIAAGRycy9kb3ducmV2LnhtbFBLBQYAAAAAAwADALcAAAD4AgAAAAA=&#10;" path="m,1734566l,e" filled="f" strokeweight=".16931mm">
                  <v:path arrowok="t" textboxrect="0,0,0,1734566"/>
                </v:shape>
                <v:shape id="Shape 32322" o:spid="_x0000_s1074" style="position:absolute;left:44585;top:84244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tHyCxQAAAN4AAAAPAAAAZHJzL2Rvd25yZXYueG1sRI9Bi8Iw&#10;FITvC/6H8IS9rakVZKlGEUEQPSx29eDtkTzb2ualNFHrvzfCwh6HmfmGmS9724g7db5yrGA8SkAQ&#10;a2cqLhQcfzdf3yB8QDbYOCYFT/KwXAw+5pgZ9+AD3fNQiAhhn6GCMoQ2k9Lrkiz6kWuJo3dxncUQ&#10;ZVdI0+Ejwm0j0ySZSosVx4USW1qXpOv8ZhXsxj/1yupie9WX3FSnen3e50+lPof9agYiUB/+w3/t&#10;rVEwSSdpCu878QrIxQsAAP//AwBQSwECLQAUAAYACAAAACEA2+H2y+4AAACFAQAAEwAAAAAAAAAA&#10;AAAAAAAAAAAAW0NvbnRlbnRfVHlwZXNdLnhtbFBLAQItABQABgAIAAAAIQBa9CxbvwAAABUBAAAL&#10;AAAAAAAAAAAAAAAAAB8BAABfcmVscy8ucmVsc1BLAQItABQABgAIAAAAIQDjtHyCxQAAAN4AAAAP&#10;AAAAAAAAAAAAAAAAAAcCAABkcnMvZG93bnJldi54bWxQSwUGAAAAAAMAAwC3AAAA+QIAAAAA&#10;" path="m,l6095,e" filled="f" strokeweight=".16928mm">
                  <v:path arrowok="t" textboxrect="0,0,6095,0"/>
                </v:shape>
                <v:shape id="Shape 32323" o:spid="_x0000_s1075" style="position:absolute;left:44646;top:84244;width:19967;height:0;visibility:visible;mso-wrap-style:square;v-text-anchor:top" coordsize="199669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UyUIvwAAAN4AAAAPAAAAZHJzL2Rvd25yZXYueG1sRE/LCsIw&#10;ELwL/kNYwZumVVGpRhFR8OrjoLelWdtisylN1OrXG0GQOQ3zYubLxpTiQbUrLCuI+xEI4tTqgjMF&#10;p+O2NwXhPLLG0jIpeJGD5aLdmmOi7ZP39Dj4TIQSdgkqyL2vEildmpNB17cVcdCutjboA60zqWt8&#10;hnJTykEUjaXBgsNCjhWtc0pvh7tRsDoWazyTnIxOt+qdxfIy3MQXpbqdZjUD4anxf/MvvdMKhoMA&#10;+N4JV0AuPgAAAP//AwBQSwECLQAUAAYACAAAACEA2+H2y+4AAACFAQAAEwAAAAAAAAAAAAAAAAAA&#10;AAAAW0NvbnRlbnRfVHlwZXNdLnhtbFBLAQItABQABgAIAAAAIQBa9CxbvwAAABUBAAALAAAAAAAA&#10;AAAAAAAAAB8BAABfcmVscy8ucmVsc1BLAQItABQABgAIAAAAIQDcUyUIvwAAAN4AAAAPAAAAAAAA&#10;AAAAAAAAAAcCAABkcnMvZG93bnJldi54bWxQSwUGAAAAAAMAAwC3AAAA8wIAAAAA&#10;" path="m,l1996692,e" filled="f" strokeweight=".16928mm">
                  <v:path arrowok="t" textboxrect="0,0,1996692,0"/>
                </v:shape>
                <v:shape id="Shape 32324" o:spid="_x0000_s1076" style="position:absolute;left:64645;top:66868;width:0;height:17345;visibility:visible;mso-wrap-style:square;v-text-anchor:top" coordsize="0,173456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b1M4xgAAAN4AAAAPAAAAZHJzL2Rvd25yZXYueG1sRI9BS8NA&#10;FITvgv9heQVvdtPEFkm7LVLU9iSYir0+ss8kmH0bdp9t/PduQehxmJlvmNVmdL06UYidZwOzaQaK&#10;uPa248bAx+Hl/hFUFGSLvWcy8EsRNuvbmxWW1p/5nU6VNCpBOJZooBUZSq1j3ZLDOPUDcfK+fHAo&#10;SYZG24DnBHe9zrNsoR12nBZaHGjbUv1d/TgDn9vn+lXIV7vF/O0w34WikO5ozN1kfFqCEhrlGv5v&#10;762BIi/yB7jcSVdAr/8AAAD//wMAUEsBAi0AFAAGAAgAAAAhANvh9svuAAAAhQEAABMAAAAAAAAA&#10;AAAAAAAAAAAAAFtDb250ZW50X1R5cGVzXS54bWxQSwECLQAUAAYACAAAACEAWvQsW78AAAAVAQAA&#10;CwAAAAAAAAAAAAAAAAAfAQAAX3JlbHMvLnJlbHNQSwECLQAUAAYACAAAACEAY29TOMYAAADeAAAA&#10;DwAAAAAAAAAAAAAAAAAHAgAAZHJzL2Rvd25yZXYueG1sUEsFBgAAAAADAAMAtwAAAPoCAAAAAA==&#10;" path="m,1734566l,e" filled="f" strokeweight=".16928mm">
                  <v:path arrowok="t" textboxrect="0,0,0,1734566"/>
                </v:shape>
                <v:shape id="Shape 32325" o:spid="_x0000_s1077" style="position:absolute;left:64615;top:84244;width:60;height:0;visibility:visible;mso-wrap-style:square;v-text-anchor:top" coordsize="609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usRWyQAAAN4AAAAPAAAAZHJzL2Rvd25yZXYueG1sRI9Pa8JA&#10;FMTvhX6H5Qm91Y0JthpdRcRSDx6sfw7entlnEpp9G7JbE/30bqHQ4zAzv2Gm885U4kqNKy0rGPQj&#10;EMSZ1SXnCg77j9cRCOeRNVaWScGNHMxnz09TTLVt+YuuO5+LAGGXooLC+zqV0mUFGXR9WxMH72Ib&#10;gz7IJpe6wTbATSXjKHqTBksOCwXWtCwo+979GAWfpo5vSXts78PxZr/KFuftqXpX6qXXLSYgPHX+&#10;P/zXXmsFSZzEQ/i9E66AnD0AAAD//wMAUEsBAi0AFAAGAAgAAAAhANvh9svuAAAAhQEAABMAAAAA&#10;AAAAAAAAAAAAAAAAAFtDb250ZW50X1R5cGVzXS54bWxQSwECLQAUAAYACAAAACEAWvQsW78AAAAV&#10;AQAACwAAAAAAAAAAAAAAAAAfAQAAX3JlbHMvLnJlbHNQSwECLQAUAAYACAAAACEA67rEVskAAADe&#10;AAAADwAAAAAAAAAAAAAAAAAHAgAAZHJzL2Rvd25yZXYueG1sUEsFBgAAAAADAAMAtwAAAP0CAAAA&#10;AA==&#10;" path="m,l6094,e" filled="f" strokeweight=".16928mm">
                  <v:path arrowok="t" textboxrect="0,0,6094,0"/>
                </v:shape>
                <w10:wrap anchorx="page"/>
              </v:group>
            </w:pict>
          </mc:Fallback>
        </mc:AlternateConten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ПК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2.3.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Оформлять ре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ь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таты</w:t>
      </w:r>
      <w:r w:rsidRPr="00AF2CAD">
        <w:rPr>
          <w:rFonts w:ascii="Times New Roman" w:eastAsia="Times New Roman" w:hAnsi="Times New Roman" w:cs="Times New Roman"/>
          <w:color w:val="000000"/>
          <w:spacing w:val="38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метод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ск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AF2CAD">
        <w:rPr>
          <w:rFonts w:ascii="Times New Roman" w:eastAsia="Times New Roman" w:hAnsi="Times New Roman" w:cs="Times New Roman"/>
          <w:color w:val="000000"/>
          <w:spacing w:val="38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сс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довате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ьско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деяте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ь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ост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      </w:t>
      </w:r>
      <w:r w:rsidRPr="00AF2CAD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в</w:t>
      </w:r>
      <w:r w:rsidRPr="00AF2CAD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де </w:t>
      </w:r>
      <w:proofErr w:type="gramStart"/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вы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ту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ий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,   </w:t>
      </w:r>
      <w:proofErr w:type="gramEnd"/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    </w:t>
      </w:r>
      <w:r w:rsidRPr="00AF2CAD">
        <w:rPr>
          <w:rFonts w:ascii="Times New Roman" w:eastAsia="Times New Roman" w:hAnsi="Times New Roman" w:cs="Times New Roman"/>
          <w:color w:val="000000"/>
          <w:spacing w:val="-42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док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ла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дов, отчетов</w:t>
      </w:r>
    </w:p>
    <w:p w:rsidR="00043B1F" w:rsidRPr="00AF2CAD" w:rsidRDefault="00043B1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43B1F" w:rsidRPr="00AF2CAD" w:rsidRDefault="00043B1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43B1F" w:rsidRPr="00AF2CAD" w:rsidRDefault="00043B1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43B1F" w:rsidRPr="00AF2CAD" w:rsidRDefault="00043B1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43B1F" w:rsidRPr="00AF2CAD" w:rsidRDefault="00043B1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43B1F" w:rsidRPr="00AF2CAD" w:rsidRDefault="00043B1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43B1F" w:rsidRPr="00AF2CAD" w:rsidRDefault="00043B1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43B1F" w:rsidRPr="00AF2CAD" w:rsidRDefault="00043B1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43B1F" w:rsidRPr="00AF2CAD" w:rsidRDefault="00043B1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43B1F" w:rsidRPr="00AF2CAD" w:rsidRDefault="00043B1F">
      <w:pPr>
        <w:spacing w:after="95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43B1F" w:rsidRPr="00AF2CAD" w:rsidRDefault="00A64A1A">
      <w:pPr>
        <w:widowControl w:val="0"/>
        <w:tabs>
          <w:tab w:val="left" w:pos="707"/>
          <w:tab w:val="left" w:pos="1442"/>
          <w:tab w:val="left" w:pos="2773"/>
        </w:tabs>
        <w:spacing w:line="240" w:lineRule="auto"/>
        <w:ind w:right="-1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ПК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2.4.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О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</w:t>
      </w:r>
      <w:r w:rsidRPr="00AF2CAD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щ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AF2CAD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влять 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сс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довате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ьскую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пр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оект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ю</w:t>
      </w:r>
      <w:r w:rsidRPr="00AF2CAD">
        <w:rPr>
          <w:rFonts w:ascii="Times New Roman" w:eastAsia="Times New Roman" w:hAnsi="Times New Roman" w:cs="Times New Roman"/>
          <w:color w:val="000000"/>
          <w:spacing w:val="98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деятел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ь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AF2CAD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val="ru-RU"/>
        </w:rPr>
        <w:t>с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ть</w:t>
      </w:r>
      <w:r w:rsidRPr="00AF2CAD">
        <w:rPr>
          <w:rFonts w:ascii="Times New Roman" w:eastAsia="Times New Roman" w:hAnsi="Times New Roman" w:cs="Times New Roman"/>
          <w:color w:val="000000"/>
          <w:spacing w:val="99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 об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аст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             </w:t>
      </w:r>
      <w:r w:rsidRPr="00AF2CAD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</w:t>
      </w:r>
      <w:r w:rsidRPr="00AF2CAD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з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ко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ку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AF2CAD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ь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туры 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val="ru-RU"/>
        </w:rPr>
        <w:t>с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орта</w:t>
      </w:r>
    </w:p>
    <w:p w:rsidR="00043B1F" w:rsidRPr="00AF2CAD" w:rsidRDefault="00043B1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43B1F" w:rsidRPr="00AF2CAD" w:rsidRDefault="00043B1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43B1F" w:rsidRPr="00AF2CAD" w:rsidRDefault="00043B1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43B1F" w:rsidRPr="00AF2CAD" w:rsidRDefault="00043B1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43B1F" w:rsidRPr="00AF2CAD" w:rsidRDefault="00043B1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43B1F" w:rsidRPr="00AF2CAD" w:rsidRDefault="00043B1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43B1F" w:rsidRPr="00AF2CAD" w:rsidRDefault="00043B1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43B1F" w:rsidRPr="00AF2CAD" w:rsidRDefault="00043B1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43B1F" w:rsidRPr="00AF2CAD" w:rsidRDefault="00043B1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43B1F" w:rsidRPr="00AF2CAD" w:rsidRDefault="00043B1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43B1F" w:rsidRPr="00AF2CAD" w:rsidRDefault="00043B1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43B1F" w:rsidRPr="00AF2CAD" w:rsidRDefault="00043B1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43B1F" w:rsidRPr="00AF2CAD" w:rsidRDefault="00043B1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43B1F" w:rsidRPr="00AF2CAD" w:rsidRDefault="00043B1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43B1F" w:rsidRPr="00AF2CAD" w:rsidRDefault="00043B1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43B1F" w:rsidRPr="00AF2CAD" w:rsidRDefault="00043B1F">
      <w:pPr>
        <w:spacing w:after="34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43B1F" w:rsidRPr="00AF2CAD" w:rsidRDefault="00A64A1A">
      <w:pPr>
        <w:widowControl w:val="0"/>
        <w:tabs>
          <w:tab w:val="left" w:pos="2354"/>
        </w:tabs>
        <w:spacing w:line="240" w:lineRule="auto"/>
        <w:ind w:right="-58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ОК</w:t>
      </w:r>
      <w:r w:rsidRPr="00AF2CAD">
        <w:rPr>
          <w:rFonts w:ascii="Times New Roman" w:eastAsia="Times New Roman" w:hAnsi="Times New Roman" w:cs="Times New Roman"/>
          <w:color w:val="000000"/>
          <w:spacing w:val="72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01.</w:t>
      </w:r>
      <w:r w:rsidRPr="00AF2CAD">
        <w:rPr>
          <w:rFonts w:ascii="Times New Roman" w:eastAsia="Times New Roman" w:hAnsi="Times New Roman" w:cs="Times New Roman"/>
          <w:color w:val="000000"/>
          <w:spacing w:val="72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В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б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ирать</w:t>
      </w:r>
      <w:r w:rsidRPr="00AF2CAD">
        <w:rPr>
          <w:rFonts w:ascii="Times New Roman" w:eastAsia="Times New Roman" w:hAnsi="Times New Roman" w:cs="Times New Roman"/>
          <w:color w:val="000000"/>
          <w:spacing w:val="73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ос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б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 ре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ш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за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дач 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пр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офесс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ь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деяте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ь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ост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пр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ме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ни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ь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о                    </w:t>
      </w:r>
      <w:r w:rsidRPr="00AF2CAD">
        <w:rPr>
          <w:rFonts w:ascii="Times New Roman" w:eastAsia="Times New Roman" w:hAnsi="Times New Roman" w:cs="Times New Roman"/>
          <w:color w:val="000000"/>
          <w:spacing w:val="-54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 ра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зл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ы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 ко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текстам;</w:t>
      </w:r>
    </w:p>
    <w:p w:rsidR="00043B1F" w:rsidRPr="00AF2CAD" w:rsidRDefault="00A64A1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AF2CAD">
        <w:rPr>
          <w:lang w:val="ru-RU"/>
        </w:rPr>
        <w:br w:type="column"/>
      </w:r>
    </w:p>
    <w:p w:rsidR="00043B1F" w:rsidRPr="00AF2CAD" w:rsidRDefault="00043B1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43B1F" w:rsidRPr="00AF2CAD" w:rsidRDefault="00043B1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43B1F" w:rsidRPr="00AF2CAD" w:rsidRDefault="00043B1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43B1F" w:rsidRPr="00AF2CAD" w:rsidRDefault="00043B1F">
      <w:pPr>
        <w:spacing w:after="14" w:line="140" w:lineRule="exact"/>
        <w:rPr>
          <w:rFonts w:ascii="Times New Roman" w:eastAsia="Times New Roman" w:hAnsi="Times New Roman" w:cs="Times New Roman"/>
          <w:sz w:val="14"/>
          <w:szCs w:val="14"/>
          <w:lang w:val="ru-RU"/>
        </w:rPr>
      </w:pPr>
    </w:p>
    <w:p w:rsidR="00043B1F" w:rsidRPr="00AF2CAD" w:rsidRDefault="00A64A1A">
      <w:pPr>
        <w:widowControl w:val="0"/>
        <w:tabs>
          <w:tab w:val="left" w:pos="640"/>
          <w:tab w:val="left" w:pos="1615"/>
          <w:tab w:val="left" w:pos="2460"/>
          <w:tab w:val="left" w:pos="3575"/>
        </w:tabs>
        <w:spacing w:line="240" w:lineRule="auto"/>
        <w:ind w:right="-1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оформлен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ре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ул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ь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 м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тод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кой</w:t>
      </w:r>
      <w:r w:rsidRPr="00AF2CAD">
        <w:rPr>
          <w:rFonts w:ascii="Times New Roman" w:eastAsia="Times New Roman" w:hAnsi="Times New Roman" w:cs="Times New Roman"/>
          <w:color w:val="000000"/>
          <w:spacing w:val="30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pacing w:val="29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ссле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д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а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ь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ской деятель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 xml:space="preserve">в    </w:t>
      </w:r>
      <w:r w:rsidRPr="00AF2CAD">
        <w:rPr>
          <w:rFonts w:ascii="Times New Roman" w:eastAsia="Times New Roman" w:hAnsi="Times New Roman" w:cs="Times New Roman"/>
          <w:color w:val="000000"/>
          <w:spacing w:val="-55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оо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с уста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овлен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ыми 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ребова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ями;</w:t>
      </w:r>
    </w:p>
    <w:p w:rsidR="00043B1F" w:rsidRPr="00AF2CAD" w:rsidRDefault="00A64A1A">
      <w:pPr>
        <w:widowControl w:val="0"/>
        <w:tabs>
          <w:tab w:val="left" w:pos="693"/>
          <w:tab w:val="left" w:pos="1604"/>
          <w:tab w:val="left" w:pos="2564"/>
        </w:tabs>
        <w:spacing w:line="240" w:lineRule="auto"/>
        <w:ind w:right="-1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оформлен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пор</w:t>
      </w:r>
      <w:r w:rsidRPr="00AF2CAD"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фо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л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ио 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рофесс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аль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ых</w:t>
      </w:r>
      <w:r w:rsidRPr="00AF2CAD">
        <w:rPr>
          <w:rFonts w:ascii="Times New Roman" w:eastAsia="Times New Roman" w:hAnsi="Times New Roman" w:cs="Times New Roman"/>
          <w:color w:val="000000"/>
          <w:spacing w:val="122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ос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жен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й</w:t>
      </w:r>
      <w:r w:rsidRPr="00AF2CAD">
        <w:rPr>
          <w:rFonts w:ascii="Times New Roman" w:eastAsia="Times New Roman" w:hAnsi="Times New Roman" w:cs="Times New Roman"/>
          <w:color w:val="000000"/>
          <w:spacing w:val="121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 соотв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тс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 xml:space="preserve">с    </w:t>
      </w:r>
      <w:r w:rsidRPr="00AF2CAD">
        <w:rPr>
          <w:rFonts w:ascii="Times New Roman" w:eastAsia="Times New Roman" w:hAnsi="Times New Roman" w:cs="Times New Roman"/>
          <w:color w:val="000000"/>
          <w:spacing w:val="-53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ановлен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ыми требова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ями;</w:t>
      </w:r>
    </w:p>
    <w:p w:rsidR="00043B1F" w:rsidRPr="00AF2CAD" w:rsidRDefault="00043B1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43B1F" w:rsidRPr="00AF2CAD" w:rsidRDefault="00043B1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43B1F" w:rsidRPr="00AF2CAD" w:rsidRDefault="00043B1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43B1F" w:rsidRPr="00AF2CAD" w:rsidRDefault="00043B1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43B1F" w:rsidRPr="00AF2CAD" w:rsidRDefault="00043B1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43B1F" w:rsidRPr="00AF2CAD" w:rsidRDefault="00043B1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43B1F" w:rsidRPr="00AF2CAD" w:rsidRDefault="00043B1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43B1F" w:rsidRPr="00AF2CAD" w:rsidRDefault="00043B1F">
      <w:pPr>
        <w:spacing w:after="23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43B1F" w:rsidRPr="00AF2CAD" w:rsidRDefault="00A64A1A">
      <w:pPr>
        <w:widowControl w:val="0"/>
        <w:tabs>
          <w:tab w:val="left" w:pos="333"/>
          <w:tab w:val="left" w:pos="1880"/>
          <w:tab w:val="left" w:pos="2210"/>
          <w:tab w:val="left" w:pos="2619"/>
          <w:tab w:val="left" w:pos="3002"/>
        </w:tabs>
        <w:spacing w:line="240" w:lineRule="auto"/>
        <w:ind w:right="-1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о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ределен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цели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адачи 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ссл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до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в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ельской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прое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ой деятель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в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об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л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ической кул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ь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туры и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с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пор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а;</w:t>
      </w:r>
    </w:p>
    <w:p w:rsidR="00043B1F" w:rsidRPr="00AF2CAD" w:rsidRDefault="00A64A1A">
      <w:pPr>
        <w:widowControl w:val="0"/>
        <w:tabs>
          <w:tab w:val="left" w:pos="1768"/>
          <w:tab w:val="left" w:pos="2828"/>
        </w:tabs>
        <w:spacing w:line="240" w:lineRule="auto"/>
        <w:ind w:right="-1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</w:t>
      </w:r>
      <w:r w:rsidRPr="00AF2CAD">
        <w:rPr>
          <w:rFonts w:ascii="Times New Roman" w:eastAsia="Times New Roman" w:hAnsi="Times New Roman" w:cs="Times New Roman"/>
          <w:color w:val="000000"/>
          <w:spacing w:val="162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ределение</w:t>
      </w:r>
      <w:r w:rsidRPr="00AF2CAD">
        <w:rPr>
          <w:rFonts w:ascii="Times New Roman" w:eastAsia="Times New Roman" w:hAnsi="Times New Roman" w:cs="Times New Roman"/>
          <w:color w:val="000000"/>
          <w:spacing w:val="162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pacing w:val="164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спол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ь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ование м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тодов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м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AF2CAD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д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к 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еда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ческого</w:t>
      </w:r>
      <w:r w:rsidRPr="00AF2CAD">
        <w:rPr>
          <w:rFonts w:ascii="Times New Roman" w:eastAsia="Times New Roman" w:hAnsi="Times New Roman" w:cs="Times New Roman"/>
          <w:color w:val="000000"/>
          <w:spacing w:val="177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ледов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AF2CAD">
        <w:rPr>
          <w:rFonts w:ascii="Times New Roman" w:eastAsia="Times New Roman" w:hAnsi="Times New Roman" w:cs="Times New Roman"/>
          <w:color w:val="000000"/>
          <w:spacing w:val="178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 соотв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тс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и          </w:t>
      </w:r>
      <w:r w:rsidRPr="00AF2CAD">
        <w:rPr>
          <w:rFonts w:ascii="Times New Roman" w:eastAsia="Times New Roman" w:hAnsi="Times New Roman" w:cs="Times New Roman"/>
          <w:color w:val="000000"/>
          <w:spacing w:val="-18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с          </w:t>
      </w:r>
      <w:r w:rsidRPr="00AF2CAD">
        <w:rPr>
          <w:rFonts w:ascii="Times New Roman" w:eastAsia="Times New Roman" w:hAnsi="Times New Roman" w:cs="Times New Roman"/>
          <w:color w:val="000000"/>
          <w:spacing w:val="-20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ада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ч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м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и 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ссл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до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в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ан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я;</w:t>
      </w:r>
    </w:p>
    <w:p w:rsidR="00043B1F" w:rsidRPr="00AF2CAD" w:rsidRDefault="00A64A1A">
      <w:pPr>
        <w:widowControl w:val="0"/>
        <w:tabs>
          <w:tab w:val="left" w:pos="2225"/>
        </w:tabs>
        <w:spacing w:line="240" w:lineRule="auto"/>
        <w:ind w:right="-1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менен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совр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ем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ен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ой</w:t>
      </w:r>
      <w:r w:rsidRPr="00AF2CAD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ау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ч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ой 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рофесс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онал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ой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ерми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ологии 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                                 </w:t>
      </w:r>
      <w:r w:rsidRPr="00AF2CAD">
        <w:rPr>
          <w:rFonts w:ascii="Times New Roman" w:eastAsia="Times New Roman" w:hAnsi="Times New Roman" w:cs="Times New Roman"/>
          <w:color w:val="000000"/>
          <w:spacing w:val="-57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ы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пол</w:t>
      </w:r>
      <w:r w:rsidRPr="00AF2CAD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ении 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сследов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ельской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р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або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ы;</w:t>
      </w:r>
    </w:p>
    <w:p w:rsidR="00043B1F" w:rsidRPr="00AF2CAD" w:rsidRDefault="00A64A1A">
      <w:pPr>
        <w:widowControl w:val="0"/>
        <w:tabs>
          <w:tab w:val="left" w:pos="324"/>
          <w:tab w:val="left" w:pos="2201"/>
          <w:tab w:val="left" w:pos="2553"/>
        </w:tabs>
        <w:spacing w:line="240" w:lineRule="auto"/>
        <w:ind w:right="-1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вза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модейс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с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коллегами, руководс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вом</w:t>
      </w:r>
      <w:r w:rsidRPr="00AF2CAD">
        <w:rPr>
          <w:rFonts w:ascii="Times New Roman" w:eastAsia="Times New Roman" w:hAnsi="Times New Roman" w:cs="Times New Roman"/>
          <w:color w:val="000000"/>
          <w:spacing w:val="80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AF2CAD">
        <w:rPr>
          <w:rFonts w:ascii="Times New Roman" w:eastAsia="Times New Roman" w:hAnsi="Times New Roman" w:cs="Times New Roman"/>
          <w:color w:val="000000"/>
          <w:spacing w:val="81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ходе</w:t>
      </w:r>
      <w:r w:rsidRPr="00AF2CAD">
        <w:rPr>
          <w:rFonts w:ascii="Times New Roman" w:eastAsia="Times New Roman" w:hAnsi="Times New Roman" w:cs="Times New Roman"/>
          <w:color w:val="000000"/>
          <w:spacing w:val="84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выпол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ен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я 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ссл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до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в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ельской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р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або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ы;</w:t>
      </w:r>
    </w:p>
    <w:p w:rsidR="00043B1F" w:rsidRPr="00AF2CAD" w:rsidRDefault="00A64A1A">
      <w:pPr>
        <w:widowControl w:val="0"/>
        <w:tabs>
          <w:tab w:val="left" w:pos="2209"/>
          <w:tab w:val="left" w:pos="2607"/>
        </w:tabs>
        <w:spacing w:line="240" w:lineRule="auto"/>
        <w:ind w:right="-1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</w:t>
      </w:r>
      <w:r w:rsidRPr="00AF2CAD"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рамотное</w:t>
      </w:r>
      <w:r w:rsidRPr="00AF2CAD"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ложе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содерж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е 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ссл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до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в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ельской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проек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ой работы</w:t>
      </w:r>
    </w:p>
    <w:p w:rsidR="00043B1F" w:rsidRPr="00AF2CAD" w:rsidRDefault="00A64A1A">
      <w:pPr>
        <w:widowControl w:val="0"/>
        <w:spacing w:before="9" w:line="274" w:lineRule="auto"/>
        <w:ind w:left="-62" w:right="6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</w:t>
      </w:r>
      <w:r w:rsidRPr="00AF2CAD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обос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в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ан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ь</w:t>
      </w:r>
      <w:r w:rsidRPr="00AF2CAD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выб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о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</w:t>
      </w:r>
      <w:r w:rsidRPr="00AF2CAD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одов</w:t>
      </w:r>
      <w:r w:rsidRPr="00AF2CAD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и 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емов           </w:t>
      </w:r>
      <w:r w:rsidRPr="00AF2CAD">
        <w:rPr>
          <w:rFonts w:ascii="Times New Roman" w:eastAsia="Times New Roman" w:hAnsi="Times New Roman" w:cs="Times New Roman"/>
          <w:color w:val="000000"/>
          <w:spacing w:val="-32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ш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ен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я           </w:t>
      </w:r>
      <w:r w:rsidRPr="00AF2CAD">
        <w:rPr>
          <w:rFonts w:ascii="Times New Roman" w:eastAsia="Times New Roman" w:hAnsi="Times New Roman" w:cs="Times New Roman"/>
          <w:color w:val="000000"/>
          <w:spacing w:val="-30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ад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</w:t>
      </w:r>
    </w:p>
    <w:p w:rsidR="00043B1F" w:rsidRPr="00AF2CAD" w:rsidRDefault="00A64A1A">
      <w:pPr>
        <w:widowControl w:val="0"/>
        <w:spacing w:before="2"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рофесс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онал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ой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дея</w:t>
      </w:r>
      <w:r w:rsidRPr="00AF2CAD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ьн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;</w:t>
      </w:r>
    </w:p>
    <w:p w:rsidR="00043B1F" w:rsidRPr="00AF2CAD" w:rsidRDefault="00A64A1A">
      <w:pPr>
        <w:widowControl w:val="0"/>
        <w:tabs>
          <w:tab w:val="left" w:pos="573"/>
          <w:tab w:val="left" w:pos="2406"/>
        </w:tabs>
        <w:spacing w:before="43" w:line="275" w:lineRule="auto"/>
        <w:ind w:right="-1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соо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ве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вие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самоанали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 резул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ь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та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соб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вен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ой деятель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э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AF2CAD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с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пер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ной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ц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ен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е;</w:t>
      </w:r>
    </w:p>
    <w:p w:rsidR="00043B1F" w:rsidRPr="00AF2CAD" w:rsidRDefault="00A64A1A">
      <w:pPr>
        <w:widowControl w:val="0"/>
        <w:tabs>
          <w:tab w:val="left" w:pos="415"/>
          <w:tab w:val="left" w:pos="1185"/>
          <w:tab w:val="left" w:pos="2175"/>
          <w:tab w:val="left" w:pos="3132"/>
        </w:tabs>
        <w:spacing w:line="240" w:lineRule="auto"/>
        <w:ind w:right="-1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ра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ц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ал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ое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ра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предел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 вр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 xml:space="preserve">при     </w:t>
      </w:r>
      <w:r w:rsidRPr="00AF2CAD">
        <w:rPr>
          <w:rFonts w:ascii="Times New Roman" w:eastAsia="Times New Roman" w:hAnsi="Times New Roman" w:cs="Times New Roman"/>
          <w:color w:val="000000"/>
          <w:spacing w:val="-27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ш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ени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адач 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рофес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аль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о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й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д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ея</w:t>
      </w:r>
      <w:r w:rsidRPr="00AF2CAD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;</w:t>
      </w:r>
    </w:p>
    <w:p w:rsidR="00043B1F" w:rsidRPr="00AF2CAD" w:rsidRDefault="00A64A1A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AF2CAD">
        <w:rPr>
          <w:lang w:val="ru-RU"/>
        </w:rPr>
        <w:br w:type="column"/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МД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К. 02.01</w:t>
      </w:r>
    </w:p>
    <w:p w:rsidR="00043B1F" w:rsidRPr="00AF2CAD" w:rsidRDefault="00A64A1A">
      <w:pPr>
        <w:widowControl w:val="0"/>
        <w:tabs>
          <w:tab w:val="left" w:pos="2691"/>
        </w:tabs>
        <w:spacing w:line="240" w:lineRule="auto"/>
        <w:ind w:right="-59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эк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амен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о 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рофес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ио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аль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ому</w:t>
      </w:r>
      <w:r w:rsidRPr="00AF2CAD">
        <w:rPr>
          <w:rFonts w:ascii="Times New Roman" w:eastAsia="Times New Roman" w:hAnsi="Times New Roman" w:cs="Times New Roman"/>
          <w:color w:val="000000"/>
          <w:spacing w:val="110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модул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ю</w:t>
      </w:r>
    </w:p>
    <w:p w:rsidR="00043B1F" w:rsidRPr="00AF2CAD" w:rsidRDefault="00A64A1A">
      <w:pPr>
        <w:widowControl w:val="0"/>
        <w:tabs>
          <w:tab w:val="left" w:pos="1693"/>
          <w:tab w:val="left" w:pos="2700"/>
        </w:tabs>
        <w:spacing w:before="10" w:line="240" w:lineRule="auto"/>
        <w:ind w:right="-57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экспер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ое</w:t>
      </w:r>
      <w:r w:rsidRPr="00AF2CAD">
        <w:rPr>
          <w:rFonts w:ascii="Times New Roman" w:eastAsia="Times New Roman" w:hAnsi="Times New Roman" w:cs="Times New Roman"/>
          <w:color w:val="000000"/>
          <w:spacing w:val="150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аб</w:t>
      </w:r>
      <w:r w:rsidRPr="00AF2CAD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л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ю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де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spacing w:val="150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оце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ка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выпо</w:t>
      </w:r>
      <w:r w:rsidRPr="00AF2CAD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л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 прак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ческих      </w:t>
      </w:r>
      <w:r w:rsidRPr="00AF2CAD">
        <w:rPr>
          <w:rFonts w:ascii="Times New Roman" w:eastAsia="Times New Roman" w:hAnsi="Times New Roman" w:cs="Times New Roman"/>
          <w:color w:val="000000"/>
          <w:spacing w:val="-56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бот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а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уч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б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ых 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ях; экспер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ое</w:t>
      </w:r>
      <w:r w:rsidRPr="00AF2CAD">
        <w:rPr>
          <w:rFonts w:ascii="Times New Roman" w:eastAsia="Times New Roman" w:hAnsi="Times New Roman" w:cs="Times New Roman"/>
          <w:color w:val="000000"/>
          <w:spacing w:val="150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аб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л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ю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де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spacing w:val="150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оце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нк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выпо</w:t>
      </w:r>
      <w:r w:rsidRPr="00AF2CAD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л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 прак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ческих      </w:t>
      </w:r>
      <w:r w:rsidRPr="00AF2CAD">
        <w:rPr>
          <w:rFonts w:ascii="Times New Roman" w:eastAsia="Times New Roman" w:hAnsi="Times New Roman" w:cs="Times New Roman"/>
          <w:color w:val="000000"/>
          <w:spacing w:val="-56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бот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а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уч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б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ой                                </w:t>
      </w:r>
      <w:r w:rsidRPr="00AF2CAD">
        <w:rPr>
          <w:rFonts w:ascii="Times New Roman" w:eastAsia="Times New Roman" w:hAnsi="Times New Roman" w:cs="Times New Roman"/>
          <w:color w:val="000000"/>
          <w:spacing w:val="-15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пр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ои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водс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ве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ной</w:t>
      </w:r>
      <w:r w:rsidRPr="00AF2CAD">
        <w:rPr>
          <w:rFonts w:ascii="Times New Roman" w:eastAsia="Times New Roman" w:hAnsi="Times New Roman" w:cs="Times New Roman"/>
          <w:color w:val="000000"/>
          <w:spacing w:val="118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рак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ике;</w:t>
      </w:r>
    </w:p>
    <w:p w:rsidR="00043B1F" w:rsidRPr="00AF2CAD" w:rsidRDefault="00A64A1A">
      <w:pPr>
        <w:widowControl w:val="0"/>
        <w:tabs>
          <w:tab w:val="left" w:pos="1047"/>
          <w:tab w:val="left" w:pos="1834"/>
        </w:tabs>
        <w:spacing w:before="1" w:line="240" w:lineRule="auto"/>
        <w:ind w:right="-54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эк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амен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(</w:t>
      </w:r>
      <w:proofErr w:type="spellStart"/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диф</w:t>
      </w:r>
      <w:proofErr w:type="spellEnd"/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ач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)</w:t>
      </w:r>
      <w:r w:rsidRPr="00AF2CAD">
        <w:rPr>
          <w:rFonts w:ascii="Times New Roman" w:eastAsia="Times New Roman" w:hAnsi="Times New Roman" w:cs="Times New Roman"/>
          <w:color w:val="000000"/>
          <w:spacing w:val="179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о 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МД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К. 02.01</w:t>
      </w:r>
    </w:p>
    <w:p w:rsidR="00043B1F" w:rsidRPr="00AF2CAD" w:rsidRDefault="00A64A1A">
      <w:pPr>
        <w:widowControl w:val="0"/>
        <w:tabs>
          <w:tab w:val="left" w:pos="2689"/>
        </w:tabs>
        <w:spacing w:line="240" w:lineRule="auto"/>
        <w:ind w:right="-58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эк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амен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 профессиональ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ому</w:t>
      </w:r>
      <w:r w:rsidRPr="00AF2CAD">
        <w:rPr>
          <w:rFonts w:ascii="Times New Roman" w:eastAsia="Times New Roman" w:hAnsi="Times New Roman" w:cs="Times New Roman"/>
          <w:color w:val="000000"/>
          <w:spacing w:val="109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модул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ю</w:t>
      </w:r>
    </w:p>
    <w:p w:rsidR="00043B1F" w:rsidRPr="00AF2CAD" w:rsidRDefault="00A64A1A">
      <w:pPr>
        <w:widowControl w:val="0"/>
        <w:tabs>
          <w:tab w:val="left" w:pos="1693"/>
          <w:tab w:val="left" w:pos="2700"/>
        </w:tabs>
        <w:spacing w:before="9" w:line="240" w:lineRule="auto"/>
        <w:ind w:right="-58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экспер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ое</w:t>
      </w:r>
      <w:r w:rsidRPr="00AF2CAD">
        <w:rPr>
          <w:rFonts w:ascii="Times New Roman" w:eastAsia="Times New Roman" w:hAnsi="Times New Roman" w:cs="Times New Roman"/>
          <w:color w:val="000000"/>
          <w:spacing w:val="150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аб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л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ю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де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spacing w:val="150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оце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ка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выпо</w:t>
      </w:r>
      <w:r w:rsidRPr="00AF2CAD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л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 прак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ческих      </w:t>
      </w:r>
      <w:r w:rsidRPr="00AF2CAD">
        <w:rPr>
          <w:rFonts w:ascii="Times New Roman" w:eastAsia="Times New Roman" w:hAnsi="Times New Roman" w:cs="Times New Roman"/>
          <w:color w:val="000000"/>
          <w:spacing w:val="-56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бот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а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уч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б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ых 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ня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ях; экспер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ое</w:t>
      </w:r>
      <w:r w:rsidRPr="00AF2CAD">
        <w:rPr>
          <w:rFonts w:ascii="Times New Roman" w:eastAsia="Times New Roman" w:hAnsi="Times New Roman" w:cs="Times New Roman"/>
          <w:color w:val="000000"/>
          <w:spacing w:val="152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аб</w:t>
      </w:r>
      <w:r w:rsidRPr="00AF2CAD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л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ю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де</w:t>
      </w:r>
      <w:r w:rsidRPr="00AF2CAD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spacing w:val="150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оце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ка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выпо</w:t>
      </w:r>
      <w:r w:rsidRPr="00AF2CAD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л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 прак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ческих      </w:t>
      </w:r>
      <w:r w:rsidRPr="00AF2CAD">
        <w:rPr>
          <w:rFonts w:ascii="Times New Roman" w:eastAsia="Times New Roman" w:hAnsi="Times New Roman" w:cs="Times New Roman"/>
          <w:color w:val="000000"/>
          <w:spacing w:val="-56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бот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а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уч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б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ой                                </w:t>
      </w:r>
      <w:r w:rsidRPr="00AF2CAD">
        <w:rPr>
          <w:rFonts w:ascii="Times New Roman" w:eastAsia="Times New Roman" w:hAnsi="Times New Roman" w:cs="Times New Roman"/>
          <w:color w:val="000000"/>
          <w:spacing w:val="-15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про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водс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ве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ной</w:t>
      </w:r>
      <w:r w:rsidRPr="00AF2CAD">
        <w:rPr>
          <w:rFonts w:ascii="Times New Roman" w:eastAsia="Times New Roman" w:hAnsi="Times New Roman" w:cs="Times New Roman"/>
          <w:color w:val="000000"/>
          <w:spacing w:val="119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прак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е;</w:t>
      </w:r>
    </w:p>
    <w:p w:rsidR="00043B1F" w:rsidRPr="00AF2CAD" w:rsidRDefault="00A64A1A">
      <w:pPr>
        <w:widowControl w:val="0"/>
        <w:tabs>
          <w:tab w:val="left" w:pos="1047"/>
          <w:tab w:val="left" w:pos="1834"/>
        </w:tabs>
        <w:spacing w:line="240" w:lineRule="auto"/>
        <w:ind w:right="-54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эк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амен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(</w:t>
      </w:r>
      <w:proofErr w:type="spellStart"/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диф</w:t>
      </w:r>
      <w:proofErr w:type="spellEnd"/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ач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)</w:t>
      </w:r>
      <w:r w:rsidRPr="00AF2CAD">
        <w:rPr>
          <w:rFonts w:ascii="Times New Roman" w:eastAsia="Times New Roman" w:hAnsi="Times New Roman" w:cs="Times New Roman"/>
          <w:color w:val="000000"/>
          <w:spacing w:val="179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о 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МД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К. 02.01</w:t>
      </w:r>
    </w:p>
    <w:p w:rsidR="00043B1F" w:rsidRPr="00AF2CAD" w:rsidRDefault="00A64A1A">
      <w:pPr>
        <w:widowControl w:val="0"/>
        <w:tabs>
          <w:tab w:val="left" w:pos="2689"/>
        </w:tabs>
        <w:spacing w:line="240" w:lineRule="auto"/>
        <w:ind w:right="-58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эк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амен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 профессиональ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ому</w:t>
      </w:r>
      <w:r w:rsidRPr="00AF2CAD">
        <w:rPr>
          <w:rFonts w:ascii="Times New Roman" w:eastAsia="Times New Roman" w:hAnsi="Times New Roman" w:cs="Times New Roman"/>
          <w:color w:val="000000"/>
          <w:spacing w:val="109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модул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ю</w:t>
      </w:r>
    </w:p>
    <w:p w:rsidR="00043B1F" w:rsidRPr="00AF2CAD" w:rsidRDefault="00043B1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43B1F" w:rsidRPr="00AF2CAD" w:rsidRDefault="00043B1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43B1F" w:rsidRPr="00AF2CAD" w:rsidRDefault="00043B1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43B1F" w:rsidRPr="00AF2CAD" w:rsidRDefault="00043B1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43B1F" w:rsidRPr="00AF2CAD" w:rsidRDefault="00043B1F">
      <w:pPr>
        <w:spacing w:after="14" w:line="140" w:lineRule="exact"/>
        <w:rPr>
          <w:rFonts w:ascii="Times New Roman" w:eastAsia="Times New Roman" w:hAnsi="Times New Roman" w:cs="Times New Roman"/>
          <w:sz w:val="14"/>
          <w:szCs w:val="14"/>
          <w:lang w:val="ru-RU"/>
        </w:rPr>
      </w:pPr>
    </w:p>
    <w:p w:rsidR="00043B1F" w:rsidRPr="00AF2CAD" w:rsidRDefault="00A64A1A">
      <w:pPr>
        <w:widowControl w:val="0"/>
        <w:spacing w:line="275" w:lineRule="auto"/>
        <w:ind w:right="243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экспер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ое набл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ю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де</w:t>
      </w:r>
      <w:r w:rsidRPr="00AF2CAD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е 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оце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ка выполнения прак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ческих рабо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 уч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б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ой</w:t>
      </w:r>
      <w:r w:rsidRPr="00AF2CAD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 про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водс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ве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ной</w:t>
      </w:r>
    </w:p>
    <w:p w:rsidR="00043B1F" w:rsidRPr="00AF2CAD" w:rsidRDefault="00A64A1A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прак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ике;</w:t>
      </w:r>
    </w:p>
    <w:p w:rsidR="00043B1F" w:rsidRPr="00AF2CAD" w:rsidRDefault="00043B1F">
      <w:pPr>
        <w:rPr>
          <w:lang w:val="ru-RU"/>
        </w:rPr>
        <w:sectPr w:rsidR="00043B1F" w:rsidRPr="00AF2CAD">
          <w:type w:val="continuous"/>
          <w:pgSz w:w="11906" w:h="16840"/>
          <w:pgMar w:top="1134" w:right="847" w:bottom="0" w:left="1099" w:header="0" w:footer="0" w:gutter="0"/>
          <w:cols w:num="3" w:space="708" w:equalWidth="0">
            <w:col w:w="2906" w:space="214"/>
            <w:col w:w="3685" w:space="212"/>
            <w:col w:w="2941"/>
          </w:cols>
        </w:sectPr>
      </w:pPr>
    </w:p>
    <w:p w:rsidR="00043B1F" w:rsidRPr="00AF2CAD" w:rsidRDefault="00043B1F">
      <w:pPr>
        <w:spacing w:line="240" w:lineRule="exact"/>
        <w:rPr>
          <w:sz w:val="24"/>
          <w:szCs w:val="24"/>
          <w:lang w:val="ru-RU"/>
        </w:rPr>
      </w:pPr>
    </w:p>
    <w:p w:rsidR="00043B1F" w:rsidRPr="00AF2CAD" w:rsidRDefault="00043B1F">
      <w:pPr>
        <w:spacing w:line="120" w:lineRule="exact"/>
        <w:rPr>
          <w:sz w:val="12"/>
          <w:szCs w:val="12"/>
          <w:lang w:val="ru-RU"/>
        </w:rPr>
      </w:pPr>
    </w:p>
    <w:bookmarkEnd w:id="13"/>
    <w:p w:rsidR="00043B1F" w:rsidRPr="00AF2CAD" w:rsidRDefault="00043B1F">
      <w:pPr>
        <w:widowControl w:val="0"/>
        <w:spacing w:line="240" w:lineRule="auto"/>
        <w:ind w:left="9599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sectPr w:rsidR="00043B1F" w:rsidRPr="00AF2CAD">
          <w:type w:val="continuous"/>
          <w:pgSz w:w="11906" w:h="16840"/>
          <w:pgMar w:top="1134" w:right="847" w:bottom="0" w:left="1099" w:header="0" w:footer="0" w:gutter="0"/>
          <w:cols w:space="708"/>
        </w:sectPr>
      </w:pPr>
    </w:p>
    <w:p w:rsidR="00043B1F" w:rsidRPr="00AF2CAD" w:rsidRDefault="00043B1F">
      <w:pPr>
        <w:spacing w:line="9" w:lineRule="exact"/>
        <w:rPr>
          <w:sz w:val="2"/>
          <w:szCs w:val="2"/>
          <w:lang w:val="ru-RU"/>
        </w:rPr>
      </w:pPr>
      <w:bookmarkStart w:id="14" w:name="_page_179_0"/>
    </w:p>
    <w:p w:rsidR="00043B1F" w:rsidRPr="00AF2CAD" w:rsidRDefault="00043B1F">
      <w:pPr>
        <w:rPr>
          <w:lang w:val="ru-RU"/>
        </w:rPr>
        <w:sectPr w:rsidR="00043B1F" w:rsidRPr="00AF2CAD">
          <w:pgSz w:w="11906" w:h="16840"/>
          <w:pgMar w:top="1134" w:right="847" w:bottom="0" w:left="1099" w:header="0" w:footer="0" w:gutter="0"/>
          <w:cols w:space="708"/>
        </w:sectPr>
      </w:pPr>
    </w:p>
    <w:p w:rsidR="00043B1F" w:rsidRPr="00AF2CAD" w:rsidRDefault="00A64A1A">
      <w:pPr>
        <w:widowControl w:val="0"/>
        <w:tabs>
          <w:tab w:val="left" w:pos="765"/>
          <w:tab w:val="left" w:pos="1497"/>
          <w:tab w:val="left" w:pos="2776"/>
        </w:tabs>
        <w:spacing w:line="240" w:lineRule="auto"/>
        <w:ind w:right="-57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ОК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02.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И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ол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ь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зов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ть совр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ме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ые           </w:t>
      </w:r>
      <w:r w:rsidRPr="00AF2CAD">
        <w:rPr>
          <w:rFonts w:ascii="Times New Roman" w:eastAsia="Times New Roman" w:hAnsi="Times New Roman" w:cs="Times New Roman"/>
          <w:color w:val="000000"/>
          <w:spacing w:val="-54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ре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дства </w:t>
      </w:r>
      <w:proofErr w:type="gramStart"/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по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ска,   </w:t>
      </w:r>
      <w:proofErr w:type="gramEnd"/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      </w:t>
      </w:r>
      <w:r w:rsidRPr="00AF2CAD">
        <w:rPr>
          <w:rFonts w:ascii="Times New Roman" w:eastAsia="Times New Roman" w:hAnsi="Times New Roman" w:cs="Times New Roman"/>
          <w:color w:val="000000"/>
          <w:spacing w:val="-51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л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за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тер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та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ци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pacing w:val="66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форма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ции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,                       </w:t>
      </w:r>
      <w:r w:rsidRPr="00AF2CAD">
        <w:rPr>
          <w:rFonts w:ascii="Times New Roman" w:eastAsia="Times New Roman" w:hAnsi="Times New Roman" w:cs="Times New Roman"/>
          <w:color w:val="000000"/>
          <w:spacing w:val="-23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форма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ц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о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ые 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ех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AF2CAD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д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AF2CAD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вы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л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я 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з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адач       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рофесс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ал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ь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деяте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ь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ост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;</w:t>
      </w:r>
    </w:p>
    <w:p w:rsidR="00043B1F" w:rsidRPr="00AF2CAD" w:rsidRDefault="00043B1F">
      <w:pPr>
        <w:spacing w:after="16" w:line="160" w:lineRule="exact"/>
        <w:rPr>
          <w:rFonts w:ascii="Times New Roman" w:eastAsia="Times New Roman" w:hAnsi="Times New Roman" w:cs="Times New Roman"/>
          <w:sz w:val="16"/>
          <w:szCs w:val="16"/>
          <w:lang w:val="ru-RU"/>
        </w:rPr>
      </w:pPr>
    </w:p>
    <w:p w:rsidR="00043B1F" w:rsidRPr="00AF2CAD" w:rsidRDefault="00A64A1A">
      <w:pPr>
        <w:widowControl w:val="0"/>
        <w:tabs>
          <w:tab w:val="left" w:pos="604"/>
          <w:tab w:val="left" w:pos="1176"/>
          <w:tab w:val="left" w:pos="2776"/>
        </w:tabs>
        <w:spacing w:line="240" w:lineRule="auto"/>
        <w:ind w:right="-58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>
        <w:rPr>
          <w:noProof/>
          <w:lang w:val="ru-RU" w:eastAsia="ru-RU"/>
        </w:rPr>
        <mc:AlternateContent>
          <mc:Choice Requires="wpg">
            <w:drawing>
              <wp:anchor distT="0" distB="0" distL="114300" distR="114300" simplePos="0" relativeHeight="251677184" behindDoc="1" locked="0" layoutInCell="0" allowOverlap="1">
                <wp:simplePos x="0" y="0"/>
                <wp:positionH relativeFrom="page">
                  <wp:posOffset>626363</wp:posOffset>
                </wp:positionH>
                <wp:positionV relativeFrom="paragraph">
                  <wp:posOffset>-1695830</wp:posOffset>
                </wp:positionV>
                <wp:extent cx="6464553" cy="8512809"/>
                <wp:effectExtent l="0" t="0" r="0" b="0"/>
                <wp:wrapNone/>
                <wp:docPr id="32326" name="drawingObject3232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464553" cy="8512809"/>
                          <a:chOff x="0" y="0"/>
                          <a:chExt cx="6464553" cy="8512809"/>
                        </a:xfrm>
                        <a:noFill/>
                      </wpg:grpSpPr>
                      <wps:wsp>
                        <wps:cNvPr id="32327" name="Shape 32327"/>
                        <wps:cNvSpPr/>
                        <wps:spPr>
                          <a:xfrm>
                            <a:off x="0" y="304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328" name="Shape 32328"/>
                        <wps:cNvSpPr/>
                        <wps:spPr>
                          <a:xfrm>
                            <a:off x="6095" y="3047"/>
                            <a:ext cx="197726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977263">
                                <a:moveTo>
                                  <a:pt x="0" y="0"/>
                                </a:moveTo>
                                <a:lnTo>
                                  <a:pt x="1977263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329" name="Shape 32329"/>
                        <wps:cNvSpPr/>
                        <wps:spPr>
                          <a:xfrm>
                            <a:off x="1983359" y="304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330" name="Shape 32330"/>
                        <wps:cNvSpPr/>
                        <wps:spPr>
                          <a:xfrm>
                            <a:off x="1989454" y="3047"/>
                            <a:ext cx="246913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69134">
                                <a:moveTo>
                                  <a:pt x="0" y="0"/>
                                </a:moveTo>
                                <a:lnTo>
                                  <a:pt x="2469134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331" name="Shape 32331"/>
                        <wps:cNvSpPr/>
                        <wps:spPr>
                          <a:xfrm>
                            <a:off x="4458589" y="304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332" name="Shape 32332"/>
                        <wps:cNvSpPr/>
                        <wps:spPr>
                          <a:xfrm>
                            <a:off x="4464684" y="3047"/>
                            <a:ext cx="199669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996692">
                                <a:moveTo>
                                  <a:pt x="0" y="0"/>
                                </a:moveTo>
                                <a:lnTo>
                                  <a:pt x="1996692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333" name="Shape 32333"/>
                        <wps:cNvSpPr/>
                        <wps:spPr>
                          <a:xfrm>
                            <a:off x="6464553" y="0"/>
                            <a:ext cx="0" cy="609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4">
                                <a:moveTo>
                                  <a:pt x="0" y="609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334" name="Shape 32334"/>
                        <wps:cNvSpPr/>
                        <wps:spPr>
                          <a:xfrm>
                            <a:off x="3047" y="6094"/>
                            <a:ext cx="0" cy="168427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84273">
                                <a:moveTo>
                                  <a:pt x="0" y="168427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335" name="Shape 32335"/>
                        <wps:cNvSpPr/>
                        <wps:spPr>
                          <a:xfrm>
                            <a:off x="1986407" y="6094"/>
                            <a:ext cx="0" cy="168427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84273">
                                <a:moveTo>
                                  <a:pt x="0" y="168427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336" name="Shape 32336"/>
                        <wps:cNvSpPr/>
                        <wps:spPr>
                          <a:xfrm>
                            <a:off x="4461636" y="6094"/>
                            <a:ext cx="0" cy="168427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84273">
                                <a:moveTo>
                                  <a:pt x="0" y="168427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337" name="Shape 32337"/>
                        <wps:cNvSpPr/>
                        <wps:spPr>
                          <a:xfrm>
                            <a:off x="6464553" y="6094"/>
                            <a:ext cx="0" cy="168427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84273">
                                <a:moveTo>
                                  <a:pt x="0" y="168427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338" name="Shape 32338"/>
                        <wps:cNvSpPr/>
                        <wps:spPr>
                          <a:xfrm>
                            <a:off x="0" y="1693416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339" name="Shape 32339"/>
                        <wps:cNvSpPr/>
                        <wps:spPr>
                          <a:xfrm>
                            <a:off x="6095" y="1693416"/>
                            <a:ext cx="197726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977263">
                                <a:moveTo>
                                  <a:pt x="0" y="0"/>
                                </a:moveTo>
                                <a:lnTo>
                                  <a:pt x="1977263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340" name="Shape 32340"/>
                        <wps:cNvSpPr/>
                        <wps:spPr>
                          <a:xfrm>
                            <a:off x="1983359" y="1693416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341" name="Shape 32341"/>
                        <wps:cNvSpPr/>
                        <wps:spPr>
                          <a:xfrm>
                            <a:off x="1989454" y="1693416"/>
                            <a:ext cx="246913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69134">
                                <a:moveTo>
                                  <a:pt x="0" y="0"/>
                                </a:moveTo>
                                <a:lnTo>
                                  <a:pt x="2469134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342" name="Shape 32342"/>
                        <wps:cNvSpPr/>
                        <wps:spPr>
                          <a:xfrm>
                            <a:off x="4461636" y="1690368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343" name="Shape 32343"/>
                        <wps:cNvSpPr/>
                        <wps:spPr>
                          <a:xfrm>
                            <a:off x="4464684" y="1693416"/>
                            <a:ext cx="199669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996692">
                                <a:moveTo>
                                  <a:pt x="0" y="0"/>
                                </a:moveTo>
                                <a:lnTo>
                                  <a:pt x="1996692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344" name="Shape 32344"/>
                        <wps:cNvSpPr/>
                        <wps:spPr>
                          <a:xfrm>
                            <a:off x="6464553" y="1690368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345" name="Shape 32345"/>
                        <wps:cNvSpPr/>
                        <wps:spPr>
                          <a:xfrm>
                            <a:off x="3047" y="1696591"/>
                            <a:ext cx="0" cy="221615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216150">
                                <a:moveTo>
                                  <a:pt x="0" y="221615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346" name="Shape 32346"/>
                        <wps:cNvSpPr/>
                        <wps:spPr>
                          <a:xfrm>
                            <a:off x="1986407" y="1696591"/>
                            <a:ext cx="0" cy="221615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216150">
                                <a:moveTo>
                                  <a:pt x="0" y="221615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347" name="Shape 32347"/>
                        <wps:cNvSpPr/>
                        <wps:spPr>
                          <a:xfrm>
                            <a:off x="4461636" y="1696591"/>
                            <a:ext cx="0" cy="221615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216150">
                                <a:moveTo>
                                  <a:pt x="0" y="221615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348" name="Shape 32348"/>
                        <wps:cNvSpPr/>
                        <wps:spPr>
                          <a:xfrm>
                            <a:off x="6464553" y="1696591"/>
                            <a:ext cx="0" cy="221615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216150">
                                <a:moveTo>
                                  <a:pt x="0" y="221615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349" name="Shape 32349"/>
                        <wps:cNvSpPr/>
                        <wps:spPr>
                          <a:xfrm>
                            <a:off x="3047" y="3912741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350" name="Shape 32350"/>
                        <wps:cNvSpPr/>
                        <wps:spPr>
                          <a:xfrm>
                            <a:off x="6095" y="3915789"/>
                            <a:ext cx="197726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977263">
                                <a:moveTo>
                                  <a:pt x="0" y="0"/>
                                </a:moveTo>
                                <a:lnTo>
                                  <a:pt x="1977263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351" name="Shape 32351"/>
                        <wps:cNvSpPr/>
                        <wps:spPr>
                          <a:xfrm>
                            <a:off x="1986407" y="3912741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352" name="Shape 32352"/>
                        <wps:cNvSpPr/>
                        <wps:spPr>
                          <a:xfrm>
                            <a:off x="1989454" y="3915789"/>
                            <a:ext cx="246913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69134">
                                <a:moveTo>
                                  <a:pt x="0" y="0"/>
                                </a:moveTo>
                                <a:lnTo>
                                  <a:pt x="2469134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353" name="Shape 32353"/>
                        <wps:cNvSpPr/>
                        <wps:spPr>
                          <a:xfrm>
                            <a:off x="4461636" y="3912741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354" name="Shape 32354"/>
                        <wps:cNvSpPr/>
                        <wps:spPr>
                          <a:xfrm>
                            <a:off x="4464684" y="3915789"/>
                            <a:ext cx="199669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996692">
                                <a:moveTo>
                                  <a:pt x="0" y="0"/>
                                </a:moveTo>
                                <a:lnTo>
                                  <a:pt x="1996692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355" name="Shape 32355"/>
                        <wps:cNvSpPr/>
                        <wps:spPr>
                          <a:xfrm>
                            <a:off x="6464553" y="3912741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356" name="Shape 32356"/>
                        <wps:cNvSpPr/>
                        <wps:spPr>
                          <a:xfrm>
                            <a:off x="3047" y="3918837"/>
                            <a:ext cx="0" cy="231368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313685">
                                <a:moveTo>
                                  <a:pt x="0" y="231368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357" name="Shape 32357"/>
                        <wps:cNvSpPr/>
                        <wps:spPr>
                          <a:xfrm>
                            <a:off x="1986407" y="3918837"/>
                            <a:ext cx="0" cy="231368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313685">
                                <a:moveTo>
                                  <a:pt x="0" y="231368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358" name="Shape 32358"/>
                        <wps:cNvSpPr/>
                        <wps:spPr>
                          <a:xfrm>
                            <a:off x="4461636" y="3918837"/>
                            <a:ext cx="0" cy="231368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313685">
                                <a:moveTo>
                                  <a:pt x="0" y="231368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359" name="Shape 32359"/>
                        <wps:cNvSpPr/>
                        <wps:spPr>
                          <a:xfrm>
                            <a:off x="6464553" y="3918837"/>
                            <a:ext cx="0" cy="231368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313685">
                                <a:moveTo>
                                  <a:pt x="0" y="231368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360" name="Shape 32360"/>
                        <wps:cNvSpPr/>
                        <wps:spPr>
                          <a:xfrm>
                            <a:off x="0" y="6235571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361" name="Shape 32361"/>
                        <wps:cNvSpPr/>
                        <wps:spPr>
                          <a:xfrm>
                            <a:off x="6095" y="6235571"/>
                            <a:ext cx="197726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977263">
                                <a:moveTo>
                                  <a:pt x="0" y="0"/>
                                </a:moveTo>
                                <a:lnTo>
                                  <a:pt x="1977263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362" name="Shape 32362"/>
                        <wps:cNvSpPr/>
                        <wps:spPr>
                          <a:xfrm>
                            <a:off x="1983359" y="6235571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363" name="Shape 32363"/>
                        <wps:cNvSpPr/>
                        <wps:spPr>
                          <a:xfrm>
                            <a:off x="1989454" y="6235571"/>
                            <a:ext cx="246913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69134">
                                <a:moveTo>
                                  <a:pt x="0" y="0"/>
                                </a:moveTo>
                                <a:lnTo>
                                  <a:pt x="2469134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364" name="Shape 32364"/>
                        <wps:cNvSpPr/>
                        <wps:spPr>
                          <a:xfrm>
                            <a:off x="4461636" y="6232523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365" name="Shape 32365"/>
                        <wps:cNvSpPr/>
                        <wps:spPr>
                          <a:xfrm>
                            <a:off x="4464684" y="6235571"/>
                            <a:ext cx="199669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996692">
                                <a:moveTo>
                                  <a:pt x="0" y="0"/>
                                </a:moveTo>
                                <a:lnTo>
                                  <a:pt x="1996692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366" name="Shape 32366"/>
                        <wps:cNvSpPr/>
                        <wps:spPr>
                          <a:xfrm>
                            <a:off x="6464553" y="6232523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367" name="Shape 32367"/>
                        <wps:cNvSpPr/>
                        <wps:spPr>
                          <a:xfrm>
                            <a:off x="3047" y="6238746"/>
                            <a:ext cx="0" cy="173608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36089">
                                <a:moveTo>
                                  <a:pt x="0" y="173608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368" name="Shape 32368"/>
                        <wps:cNvSpPr/>
                        <wps:spPr>
                          <a:xfrm>
                            <a:off x="1986407" y="6238746"/>
                            <a:ext cx="0" cy="173608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36089">
                                <a:moveTo>
                                  <a:pt x="0" y="173608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369" name="Shape 32369"/>
                        <wps:cNvSpPr/>
                        <wps:spPr>
                          <a:xfrm>
                            <a:off x="4461636" y="6238746"/>
                            <a:ext cx="0" cy="173608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36089">
                                <a:moveTo>
                                  <a:pt x="0" y="173608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370" name="Shape 32370"/>
                        <wps:cNvSpPr/>
                        <wps:spPr>
                          <a:xfrm>
                            <a:off x="6464553" y="6238746"/>
                            <a:ext cx="0" cy="173608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36089">
                                <a:moveTo>
                                  <a:pt x="0" y="173608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371" name="Shape 32371"/>
                        <wps:cNvSpPr/>
                        <wps:spPr>
                          <a:xfrm>
                            <a:off x="3047" y="7974836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372" name="Shape 32372"/>
                        <wps:cNvSpPr/>
                        <wps:spPr>
                          <a:xfrm>
                            <a:off x="6095" y="7977885"/>
                            <a:ext cx="197726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977263">
                                <a:moveTo>
                                  <a:pt x="0" y="0"/>
                                </a:moveTo>
                                <a:lnTo>
                                  <a:pt x="1977263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373" name="Shape 32373"/>
                        <wps:cNvSpPr/>
                        <wps:spPr>
                          <a:xfrm>
                            <a:off x="1986407" y="7974836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374" name="Shape 32374"/>
                        <wps:cNvSpPr/>
                        <wps:spPr>
                          <a:xfrm>
                            <a:off x="1989454" y="7977885"/>
                            <a:ext cx="246913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69134">
                                <a:moveTo>
                                  <a:pt x="0" y="0"/>
                                </a:moveTo>
                                <a:lnTo>
                                  <a:pt x="2469134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375" name="Shape 32375"/>
                        <wps:cNvSpPr/>
                        <wps:spPr>
                          <a:xfrm>
                            <a:off x="4461636" y="7974836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376" name="Shape 32376"/>
                        <wps:cNvSpPr/>
                        <wps:spPr>
                          <a:xfrm>
                            <a:off x="4464684" y="7977885"/>
                            <a:ext cx="199669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996692">
                                <a:moveTo>
                                  <a:pt x="0" y="0"/>
                                </a:moveTo>
                                <a:lnTo>
                                  <a:pt x="1996692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377" name="Shape 32377"/>
                        <wps:cNvSpPr/>
                        <wps:spPr>
                          <a:xfrm>
                            <a:off x="6464553" y="7974836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378" name="Shape 32378"/>
                        <wps:cNvSpPr/>
                        <wps:spPr>
                          <a:xfrm>
                            <a:off x="3047" y="7980933"/>
                            <a:ext cx="0" cy="52577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5779">
                                <a:moveTo>
                                  <a:pt x="0" y="52577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379" name="Shape 32379"/>
                        <wps:cNvSpPr/>
                        <wps:spPr>
                          <a:xfrm>
                            <a:off x="3047" y="8506712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380" name="Shape 32380"/>
                        <wps:cNvSpPr/>
                        <wps:spPr>
                          <a:xfrm>
                            <a:off x="6095" y="8509761"/>
                            <a:ext cx="197726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977263">
                                <a:moveTo>
                                  <a:pt x="0" y="0"/>
                                </a:moveTo>
                                <a:lnTo>
                                  <a:pt x="1977263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381" name="Shape 32381"/>
                        <wps:cNvSpPr/>
                        <wps:spPr>
                          <a:xfrm>
                            <a:off x="1986407" y="7980933"/>
                            <a:ext cx="0" cy="52577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5779">
                                <a:moveTo>
                                  <a:pt x="0" y="52577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382" name="Shape 32382"/>
                        <wps:cNvSpPr/>
                        <wps:spPr>
                          <a:xfrm>
                            <a:off x="1986407" y="8506712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383" name="Shape 32383"/>
                        <wps:cNvSpPr/>
                        <wps:spPr>
                          <a:xfrm>
                            <a:off x="1989454" y="8509761"/>
                            <a:ext cx="246913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69134">
                                <a:moveTo>
                                  <a:pt x="0" y="0"/>
                                </a:moveTo>
                                <a:lnTo>
                                  <a:pt x="2469134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384" name="Shape 32384"/>
                        <wps:cNvSpPr/>
                        <wps:spPr>
                          <a:xfrm>
                            <a:off x="4461636" y="7980933"/>
                            <a:ext cx="0" cy="52577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5779">
                                <a:moveTo>
                                  <a:pt x="0" y="52577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385" name="Shape 32385"/>
                        <wps:cNvSpPr/>
                        <wps:spPr>
                          <a:xfrm>
                            <a:off x="4461636" y="8506712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386" name="Shape 32386"/>
                        <wps:cNvSpPr/>
                        <wps:spPr>
                          <a:xfrm>
                            <a:off x="4464684" y="8509761"/>
                            <a:ext cx="199669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996692">
                                <a:moveTo>
                                  <a:pt x="0" y="0"/>
                                </a:moveTo>
                                <a:lnTo>
                                  <a:pt x="1996692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387" name="Shape 32387"/>
                        <wps:cNvSpPr/>
                        <wps:spPr>
                          <a:xfrm>
                            <a:off x="6464553" y="7980933"/>
                            <a:ext cx="0" cy="52577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5779">
                                <a:moveTo>
                                  <a:pt x="0" y="52577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388" name="Shape 32388"/>
                        <wps:cNvSpPr/>
                        <wps:spPr>
                          <a:xfrm>
                            <a:off x="6464553" y="8506712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1E355A5D" id="drawingObject32326" o:spid="_x0000_s1026" style="position:absolute;margin-left:49.3pt;margin-top:-133.55pt;width:509pt;height:670.3pt;z-index:-251639296;mso-position-horizontal-relative:page" coordsize="64645,851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Jfe5yAkAAGKyAAAOAAAAZHJzL2Uyb0RvYy54bWzsXd1ymzgYvd+ZfQeG+43NP3ji9GKz7ezM&#10;zrYz7T4AwfhnxwYGSJzu0+8nyZJVBK3lhMiefr1IHYGFEIeTo3MkuH33vNtaT3ndbMpibjs3U9vK&#10;i6xcbIrV3P7ny/vfYttq2rRYpNuyyOf217yx3939+svtvprlbrkut4u8tqCSopntq7m9bttqNpk0&#10;2Trfpc1NWeUFbFyW9S5t4dd6NVnU6R5q320n7nQaTvZlvajqMsubBkrv2Ub7jta/XOZZ+3G5bPLW&#10;2s5taFtLf9b05wP5Obm7TWerOq3Wm+zQjPSMVuzSTQEHFVXdp21qPdYbpardJqvLply2N1m5m5TL&#10;5SbL6TnA2TjTztl8qMvHip7LarZfVaKboGs7/XR2tdnfT59qa7OY257ruaFtFekOLtOhkz8+/As9&#10;yLZAT+2r1Qy+8KGuPlef6kPBiv1GTv55We/I/3Ba1jPt46+ij/Pn1sqgMPRDPwg828pgWxw4bjxN&#10;2FXI1nCplO9l6z9+8M3J8cBF+X6z3ULDJqSpomX7CsDVHPuveVn/fV6nVU4vS0O6Q+q/iPcf3cUi&#10;HReRkyMNgD1FrzWzBjpwsMu8qU+/ls5Er02TgHUZhax0ytlj037IS9rv6dNfTQuHAxgu+Kd0zT9l&#10;zwX/WMNV/e4dUaUt+R6piny09nDhSBNIwa58yr+UdFPbuVzQruPWbSHvRb9ucTzAjmwzfCAHgCvG&#10;PtCDwmf5tMRVJV86NMWnTWnK7WZBLjlpTVOvHn7f1tZTSu51+o/0PVT2zW5V3bT3abNm+9FNh922&#10;BQUOvzjkoj2Ui69wfYHg2o/wY7ktoSfg/Okn21qX9X995WR/wBhsta3tnwXgLXF8n/AP/cUPIhd+&#10;qeUtD/KWtMjgy3O7pS07wJfB6E1wDKTNeOCI41gLx+Jqq1B2kihywwMBGEMzb8X5gOY1IKZl5F4u&#10;phMV0/QPz8nc7CSx5wVQDZCYCmuGePJHzRimkaF/Gob24M9Hh6GhSEdpAJoTP/AH0Oz6YeJ4sNUo&#10;oHkrzidpXgOS9FWQtOeosHa0YO37QRzESNJEu6OMNiujPVdFs6uJZhgux0Mk7SRJGCZwEKMkzVtx&#10;PknzGpCkr4OkYezW1R6eFqyFB8TV8tHoAF1D0AxS1idVAoVxU0l2BMYzOtaHYw+jWWrakNcBJ8HP&#10;DE4AjY6LHRQShduFMsXdyYNCOhAkV5vDQoGyAwTuRvQGMYFmfvhhQPM92O32FphmPuI3rhyad82N&#10;lok/aEJ7YBR3MR1o0TMMDUN/Cl42wpqa06d60ghriPDGylY8kU0JTxqKdBwP3w+dkFSDsEZYz+1D&#10;CGM4avHUyBCKdGAti2kUIYfYEq0Pw9aHmiB6egkiG0M5YeL5DuX5o7AGlGMYDoG3CMNReIwpPNTg&#10;0NMLDhleQXX0olnkyIZdPJbKDw8Teaw5NEAU5wEnyvd9mfWBsB4R1mQ2SmeYCEU6wkPOw3uRjTxN&#10;pqIhT7/N5DtfzQ6hSBPQIhLvBbRIk41SNW/F+VTNa3g9lxqpekyqVnNEXztHFNYHIHvqhVSMHyX1&#10;MXahVqEJo5r+tRjGNN0MdzM0bUiBvGbsgoAeE9BqgujrJYjg5YlgvJeqRaZslKp5K4ZhzZXyEKZ5&#10;DUjVV5GN+2qgCEU6IkS285CqcQ6TYX/aV9NEKNIBtEjIAc1hkFBJrggP13VCJ+Bk+OZTPvjhh3ma&#10;74EKhKyBsemKmCte4eKraSIU6cBaDskR2RgoXkqgCCsHFV9PL1CUc3JENiL7YpCtZoq+XqbY0dao&#10;RjAtZytxTYtsNWL09SJGIbK9xHEj5nsrIhssNKpxDLl74XdWj0tNG3JC0N27ktXjMIzrKhA2sjt5&#10;UjX1eonjBWgOIljNBcL8iGYRNBu29i4vMGd3GM6rfsnDUQbnVQdqvghF5w4ZkadPsfYwhRkxhQnU&#10;WBGKNAEtAvNeqhZBs1Gq5q0Ydve48TikPXgNr5fCIFWPiWw1X4QnTukgW/ZAkKqRqg0PEMlzOjqT&#10;9aBIE9AiMO+lahE0G6Vq3orzqZrXgFR9FYF5oOaLUKSDbNnUQ6o+harx2Xljag81WQz0kkXZy4tj&#10;thrs6H4cZuq5ngOT+IxN1uOHH+Zpvgfcyjhl7/oD80CNFaFIh6flwBx4GpF9eviCNsiYhK3GioFe&#10;rNgZLCKyEdkXESuSZ5V2R416sWJHWyOyT0c2iuwROTtUI0Yo0lEjLE0OXS8Ios6UVJY+GrVBaBOG&#10;tfWP7GqRn/IdcR3uxT6CLFRjRSjSgbK42r1oxrSc3Ed9rxBAVT0mQ6vhYqgdLorHrfciG3kal5e/&#10;3TsxyBsrOmIainR4GgwQkZb3AlqkzEa1B2/F+fKD1/B6EQxS9ZhUrYaLoXa4KJaXA7LdwKV3hmJa&#10;U8aGW8bQBFSGouMcj0p6fZHUtOMOTDbDi4mkHVFS8yfnXa6kVjPFUC9TlJeX91K1SJmNUjVvxflU&#10;zWtAqr6KtDxUw0Uo0hEhsqOHVI1pueGJTaEaK0KRDqBFWg5ojiO2iFcRHk7khVO2jsCE9uCHH+Zp&#10;vgcTR6hArvwFivB4JWWwqJcpymk5IhsX4V7KItxQzRShSIew5bQckY3IvhRkR2qmCEU6yO5oa1Qj&#10;mJZfxDwQCLi7aoRl3icvyBUiO0oiP2bv3VBENlhouLxcek86rsMdZR1upCaLUKTF0/T9AbC8HNAc&#10;xWwS9RHNGJgPBea4ZnHEFAbeEKeQtHa+KF7bhTx9irWHseKYgFZjxUgvVpQD816qFkGz0RSGt2LY&#10;3eOZ4ZCvx2t4vRQGqXpMZKv5YqSdL4rAHKkaqdpwChOpsSIU6UhqOTDvpWoRNBulat6K86ma14BU&#10;fRWBeaTmi1Ckg2zZ1EOqPoWqceXLmNpDTRYjvWRR8vLiaeL1z9QL3CCKaK5jIi8/HH2Ypb9p3pCq&#10;Zkt8uPbGJTAXO18PgKZYH3qZosB0HEzDyKF24NHRAyAQ1YH+dGHt0Z9+3m0LeCPdaC8qj9UcEYq0&#10;JAf3pwHNScRWgx3RjP40+tO3ExLd7Zvq7da/xGqICEU6sJanNEUJao+/mpYuhcgem/ZDXu6GYI0u&#10;9ZhsraaJsV6aKMMa5ccpA0QE9JiAVnPEWDtHFOsUexWIiCuMenm8FcOjRD70Gxog8hrQy7sKLy9W&#10;A0Uo0lEg8tRTVCCnz85Dwh6TsNU0kU1JOnl2ngxrVCCoQAynibGaJkKRJk+Lh1X3KhCRwhlVILwV&#10;5ysQXgMqkOtQIGqaGL8kTUQP5FQPBDPFMRWIminGepmiHJKjAjlFgfyUgAbXejXbr8C1hlR5VafV&#10;epPdp20q/w6f99Usd8t1uV3k9d3/AAAA//8DAFBLAwQUAAYACAAAACEAOzCYouIAAAANAQAADwAA&#10;AGRycy9kb3ducmV2LnhtbEyPTWvCQBCG74X+h2UKvelmFaNNsxGRticpVAultzEZk2B2NmTXJP77&#10;rqd6m4+Hd55J16NpRE+dqy1rUNMIBHFui5pLDd+H98kKhPPIBTaWScOVHKyzx4cUk8IO/EX93pci&#10;hLBLUEPlfZtI6fKKDLqpbYnD7mQ7gz60XSmLDocQbho5i6JYGqw5XKiwpW1F+Xl/MRo+Bhw2c/XW&#10;786n7fX3sPj82SnS+vlp3LyC8DT6fxhu+kEdsuB0tBcunGg0vKziQGqYzOKlAnEjlIrD7BiqaDlf&#10;gMxSef9F9gcAAP//AwBQSwECLQAUAAYACAAAACEAtoM4kv4AAADhAQAAEwAAAAAAAAAAAAAAAAAA&#10;AAAAW0NvbnRlbnRfVHlwZXNdLnhtbFBLAQItABQABgAIAAAAIQA4/SH/1gAAAJQBAAALAAAAAAAA&#10;AAAAAAAAAC8BAABfcmVscy8ucmVsc1BLAQItABQABgAIAAAAIQDxJfe5yAkAAGKyAAAOAAAAAAAA&#10;AAAAAAAAAC4CAABkcnMvZTJvRG9jLnhtbFBLAQItABQABgAIAAAAIQA7MJii4gAAAA0BAAAPAAAA&#10;AAAAAAAAAAAAACIMAABkcnMvZG93bnJldi54bWxQSwUGAAAAAAQABADzAAAAMQ0AAAAA&#10;" o:allowincell="f">
                <v:shape id="Shape 32327" o:spid="_x0000_s1027" style="position:absolute;top:30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w98axwAAAN4AAAAPAAAAZHJzL2Rvd25yZXYueG1sRI9Ba8JA&#10;FITvhf6H5RW8NRsj2JK6iggF0YMY7aG3x+4zSZN9G7Krxn/vCkKPw8x8w8wWg23FhXpfO1YwTlIQ&#10;xNqZmksFx8P3+ycIH5ANto5JwY08LOavLzPMjbvyni5FKEWEsM9RQRVCl0vpdUUWfeI64uidXG8x&#10;RNmX0vR4jXDbyixNp9JizXGhwo5WFemmOFsFm/GuWVpdrv/0qTD1T7P63RY3pUZvw/ILRKAh/Ief&#10;7bVRMMkm2Qc87sQrIOd3AAAA//8DAFBLAQItABQABgAIAAAAIQDb4fbL7gAAAIUBAAATAAAAAAAA&#10;AAAAAAAAAAAAAABbQ29udGVudF9UeXBlc10ueG1sUEsBAi0AFAAGAAgAAAAhAFr0LFu/AAAAFQEA&#10;AAsAAAAAAAAAAAAAAAAAHwEAAF9yZWxzLy5yZWxzUEsBAi0AFAAGAAgAAAAhAPPD3xrHAAAA3gAA&#10;AA8AAAAAAAAAAAAAAAAABwIAAGRycy9kb3ducmV2LnhtbFBLBQYAAAAAAwADALcAAAD7AgAAAAA=&#10;" path="m,l6095,e" filled="f" strokeweight=".16928mm">
                  <v:path arrowok="t" textboxrect="0,0,6095,0"/>
                </v:shape>
                <v:shape id="Shape 32328" o:spid="_x0000_s1028" style="position:absolute;left:60;top:30;width:19773;height:0;visibility:visible;mso-wrap-style:square;v-text-anchor:top" coordsize="197726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uPy+wwAAAN4AAAAPAAAAZHJzL2Rvd25yZXYueG1sRE9NS8NA&#10;EL0L/odlhN7sxgREYrdFNAUvHhoDvQ7ZMYnNzobdaZP6692D4PHxvje7xY3qQiEOng08rDNQxK23&#10;A3cGms/9/ROoKMgWR89k4EoRdtvbmw2W1s98oEstnUohHEs00ItMpdax7clhXPuJOHFfPjiUBEOn&#10;bcA5hbtR51n2qB0OnBp6nOi1p/ZUn52BWarzR9j/fOfVQY7NGzdFVZ+MWd0tL8+ghBb5F/+5362B&#10;Ii/ytDfdSVdAb38BAAD//wMAUEsBAi0AFAAGAAgAAAAhANvh9svuAAAAhQEAABMAAAAAAAAAAAAA&#10;AAAAAAAAAFtDb250ZW50X1R5cGVzXS54bWxQSwECLQAUAAYACAAAACEAWvQsW78AAAAVAQAACwAA&#10;AAAAAAAAAAAAAAAfAQAAX3JlbHMvLnJlbHNQSwECLQAUAAYACAAAACEAsLj8vsMAAADeAAAADwAA&#10;AAAAAAAAAAAAAAAHAgAAZHJzL2Rvd25yZXYueG1sUEsFBgAAAAADAAMAtwAAAPcCAAAAAA==&#10;" path="m,l1977263,e" filled="f" strokeweight=".16928mm">
                  <v:path arrowok="t" textboxrect="0,0,1977263,0"/>
                </v:shape>
                <v:shape id="Shape 32329" o:spid="_x0000_s1029" style="position:absolute;left:19833;top:30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EO7zxwAAAN4AAAAPAAAAZHJzL2Rvd25yZXYueG1sRI9Ba8JA&#10;FITvhf6H5RW8NRsjSJu6iggF0YMY7aG3x+4zSZN9G7Krxn/vCkKPw8x8w8wWg23FhXpfO1YwTlIQ&#10;xNqZmksFx8P3+wcIH5ANto5JwY08LOavLzPMjbvyni5FKEWEsM9RQRVCl0vpdUUWfeI64uidXG8x&#10;RNmX0vR4jXDbyixNp9JizXGhwo5WFemmOFsFm/GuWVpdrv/0qTD1T7P63RY3pUZvw/ILRKAh/Ief&#10;7bVRMMkm2Sc87sQrIOd3AAAA//8DAFBLAQItABQABgAIAAAAIQDb4fbL7gAAAIUBAAATAAAAAAAA&#10;AAAAAAAAAAAAAABbQ29udGVudF9UeXBlc10ueG1sUEsBAi0AFAAGAAgAAAAhAFr0LFu/AAAAFQEA&#10;AAsAAAAAAAAAAAAAAAAAHwEAAF9yZWxzLy5yZWxzUEsBAi0AFAAGAAgAAAAhAO0Q7vPHAAAA3gAA&#10;AA8AAAAAAAAAAAAAAAAABwIAAGRycy9kb3ducmV2LnhtbFBLBQYAAAAAAwADALcAAAD7AgAAAAA=&#10;" path="m,l6095,e" filled="f" strokeweight=".16928mm">
                  <v:path arrowok="t" textboxrect="0,0,6095,0"/>
                </v:shape>
                <v:shape id="Shape 32330" o:spid="_x0000_s1030" style="position:absolute;left:19894;top:30;width:24691;height:0;visibility:visible;mso-wrap-style:square;v-text-anchor:top" coordsize="246913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qrUIxgAAAN4AAAAPAAAAZHJzL2Rvd25yZXYueG1sRI/LasMw&#10;EEX3hf6DmEJ3jfwgaXGimJJS6CoPt2Q9WBPbiTUylhrb/fpqEcjycl+cVT6aVlypd41lBfEsAkFc&#10;Wt1wpeDn+/PlDYTzyBpby6RgIgf5+vFhhZm2Ax/oWvhKhBF2GSqove8yKV1Zk0E3sx1x8E62N+iD&#10;7CupexzCuGllEkULabDh8FBjR5uaykvxaxRsj6/78+70dzieK8vxx3zTJs2k1PPT+L4E4Wn09/Ct&#10;/aUVpEmaBoCAE1BArv8BAAD//wMAUEsBAi0AFAAGAAgAAAAhANvh9svuAAAAhQEAABMAAAAAAAAA&#10;AAAAAAAAAAAAAFtDb250ZW50X1R5cGVzXS54bWxQSwECLQAUAAYACAAAACEAWvQsW78AAAAVAQAA&#10;CwAAAAAAAAAAAAAAAAAfAQAAX3JlbHMvLnJlbHNQSwECLQAUAAYACAAAACEACqq1CMYAAADeAAAA&#10;DwAAAAAAAAAAAAAAAAAHAgAAZHJzL2Rvd25yZXYueG1sUEsFBgAAAAADAAMAtwAAAPoCAAAAAA==&#10;" path="m,l2469134,e" filled="f" strokeweight=".16928mm">
                  <v:path arrowok="t" textboxrect="0,0,2469134,0"/>
                </v:shape>
                <v:shape id="Shape 32331" o:spid="_x0000_s1031" style="position:absolute;left:44585;top:30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v3QoxgAAAN4AAAAPAAAAZHJzL2Rvd25yZXYueG1sRI9Ba8JA&#10;FITvQv/D8gredBMDpaSuIoIg7UFM9eDtsftM0mTfhuyq8d+7BcHjMDPfMPPlYFtxpd7XjhWk0wQE&#10;sXam5lLB4Xcz+QThA7LB1jEpuJOH5eJtNMfcuBvv6VqEUkQI+xwVVCF0uZReV2TRT11HHL2z6y2G&#10;KPtSmh5vEW5bOUuSD2mx5rhQYUfrinRTXKyC73TXrKwut3/6XJj62KxPP8VdqfH7sPoCEWgIr/Cz&#10;vTUKslmWpfB/J14BuXgAAAD//wMAUEsBAi0AFAAGAAgAAAAhANvh9svuAAAAhQEAABMAAAAAAAAA&#10;AAAAAAAAAAAAAFtDb250ZW50X1R5cGVzXS54bWxQSwECLQAUAAYACAAAACEAWvQsW78AAAAVAQAA&#10;CwAAAAAAAAAAAAAAAAAfAQAAX3JlbHMvLnJlbHNQSwECLQAUAAYACAAAACEAlr90KMYAAADeAAAA&#10;DwAAAAAAAAAAAAAAAAAHAgAAZHJzL2Rvd25yZXYueG1sUEsFBgAAAAADAAMAtwAAAPoCAAAAAA==&#10;" path="m,l6095,e" filled="f" strokeweight=".16928mm">
                  <v:path arrowok="t" textboxrect="0,0,6095,0"/>
                </v:shape>
                <v:shape id="Shape 32332" o:spid="_x0000_s1032" style="position:absolute;left:44646;top:30;width:19967;height:0;visibility:visible;mso-wrap-style:square;v-text-anchor:top" coordsize="199669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xhZOwwAAAN4AAAAPAAAAZHJzL2Rvd25yZXYueG1sRI9Lq8Iw&#10;FIT3gv8hHOHuNH2I91KNIuIFtz4Wujs0x7bYnJQmavXXG0FwOczMN8xs0Zla3Kh1lWUF8SgCQZxb&#10;XXGh4LD/H/6BcB5ZY22ZFDzIwWLe780w0/bOW7rtfCEChF2GCkrvm0xKl5dk0I1sQxy8s20N+iDb&#10;QuoW7wFuaplE0UQarDgslNjQqqT8srsaBct9tcIjyd/x4dI8i1ie0nV8Uupn0C2nIDx1/hv+tDda&#10;QZqkaQLvO+EKyPkLAAD//wMAUEsBAi0AFAAGAAgAAAAhANvh9svuAAAAhQEAABMAAAAAAAAAAAAA&#10;AAAAAAAAAFtDb250ZW50X1R5cGVzXS54bWxQSwECLQAUAAYACAAAACEAWvQsW78AAAAVAQAACwAA&#10;AAAAAAAAAAAAAAAfAQAAX3JlbHMvLnJlbHNQSwECLQAUAAYACAAAACEANsYWTsMAAADeAAAADwAA&#10;AAAAAAAAAAAAAAAHAgAAZHJzL2Rvd25yZXYueG1sUEsFBgAAAAADAAMAtwAAAPcCAAAAAA==&#10;" path="m,l1996692,e" filled="f" strokeweight=".16928mm">
                  <v:path arrowok="t" textboxrect="0,0,1996692,0"/>
                </v:shape>
                <v:shape id="Shape 32333" o:spid="_x0000_s1033" style="position:absolute;left:64645;width:0;height:60;visibility:visible;mso-wrap-style:square;v-text-anchor:top" coordsize="0,60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KsbHxwAAAN4AAAAPAAAAZHJzL2Rvd25yZXYueG1sRI9Pa8JA&#10;FMTvQr/D8gre6kYjUtOsIhWh1lNtgz0+si9/aPZtyG6T+O3dQsHjMDO/YdLtaBrRU+dqywrmswgE&#10;cW51zaWCr8/D0zMI55E1NpZJwZUcbDcPkxQTbQf+oP7sSxEg7BJUUHnfJlK6vCKDbmZb4uAVtjPo&#10;g+xKqTscAtw0chFFK2mw5rBQYUuvFeU/51+jYL0zR7P/Lu1y+V7MD6csc9dLptT0cdy9gPA0+nv4&#10;v/2mFcSLOI7h7064AnJzAwAA//8DAFBLAQItABQABgAIAAAAIQDb4fbL7gAAAIUBAAATAAAAAAAA&#10;AAAAAAAAAAAAAABbQ29udGVudF9UeXBlc10ueG1sUEsBAi0AFAAGAAgAAAAhAFr0LFu/AAAAFQEA&#10;AAsAAAAAAAAAAAAAAAAAHwEAAF9yZWxzLy5yZWxzUEsBAi0AFAAGAAgAAAAhANEqxsfHAAAA3gAA&#10;AA8AAAAAAAAAAAAAAAAABwIAAGRycy9kb3ducmV2LnhtbFBLBQYAAAAAAwADALcAAAD7AgAAAAA=&#10;" path="m,6094l,e" filled="f" strokeweight=".16928mm">
                  <v:path arrowok="t" textboxrect="0,0,0,6094"/>
                </v:shape>
                <v:shape id="Shape 32334" o:spid="_x0000_s1034" style="position:absolute;left:30;top:60;width:0;height:16843;visibility:visible;mso-wrap-style:square;v-text-anchor:top" coordsize="0,168427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kZ25xQAAAN4AAAAPAAAAZHJzL2Rvd25yZXYueG1sRI9BawIx&#10;FITvBf9DeII3zWqslq1RSrG00Eur7f2xeW5WNy9LEnX775uC0OMwM98wq03vWnGhEBvPGqaTAgRx&#10;5U3DtYav/cv4AURMyAZbz6ThhyJs1oO7FZbGX/mTLrtUiwzhWKIGm1JXShkrSw7jxHfE2Tv44DBl&#10;GWppAl4z3LVyVhQL6bDhvGCxo2dL1Wl3dhq+383Rnbfhfl9XaO2c1cfyVWk9GvZPjyAS9ek/fGu/&#10;GQ1qptQc/u7kKyDXvwAAAP//AwBQSwECLQAUAAYACAAAACEA2+H2y+4AAACFAQAAEwAAAAAAAAAA&#10;AAAAAAAAAAAAW0NvbnRlbnRfVHlwZXNdLnhtbFBLAQItABQABgAIAAAAIQBa9CxbvwAAABUBAAAL&#10;AAAAAAAAAAAAAAAAAB8BAABfcmVscy8ucmVsc1BLAQItABQABgAIAAAAIQDEkZ25xQAAAN4AAAAP&#10;AAAAAAAAAAAAAAAAAAcCAABkcnMvZG93bnJldi54bWxQSwUGAAAAAAMAAwC3AAAA+QIAAAAA&#10;" path="m,1684273l,e" filled="f" strokeweight=".16931mm">
                  <v:path arrowok="t" textboxrect="0,0,0,1684273"/>
                </v:shape>
                <v:shape id="Shape 32335" o:spid="_x0000_s1035" style="position:absolute;left:19864;top:60;width:0;height:16843;visibility:visible;mso-wrap-style:square;v-text-anchor:top" coordsize="0,168427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3TgixQAAAN4AAAAPAAAAZHJzL2Rvd25yZXYueG1sRI9PawIx&#10;FMTvBb9DeEJvNaupbdkaRaSi0It/2vtj87rZunlZkqjbb28KhR6HmfkNM1v0rhUXCrHxrGE8KkAQ&#10;V940XGv4OK4fXkDEhGyw9UwafijCYj64m2Fp/JX3dDmkWmQIxxI12JS6UspYWXIYR74jzt6XDw5T&#10;lqGWJuA1w10rJ0XxJB02nBcsdrSyVJ0OZ6fh8918u/NbmB7rCq19ZLV73iit74f98hVEoj79h//a&#10;W6NBTZSawu+dfAXk/AYAAP//AwBQSwECLQAUAAYACAAAACEA2+H2y+4AAACFAQAAEwAAAAAAAAAA&#10;AAAAAAAAAAAAW0NvbnRlbnRfVHlwZXNdLnhtbFBLAQItABQABgAIAAAAIQBa9CxbvwAAABUBAAAL&#10;AAAAAAAAAAAAAAAAAB8BAABfcmVscy8ucmVsc1BLAQItABQABgAIAAAAIQCr3TgixQAAAN4AAAAP&#10;AAAAAAAAAAAAAAAAAAcCAABkcnMvZG93bnJldi54bWxQSwUGAAAAAAMAAwC3AAAA+QIAAAAA&#10;" path="m,1684273l,e" filled="f" strokeweight=".16931mm">
                  <v:path arrowok="t" textboxrect="0,0,0,1684273"/>
                </v:shape>
                <v:shape id="Shape 32336" o:spid="_x0000_s1036" style="position:absolute;left:44616;top:60;width:0;height:16843;visibility:visible;mso-wrap-style:square;v-text-anchor:top" coordsize="0,168427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D6ZVxQAAAN4AAAAPAAAAZHJzL2Rvd25yZXYueG1sRI9BawIx&#10;FITvBf9DeAVvmq2xtmyNIqJY6KXV9v7YvG623bwsSdT135uC0OMwM98w82XvWnGiEBvPGh7GBQji&#10;ypuGaw2fh+3oGURMyAZbz6ThQhGWi8HdHEvjz/xBp32qRYZwLFGDTakrpYyVJYdx7Dvi7H374DBl&#10;GWppAp4z3LVyUhQz6bDhvGCxo7Wl6nd/dBq+3syPO27C46Gu0Nopq/enndJ6eN+vXkAk6tN/+NZ+&#10;NRrURKkZ/N3JV0AurgAAAP//AwBQSwECLQAUAAYACAAAACEA2+H2y+4AAACFAQAAEwAAAAAAAAAA&#10;AAAAAAAAAAAAW0NvbnRlbnRfVHlwZXNdLnhtbFBLAQItABQABgAIAAAAIQBa9CxbvwAAABUBAAAL&#10;AAAAAAAAAAAAAAAAAB8BAABfcmVscy8ucmVsc1BLAQItABQABgAIAAAAIQBbD6ZVxQAAAN4AAAAP&#10;AAAAAAAAAAAAAAAAAAcCAABkcnMvZG93bnJldi54bWxQSwUGAAAAAAMAAwC3AAAA+QIAAAAA&#10;" path="m,1684273l,e" filled="f" strokeweight=".16931mm">
                  <v:path arrowok="t" textboxrect="0,0,0,1684273"/>
                </v:shape>
                <v:shape id="Shape 32337" o:spid="_x0000_s1037" style="position:absolute;left:64645;top:60;width:0;height:16843;visibility:visible;mso-wrap-style:square;v-text-anchor:top" coordsize="0,168427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T3tQyQAAAN4AAAAPAAAAZHJzL2Rvd25yZXYueG1sRI9Ba8JA&#10;FITvgv9heUIvUjc1xZbUVUohUEsVagt6fM0+s7HZt2l2q/HfuwXB4zAz3zDTeWdrcaDWV44V3I0S&#10;EMSF0xWXCr4+89tHED4ga6wdk4ITeZjP+r0pZtod+YMO61CKCGGfoQITQpNJ6QtDFv3INcTR27nW&#10;YoiyLaVu8RjhtpbjJJlIixXHBYMNvRgqftZ/VkGdL6t8tR9+v+Hyd/G+6e5PZrFV6mbQPT+BCNSF&#10;a/jSftUK0nGaPsD/nXgF5OwMAAD//wMAUEsBAi0AFAAGAAgAAAAhANvh9svuAAAAhQEAABMAAAAA&#10;AAAAAAAAAAAAAAAAAFtDb250ZW50X1R5cGVzXS54bWxQSwECLQAUAAYACAAAACEAWvQsW78AAAAV&#10;AQAACwAAAAAAAAAAAAAAAAAfAQAAX3JlbHMvLnJlbHNQSwECLQAUAAYACAAAACEAwk97UMkAAADe&#10;AAAADwAAAAAAAAAAAAAAAAAHAgAAZHJzL2Rvd25yZXYueG1sUEsFBgAAAAADAAMAtwAAAP0CAAAA&#10;AA==&#10;" path="m,1684273l,e" filled="f" strokeweight=".16928mm">
                  <v:path arrowok="t" textboxrect="0,0,0,1684273"/>
                </v:shape>
                <v:shape id="Shape 32338" o:spid="_x0000_s1038" style="position:absolute;top:16934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o+8sxQAAAN4AAAAPAAAAZHJzL2Rvd25yZXYueG1sRE9da8Iw&#10;FH0X9h/CHfgimmpxSGcUEQcKwpjTsce75q7tbG6yJtru35sHYY+H8z1fdqYWV2p8ZVnBeJSAIM6t&#10;rrhQcHx/Gc5A+ICssbZMCv7Iw3Lx0Jtjpm3Lb3Q9hELEEPYZKihDcJmUPi/JoB9ZRxy5b9sYDBE2&#10;hdQNtjHc1HKSJE/SYMWxoURH65Ly8+FiFNRm8PWz/9igc9tf+Xo5TT/bzU6p/mO3egYRqAv/4rt7&#10;qxWkkzSNe+OdeAXk4gYAAP//AwBQSwECLQAUAAYACAAAACEA2+H2y+4AAACFAQAAEwAAAAAAAAAA&#10;AAAAAAAAAAAAW0NvbnRlbnRfVHlwZXNdLnhtbFBLAQItABQABgAIAAAAIQBa9CxbvwAAABUBAAAL&#10;AAAAAAAAAAAAAAAAAB8BAABfcmVscy8ucmVsc1BLAQItABQABgAIAAAAIQAao+8sxQAAAN4AAAAP&#10;AAAAAAAAAAAAAAAAAAcCAABkcnMvZG93bnJldi54bWxQSwUGAAAAAAMAAwC3AAAA+QIAAAAA&#10;" path="m,l6095,e" filled="f" strokeweight=".16931mm">
                  <v:path arrowok="t" textboxrect="0,0,6095,0"/>
                </v:shape>
                <v:shape id="Shape 32339" o:spid="_x0000_s1039" style="position:absolute;left:60;top:16934;width:19773;height:0;visibility:visible;mso-wrap-style:square;v-text-anchor:top" coordsize="197726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BWTuxgAAAN4AAAAPAAAAZHJzL2Rvd25yZXYueG1sRI/BTsMw&#10;EETvSP0Haytxo3YbqYJQt6JICK4UDhy38TYOjdchXpq0X4+RkDiOZuaNZrUZQ6tO1KcmsoX5zIAi&#10;rqJruLbw/vZ0cwsqCbLDNjJZOFOCzXpytcLSxYFf6bSTWmUIpxIteJGu1DpVngKmWeyIs3eIfUDJ&#10;sq+163HI8NDqhTFLHbDhvOCxo0dP1XH3HSzsLxdzft7G42Ewy49P/yW0T2Lt9XR8uAclNMp/+K/9&#10;4iwUi6K4g987+Qro9Q8AAAD//wMAUEsBAi0AFAAGAAgAAAAhANvh9svuAAAAhQEAABMAAAAAAAAA&#10;AAAAAAAAAAAAAFtDb250ZW50X1R5cGVzXS54bWxQSwECLQAUAAYACAAAACEAWvQsW78AAAAVAQAA&#10;CwAAAAAAAAAAAAAAAAAfAQAAX3JlbHMvLnJlbHNQSwECLQAUAAYACAAAACEA6QVk7sYAAADeAAAA&#10;DwAAAAAAAAAAAAAAAAAHAgAAZHJzL2Rvd25yZXYueG1sUEsFBgAAAAADAAMAtwAAAPoCAAAAAA==&#10;" path="m,l1977263,e" filled="f" strokeweight=".16931mm">
                  <v:path arrowok="t" textboxrect="0,0,1977263,0"/>
                </v:shape>
                <v:shape id="Shape 32340" o:spid="_x0000_s1040" style="position:absolute;left:19833;top:16934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05BXxwAAAN4AAAAPAAAAZHJzL2Rvd25yZXYueG1sRI9da8Iw&#10;FIbvB/sP4Qy8GTOdbkOqUYY4UBBkfuHlsTm21eYka6Lt/v1yMfDy5f3iGU1aU4kb1b60rOC1m4Ag&#10;zqwuOVew3Xy9DED4gKyxskwKfsnDZPz4MMJU24a/6bYOuYgj7FNUUITgUil9VpBB37WOOHonWxsM&#10;Uda51DU2cdxUspckH9JgyfGhQEfTgrLL+moUVOb5eF7uZ+jc/Eeurrv3QzNbKNV5aj+HIAK14R7+&#10;b8+1gn6v/xYBIk5EATn+AwAA//8DAFBLAQItABQABgAIAAAAIQDb4fbL7gAAAIUBAAATAAAAAAAA&#10;AAAAAAAAAAAAAABbQ29udGVudF9UeXBlc10ueG1sUEsBAi0AFAAGAAgAAAAhAFr0LFu/AAAAFQEA&#10;AAsAAAAAAAAAAAAAAAAAHwEAAF9yZWxzLy5yZWxzUEsBAi0AFAAGAAgAAAAhALzTkFfHAAAA3gAA&#10;AA8AAAAAAAAAAAAAAAAABwIAAGRycy9kb3ducmV2LnhtbFBLBQYAAAAAAwADALcAAAD7AgAAAAA=&#10;" path="m,l6095,e" filled="f" strokeweight=".16931mm">
                  <v:path arrowok="t" textboxrect="0,0,6095,0"/>
                </v:shape>
                <v:shape id="Shape 32341" o:spid="_x0000_s1041" style="position:absolute;left:19894;top:16934;width:24691;height:0;visibility:visible;mso-wrap-style:square;v-text-anchor:top" coordsize="246913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xQ+1xwAAAN4AAAAPAAAAZHJzL2Rvd25yZXYueG1sRI9Ba8JA&#10;FITvgv9heUJvujHaIKmrlEJAKAhRD/b2yL4mS7NvY3bV9N93BaHHYWa+YdbbwbbiRr03jhXMZwkI&#10;4sppw7WC07GYrkD4gKyxdUwKfsnDdjMerTHX7s4l3Q6hFhHCPkcFTQhdLqWvGrLoZ64jjt636y2G&#10;KPta6h7vEW5bmSZJJi0ajgsNdvTRUPVzuFoFmalSU5z3+6W8fL7qdFV+FZdSqZfJ8P4GItAQ/sPP&#10;9k4rWKSL5Rwed+IVkJs/AAAA//8DAFBLAQItABQABgAIAAAAIQDb4fbL7gAAAIUBAAATAAAAAAAA&#10;AAAAAAAAAAAAAABbQ29udGVudF9UeXBlc10ueG1sUEsBAi0AFAAGAAgAAAAhAFr0LFu/AAAAFQEA&#10;AAsAAAAAAAAAAAAAAAAAHwEAAF9yZWxzLy5yZWxzUEsBAi0AFAAGAAgAAAAhAO7FD7XHAAAA3gAA&#10;AA8AAAAAAAAAAAAAAAAABwIAAGRycy9kb3ducmV2LnhtbFBLBQYAAAAAAwADALcAAAD7AgAAAAA=&#10;" path="m,l2469134,e" filled="f" strokeweight=".16931mm">
                  <v:path arrowok="t" textboxrect="0,0,2469134,0"/>
                </v:shape>
                <v:shape id="Shape 32342" o:spid="_x0000_s1042" style="position:absolute;left:44616;top:16903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6lA8xwAAAN4AAAAPAAAAZHJzL2Rvd25yZXYueG1sRI9BawIx&#10;FITvQv9DeIXeNNtdkbIapS0IKnjQ9tLb6+a52bp5WZJ03f57Iwg9DjPzDbNYDbYVPfnQOFbwPMlA&#10;EFdON1wr+PxYj19AhIissXVMCv4owGr5MFpgqd2FD9QfYy0ShEOJCkyMXSllqAxZDBPXESfv5LzF&#10;mKSvpfZ4SXDbyjzLZtJiw2nBYEfvhqrz8dcqsJXpv/fbN/817Tc/BW13a3feKfX0OLzOQUQa4n/4&#10;3t5oBUVeTHO43UlXQC6vAAAA//8DAFBLAQItABQABgAIAAAAIQDb4fbL7gAAAIUBAAATAAAAAAAA&#10;AAAAAAAAAAAAAABbQ29udGVudF9UeXBlc10ueG1sUEsBAi0AFAAGAAgAAAAhAFr0LFu/AAAAFQEA&#10;AAsAAAAAAAAAAAAAAAAAHwEAAF9yZWxzLy5yZWxzUEsBAi0AFAAGAAgAAAAhALPqUDzHAAAA3gAA&#10;AA8AAAAAAAAAAAAAAAAABwIAAGRycy9kb3ducmV2LnhtbFBLBQYAAAAAAwADALcAAAD7AgAAAAA=&#10;" path="m,6095l,e" filled="f" strokeweight=".16931mm">
                  <v:path arrowok="t" textboxrect="0,0,0,6095"/>
                </v:shape>
                <v:shape id="Shape 32343" o:spid="_x0000_s1043" style="position:absolute;left:44646;top:16934;width:19967;height:0;visibility:visible;mso-wrap-style:square;v-text-anchor:top" coordsize="199669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YdB5xgAAAN4AAAAPAAAAZHJzL2Rvd25yZXYueG1sRI9Pa8JA&#10;FMTvhX6H5Qm91Y1GSoiuUgttPcY/pR4f2WcSmn2b7m5j/PauUPA4zMxvmMVqMK3oyfnGsoLJOAFB&#10;XFrdcKXgsH9/zkD4gKyxtUwKLuRhtXx8WGCu7Zm31O9CJSKEfY4K6hC6XEpf1mTQj21HHL2TdQZD&#10;lK6S2uE5wk0rp0nyIg02HBdq7OitpvJn92cUOPxYH936WH4V37KoPov+N2RSqafR8DoHEWgI9/B/&#10;e6MVpNN0lsLtTrwCcnkFAAD//wMAUEsBAi0AFAAGAAgAAAAhANvh9svuAAAAhQEAABMAAAAAAAAA&#10;AAAAAAAAAAAAAFtDb250ZW50X1R5cGVzXS54bWxQSwECLQAUAAYACAAAACEAWvQsW78AAAAVAQAA&#10;CwAAAAAAAAAAAAAAAAAfAQAAX3JlbHMvLnJlbHNQSwECLQAUAAYACAAAACEACWHQecYAAADeAAAA&#10;DwAAAAAAAAAAAAAAAAAHAgAAZHJzL2Rvd25yZXYueG1sUEsFBgAAAAADAAMAtwAAAPoCAAAAAA==&#10;" path="m,l1996692,e" filled="f" strokeweight=".16931mm">
                  <v:path arrowok="t" textboxrect="0,0,1996692,0"/>
                </v:shape>
                <v:shape id="Shape 32344" o:spid="_x0000_s1044" style="position:absolute;left:64645;top:16903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zMEgxgAAAN4AAAAPAAAAZHJzL2Rvd25yZXYueG1sRI9Li8JA&#10;EITvgv9haMGbTjSuSHQUHwjCnnQXz02mTYKZnpgZ8/j3OwsLeyyq6itqs+tMKRqqXWFZwWwagSBO&#10;rS44U/D9dZ6sQDiPrLG0TAp6crDbDgcbTLRt+UrNzWciQNglqCD3vkqkdGlOBt3UVsTBe9jaoA+y&#10;zqSusQ1wU8p5FC2lwYLDQo4VHXNKn7e3UbA6nNpm+Xm/vuLL4XRuP/oy7gulxqNuvwbhqfP/4b/2&#10;RSuI5/FiAb93whWQ2x8AAAD//wMAUEsBAi0AFAAGAAgAAAAhANvh9svuAAAAhQEAABMAAAAAAAAA&#10;AAAAAAAAAAAAAFtDb250ZW50X1R5cGVzXS54bWxQSwECLQAUAAYACAAAACEAWvQsW78AAAAVAQAA&#10;CwAAAAAAAAAAAAAAAAAfAQAAX3JlbHMvLnJlbHNQSwECLQAUAAYACAAAACEAgMzBIMYAAADeAAAA&#10;DwAAAAAAAAAAAAAAAAAHAgAAZHJzL2Rvd25yZXYueG1sUEsFBgAAAAADAAMAtwAAAPoCAAAAAA==&#10;" path="m,6095l,e" filled="f" strokeweight=".16928mm">
                  <v:path arrowok="t" textboxrect="0,0,0,6095"/>
                </v:shape>
                <v:shape id="Shape 32345" o:spid="_x0000_s1045" style="position:absolute;left:30;top:16965;width:0;height:22162;visibility:visible;mso-wrap-style:square;v-text-anchor:top" coordsize="0,2216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2qN2xwAAAN4AAAAPAAAAZHJzL2Rvd25yZXYueG1sRI9Pa8JA&#10;FMTvBb/D8oTe6sakLZq6SlQKHorUf/fX7DMJZt/G7Fbjt3eFQo/DzPyGmcw6U4sLta6yrGA4iEAQ&#10;51ZXXCjY7z5fRiCcR9ZYWyYFN3Iwm/aeJphqe+UNXba+EAHCLkUFpfdNKqXLSzLoBrYhDt7RtgZ9&#10;kG0hdYvXADe1jKPoXRqsOCyU2NCipPy0/TUK1vn4HK+/lsvDfJUMk0X2Hf/oTKnnfpd9gPDU+f/w&#10;X3ulFSRx8voGjzvhCsjpHQAA//8DAFBLAQItABQABgAIAAAAIQDb4fbL7gAAAIUBAAATAAAAAAAA&#10;AAAAAAAAAAAAAABbQ29udGVudF9UeXBlc10ueG1sUEsBAi0AFAAGAAgAAAAhAFr0LFu/AAAAFQEA&#10;AAsAAAAAAAAAAAAAAAAAHwEAAF9yZWxzLy5yZWxzUEsBAi0AFAAGAAgAAAAhAOXao3bHAAAA3gAA&#10;AA8AAAAAAAAAAAAAAAAABwIAAGRycy9kb3ducmV2LnhtbFBLBQYAAAAAAwADALcAAAD7AgAAAAA=&#10;" path="m,2216150l,e" filled="f" strokeweight=".16931mm">
                  <v:path arrowok="t" textboxrect="0,0,0,2216150"/>
                </v:shape>
                <v:shape id="Shape 32346" o:spid="_x0000_s1046" style="position:absolute;left:19864;top:16965;width:0;height:22162;visibility:visible;mso-wrap-style:square;v-text-anchor:top" coordsize="0,2216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CD0BxwAAAN4AAAAPAAAAZHJzL2Rvd25yZXYueG1sRI9Pa8JA&#10;FMTvBb/D8gRvdWNSpEZXSZWCBxHrn/sz+0yC2bdpdtX47buFQo/DzPyGmS06U4s7ta6yrGA0jEAQ&#10;51ZXXCg4Hj5f30E4j6yxtkwKnuRgMe+9zDDV9sFfdN/7QgQIuxQVlN43qZQuL8mgG9qGOHgX2xr0&#10;QbaF1C0+AtzUMo6isTRYcVgosaFlSfl1fzMKtvnkO95uVqvTxzoZJctsF591ptSg32VTEJ46/x/+&#10;a6+1giRO3sbweydcATn/AQAA//8DAFBLAQItABQABgAIAAAAIQDb4fbL7gAAAIUBAAATAAAAAAAA&#10;AAAAAAAAAAAAAABbQ29udGVudF9UeXBlc10ueG1sUEsBAi0AFAAGAAgAAAAhAFr0LFu/AAAAFQEA&#10;AAsAAAAAAAAAAAAAAAAAHwEAAF9yZWxzLy5yZWxzUEsBAi0AFAAGAAgAAAAhABUIPQHHAAAA3gAA&#10;AA8AAAAAAAAAAAAAAAAABwIAAGRycy9kb3ducmV2LnhtbFBLBQYAAAAAAwADALcAAAD7AgAAAAA=&#10;" path="m,2216150l,e" filled="f" strokeweight=".16931mm">
                  <v:path arrowok="t" textboxrect="0,0,0,2216150"/>
                </v:shape>
                <v:shape id="Shape 32347" o:spid="_x0000_s1047" style="position:absolute;left:44616;top:16965;width:0;height:22162;visibility:visible;mso-wrap-style:square;v-text-anchor:top" coordsize="0,2216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RJiaxwAAAN4AAAAPAAAAZHJzL2Rvd25yZXYueG1sRI9Pa8JA&#10;FMTvBb/D8oTe6saktJq6SlQKHorUf/fX7DMJZt/G7Fbjt3eFQo/DzPyGmcw6U4sLta6yrGA4iEAQ&#10;51ZXXCjY7z5fRiCcR9ZYWyYFN3Iwm/aeJphqe+UNXba+EAHCLkUFpfdNKqXLSzLoBrYhDt7RtgZ9&#10;kG0hdYvXADe1jKPoTRqsOCyU2NCipPy0/TUK1vn4HK+/lsvDfJUMk0X2Hf/oTKnnfpd9gPDU+f/w&#10;X3ulFSRx8voOjzvhCsjpHQAA//8DAFBLAQItABQABgAIAAAAIQDb4fbL7gAAAIUBAAATAAAAAAAA&#10;AAAAAAAAAAAAAABbQ29udGVudF9UeXBlc10ueG1sUEsBAi0AFAAGAAgAAAAhAFr0LFu/AAAAFQEA&#10;AAsAAAAAAAAAAAAAAAAAHwEAAF9yZWxzLy5yZWxzUEsBAi0AFAAGAAgAAAAhAHpEmJrHAAAA3gAA&#10;AA8AAAAAAAAAAAAAAAAABwIAAGRycy9kb3ducmV2LnhtbFBLBQYAAAAAAwADALcAAAD7AgAAAAA=&#10;" path="m,2216150l,e" filled="f" strokeweight=".16931mm">
                  <v:path arrowok="t" textboxrect="0,0,0,2216150"/>
                </v:shape>
                <v:shape id="Shape 32348" o:spid="_x0000_s1048" style="position:absolute;left:64645;top:16965;width:0;height:22162;visibility:visible;mso-wrap-style:square;v-text-anchor:top" coordsize="0,2216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4sTpwwAAAN4AAAAPAAAAZHJzL2Rvd25yZXYueG1sRE/LisIw&#10;FN0L8w/hDrjTdFREO0Ypw4iPhVCdD7g017ZOc1ObWOvfm4Xg8nDei1VnKtFS40rLCr6GEQjizOqS&#10;cwV/p/VgBsJ5ZI2VZVLwIAer5UdvgbG2d06pPfpchBB2MSoovK9jKV1WkEE3tDVx4M62MegDbHKp&#10;G7yHcFPJURRNpcGSQ0OBNf0UlP0fb0bBab2LLok/tGm328yv11+9SfZaqf5nl3yD8NT5t/jl3moF&#10;49F4EvaGO+EKyOUTAAD//wMAUEsBAi0AFAAGAAgAAAAhANvh9svuAAAAhQEAABMAAAAAAAAAAAAA&#10;AAAAAAAAAFtDb250ZW50X1R5cGVzXS54bWxQSwECLQAUAAYACAAAACEAWvQsW78AAAAVAQAACwAA&#10;AAAAAAAAAAAAAAAfAQAAX3JlbHMvLnJlbHNQSwECLQAUAAYACAAAACEA1+LE6cMAAADeAAAADwAA&#10;AAAAAAAAAAAAAAAHAgAAZHJzL2Rvd25yZXYueG1sUEsFBgAAAAADAAMAtwAAAPcCAAAAAA==&#10;" path="m,2216150l,e" filled="f" strokeweight=".16928mm">
                  <v:path arrowok="t" textboxrect="0,0,0,2216150"/>
                </v:shape>
                <v:shape id="Shape 32349" o:spid="_x0000_s1049" style="position:absolute;left:30;top:39127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RrvSxgAAAN4AAAAPAAAAZHJzL2Rvd25yZXYueG1sRI9BawIx&#10;FITvQv9DeIXeutmuInVrFCkKHqsthd4em+dm183LmkTd/vtGKHgcZuYbZr4cbCcu5EPjWMFLloMg&#10;rpxuuFbw9bl5fgURIrLGzjEp+KUAy8XDaI6ldlfe0WUfa5EgHEpUYGLsSylDZchiyFxPnLyD8xZj&#10;kr6W2uM1wW0nizyfSosNpwWDPb0bqo77s1WwLn7a1ezbhHZbr9sPezo1Ez9V6ulxWL2BiDTEe/i/&#10;vdUKxsV4MoPbnXQF5OIPAAD//wMAUEsBAi0AFAAGAAgAAAAhANvh9svuAAAAhQEAABMAAAAAAAAA&#10;AAAAAAAAAAAAAFtDb250ZW50X1R5cGVzXS54bWxQSwECLQAUAAYACAAAACEAWvQsW78AAAAVAQAA&#10;CwAAAAAAAAAAAAAAAAAfAQAAX3JlbHMvLnJlbHNQSwECLQAUAAYACAAAACEAsUa70sYAAADeAAAA&#10;DwAAAAAAAAAAAAAAAAAHAgAAZHJzL2Rvd25yZXYueG1sUEsFBgAAAAADAAMAtwAAAPoCAAAAAA==&#10;" path="m,6096l,e" filled="f" strokeweight=".16931mm">
                  <v:path arrowok="t" textboxrect="0,0,0,6096"/>
                </v:shape>
                <v:shape id="Shape 32350" o:spid="_x0000_s1050" style="position:absolute;left:60;top:39157;width:19773;height:0;visibility:visible;mso-wrap-style:square;v-text-anchor:top" coordsize="197726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GdTOxwAAAN4AAAAPAAAAZHJzL2Rvd25yZXYueG1sRI/NasJA&#10;FIX3hb7DcAvd1YmRiqaOQQWltG6Mlm4vmdskmLmTZkaT9Ok7C8Hl4fzxLdLe1OJKrassKxiPIhDE&#10;udUVFwpOx+3LDITzyBpry6RgIAfp8vFhgYm2HR/omvlChBF2CSoovW8SKV1ekkE3sg1x8H5sa9AH&#10;2RZSt9iFcVPLOIqm0mDF4aHEhjYl5efsYhT8mc/v+VDpze5323xkZhat918npZ6f+tUbCE+9v4dv&#10;7XetYBJPXgNAwAkoIJf/AAAA//8DAFBLAQItABQABgAIAAAAIQDb4fbL7gAAAIUBAAATAAAAAAAA&#10;AAAAAAAAAAAAAABbQ29udGVudF9UeXBlc10ueG1sUEsBAi0AFAAGAAgAAAAhAFr0LFu/AAAAFQEA&#10;AAsAAAAAAAAAAAAAAAAAHwEAAF9yZWxzLy5yZWxzUEsBAi0AFAAGAAgAAAAhABYZ1M7HAAAA3gAA&#10;AA8AAAAAAAAAAAAAAAAABwIAAGRycy9kb3ducmV2LnhtbFBLBQYAAAAAAwADALcAAAD7AgAAAAA=&#10;" path="m,l1977263,e" filled="f" strokeweight=".48pt">
                  <v:path arrowok="t" textboxrect="0,0,1977263,0"/>
                </v:shape>
                <v:shape id="Shape 32351" o:spid="_x0000_s1051" style="position:absolute;left:19864;top:39127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6SEJxgAAAN4AAAAPAAAAZHJzL2Rvd25yZXYueG1sRI9BawIx&#10;FITvQv9DeIXeNOtqxW6NIkXBY7Wl4O2xed3sdvOyJlHXf98IhR6HmfmGWax624oL+VA7VjAeZSCI&#10;S6drrhR8fmyHcxAhImtsHZOCGwVYLR8GCyy0u/KeLodYiQThUKACE2NXSBlKQxbDyHXEyft23mJM&#10;0ldSe7wmuG1lnmUzabHmtGCwozdD5c/hbBVs8mOzfvkyodlVm+bdnk711M+Uenrs168gIvXxP/zX&#10;3mkFk3zyPIb7nXQF5PIXAAD//wMAUEsBAi0AFAAGAAgAAAAhANvh9svuAAAAhQEAABMAAAAAAAAA&#10;AAAAAAAAAAAAAFtDb250ZW50X1R5cGVzXS54bWxQSwECLQAUAAYACAAAACEAWvQsW78AAAAVAQAA&#10;CwAAAAAAAAAAAAAAAAAfAQAAX3JlbHMvLnJlbHNQSwECLQAUAAYACAAAACEAyukhCcYAAADeAAAA&#10;DwAAAAAAAAAAAAAAAAAHAgAAZHJzL2Rvd25yZXYueG1sUEsFBgAAAAADAAMAtwAAAPoCAAAAAA==&#10;" path="m,6096l,e" filled="f" strokeweight=".16931mm">
                  <v:path arrowok="t" textboxrect="0,0,0,6096"/>
                </v:shape>
                <v:shape id="Shape 32352" o:spid="_x0000_s1052" style="position:absolute;left:19894;top:39157;width:24691;height:0;visibility:visible;mso-wrap-style:square;v-text-anchor:top" coordsize="246913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H+TRyAAAAN4AAAAPAAAAZHJzL2Rvd25yZXYueG1sRI9La8Mw&#10;EITvgf4HsYVeSiLXJg/cKKEtLYQQAnmAr1tra5taKyOpifPvo0Ahx2FmvmHmy9604kTON5YVvIwS&#10;EMSl1Q1XCo6Hr+EMhA/IGlvLpOBCHpaLh8Ecc23PvKPTPlQiQtjnqKAOocul9GVNBv3IdsTR+7HO&#10;YIjSVVI7PEe4aWWaJBNpsOG4UGNHHzWVv/s/o8CNk83a9d9pti0/zfuqKKbPXaHU02P/9goiUB/u&#10;4f/2SivI0mycwu1OvAJycQUAAP//AwBQSwECLQAUAAYACAAAACEA2+H2y+4AAACFAQAAEwAAAAAA&#10;AAAAAAAAAAAAAAAAW0NvbnRlbnRfVHlwZXNdLnhtbFBLAQItABQABgAIAAAAIQBa9CxbvwAAABUB&#10;AAALAAAAAAAAAAAAAAAAAB8BAABfcmVscy8ucmVsc1BLAQItABQABgAIAAAAIQDwH+TRyAAAAN4A&#10;AAAPAAAAAAAAAAAAAAAAAAcCAABkcnMvZG93bnJldi54bWxQSwUGAAAAAAMAAwC3AAAA/AIAAAAA&#10;" path="m,l2469134,e" filled="f" strokeweight=".48pt">
                  <v:path arrowok="t" textboxrect="0,0,2469134,0"/>
                </v:shape>
                <v:shape id="Shape 32353" o:spid="_x0000_s1053" style="position:absolute;left:44616;top:39127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dxrlxwAAAN4AAAAPAAAAZHJzL2Rvd25yZXYueG1sRI9BawIx&#10;FITvhf6H8AreatbdKu3WKCIKHltbCr09Nq+bXTcvaxJ1+++bguBxmJlvmPlysJ04kw+NYwWTcQaC&#10;uHK64VrB58f28RlEiMgaO8ek4JcCLBf3d3MstbvwO533sRYJwqFEBSbGvpQyVIYshrHriZP347zF&#10;mKSvpfZ4SXDbyTzLZtJiw2nBYE9rQ9Vhf7IKNvl3u3r5MqHd1Zv2zR6PzZOfKTV6GFavICIN8Ra+&#10;tndaQZEX0wL+76QrIBd/AAAA//8DAFBLAQItABQABgAIAAAAIQDb4fbL7gAAAIUBAAATAAAAAAAA&#10;AAAAAAAAAAAAAABbQ29udGVudF9UeXBlc10ueG1sUEsBAi0AFAAGAAgAAAAhAFr0LFu/AAAAFQEA&#10;AAsAAAAAAAAAAAAAAAAAHwEAAF9yZWxzLy5yZWxzUEsBAi0AFAAGAAgAAAAhAFV3GuXHAAAA3gAA&#10;AA8AAAAAAAAAAAAAAAAABwIAAGRycy9kb3ducmV2LnhtbFBLBQYAAAAAAwADALcAAAD7AgAAAAA=&#10;" path="m,6096l,e" filled="f" strokeweight=".16931mm">
                  <v:path arrowok="t" textboxrect="0,0,0,6096"/>
                </v:shape>
                <v:shape id="Shape 32354" o:spid="_x0000_s1054" style="position:absolute;left:44646;top:39157;width:19967;height:0;visibility:visible;mso-wrap-style:square;v-text-anchor:top" coordsize="199669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cQRLxgAAAN4AAAAPAAAAZHJzL2Rvd25yZXYueG1sRI9Ba8JA&#10;FITvBf/D8gRvdaNWaVNXkYrVq4lIj4/saxKafbtktybpr+8KhR6HmfmGWW9704gbtb62rGA2TUAQ&#10;F1bXXCq45IfHZxA+IGtsLJOCgTxsN6OHNabadnymWxZKESHsU1RQheBSKX1RkUE/tY44ep+2NRii&#10;bEupW+wi3DRyniQrabDmuFCho7eKiq/s2yj4cHR1eZ697PfuqLvh5zrkzbtSk3G/ewURqA//4b/2&#10;SStYzBfLJ7jfiVdAbn4BAAD//wMAUEsBAi0AFAAGAAgAAAAhANvh9svuAAAAhQEAABMAAAAAAAAA&#10;AAAAAAAAAAAAAFtDb250ZW50X1R5cGVzXS54bWxQSwECLQAUAAYACAAAACEAWvQsW78AAAAVAQAA&#10;CwAAAAAAAAAAAAAAAAAfAQAAX3JlbHMvLnJlbHNQSwECLQAUAAYACAAAACEAaXEES8YAAADeAAAA&#10;DwAAAAAAAAAAAAAAAAAHAgAAZHJzL2Rvd25yZXYueG1sUEsFBgAAAAADAAMAtwAAAPoCAAAAAA==&#10;" path="m,l1996692,e" filled="f" strokeweight=".48pt">
                  <v:path arrowok="t" textboxrect="0,0,1996692,0"/>
                </v:shape>
                <v:shape id="Shape 32355" o:spid="_x0000_s1055" style="position:absolute;left:64645;top:39127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8ExMxwAAAN4AAAAPAAAAZHJzL2Rvd25yZXYueG1sRI9Ba8JA&#10;FITvBf/D8gre6kbF0qauIoqgSBFj2l4f2dckmH0bsquJ/94VBI/DzHzDTOedqcSFGldaVjAcRCCI&#10;M6tLzhWkx/XbBwjnkTVWlknBlRzMZ72XKcbatnygS+JzESDsYlRQeF/HUrqsIINuYGvi4P3bxqAP&#10;ssmlbrANcFPJURS9S4Mlh4UCa1oWlJ2Ss1Fw2H+vJP/9HoflIvps0/1p97NNleq/dosvEJ46/ww/&#10;2hutYDwaTyZwvxOugJzdAAAA//8DAFBLAQItABQABgAIAAAAIQDb4fbL7gAAAIUBAAATAAAAAAAA&#10;AAAAAAAAAAAAAABbQ29udGVudF9UeXBlc10ueG1sUEsBAi0AFAAGAAgAAAAhAFr0LFu/AAAAFQEA&#10;AAsAAAAAAAAAAAAAAAAAHwEAAF9yZWxzLy5yZWxzUEsBAi0AFAAGAAgAAAAhAJjwTEzHAAAA3gAA&#10;AA8AAAAAAAAAAAAAAAAABwIAAGRycy9kb3ducmV2LnhtbFBLBQYAAAAAAwADALcAAAD7AgAAAAA=&#10;" path="m,6096l,e" filled="f" strokeweight=".16928mm">
                  <v:path arrowok="t" textboxrect="0,0,0,6096"/>
                </v:shape>
                <v:shape id="Shape 32356" o:spid="_x0000_s1056" style="position:absolute;left:30;top:39188;width:0;height:23137;visibility:visible;mso-wrap-style:square;v-text-anchor:top" coordsize="0,23136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wuBGxgAAAN4AAAAPAAAAZHJzL2Rvd25yZXYueG1sRI9PawIx&#10;FMTvBb9DeEJv3axKxW6NUgpW8SJdS6G3183bP7h5WZOo229vBKHHYWZ+w8yXvWnFmZxvLCsYJSkI&#10;4sLqhisFX/vV0wyED8gaW8uk4I88LBeDhzlm2l74k855qESEsM9QQR1Cl0npi5oM+sR2xNErrTMY&#10;onSV1A4vEW5aOU7TqTTYcFyosaP3mopDfjKRQluzW/98nHJ3LH+7l2/alQ0p9Tjs315BBOrDf/je&#10;3mgFk/HkeQq3O/EKyMUVAAD//wMAUEsBAi0AFAAGAAgAAAAhANvh9svuAAAAhQEAABMAAAAAAAAA&#10;AAAAAAAAAAAAAFtDb250ZW50X1R5cGVzXS54bWxQSwECLQAUAAYACAAAACEAWvQsW78AAAAVAQAA&#10;CwAAAAAAAAAAAAAAAAAfAQAAX3JlbHMvLnJlbHNQSwECLQAUAAYACAAAACEAlMLgRsYAAADeAAAA&#10;DwAAAAAAAAAAAAAAAAAHAgAAZHJzL2Rvd25yZXYueG1sUEsFBgAAAAADAAMAtwAAAPoCAAAAAA==&#10;" path="m,2313685l,e" filled="f" strokeweight=".16931mm">
                  <v:path arrowok="t" textboxrect="0,0,0,2313685"/>
                </v:shape>
                <v:shape id="Shape 32357" o:spid="_x0000_s1057" style="position:absolute;left:19864;top:39188;width:0;height:23137;visibility:visible;mso-wrap-style:square;v-text-anchor:top" coordsize="0,23136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jkXdxgAAAN4AAAAPAAAAZHJzL2Rvd25yZXYueG1sRI9PawIx&#10;FMTvQr9DeAVvNVultt0aRQS1eBG3pdDb6+btH9y8rEnU9dsboeBxmJnfMJNZZxpxIudrywqeBwkI&#10;4tzqmksF31/LpzcQPiBrbCyTggt5mE0fehNMtT3zjk5ZKEWEsE9RQRVCm0rp84oM+oFtiaNXWGcw&#10;ROlKqR2eI9w0cpgkY2mw5rhQYUuLivJ9djSRQhuzXf+ujpk7FH/t+w9ti5qU6j928w8QgbpwD/+3&#10;P7WC0XD08gq3O/EKyOkVAAD//wMAUEsBAi0AFAAGAAgAAAAhANvh9svuAAAAhQEAABMAAAAAAAAA&#10;AAAAAAAAAAAAAFtDb250ZW50X1R5cGVzXS54bWxQSwECLQAUAAYACAAAACEAWvQsW78AAAAVAQAA&#10;CwAAAAAAAAAAAAAAAAAfAQAAX3JlbHMvLnJlbHNQSwECLQAUAAYACAAAACEA+45F3cYAAADeAAAA&#10;DwAAAAAAAAAAAAAAAAAHAgAAZHJzL2Rvd25yZXYueG1sUEsFBgAAAAADAAMAtwAAAPoCAAAAAA==&#10;" path="m,2313685l,e" filled="f" strokeweight=".16931mm">
                  <v:path arrowok="t" textboxrect="0,0,0,2313685"/>
                </v:shape>
                <v:shape id="Shape 32358" o:spid="_x0000_s1058" style="position:absolute;left:44616;top:39188;width:0;height:23137;visibility:visible;mso-wrap-style:square;v-text-anchor:top" coordsize="0,23136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EdGvxwAAAN4AAAAPAAAAZHJzL2Rvd25yZXYueG1sRI9NSwNB&#10;DIbvgv9hiNCbnbVFsWunRQSt9FLclkJv6U72A3cy68y03f57cxA8hjfvkzzz5eA6daYQW88GHsYZ&#10;KOLS25ZrA7vt+/0zqJiQLXaeycCVIiwXtzdzzK2/8Bedi1QrgXDM0UCTUp9rHcuGHMax74klq3xw&#10;mGQMtbYBLwJ3nZ5k2ZN22LJcaLCnt4bK7+LkhEJrt1kdPk5F+KmO/WxPm6olY0Z3w+sLqERD+l/+&#10;a39aA9PJ9FH+FR1RAb34BQAA//8DAFBLAQItABQABgAIAAAAIQDb4fbL7gAAAIUBAAATAAAAAAAA&#10;AAAAAAAAAAAAAABbQ29udGVudF9UeXBlc10ueG1sUEsBAi0AFAAGAAgAAAAhAFr0LFu/AAAAFQEA&#10;AAsAAAAAAAAAAAAAAAAAHwEAAF9yZWxzLy5yZWxzUEsBAi0AFAAGAAgAAAAhAIoR0a/HAAAA3gAA&#10;AA8AAAAAAAAAAAAAAAAABwIAAGRycy9kb3ducmV2LnhtbFBLBQYAAAAAAwADALcAAAD7AgAAAAA=&#10;" path="m,2313685l,e" filled="f" strokeweight=".16931mm">
                  <v:path arrowok="t" textboxrect="0,0,0,2313685"/>
                </v:shape>
                <v:shape id="Shape 32359" o:spid="_x0000_s1059" style="position:absolute;left:64645;top:39188;width:0;height:23137;visibility:visible;mso-wrap-style:square;v-text-anchor:top" coordsize="0,23136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cVOoyQAAAN4AAAAPAAAAZHJzL2Rvd25yZXYueG1sRI9Pa8JA&#10;FMTvhX6H5Qm96UZTRaOrtEVBC+Lfi7fX7GsSmn0bsluT+um7BaHHYWZ+w8wWrSnFlWpXWFbQ70Ug&#10;iFOrC84UnE+r7hiE88gaS8uk4IccLOaPDzNMtG34QNejz0SAsEtQQe59lUjp0pwMup6tiIP3aWuD&#10;Psg6k7rGJsBNKQdRNJIGCw4LOVb0llP6dfw2Ct43u1tTcble7rej19PHZfK8irVST532ZQrCU+v/&#10;w/f2WiuIB/FwAn93whWQ818AAAD//wMAUEsBAi0AFAAGAAgAAAAhANvh9svuAAAAhQEAABMAAAAA&#10;AAAAAAAAAAAAAAAAAFtDb250ZW50X1R5cGVzXS54bWxQSwECLQAUAAYACAAAACEAWvQsW78AAAAV&#10;AQAACwAAAAAAAAAAAAAAAAAfAQAAX3JlbHMvLnJlbHNQSwECLQAUAAYACAAAACEACXFTqMkAAADe&#10;AAAADwAAAAAAAAAAAAAAAAAHAgAAZHJzL2Rvd25yZXYueG1sUEsFBgAAAAADAAMAtwAAAP0CAAAA&#10;AA==&#10;" path="m,2313685l,e" filled="f" strokeweight=".16928mm">
                  <v:path arrowok="t" textboxrect="0,0,0,2313685"/>
                </v:shape>
                <v:shape id="Shape 32360" o:spid="_x0000_s1060" style="position:absolute;top:62355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Zsw3xgAAAN4AAAAPAAAAZHJzL2Rvd25yZXYueG1sRI9da8Iw&#10;FIbvB/6HcITdjJlOUUY1yhgOHAzET7w8Nse22pxkTbTdv18uBC9f3i+eyaw1lbhR7UvLCt56CQji&#10;zOqScwXbzdfrOwgfkDVWlknBH3mYTTtPE0y1bXhFt3XIRRxhn6KCIgSXSumzggz6nnXE0TvZ2mCI&#10;ss6lrrGJ46aS/SQZSYMlx4cCHX0WlF3WV6OgMi/H889+js4tfuXyuhsemvm3Us/d9mMMIlAbHuF7&#10;e6EVDPqDUQSIOBEF5PQfAAD//wMAUEsBAi0AFAAGAAgAAAAhANvh9svuAAAAhQEAABMAAAAAAAAA&#10;AAAAAAAAAAAAAFtDb250ZW50X1R5cGVzXS54bWxQSwECLQAUAAYACAAAACEAWvQsW78AAAAVAQAA&#10;CwAAAAAAAAAAAAAAAAAfAQAAX3JlbHMvLnJlbHNQSwECLQAUAAYACAAAACEA92bMN8YAAADeAAAA&#10;DwAAAAAAAAAAAAAAAAAHAgAAZHJzL2Rvd25yZXYueG1sUEsFBgAAAAADAAMAtwAAAPoCAAAAAA==&#10;" path="m,l6095,e" filled="f" strokeweight=".16931mm">
                  <v:path arrowok="t" textboxrect="0,0,6095,0"/>
                </v:shape>
                <v:shape id="Shape 32361" o:spid="_x0000_s1061" style="position:absolute;left:60;top:62355;width:19773;height:0;visibility:visible;mso-wrap-style:square;v-text-anchor:top" coordsize="197726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wEf1xQAAAN4AAAAPAAAAZHJzL2Rvd25yZXYueG1sRI9BSwMx&#10;FITvgv8hvII3m7SFRdamxQqiV6sHj6+b183azcu6eXa3/fVGKPQ4zMw3zHI9hlYdqU9NZAuzqQFF&#10;XEXXcG3h8+Pl/gFUEmSHbWSycKIE69XtzRJLFwd+p+NWapUhnEq04EW6UutUeQqYprEjzt4+9gEl&#10;y77Wrschw0Or58YUOmDDecFjR8+eqsP2N1jYnc/m9LqJh/1giq9v/yO0S2Lt3WR8egQlNMo1fGm/&#10;OQuL+aKYwf+dfAX06g8AAP//AwBQSwECLQAUAAYACAAAACEA2+H2y+4AAACFAQAAEwAAAAAAAAAA&#10;AAAAAAAAAAAAW0NvbnRlbnRfVHlwZXNdLnhtbFBLAQItABQABgAIAAAAIQBa9CxbvwAAABUBAAAL&#10;AAAAAAAAAAAAAAAAAB8BAABfcmVscy8ucmVsc1BLAQItABQABgAIAAAAIQAEwEf1xQAAAN4AAAAP&#10;AAAAAAAAAAAAAAAAAAcCAABkcnMvZG93bnJldi54bWxQSwUGAAAAAAMAAwC3AAAA+QIAAAAA&#10;" path="m,l1977263,e" filled="f" strokeweight=".16931mm">
                  <v:path arrowok="t" textboxrect="0,0,1977263,0"/>
                </v:shape>
                <v:shape id="Shape 32362" o:spid="_x0000_s1062" style="position:absolute;left:19833;top:62355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+PfbyQAAAN4AAAAPAAAAZHJzL2Rvd25yZXYueG1sRI/dasJA&#10;FITvBd9hOYXeFN00UpHUVUqxYKEg9Q8vT7OnSWz27Da7mvj23YLg5TAz3zDTeWdqcabGV5YVPA4T&#10;EMS51RUXCrabt8EEhA/IGmvLpOBCHuazfm+KmbYtf9J5HQoRIewzVFCG4DIpfV6SQT+0jjh637Yx&#10;GKJsCqkbbCPc1DJNkrE0WHFcKNHRa0n5z/pkFNTm4ev4sV+gc8tfuTrtng7t4l2p+7vu5RlEoC7c&#10;wtf2UisYpaNxCv934hWQsz8AAAD//wMAUEsBAi0AFAAGAAgAAAAhANvh9svuAAAAhQEAABMAAAAA&#10;AAAAAAAAAAAAAAAAAFtDb250ZW50X1R5cGVzXS54bWxQSwECLQAUAAYACAAAACEAWvQsW78AAAAV&#10;AQAACwAAAAAAAAAAAAAAAAAfAQAAX3JlbHMvLnJlbHNQSwECLQAUAAYACAAAACEAaPj328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32363" o:spid="_x0000_s1063" style="position:absolute;left:19894;top:62355;width:24691;height:0;visibility:visible;mso-wrap-style:square;v-text-anchor:top" coordsize="246913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7mg5xwAAAN4AAAAPAAAAZHJzL2Rvd25yZXYueG1sRI9Ba8JA&#10;FITvQv/D8gredNOkBkldpRQCQkGIerC3R/aZLGbfxuxW03/fLRQ8DjPzDbPajLYTNxq8cazgZZ6A&#10;IK6dNtwoOB7K2RKED8gaO8ek4Ic8bNZPkxUW2t25ots+NCJC2BeooA2hL6T0dUsW/dz1xNE7u8Fi&#10;iHJopB7wHuG2k2mS5NKi4bjQYk8fLdWX/bdVkJs6NeVpt3uV18+FTpfVV3mtlJo+j+9vIAKN4RH+&#10;b2+1gizN8gz+7sQrINe/AAAA//8DAFBLAQItABQABgAIAAAAIQDb4fbL7gAAAIUBAAATAAAAAAAA&#10;AAAAAAAAAAAAAABbQ29udGVudF9UeXBlc10ueG1sUEsBAi0AFAAGAAgAAAAhAFr0LFu/AAAAFQEA&#10;AAsAAAAAAAAAAAAAAAAAHwEAAF9yZWxzLy5yZWxzUEsBAi0AFAAGAAgAAAAhADruaDnHAAAA3gAA&#10;AA8AAAAAAAAAAAAAAAAABwIAAGRycy9kb3ducmV2LnhtbFBLBQYAAAAAAwADALcAAAD7AgAAAAA=&#10;" path="m,l2469134,e" filled="f" strokeweight=".16931mm">
                  <v:path arrowok="t" textboxrect="0,0,2469134,0"/>
                </v:shape>
                <v:shape id="Shape 32364" o:spid="_x0000_s1064" style="position:absolute;left:44616;top:62325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+jGzxgAAAN4AAAAPAAAAZHJzL2Rvd25yZXYueG1sRI9BawIx&#10;FITvQv9DeIXeNFtXpKxGaQuCCj3UevH23Dw3q5uXJUnX9d+bQsHjMDPfMPNlbxvRkQ+1YwWvowwE&#10;cel0zZWC/c9q+AYiRGSNjWNScKMAy8XTYI6Fdlf+pm4XK5EgHApUYGJsCylDachiGLmWOHkn5y3G&#10;JH0ltcdrgttGjrNsKi3WnBYMtvRpqLzsfq0CW5ru+LX58IdJtz7ntNmu3GWr1Mtz/z4DEamPj/B/&#10;e60V5ON8OoG/O+kKyMUdAAD//wMAUEsBAi0AFAAGAAgAAAAhANvh9svuAAAAhQEAABMAAAAAAAAA&#10;AAAAAAAAAAAAAFtDb250ZW50X1R5cGVzXS54bWxQSwECLQAUAAYACAAAACEAWvQsW78AAAAVAQAA&#10;CwAAAAAAAAAAAAAAAAAfAQAAX3JlbHMvLnJlbHNQSwECLQAUAAYACAAAACEAGPoxs8YAAADeAAAA&#10;DwAAAAAAAAAAAAAAAAAHAgAAZHJzL2Rvd25yZXYueG1sUEsFBgAAAAADAAMAtwAAAPoCAAAAAA==&#10;" path="m,6095l,e" filled="f" strokeweight=".16931mm">
                  <v:path arrowok="t" textboxrect="0,0,0,6095"/>
                </v:shape>
                <v:shape id="Shape 32365" o:spid="_x0000_s1065" style="position:absolute;left:44646;top:62355;width:19967;height:0;visibility:visible;mso-wrap-style:square;v-text-anchor:top" coordsize="199669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cbH2xgAAAN4AAAAPAAAAZHJzL2Rvd25yZXYueG1sRI9Pa8JA&#10;FMTvQr/D8gredFNFkdRVasE/x6gt9fjIviah2bfp7hrjt3cFweMwM79h5svO1KIl5yvLCt6GCQji&#10;3OqKCwVfx/VgBsIHZI21ZVJwJQ/LxUtvjqm2F95TewiFiBD2KSooQ2hSKX1ekkE/tA1x9H6tMxii&#10;dIXUDi8Rbmo5SpKpNFhxXCixoc+S8r/D2ShwuFmd3OqUf2c/Miu2WfsfZlKp/mv38Q4iUBee4Ud7&#10;pxWMR+PpBO534hWQixsAAAD//wMAUEsBAi0AFAAGAAgAAAAhANvh9svuAAAAhQEAABMAAAAAAAAA&#10;AAAAAAAAAAAAAFtDb250ZW50X1R5cGVzXS54bWxQSwECLQAUAAYACAAAACEAWvQsW78AAAAVAQAA&#10;CwAAAAAAAAAAAAAAAAAfAQAAX3JlbHMvLnJlbHNQSwECLQAUAAYACAAAACEAonGx9sYAAADeAAAA&#10;DwAAAAAAAAAAAAAAAAAHAgAAZHJzL2Rvd25yZXYueG1sUEsFBgAAAAADAAMAtwAAAPoCAAAAAA==&#10;" path="m,l1996692,e" filled="f" strokeweight=".16931mm">
                  <v:path arrowok="t" textboxrect="0,0,1996692,0"/>
                </v:shape>
                <v:shape id="Shape 32366" o:spid="_x0000_s1066" style="position:absolute;left:64645;top:62325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56asxQAAAN4AAAAPAAAAZHJzL2Rvd25yZXYueG1sRI9Li8JA&#10;EITvC/6HoQVv60TDBomO4gNB8KS7eG4ybRLM9MTMmMe/dxYW9lhU1VfUatObSrTUuNKygtk0AkGc&#10;WV1yruDn+/i5AOE8ssbKMikYyMFmPfpYYaptxxdqrz4XAcIuRQWF93UqpcsKMuimtiYO3t02Bn2Q&#10;TS51g12Am0rOoyiRBksOCwXWtC8oe1xfRsFid+ja5Hy7POPT7nDsvoYqHkqlJuN+uwThqff/4b/2&#10;SSuI53GSwO+dcAXk+g0AAP//AwBQSwECLQAUAAYACAAAACEA2+H2y+4AAACFAQAAEwAAAAAAAAAA&#10;AAAAAAAAAAAAW0NvbnRlbnRfVHlwZXNdLnhtbFBLAQItABQABgAIAAAAIQBa9CxbvwAAABUBAAAL&#10;AAAAAAAAAAAAAAAAAB8BAABfcmVscy8ucmVsc1BLAQItABQABgAIAAAAIQBU56asxQAAAN4AAAAP&#10;AAAAAAAAAAAAAAAAAAcCAABkcnMvZG93bnJldi54bWxQSwUGAAAAAAMAAwC3AAAA+QIAAAAA&#10;" path="m,6095l,e" filled="f" strokeweight=".16928mm">
                  <v:path arrowok="t" textboxrect="0,0,0,6095"/>
                </v:shape>
                <v:shape id="Shape 32367" o:spid="_x0000_s1067" style="position:absolute;left:30;top:62387;width:0;height:17361;visibility:visible;mso-wrap-style:square;v-text-anchor:top" coordsize="0,173608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cPMuxgAAAN4AAAAPAAAAZHJzL2Rvd25yZXYueG1sRI9Pi8Iw&#10;FMTvwn6H8Ba8yJpaQaVrlEUUPCyIfy7eHs3bpti8lCRq/fZmQfA4zMxvmPmys424kQ+1YwWjYQaC&#10;uHS65krB6bj5moEIEVlj45gUPCjAcvHRm2Oh3Z33dDvESiQIhwIVmBjbQspQGrIYhq4lTt6f8xZj&#10;kr6S2uM9wW0j8yybSIs1pwWDLa0MlZfD1SoY5GbTjvzpMrXn9e66pd8HZUGp/mf38w0iUhff4Vd7&#10;qxWM8/FkCv930hWQiycAAAD//wMAUEsBAi0AFAAGAAgAAAAhANvh9svuAAAAhQEAABMAAAAAAAAA&#10;AAAAAAAAAAAAAFtDb250ZW50X1R5cGVzXS54bWxQSwECLQAUAAYACAAAACEAWvQsW78AAAAVAQAA&#10;CwAAAAAAAAAAAAAAAAAfAQAAX3JlbHMvLnJlbHNQSwECLQAUAAYACAAAACEA4HDzLsYAAADeAAAA&#10;DwAAAAAAAAAAAAAAAAAHAgAAZHJzL2Rvd25yZXYueG1sUEsFBgAAAAADAAMAtwAAAPoCAAAAAA==&#10;" path="m,1736089l,e" filled="f" strokeweight=".16931mm">
                  <v:path arrowok="t" textboxrect="0,0,0,1736089"/>
                </v:shape>
                <v:shape id="Shape 32368" o:spid="_x0000_s1068" style="position:absolute;left:19864;top:62387;width:0;height:17361;visibility:visible;mso-wrap-style:square;v-text-anchor:top" coordsize="0,173608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72dcwgAAAN4AAAAPAAAAZHJzL2Rvd25yZXYueG1sRE9Ni8Iw&#10;EL0L+x/CLOxFNLWCK9UoIit4WBCrl70NzdgUm0lJotZ/vzkIHh/ve7nubSvu5EPjWMFknIEgrpxu&#10;uFZwPu1GcxAhImtsHZOCJwVYrz4GSyy0e/CR7mWsRQrhUKACE2NXSBkqQxbD2HXEibs4bzEm6Gup&#10;PT5SuG1lnmUzabHh1GCwo62h6lrerIJhbnbdxJ+v3/bv53Db0++TsqDU12e/WYCI1Me3+OXeawXT&#10;fDpLe9OddAXk6h8AAP//AwBQSwECLQAUAAYACAAAACEA2+H2y+4AAACFAQAAEwAAAAAAAAAAAAAA&#10;AAAAAAAAW0NvbnRlbnRfVHlwZXNdLnhtbFBLAQItABQABgAIAAAAIQBa9CxbvwAAABUBAAALAAAA&#10;AAAAAAAAAAAAAB8BAABfcmVscy8ucmVsc1BLAQItABQABgAIAAAAIQCR72dcwgAAAN4AAAAPAAAA&#10;AAAAAAAAAAAAAAcCAABkcnMvZG93bnJldi54bWxQSwUGAAAAAAMAAwC3AAAA9gIAAAAA&#10;" path="m,1736089l,e" filled="f" strokeweight=".16931mm">
                  <v:path arrowok="t" textboxrect="0,0,0,1736089"/>
                </v:shape>
                <v:shape id="Shape 32369" o:spid="_x0000_s1069" style="position:absolute;left:44616;top:62387;width:0;height:17361;visibility:visible;mso-wrap-style:square;v-text-anchor:top" coordsize="0,173608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o8LHxgAAAN4AAAAPAAAAZHJzL2Rvd25yZXYueG1sRI9BawIx&#10;FITvBf9DeIKXUrOuoO3WKCIKHoTi6qW3x+Z1s7h5WZKo679vCkKPw8x8wyxWvW3FjXxoHCuYjDMQ&#10;xJXTDdcKzqfd2zuIEJE1to5JwYMCrJaDlwUW2t35SLcy1iJBOBSowMTYFVKGypDFMHYdcfJ+nLcY&#10;k/S11B7vCW5bmWfZTFpsOC0Y7GhjqLqUV6vgNTe7buLPl7n93n5d93R4UBaUGg379SeISH38Dz/b&#10;e61gmk9nH/B3J10BufwFAAD//wMAUEsBAi0AFAAGAAgAAAAhANvh9svuAAAAhQEAABMAAAAAAAAA&#10;AAAAAAAAAAAAAFtDb250ZW50X1R5cGVzXS54bWxQSwECLQAUAAYACAAAACEAWvQsW78AAAAVAQAA&#10;CwAAAAAAAAAAAAAAAAAfAQAAX3JlbHMvLnJlbHNQSwECLQAUAAYACAAAACEA/qPCx8YAAADeAAAA&#10;DwAAAAAAAAAAAAAAAAAHAgAAZHJzL2Rvd25yZXYueG1sUEsFBgAAAAADAAMAtwAAAPoCAAAAAA==&#10;" path="m,1736089l,e" filled="f" strokeweight=".16931mm">
                  <v:path arrowok="t" textboxrect="0,0,0,1736089"/>
                </v:shape>
                <v:shape id="Shape 32370" o:spid="_x0000_s1070" style="position:absolute;left:64645;top:62387;width:0;height:17361;visibility:visible;mso-wrap-style:square;v-text-anchor:top" coordsize="0,173608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b+x5xQAAAN4AAAAPAAAAZHJzL2Rvd25yZXYueG1sRI+9bsIw&#10;FIX3Sn0H6yJ1Kw4BAQ0YVEWqysBCaJmv4tskEF9HthvC2+MBifHo/OlbbwfTip6cbywrmIwTEMSl&#10;1Q1XCn6OX+9LED4ga2wtk4IbedhuXl/WmGl75QP1RahEHGGfoYI6hC6T0pc1GfRj2xFH7886gyFK&#10;V0nt8BrHTSvTJJlLgw3Hhxo7ymsqL8W/UXDS+4/D7rvd/16GPnU2L86zPFfqbTR8rkAEGsIz/Gjv&#10;tIJpOl1EgIgTUUBu7gAAAP//AwBQSwECLQAUAAYACAAAACEA2+H2y+4AAACFAQAAEwAAAAAAAAAA&#10;AAAAAAAAAAAAW0NvbnRlbnRfVHlwZXNdLnhtbFBLAQItABQABgAIAAAAIQBa9CxbvwAAABUBAAAL&#10;AAAAAAAAAAAAAAAAAB8BAABfcmVscy8ucmVsc1BLAQItABQABgAIAAAAIQCZb+x5xQAAAN4AAAAP&#10;AAAAAAAAAAAAAAAAAAcCAABkcnMvZG93bnJldi54bWxQSwUGAAAAAAMAAwC3AAAA+QIAAAAA&#10;" path="m,1736089l,e" filled="f" strokeweight=".16928mm">
                  <v:path arrowok="t" textboxrect="0,0,0,1736089"/>
                </v:shape>
                <v:shape id="Shape 32371" o:spid="_x0000_s1071" style="position:absolute;left:30;top:79748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XH1pxgAAAN4AAAAPAAAAZHJzL2Rvd25yZXYueG1sRI9BawIx&#10;FITvhf6H8ITeatZVrK5GkaLgsbVF8PbYPDe7bl7WJNXtv28KhR6HmfmGWa5724ob+VA7VjAaZiCI&#10;S6drrhR8fuyeZyBCRNbYOiYF3xRgvXp8WGKh3Z3f6XaIlUgQDgUqMDF2hZShNGQxDF1HnLyz8xZj&#10;kr6S2uM9wW0r8yybSos1pwWDHb0aKi+HL6tgm5+azfxoQrOvts2bvV7riZ8q9TToNwsQkfr4H/5r&#10;77WCcT5+GcHvnXQF5OoHAAD//wMAUEsBAi0AFAAGAAgAAAAhANvh9svuAAAAhQEAABMAAAAAAAAA&#10;AAAAAAAAAAAAAFtDb250ZW50X1R5cGVzXS54bWxQSwECLQAUAAYACAAAACEAWvQsW78AAAAVAQAA&#10;CwAAAAAAAAAAAAAAAAAfAQAAX3JlbHMvLnJlbHNQSwECLQAUAAYACAAAACEAgVx9acYAAADeAAAA&#10;DwAAAAAAAAAAAAAAAAAHAgAAZHJzL2Rvd25yZXYueG1sUEsFBgAAAAADAAMAtwAAAPoCAAAAAA==&#10;" path="m,6096l,e" filled="f" strokeweight=".16931mm">
                  <v:path arrowok="t" textboxrect="0,0,0,6096"/>
                </v:shape>
                <v:shape id="Shape 32372" o:spid="_x0000_s1072" style="position:absolute;left:60;top:79778;width:19773;height:0;visibility:visible;mso-wrap-style:square;v-text-anchor:top" coordsize="197726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MrNCxwAAAN4AAAAPAAAAZHJzL2Rvd25yZXYueG1sRI9Ba8JA&#10;FITvgv9heUJvujGCtdFVrKCI9WK0eH1kX5PQ7Ns0u9Xor3cLBY/DzHzDzBatqcSFGldaVjAcRCCI&#10;M6tLzhWcjuv+BITzyBory6TgRg4W825nhom2Vz7QJfW5CBB2CSoovK8TKV1WkEE3sDVx8L5sY9AH&#10;2eRSN3gNcFPJOIrG0mDJYaHAmlYFZd/pr1FwNx/nt1upV5ufdb1LzSR633+elHrptcspCE+tf4b/&#10;21utYBSPXmP4uxOugJw/AAAA//8DAFBLAQItABQABgAIAAAAIQDb4fbL7gAAAIUBAAATAAAAAAAA&#10;AAAAAAAAAAAAAABbQ29udGVudF9UeXBlc10ueG1sUEsBAi0AFAAGAAgAAAAhAFr0LFu/AAAAFQEA&#10;AAsAAAAAAAAAAAAAAAAAHwEAAF9yZWxzLy5yZWxzUEsBAi0AFAAGAAgAAAAhAMIys0LHAAAA3gAA&#10;AA8AAAAAAAAAAAAAAAAABwIAAGRycy9kb3ducmV2LnhtbFBLBQYAAAAAAwADALcAAAD7AgAAAAA=&#10;" path="m,l1977263,e" filled="f" strokeweight=".48pt">
                  <v:path arrowok="t" textboxrect="0,0,1977263,0"/>
                </v:shape>
                <v:shape id="Shape 32373" o:spid="_x0000_s1073" style="position:absolute;left:19864;top:79748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wkaFxwAAAN4AAAAPAAAAZHJzL2Rvd25yZXYueG1sRI9BS8NA&#10;FITvgv9heUJvZmNSqsZuS5EWerRVBG+P7DObmH2b7m7b+O9dodDjMDPfMPPlaHtxIh9axwoeshwE&#10;ce10y42Cj/fN/ROIEJE19o5JwS8FWC5ub+ZYaXfmHZ32sREJwqFCBSbGoZIy1IYshswNxMn7dt5i&#10;TNI3Uns8J7jtZZHnM2mx5bRgcKBXQ/XP/mgVrIuvbvX8aUK3bdbdmz0c2qmfKTW5G1cvICKN8Rq+&#10;tLdaQVmUjyX830lXQC7+AAAA//8DAFBLAQItABQABgAIAAAAIQDb4fbL7gAAAIUBAAATAAAAAAAA&#10;AAAAAAAAAAAAAABbQ29udGVudF9UeXBlc10ueG1sUEsBAi0AFAAGAAgAAAAhAFr0LFu/AAAAFQEA&#10;AAsAAAAAAAAAAAAAAAAAHwEAAF9yZWxzLy5yZWxzUEsBAi0AFAAGAAgAAAAhAB7CRoXHAAAA3gAA&#10;AA8AAAAAAAAAAAAAAAAABwIAAGRycy9kb3ducmV2LnhtbFBLBQYAAAAAAwADALcAAAD7AgAAAAA=&#10;" path="m,6096l,e" filled="f" strokeweight=".16931mm">
                  <v:path arrowok="t" textboxrect="0,0,0,6096"/>
                </v:shape>
                <v:shape id="Shape 32374" o:spid="_x0000_s1074" style="position:absolute;left:19894;top:79778;width:24691;height:0;visibility:visible;mso-wrap-style:square;v-text-anchor:top" coordsize="246913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D4VeyAAAAN4AAAAPAAAAZHJzL2Rvd25yZXYueG1sRI9Ba8JA&#10;FITvQv/D8gpeRDdNai3RVWppQUSEaiHXZ/Y1Cc2+DbtbTf99tyB4HGbmG2ax6k0rzuR8Y1nBwyQB&#10;QVxa3XCl4PP4Pn4G4QOyxtYyKfglD6vl3WCBubYX/qDzIVQiQtjnqKAOocul9GVNBv3EdsTR+7LO&#10;YIjSVVI7vES4aWWaJE/SYMNxocaOXmsqvw8/RoGbJrut609pti/fzHpTFLNRVyg1vO9f5iAC9eEW&#10;vrY3WkGWZrNH+L8Tr4Bc/gEAAP//AwBQSwECLQAUAAYACAAAACEA2+H2y+4AAACFAQAAEwAAAAAA&#10;AAAAAAAAAAAAAAAAW0NvbnRlbnRfVHlwZXNdLnhtbFBLAQItABQABgAIAAAAIQBa9CxbvwAAABUB&#10;AAALAAAAAAAAAAAAAAAAAB8BAABfcmVscy8ucmVsc1BLAQItABQABgAIAAAAIQBbD4VeyAAAAN4A&#10;AAAPAAAAAAAAAAAAAAAAAAcCAABkcnMvZG93bnJldi54bWxQSwUGAAAAAAMAAwC3AAAA/AIAAAAA&#10;" path="m,l2469134,e" filled="f" strokeweight=".48pt">
                  <v:path arrowok="t" textboxrect="0,0,2469134,0"/>
                </v:shape>
                <v:shape id="Shape 32375" o:spid="_x0000_s1075" style="position:absolute;left:44616;top:79748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Z3tqxwAAAN4AAAAPAAAAZHJzL2Rvd25yZXYueG1sRI9BawIx&#10;FITvgv8hvEJvmu1atd0aRcSCx9YWobfH5nWz283LmqS6/ntTEHocZuYbZrHqbStO5EPtWMHDOANB&#10;XDpdc6Xg8+N19AQiRGSNrWNScKEAq+VwsMBCuzO/02kfK5EgHApUYGLsCilDachiGLuOOHnfzluM&#10;SfpKao/nBLetzLNsJi3WnBYMdrQxVP7sf62Cbf7VrJ8PJjS7atu82eOxfvQzpe7v+vULiEh9/A/f&#10;2jutYJJP5lP4u5OugFxeAQAA//8DAFBLAQItABQABgAIAAAAIQDb4fbL7gAAAIUBAAATAAAAAAAA&#10;AAAAAAAAAAAAAABbQ29udGVudF9UeXBlc10ueG1sUEsBAi0AFAAGAAgAAAAhAFr0LFu/AAAAFQEA&#10;AAsAAAAAAAAAAAAAAAAAHwEAAF9yZWxzLy5yZWxzUEsBAi0AFAAGAAgAAAAhAP5ne2rHAAAA3gAA&#10;AA8AAAAAAAAAAAAAAAAABwIAAGRycy9kb3ducmV2LnhtbFBLBQYAAAAAAwADALcAAAD7AgAAAAA=&#10;" path="m,6096l,e" filled="f" strokeweight=".16931mm">
                  <v:path arrowok="t" textboxrect="0,0,0,6096"/>
                </v:shape>
                <v:shape id="Shape 32376" o:spid="_x0000_s1076" style="position:absolute;left:44646;top:79778;width:19967;height:0;visibility:visible;mso-wrap-style:square;v-text-anchor:top" coordsize="199669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WmPHxgAAAN4AAAAPAAAAZHJzL2Rvd25yZXYueG1sRI9Ba8JA&#10;FITvQv/D8gq9mU0VtE1dRZRWryZFenxkX5PQ7NsluzWJv94tFDwOM/MNs9oMphUX6nxjWcFzkoIg&#10;Lq1uuFLwWbxPX0D4gKyxtUwKRvKwWT9MVphp2/OJLnmoRISwz1BBHYLLpPRlTQZ9Yh1x9L5tZzBE&#10;2VVSd9hHuGnlLE0X0mDDcaFGR7uayp/81yj4cnR2RZG/7vfuoPvxeh6L9kOpp8dh+wYi0BDu4f/2&#10;USuYz+bLBfzdiVdArm8AAAD//wMAUEsBAi0AFAAGAAgAAAAhANvh9svuAAAAhQEAABMAAAAAAAAA&#10;AAAAAAAAAAAAAFtDb250ZW50X1R5cGVzXS54bWxQSwECLQAUAAYACAAAACEAWvQsW78AAAAVAQAA&#10;CwAAAAAAAAAAAAAAAAAfAQAAX3JlbHMvLnJlbHNQSwECLQAUAAYACAAAACEAvVpjx8YAAADeAAAA&#10;DwAAAAAAAAAAAAAAAAAHAgAAZHJzL2Rvd25yZXYueG1sUEsFBgAAAAADAAMAtwAAAPoCAAAAAA==&#10;" path="m,l1996692,e" filled="f" strokeweight=".48pt">
                  <v:path arrowok="t" textboxrect="0,0,1996692,0"/>
                </v:shape>
                <v:shape id="Shape 32377" o:spid="_x0000_s1077" style="position:absolute;left:64645;top:79748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2yvAyAAAAN4AAAAPAAAAZHJzL2Rvd25yZXYueG1sRI9Ba8JA&#10;FITvhf6H5Qm91Y0KVWM2Ii2FllLEGPX6yD6TYPZtyG5N+u+7BcHjMDPfMMl6MI24Uudqywom4wgE&#10;cWF1zaWCfP/+vADhPLLGxjIp+CUH6/TxIcFY2553dM18KQKEXYwKKu/bWEpXVGTQjW1LHLyz7Qz6&#10;ILtS6g77ADeNnEbRizRYc1iosKXXiopL9mMU7Lbfb5JPx/2k3kTLPt9evg6fuVJPo2GzAuFp8Pfw&#10;rf2hFcyms/kc/u+EKyDTPwAAAP//AwBQSwECLQAUAAYACAAAACEA2+H2y+4AAACFAQAAEwAAAAAA&#10;AAAAAAAAAAAAAAAAW0NvbnRlbnRfVHlwZXNdLnhtbFBLAQItABQABgAIAAAAIQBa9CxbvwAAABUB&#10;AAALAAAAAAAAAAAAAAAAAB8BAABfcmVscy8ucmVsc1BLAQItABQABgAIAAAAIQBM2yvAyAAAAN4A&#10;AAAPAAAAAAAAAAAAAAAAAAcCAABkcnMvZG93bnJldi54bWxQSwUGAAAAAAMAAwC3AAAA/AIAAAAA&#10;" path="m,6096l,e" filled="f" strokeweight=".16928mm">
                  <v:path arrowok="t" textboxrect="0,0,0,6096"/>
                </v:shape>
                <v:shape id="Shape 32378" o:spid="_x0000_s1078" style="position:absolute;left:30;top:79809;width:0;height:5258;visibility:visible;mso-wrap-style:square;v-text-anchor:top" coordsize="0,5257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ICgbxgAAAN4AAAAPAAAAZHJzL2Rvd25yZXYueG1sRE9da8Iw&#10;FH0f7D+EO/BN07XgXGcUFcSBQ9DJ2ONdc9d0a25Kk9XqrzcPwh4P53s6720tOmp95VjB4ygBQVw4&#10;XXGp4Pi+Hk5A+ICssXZMCs7kYT67v5tirt2J99QdQiliCPscFZgQmlxKXxiy6EeuIY7ct2sthgjb&#10;UuoWTzHc1jJNkrG0WHFsMNjQylDxe/izCjaXZXX86J5X269L8pZ2ZvPzucuUGjz0ixcQgfrwL765&#10;X7WCLM2e4t54J14BObsCAAD//wMAUEsBAi0AFAAGAAgAAAAhANvh9svuAAAAhQEAABMAAAAAAAAA&#10;AAAAAAAAAAAAAFtDb250ZW50X1R5cGVzXS54bWxQSwECLQAUAAYACAAAACEAWvQsW78AAAAVAQAA&#10;CwAAAAAAAAAAAAAAAAAfAQAAX3JlbHMvLnJlbHNQSwECLQAUAAYACAAAACEAfiAoG8YAAADeAAAA&#10;DwAAAAAAAAAAAAAAAAAHAgAAZHJzL2Rvd25yZXYueG1sUEsFBgAAAAADAAMAtwAAAPoCAAAAAA==&#10;" path="m,525779l,e" filled="f" strokeweight=".16931mm">
                  <v:path arrowok="t" textboxrect="0,0,0,525779"/>
                </v:shape>
                <v:shape id="Shape 32379" o:spid="_x0000_s1079" style="position:absolute;left:30;top:85067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KnFvxgAAAN4AAAAPAAAAZHJzL2Rvd25yZXYueG1sRI9BawIx&#10;FITvBf9DeIXeararWF2NIqLgsbVF8PbYPDe7bl7WJNXtv28KhR6HmfmGWax624ob+VA7VvAyzEAQ&#10;l07XXCn4/Ng9T0GEiKyxdUwKvinAajl4WGCh3Z3f6XaIlUgQDgUqMDF2hZShNGQxDF1HnLyz8xZj&#10;kr6S2uM9wW0r8yybSIs1pwWDHW0MlZfDl1WwzU/NenY0odlX2+bNXq/12E+Uenrs13MQkfr4H/5r&#10;77WCUT56ncHvnXQF5PIHAAD//wMAUEsBAi0AFAAGAAgAAAAhANvh9svuAAAAhQEAABMAAAAAAAAA&#10;AAAAAAAAAAAAAFtDb250ZW50X1R5cGVzXS54bWxQSwECLQAUAAYACAAAACEAWvQsW78AAAAVAQAA&#10;CwAAAAAAAAAAAAAAAAAfAQAAX3JlbHMvLnJlbHNQSwECLQAUAAYACAAAACEAfypxb8YAAADeAAAA&#10;DwAAAAAAAAAAAAAAAAAHAgAAZHJzL2Rvd25yZXYueG1sUEsFBgAAAAADAAMAtwAAAPoCAAAAAA==&#10;" path="m,6096l,e" filled="f" strokeweight=".16931mm">
                  <v:path arrowok="t" textboxrect="0,0,0,6096"/>
                </v:shape>
                <v:shape id="Shape 32380" o:spid="_x0000_s1080" style="position:absolute;left:60;top:85097;width:19773;height:0;visibility:visible;mso-wrap-style:square;v-text-anchor:top" coordsize="197726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efiJxQAAAN4AAAAPAAAAZHJzL2Rvd25yZXYueG1sRI/NisIw&#10;FIX3wrxDuAOz03QUpFajzAgOom6sittLc22LzU2niVp9erMQXB7OH99k1ppKXKlxpWUF370IBHFm&#10;dcm5gv1u0Y1BOI+ssbJMCu7kYDb96Eww0fbGW7qmPhdhhF2CCgrv60RKlxVk0PVsTRy8k20M+iCb&#10;XOoGb2HcVLIfRUNpsOTwUGBN84Kyc3oxCh5mfRzdSz3/+1/Uq9TE0e/msFfq67P9GYPw1Pp3+NVe&#10;agWD/iAOAAEnoICcPgEAAP//AwBQSwECLQAUAAYACAAAACEA2+H2y+4AAACFAQAAEwAAAAAAAAAA&#10;AAAAAAAAAAAAW0NvbnRlbnRfVHlwZXNdLnhtbFBLAQItABQABgAIAAAAIQBa9CxbvwAAABUBAAAL&#10;AAAAAAAAAAAAAAAAAB8BAABfcmVscy8ucmVsc1BLAQItABQABgAIAAAAIQBoefiJxQAAAN4AAAAP&#10;AAAAAAAAAAAAAAAAAAcCAABkcnMvZG93bnJldi54bWxQSwUGAAAAAAMAAwC3AAAA+QIAAAAA&#10;" path="m,l1977263,e" filled="f" strokeweight=".48pt">
                  <v:path arrowok="t" textboxrect="0,0,1977263,0"/>
                </v:shape>
                <v:shape id="Shape 32381" o:spid="_x0000_s1081" style="position:absolute;left:19864;top:79809;width:0;height:5258;visibility:visible;mso-wrap-style:square;v-text-anchor:top" coordsize="0,5257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z/GhyQAAAN4AAAAPAAAAZHJzL2Rvd25yZXYueG1sRI/dasJA&#10;FITvhb7Dcgq9040JFBtdxQpFoaXgD+LlafY0G5s9G7JrTH36bqHQy2FmvmFmi97WoqPWV44VjEcJ&#10;COLC6YpLBYf9y3ACwgdkjbVjUvBNHhbzu8EMc+2uvKVuF0oRIexzVGBCaHIpfWHIoh+5hjh6n661&#10;GKJsS6lbvEa4rWWaJI/SYsVxwWBDK0PF1+5iFaxvz9Xh2D2tXj9uyVvamfX59J4p9XDfL6cgAvXh&#10;P/zX3mgFWZpNxvB7J14BOf8BAAD//wMAUEsBAi0AFAAGAAgAAAAhANvh9svuAAAAhQEAABMAAAAA&#10;AAAAAAAAAAAAAAAAAFtDb250ZW50X1R5cGVzXS54bWxQSwECLQAUAAYACAAAACEAWvQsW78AAAAV&#10;AQAACwAAAAAAAAAAAAAAAAAfAQAAX3JlbHMvLnJlbHNQSwECLQAUAAYACAAAACEA2s/xockAAADe&#10;AAAADwAAAAAAAAAAAAAAAAAHAgAAZHJzL2Rvd25yZXYueG1sUEsFBgAAAAADAAMAtwAAAP0CAAAA&#10;AA==&#10;" path="m,525779l,e" filled="f" strokeweight=".16931mm">
                  <v:path arrowok="t" textboxrect="0,0,0,525779"/>
                </v:shape>
                <v:shape id="Shape 32382" o:spid="_x0000_s1082" style="position:absolute;left:19864;top:85067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W5M5xgAAAN4AAAAPAAAAZHJzL2Rvd25yZXYueG1sRI9BawIx&#10;FITvhf6H8AreararyHY1ihQFj1ZLobfH5rnZ7eZlTVJd/70pFHocZuYbZrEabCcu5EPjWMHLOANB&#10;XDndcK3g47h9LkCEiKyxc0wKbhRgtXx8WGCp3ZXf6XKItUgQDiUqMDH2pZShMmQxjF1PnLyT8xZj&#10;kr6W2uM1wW0n8yybSYsNpwWDPb0Zqr4PP1bBJv9q16+fJrS7etPu7fncTP1MqdHTsJ6DiDTE//Bf&#10;e6cVTPJJkcPvnXQF5PIOAAD//wMAUEsBAi0AFAAGAAgAAAAhANvh9svuAAAAhQEAABMAAAAAAAAA&#10;AAAAAAAAAAAAAFtDb250ZW50X1R5cGVzXS54bWxQSwECLQAUAAYACAAAACEAWvQsW78AAAAVAQAA&#10;CwAAAAAAAAAAAAAAAAAfAQAAX3JlbHMvLnJlbHNQSwECLQAUAAYACAAAACEARFuTOcYAAADeAAAA&#10;DwAAAAAAAAAAAAAAAAAHAgAAZHJzL2Rvd25yZXYueG1sUEsFBgAAAAADAAMAtwAAAPoCAAAAAA==&#10;" path="m,6096l,e" filled="f" strokeweight=".16931mm">
                  <v:path arrowok="t" textboxrect="0,0,0,6096"/>
                </v:shape>
                <v:shape id="Shape 32383" o:spid="_x0000_s1083" style="position:absolute;left:19894;top:85097;width:24691;height:0;visibility:visible;mso-wrap-style:square;v-text-anchor:top" coordsize="246913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M20NxwAAAN4AAAAPAAAAZHJzL2Rvd25yZXYueG1sRI9Ba8JA&#10;FITvBf/D8oReRDdNsJXoKm2xICKFaiHX1+wzCc2+Dburpv/eFYQeh5n5hlmsetOKMznfWFbwNElA&#10;EJdWN1wp+D58jGcgfEDW2FomBX/kYbUcPCww1/bCX3Teh0pECPscFdQhdLmUvqzJoJ/Yjjh6R+sM&#10;hihdJbXDS4SbVqZJ8iwNNhwXauzovabyd38yCtw02W1d/5Nmn+XavG2K4mXUFUo9DvvXOYhAffgP&#10;39sbrSBLs1kGtzvxCsjlFQAA//8DAFBLAQItABQABgAIAAAAIQDb4fbL7gAAAIUBAAATAAAAAAAA&#10;AAAAAAAAAAAAAABbQ29udGVudF9UeXBlc10ueG1sUEsBAi0AFAAGAAgAAAAhAFr0LFu/AAAAFQEA&#10;AAsAAAAAAAAAAAAAAAAAHwEAAF9yZWxzLy5yZWxzUEsBAi0AFAAGAAgAAAAhAOEzbQ3HAAAA3gAA&#10;AA8AAAAAAAAAAAAAAAAABwIAAGRycy9kb3ducmV2LnhtbFBLBQYAAAAAAwADALcAAAD7AgAAAAA=&#10;" path="m,l2469134,e" filled="f" strokeweight=".48pt">
                  <v:path arrowok="t" textboxrect="0,0,2469134,0"/>
                </v:shape>
                <v:shape id="Shape 32384" o:spid="_x0000_s1084" style="position:absolute;left:44616;top:79809;width:0;height:5258;visibility:visible;mso-wrap-style:square;v-text-anchor:top" coordsize="0,5257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uFI5yQAAAN4AAAAPAAAAZHJzL2Rvd25yZXYueG1sRI9Ba8JA&#10;FITvBf/D8gre6qaJFE1dpRWKBYugFenxNfuajc2+Ddk1pv76bkHocZiZb5jZore16Kj1lWMF96ME&#10;BHHhdMWlgv37y90EhA/IGmvHpOCHPCzmg5sZ5tqdeUvdLpQiQtjnqMCE0ORS+sKQRT9yDXH0vlxr&#10;MUTZllK3eI5wW8s0SR6kxYrjgsGGloaK793JKlhdnqv9oZsu15+X5C3tzOr4scmUGt72T48gAvXh&#10;P3xtv2oFWZpNxvB3J14BOf8FAAD//wMAUEsBAi0AFAAGAAgAAAAhANvh9svuAAAAhQEAABMAAAAA&#10;AAAAAAAAAAAAAAAAAFtDb250ZW50X1R5cGVzXS54bWxQSwECLQAUAAYACAAAACEAWvQsW78AAAAV&#10;AQAACwAAAAAAAAAAAAAAAAAfAQAAX3JlbHMvLnJlbHNQSwECLQAUAAYACAAAACEAyrhSOckAAADe&#10;AAAADwAAAAAAAAAAAAAAAAAHAgAAZHJzL2Rvd25yZXYueG1sUEsFBgAAAAADAAMAtwAAAP0CAAAA&#10;AA==&#10;" path="m,525779l,e" filled="f" strokeweight=".16931mm">
                  <v:path arrowok="t" textboxrect="0,0,0,525779"/>
                </v:shape>
                <v:shape id="Shape 32385" o:spid="_x0000_s1085" style="position:absolute;left:44616;top:85067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sgtNxgAAAN4AAAAPAAAAZHJzL2Rvd25yZXYueG1sRI9BawIx&#10;FITvhf6H8Areata1FV2NImLBY2tF8PbYPDe7bl7WJNXtv28KhR6HmfmGWax624ob+VA7VjAaZiCI&#10;S6drrhQcPt+epyBCRNbYOiYF3xRgtXx8WGCh3Z0/6LaPlUgQDgUqMDF2hZShNGQxDF1HnLyz8xZj&#10;kr6S2uM9wW0r8yybSIs1pwWDHW0MlZf9l1WwzU/NenY0odlV2+bdXq/1i58oNXjq13MQkfr4H/5r&#10;77SCcT6evsLvnXQF5PIHAAD//wMAUEsBAi0AFAAGAAgAAAAhANvh9svuAAAAhQEAABMAAAAAAAAA&#10;AAAAAAAAAAAAAFtDb250ZW50X1R5cGVzXS54bWxQSwECLQAUAAYACAAAACEAWvQsW78AAAAVAQAA&#10;CwAAAAAAAAAAAAAAAAAfAQAAX3JlbHMvLnJlbHNQSwECLQAUAAYACAAAACEAy7ILTcYAAADeAAAA&#10;DwAAAAAAAAAAAAAAAAAHAgAAZHJzL2Rvd25yZXYueG1sUEsFBgAAAAADAAMAtwAAAPoCAAAAAA==&#10;" path="m,6096l,e" filled="f" strokeweight=".16931mm">
                  <v:path arrowok="t" textboxrect="0,0,0,6096"/>
                </v:shape>
                <v:shape id="Shape 32386" o:spid="_x0000_s1086" style="position:absolute;left:44646;top:85097;width:19967;height:0;visibility:visible;mso-wrap-style:square;v-text-anchor:top" coordsize="199669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jxPgxQAAAN4AAAAPAAAAZHJzL2Rvd25yZXYueG1sRI9Ba8JA&#10;FITvBf/D8gRvdaOCaOoqRdH22kTE4yP7moRm3y7Z1ST99d2C4HGYmW+Yza43jbhT62vLCmbTBARx&#10;YXXNpYJzfnxdgfABWWNjmRQM5GG3Hb1sMNW24y+6Z6EUEcI+RQVVCC6V0hcVGfRT64ij921bgyHK&#10;tpS6xS7CTSPnSbKUBmuOCxU62ldU/GQ3o+Dq6OLyPFsfDu5Dd8PvZcibk1KTcf/+BiJQH57hR/tT&#10;K1jMF6sl/N+JV0Bu/wAAAP//AwBQSwECLQAUAAYACAAAACEA2+H2y+4AAACFAQAAEwAAAAAAAAAA&#10;AAAAAAAAAAAAW0NvbnRlbnRfVHlwZXNdLnhtbFBLAQItABQABgAIAAAAIQBa9CxbvwAAABUBAAAL&#10;AAAAAAAAAAAAAAAAAB8BAABfcmVscy8ucmVsc1BLAQItABQABgAIAAAAIQCIjxPgxQAAAN4AAAAP&#10;AAAAAAAAAAAAAAAAAAcCAABkcnMvZG93bnJldi54bWxQSwUGAAAAAAMAAwC3AAAA+QIAAAAA&#10;" path="m,l1996692,e" filled="f" strokeweight=".48pt">
                  <v:path arrowok="t" textboxrect="0,0,1996692,0"/>
                </v:shape>
                <v:shape id="Shape 32387" o:spid="_x0000_s1087" style="position:absolute;left:64645;top:79809;width:0;height:5258;visibility:visible;mso-wrap-style:square;v-text-anchor:top" coordsize="0,5257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BiTDxgAAAN4AAAAPAAAAZHJzL2Rvd25yZXYueG1sRI/RasJA&#10;FETfhf7Dcgt9kbpRQW3qKlqo+KSY9AMu2dtsavZuyK4x/n1XEHwcZuYMs1z3thYdtb5yrGA8SkAQ&#10;F05XXCr4yb/fFyB8QNZYOyYFN/KwXr0Mlphqd+UTdVkoRYSwT1GBCaFJpfSFIYt+5Bri6P261mKI&#10;si2lbvEa4baWkySZSYsVxwWDDX0ZKs7ZxSoYZs3u4+DKv9sxN9t81yXD+nhW6u2133yCCNSHZ/jR&#10;3msF08l0MYf7nXgF5OofAAD//wMAUEsBAi0AFAAGAAgAAAAhANvh9svuAAAAhQEAABMAAAAAAAAA&#10;AAAAAAAAAAAAAFtDb250ZW50X1R5cGVzXS54bWxQSwECLQAUAAYACAAAACEAWvQsW78AAAAVAQAA&#10;CwAAAAAAAAAAAAAAAAAfAQAAX3JlbHMvLnJlbHNQSwECLQAUAAYACAAAACEAKwYkw8YAAADeAAAA&#10;DwAAAAAAAAAAAAAAAAAHAgAAZHJzL2Rvd25yZXYueG1sUEsFBgAAAAADAAMAtwAAAPoCAAAAAA==&#10;" path="m,525779l,e" filled="f" strokeweight=".16928mm">
                  <v:path arrowok="t" textboxrect="0,0,0,525779"/>
                </v:shape>
                <v:shape id="Shape 32388" o:spid="_x0000_s1088" style="position:absolute;left:64645;top:85067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kc+VxQAAAN4AAAAPAAAAZHJzL2Rvd25yZXYueG1sRE9Na8JA&#10;EL0X/A/LCN7qJgrFRlcJloKlFIlGvQ7ZMQlmZ0N2m6T/vnso9Ph435vdaBrRU+dqywrieQSCuLC6&#10;5lJBfn5/XoFwHlljY5kU/JCD3XbytMFE24Ez6k++FCGEXYIKKu/bREpXVGTQzW1LHLi77Qz6ALtS&#10;6g6HEG4auYiiF2mw5tBQYUv7iorH6dsoyI5fb5Jv13Ncp9HrkB8fn5ePXKnZdEzXIDyN/l/85z5o&#10;BcvFchX2hjvhCsjtLwAAAP//AwBQSwECLQAUAAYACAAAACEA2+H2y+4AAACFAQAAEwAAAAAAAAAA&#10;AAAAAAAAAAAAW0NvbnRlbnRfVHlwZXNdLnhtbFBLAQItABQABgAIAAAAIQBa9CxbvwAAABUBAAAL&#10;AAAAAAAAAAAAAAAAAB8BAABfcmVscy8ucmVsc1BLAQItABQABgAIAAAAIQAIkc+VxQAAAN4AAAAP&#10;AAAAAAAAAAAAAAAAAAcCAABkcnMvZG93bnJldi54bWxQSwUGAAAAAAMAAwC3AAAA+QIAAAAA&#10;" path="m,6096l,e" filled="f" strokeweight=".16928mm">
                  <v:path arrowok="t" textboxrect="0,0,0,6096"/>
                </v:shape>
                <w10:wrap anchorx="page"/>
              </v:group>
            </w:pict>
          </mc:Fallback>
        </mc:AlternateConten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ОК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03.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Пл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рова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ь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ре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ли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овыв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</w:t>
      </w:r>
      <w:r w:rsidRPr="00AF2CAD">
        <w:rPr>
          <w:rFonts w:ascii="Times New Roman" w:eastAsia="Times New Roman" w:hAnsi="Times New Roman" w:cs="Times New Roman"/>
          <w:color w:val="000000"/>
          <w:spacing w:val="77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собств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ое 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пр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офесс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ь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ое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ост</w:t>
      </w:r>
      <w:r w:rsidRPr="00AF2CAD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ое            </w:t>
      </w:r>
      <w:r w:rsidRPr="00AF2CAD">
        <w:rPr>
          <w:rFonts w:ascii="Times New Roman" w:eastAsia="Times New Roman" w:hAnsi="Times New Roman" w:cs="Times New Roman"/>
          <w:color w:val="000000"/>
          <w:spacing w:val="-21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раз</w:t>
      </w:r>
      <w:r w:rsidRPr="00AF2CAD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в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е, 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пр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ед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ин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тел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ь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скую деяте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ь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ость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 xml:space="preserve">в 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пр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офесс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ьн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    </w:t>
      </w:r>
      <w:r w:rsidRPr="00AF2CAD">
        <w:rPr>
          <w:rFonts w:ascii="Times New Roman" w:eastAsia="Times New Roman" w:hAnsi="Times New Roman" w:cs="Times New Roman"/>
          <w:color w:val="000000"/>
          <w:spacing w:val="-43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ф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ере, 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AF2CAD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val="ru-RU"/>
        </w:rPr>
        <w:t>п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ь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овать     з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AF2CAD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я    </w:t>
      </w:r>
      <w:r w:rsidRPr="00AF2CAD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о </w:t>
      </w:r>
      <w:r w:rsidR="000E321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правовой и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сово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AF2CAD">
        <w:rPr>
          <w:rFonts w:ascii="Times New Roman" w:eastAsia="Times New Roman" w:hAnsi="Times New Roman" w:cs="Times New Roman"/>
          <w:color w:val="000000"/>
          <w:spacing w:val="72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val="ru-RU"/>
        </w:rPr>
        <w:t>г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м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от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AF2CAD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с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pacing w:val="72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 ра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зл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ых          </w:t>
      </w:r>
      <w:r w:rsidRPr="00AF2CAD">
        <w:rPr>
          <w:rFonts w:ascii="Times New Roman" w:eastAsia="Times New Roman" w:hAnsi="Times New Roman" w:cs="Times New Roman"/>
          <w:color w:val="000000"/>
          <w:spacing w:val="-19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ж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з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ых с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туа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ци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ях.</w:t>
      </w:r>
    </w:p>
    <w:p w:rsidR="00043B1F" w:rsidRPr="00AF2CAD" w:rsidRDefault="00043B1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43B1F" w:rsidRPr="00AF2CAD" w:rsidRDefault="00043B1F">
      <w:pPr>
        <w:spacing w:after="5" w:line="220" w:lineRule="exact"/>
        <w:rPr>
          <w:rFonts w:ascii="Times New Roman" w:eastAsia="Times New Roman" w:hAnsi="Times New Roman" w:cs="Times New Roman"/>
          <w:lang w:val="ru-RU"/>
        </w:rPr>
      </w:pPr>
    </w:p>
    <w:p w:rsidR="00043B1F" w:rsidRPr="00AF2CAD" w:rsidRDefault="00A64A1A">
      <w:pPr>
        <w:widowControl w:val="0"/>
        <w:tabs>
          <w:tab w:val="left" w:pos="825"/>
          <w:tab w:val="left" w:pos="1617"/>
          <w:tab w:val="left" w:pos="2776"/>
        </w:tabs>
        <w:spacing w:line="238" w:lineRule="auto"/>
        <w:ind w:right="-1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ОК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04.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Э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ффект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 в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моде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ствовать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работать</w:t>
      </w:r>
      <w:r w:rsidRPr="00AF2CAD">
        <w:rPr>
          <w:rFonts w:ascii="Times New Roman" w:eastAsia="Times New Roman" w:hAnsi="Times New Roman" w:cs="Times New Roman"/>
          <w:color w:val="000000"/>
          <w:spacing w:val="145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AF2CAD">
        <w:rPr>
          <w:rFonts w:ascii="Times New Roman" w:eastAsia="Times New Roman" w:hAnsi="Times New Roman" w:cs="Times New Roman"/>
          <w:color w:val="000000"/>
          <w:spacing w:val="144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оллек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ве</w:t>
      </w:r>
      <w:r w:rsidRPr="00AF2CAD">
        <w:rPr>
          <w:rFonts w:ascii="Times New Roman" w:eastAsia="Times New Roman" w:hAnsi="Times New Roman" w:cs="Times New Roman"/>
          <w:color w:val="000000"/>
          <w:spacing w:val="142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кома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де;</w:t>
      </w:r>
    </w:p>
    <w:p w:rsidR="00043B1F" w:rsidRPr="00AF2CAD" w:rsidRDefault="00A64A1A">
      <w:pPr>
        <w:widowControl w:val="0"/>
        <w:tabs>
          <w:tab w:val="left" w:pos="444"/>
          <w:tab w:val="left" w:pos="1921"/>
          <w:tab w:val="left" w:pos="2444"/>
          <w:tab w:val="left" w:pos="3550"/>
        </w:tabs>
        <w:spacing w:line="275" w:lineRule="auto"/>
        <w:ind w:right="-1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AF2CAD">
        <w:rPr>
          <w:lang w:val="ru-RU"/>
        </w:rPr>
        <w:br w:type="column"/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обоснован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ь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выбора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и о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мал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ь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нос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ть</w:t>
      </w:r>
      <w:r w:rsidRPr="00AF2CAD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со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ава</w:t>
      </w:r>
      <w:r w:rsidRPr="00AF2CAD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оч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ник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AF2CAD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в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еобход</w:t>
      </w:r>
      <w:r w:rsidRPr="00AF2CAD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мых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 xml:space="preserve">для        </w:t>
      </w:r>
      <w:r w:rsidRPr="00AF2CAD">
        <w:rPr>
          <w:rFonts w:ascii="Times New Roman" w:eastAsia="Times New Roman" w:hAnsi="Times New Roman" w:cs="Times New Roman"/>
          <w:color w:val="000000"/>
          <w:spacing w:val="-18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ш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я 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оставлен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ых 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адач;</w:t>
      </w:r>
    </w:p>
    <w:p w:rsidR="00043B1F" w:rsidRPr="00AF2CAD" w:rsidRDefault="00A64A1A">
      <w:pPr>
        <w:widowControl w:val="0"/>
        <w:tabs>
          <w:tab w:val="left" w:pos="444"/>
          <w:tab w:val="left" w:pos="2444"/>
          <w:tab w:val="left" w:pos="3552"/>
        </w:tabs>
        <w:spacing w:before="3" w:line="240" w:lineRule="auto"/>
        <w:ind w:right="-1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обоснован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ь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выбора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 xml:space="preserve">и 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э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ффек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в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нос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ь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пр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менения ср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дств                 </w:t>
      </w:r>
      <w:r w:rsidRPr="00AF2CAD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фор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ма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ц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ых тех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олог</w:t>
      </w:r>
      <w:r w:rsidRPr="00AF2CAD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й          </w:t>
      </w:r>
      <w:r w:rsidRPr="00AF2CAD">
        <w:rPr>
          <w:rFonts w:ascii="Times New Roman" w:eastAsia="Times New Roman" w:hAnsi="Times New Roman" w:cs="Times New Roman"/>
          <w:color w:val="000000"/>
          <w:spacing w:val="-46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</w:t>
      </w:r>
      <w:r w:rsidRPr="00AF2CAD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р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и          </w:t>
      </w:r>
      <w:r w:rsidRPr="00AF2CAD">
        <w:rPr>
          <w:rFonts w:ascii="Times New Roman" w:eastAsia="Times New Roman" w:hAnsi="Times New Roman" w:cs="Times New Roman"/>
          <w:color w:val="000000"/>
          <w:spacing w:val="-47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ш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и 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ф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ес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ал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ь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ых 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ад</w:t>
      </w:r>
      <w:r w:rsidRPr="00AF2CAD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а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ч;</w:t>
      </w:r>
    </w:p>
    <w:p w:rsidR="00043B1F" w:rsidRPr="00AF2CAD" w:rsidRDefault="00A64A1A">
      <w:pPr>
        <w:widowControl w:val="0"/>
        <w:tabs>
          <w:tab w:val="left" w:pos="1898"/>
        </w:tabs>
        <w:spacing w:before="9" w:line="274" w:lineRule="auto"/>
        <w:ind w:right="-1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сам</w:t>
      </w:r>
      <w:r w:rsidRPr="00AF2CAD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о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оя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ое, </w:t>
      </w:r>
      <w:proofErr w:type="gramStart"/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стема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ич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ес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кое,   </w:t>
      </w:r>
      <w:proofErr w:type="gramEnd"/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        </w:t>
      </w:r>
      <w:r w:rsidRPr="00AF2CAD">
        <w:rPr>
          <w:rFonts w:ascii="Times New Roman" w:eastAsia="Times New Roman" w:hAnsi="Times New Roman" w:cs="Times New Roman"/>
          <w:color w:val="000000"/>
          <w:spacing w:val="-37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осо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ан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ое 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ла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в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е       </w:t>
      </w:r>
      <w:r w:rsidRPr="00AF2CAD">
        <w:rPr>
          <w:rFonts w:ascii="Times New Roman" w:eastAsia="Times New Roman" w:hAnsi="Times New Roman" w:cs="Times New Roman"/>
          <w:color w:val="000000"/>
          <w:spacing w:val="-48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са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мообр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ован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я, с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ам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оразви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я,</w:t>
      </w:r>
      <w:r w:rsidRPr="00AF2CAD">
        <w:rPr>
          <w:rFonts w:ascii="Times New Roman" w:eastAsia="Times New Roman" w:hAnsi="Times New Roman" w:cs="Times New Roman"/>
          <w:color w:val="000000"/>
          <w:spacing w:val="146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рофессиона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л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ь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ого</w:t>
      </w:r>
    </w:p>
    <w:p w:rsidR="00043B1F" w:rsidRPr="00AF2CAD" w:rsidRDefault="00A64A1A">
      <w:pPr>
        <w:widowControl w:val="0"/>
        <w:tabs>
          <w:tab w:val="left" w:pos="1638"/>
          <w:tab w:val="left" w:pos="2160"/>
          <w:tab w:val="left" w:pos="3553"/>
        </w:tabs>
        <w:spacing w:before="5" w:line="275" w:lineRule="auto"/>
        <w:ind w:right="-1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ам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о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вер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ш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нс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AF2CAD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о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ван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 xml:space="preserve">и 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овыше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квали</w:t>
      </w:r>
      <w:r w:rsidRPr="00AF2CAD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ф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икации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в соотв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тс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и     </w:t>
      </w:r>
      <w:r w:rsidRPr="00AF2CAD">
        <w:rPr>
          <w:rFonts w:ascii="Times New Roman" w:eastAsia="Times New Roman" w:hAnsi="Times New Roman" w:cs="Times New Roman"/>
          <w:color w:val="000000"/>
          <w:spacing w:val="-11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совр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нными требова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ями</w:t>
      </w:r>
      <w:r w:rsidRPr="00AF2CAD">
        <w:rPr>
          <w:rFonts w:ascii="Times New Roman" w:eastAsia="Times New Roman" w:hAnsi="Times New Roman" w:cs="Times New Roman"/>
          <w:color w:val="000000"/>
          <w:spacing w:val="39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pacing w:val="37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AF2CAD">
        <w:rPr>
          <w:rFonts w:ascii="Times New Roman" w:eastAsia="Times New Roman" w:hAnsi="Times New Roman" w:cs="Times New Roman"/>
          <w:color w:val="000000"/>
          <w:spacing w:val="37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ове</w:t>
      </w:r>
      <w:r w:rsidRPr="00AF2CAD">
        <w:rPr>
          <w:rFonts w:ascii="Times New Roman" w:eastAsia="Times New Roman" w:hAnsi="Times New Roman" w:cs="Times New Roman"/>
          <w:color w:val="000000"/>
          <w:spacing w:val="36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AF2CAD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али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 соб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твен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ой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дея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ь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о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и;</w:t>
      </w:r>
    </w:p>
    <w:p w:rsidR="00043B1F" w:rsidRPr="00AF2CAD" w:rsidRDefault="00A64A1A">
      <w:pPr>
        <w:widowControl w:val="0"/>
        <w:spacing w:line="275" w:lineRule="auto"/>
        <w:ind w:right="-52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</w:t>
      </w:r>
      <w:r w:rsidRPr="00AF2CAD">
        <w:rPr>
          <w:rFonts w:ascii="Times New Roman" w:eastAsia="Times New Roman" w:hAnsi="Times New Roman" w:cs="Times New Roman"/>
          <w:color w:val="000000"/>
          <w:spacing w:val="152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обос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ован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ый</w:t>
      </w:r>
      <w:r w:rsidRPr="00AF2CAD">
        <w:rPr>
          <w:rFonts w:ascii="Times New Roman" w:eastAsia="Times New Roman" w:hAnsi="Times New Roman" w:cs="Times New Roman"/>
          <w:color w:val="000000"/>
          <w:spacing w:val="154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выбор</w:t>
      </w:r>
      <w:r w:rsidRPr="00AF2CAD">
        <w:rPr>
          <w:rFonts w:ascii="Times New Roman" w:eastAsia="Times New Roman" w:hAnsi="Times New Roman" w:cs="Times New Roman"/>
          <w:color w:val="000000"/>
          <w:spacing w:val="153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ме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одов л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ост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ого ра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ви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ия</w:t>
      </w:r>
    </w:p>
    <w:p w:rsidR="00043B1F" w:rsidRPr="00AF2CAD" w:rsidRDefault="00A64A1A">
      <w:pPr>
        <w:widowControl w:val="0"/>
        <w:tabs>
          <w:tab w:val="left" w:pos="386"/>
          <w:tab w:val="left" w:pos="1153"/>
          <w:tab w:val="left" w:pos="1534"/>
          <w:tab w:val="left" w:pos="1933"/>
          <w:tab w:val="left" w:pos="2760"/>
          <w:tab w:val="left" w:pos="3448"/>
        </w:tabs>
        <w:spacing w:before="12" w:line="275" w:lineRule="auto"/>
        <w:ind w:right="-1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соблюде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норм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делового обще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 xml:space="preserve">деловой    </w:t>
      </w:r>
      <w:r w:rsidRPr="00AF2CAD">
        <w:rPr>
          <w:rFonts w:ascii="Times New Roman" w:eastAsia="Times New Roman" w:hAnsi="Times New Roman" w:cs="Times New Roman"/>
          <w:color w:val="000000"/>
          <w:spacing w:val="-49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э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ики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во вза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моде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й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вии</w:t>
      </w:r>
      <w:r w:rsidRPr="00AF2CAD">
        <w:rPr>
          <w:rFonts w:ascii="Times New Roman" w:eastAsia="Times New Roman" w:hAnsi="Times New Roman" w:cs="Times New Roman"/>
          <w:color w:val="000000"/>
          <w:spacing w:val="83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AF2CAD">
        <w:rPr>
          <w:rFonts w:ascii="Times New Roman" w:eastAsia="Times New Roman" w:hAnsi="Times New Roman" w:cs="Times New Roman"/>
          <w:color w:val="000000"/>
          <w:spacing w:val="80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об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у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ющ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имися, с        </w:t>
      </w:r>
      <w:proofErr w:type="gramStart"/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руководс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вом,   </w:t>
      </w:r>
      <w:proofErr w:type="gramEnd"/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   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коллегами,</w:t>
      </w:r>
    </w:p>
    <w:p w:rsidR="00043B1F" w:rsidRPr="00AF2CAD" w:rsidRDefault="00A64A1A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со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ц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аль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ыми пар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ер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ми;</w:t>
      </w:r>
    </w:p>
    <w:p w:rsidR="00043B1F" w:rsidRPr="00AF2CAD" w:rsidRDefault="00A64A1A">
      <w:pPr>
        <w:widowControl w:val="0"/>
        <w:spacing w:line="275" w:lineRule="auto"/>
        <w:ind w:right="242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AF2CAD">
        <w:rPr>
          <w:lang w:val="ru-RU"/>
        </w:rPr>
        <w:br w:type="column"/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экспер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ое набл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ю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ден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е 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оце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ка выполнения прак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ческих рабо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 уч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б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ой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 про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водс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ве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ной прак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ике;</w:t>
      </w:r>
    </w:p>
    <w:p w:rsidR="00043B1F" w:rsidRPr="00AF2CAD" w:rsidRDefault="00043B1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43B1F" w:rsidRPr="00AF2CAD" w:rsidRDefault="00043B1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43B1F" w:rsidRPr="00AF2CAD" w:rsidRDefault="00043B1F">
      <w:pPr>
        <w:spacing w:after="36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43B1F" w:rsidRPr="00AF2CAD" w:rsidRDefault="00A64A1A">
      <w:pPr>
        <w:widowControl w:val="0"/>
        <w:spacing w:line="275" w:lineRule="auto"/>
        <w:ind w:right="243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экспер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ое набл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ю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де</w:t>
      </w:r>
      <w:r w:rsidRPr="00AF2CAD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е 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оце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ка выполнения прак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ческих рабо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 уч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б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ой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и 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водс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ной прак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ике;</w:t>
      </w:r>
    </w:p>
    <w:p w:rsidR="00043B1F" w:rsidRPr="00AF2CAD" w:rsidRDefault="00043B1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43B1F" w:rsidRPr="00AF2CAD" w:rsidRDefault="00043B1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43B1F" w:rsidRPr="00AF2CAD" w:rsidRDefault="00043B1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43B1F" w:rsidRPr="00AF2CAD" w:rsidRDefault="00043B1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43B1F" w:rsidRPr="00AF2CAD" w:rsidRDefault="00043B1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43B1F" w:rsidRPr="00AF2CAD" w:rsidRDefault="00043B1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43B1F" w:rsidRPr="00AF2CAD" w:rsidRDefault="00043B1F">
      <w:pPr>
        <w:spacing w:after="19" w:line="140" w:lineRule="exact"/>
        <w:rPr>
          <w:rFonts w:ascii="Times New Roman" w:eastAsia="Times New Roman" w:hAnsi="Times New Roman" w:cs="Times New Roman"/>
          <w:sz w:val="14"/>
          <w:szCs w:val="14"/>
          <w:lang w:val="ru-RU"/>
        </w:rPr>
      </w:pPr>
    </w:p>
    <w:p w:rsidR="00043B1F" w:rsidRPr="00AF2CAD" w:rsidRDefault="00A64A1A">
      <w:pPr>
        <w:widowControl w:val="0"/>
        <w:spacing w:line="274" w:lineRule="auto"/>
        <w:ind w:right="242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экспер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ое на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б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ю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де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е 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оце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нк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 в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ы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ол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ия прак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ческих рабо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 уч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б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ой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 про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водс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ве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ной</w:t>
      </w:r>
    </w:p>
    <w:p w:rsidR="00043B1F" w:rsidRPr="00AF2CAD" w:rsidRDefault="00043B1F">
      <w:pPr>
        <w:rPr>
          <w:lang w:val="ru-RU"/>
        </w:rPr>
        <w:sectPr w:rsidR="00043B1F" w:rsidRPr="00AF2CAD">
          <w:type w:val="continuous"/>
          <w:pgSz w:w="11906" w:h="16840"/>
          <w:pgMar w:top="1134" w:right="847" w:bottom="0" w:left="1099" w:header="0" w:footer="0" w:gutter="0"/>
          <w:cols w:num="3" w:space="708" w:equalWidth="0">
            <w:col w:w="2908" w:space="212"/>
            <w:col w:w="3685" w:space="212"/>
            <w:col w:w="2941"/>
          </w:cols>
        </w:sectPr>
      </w:pPr>
    </w:p>
    <w:p w:rsidR="00043B1F" w:rsidRPr="00AF2CAD" w:rsidRDefault="00A64A1A">
      <w:pPr>
        <w:widowControl w:val="0"/>
        <w:tabs>
          <w:tab w:val="left" w:pos="3615"/>
          <w:tab w:val="left" w:pos="4731"/>
          <w:tab w:val="left" w:pos="5276"/>
        </w:tabs>
        <w:spacing w:before="3" w:line="275" w:lineRule="auto"/>
        <w:ind w:left="3121" w:right="1885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точ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ое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сво</w:t>
      </w:r>
      <w:r w:rsidRPr="00AF2CAD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вр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м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ое</w:t>
      </w:r>
      <w:r w:rsidRPr="00AF2CAD">
        <w:rPr>
          <w:rFonts w:ascii="Times New Roman" w:eastAsia="Times New Roman" w:hAnsi="Times New Roman" w:cs="Times New Roman"/>
          <w:color w:val="000000"/>
          <w:spacing w:val="155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рак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к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е; вы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ол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е                      </w:t>
      </w:r>
      <w:r w:rsidRPr="00AF2CAD">
        <w:rPr>
          <w:rFonts w:ascii="Times New Roman" w:eastAsia="Times New Roman" w:hAnsi="Times New Roman" w:cs="Times New Roman"/>
          <w:color w:val="000000"/>
          <w:spacing w:val="-43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поручен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й руководи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еля;</w:t>
      </w:r>
    </w:p>
    <w:p w:rsidR="00043B1F" w:rsidRPr="00AF2CAD" w:rsidRDefault="00043B1F">
      <w:pPr>
        <w:rPr>
          <w:lang w:val="ru-RU"/>
        </w:rPr>
        <w:sectPr w:rsidR="00043B1F" w:rsidRPr="00AF2CAD">
          <w:type w:val="continuous"/>
          <w:pgSz w:w="11906" w:h="16840"/>
          <w:pgMar w:top="1134" w:right="847" w:bottom="0" w:left="1099" w:header="0" w:footer="0" w:gutter="0"/>
          <w:cols w:space="708"/>
        </w:sectPr>
      </w:pPr>
    </w:p>
    <w:p w:rsidR="00043B1F" w:rsidRPr="00AF2CAD" w:rsidRDefault="00043B1F">
      <w:pPr>
        <w:spacing w:line="240" w:lineRule="exact"/>
        <w:rPr>
          <w:sz w:val="24"/>
          <w:szCs w:val="24"/>
          <w:lang w:val="ru-RU"/>
        </w:rPr>
      </w:pPr>
    </w:p>
    <w:p w:rsidR="00043B1F" w:rsidRPr="00AF2CAD" w:rsidRDefault="00043B1F">
      <w:pPr>
        <w:spacing w:line="240" w:lineRule="exact"/>
        <w:rPr>
          <w:sz w:val="24"/>
          <w:szCs w:val="24"/>
          <w:lang w:val="ru-RU"/>
        </w:rPr>
      </w:pPr>
    </w:p>
    <w:p w:rsidR="00043B1F" w:rsidRPr="00AF2CAD" w:rsidRDefault="00043B1F">
      <w:pPr>
        <w:spacing w:line="240" w:lineRule="exact"/>
        <w:rPr>
          <w:sz w:val="24"/>
          <w:szCs w:val="24"/>
          <w:lang w:val="ru-RU"/>
        </w:rPr>
      </w:pPr>
    </w:p>
    <w:p w:rsidR="00043B1F" w:rsidRPr="00AF2CAD" w:rsidRDefault="00043B1F">
      <w:pPr>
        <w:spacing w:line="240" w:lineRule="exact"/>
        <w:rPr>
          <w:sz w:val="24"/>
          <w:szCs w:val="24"/>
          <w:lang w:val="ru-RU"/>
        </w:rPr>
      </w:pPr>
    </w:p>
    <w:p w:rsidR="00043B1F" w:rsidRPr="00AF2CAD" w:rsidRDefault="00043B1F">
      <w:pPr>
        <w:spacing w:after="16" w:line="140" w:lineRule="exact"/>
        <w:rPr>
          <w:sz w:val="14"/>
          <w:szCs w:val="14"/>
          <w:lang w:val="ru-RU"/>
        </w:rPr>
      </w:pPr>
    </w:p>
    <w:p w:rsidR="00043B1F" w:rsidRPr="00AF2CAD" w:rsidRDefault="00A64A1A">
      <w:pPr>
        <w:widowControl w:val="0"/>
        <w:tabs>
          <w:tab w:val="left" w:pos="739"/>
          <w:tab w:val="left" w:pos="1445"/>
          <w:tab w:val="left" w:pos="2667"/>
        </w:tabs>
        <w:spacing w:line="239" w:lineRule="auto"/>
        <w:ind w:right="-1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ОК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05.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О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ущ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AF2CAD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влять уст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ю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     </w:t>
      </w:r>
      <w:r w:rsidRPr="00AF2CAD">
        <w:rPr>
          <w:rFonts w:ascii="Times New Roman" w:eastAsia="Times New Roman" w:hAnsi="Times New Roman" w:cs="Times New Roman"/>
          <w:color w:val="000000"/>
          <w:spacing w:val="-53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     </w:t>
      </w:r>
      <w:r w:rsidRPr="00AF2CAD">
        <w:rPr>
          <w:rFonts w:ascii="Times New Roman" w:eastAsia="Times New Roman" w:hAnsi="Times New Roman" w:cs="Times New Roman"/>
          <w:color w:val="000000"/>
          <w:spacing w:val="-57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сьм</w:t>
      </w:r>
      <w:r w:rsidRPr="00AF2CAD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ую комму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AF2CAD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ц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ию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а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осуд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рстве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ом         </w:t>
      </w:r>
      <w:r w:rsidRPr="00AF2CAD">
        <w:rPr>
          <w:rFonts w:ascii="Times New Roman" w:eastAsia="Times New Roman" w:hAnsi="Times New Roman" w:cs="Times New Roman"/>
          <w:color w:val="000000"/>
          <w:spacing w:val="-38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языке Р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о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сс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ий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ско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AF2CAD">
        <w:rPr>
          <w:rFonts w:ascii="Times New Roman" w:eastAsia="Times New Roman" w:hAnsi="Times New Roman" w:cs="Times New Roman"/>
          <w:color w:val="000000"/>
          <w:spacing w:val="174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Ф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едер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ц</w:t>
      </w:r>
      <w:r w:rsidRPr="00AF2CAD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pacing w:val="173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с учетом             </w:t>
      </w:r>
      <w:r w:rsidRPr="00AF2CAD">
        <w:rPr>
          <w:rFonts w:ascii="Times New Roman" w:eastAsia="Times New Roman" w:hAnsi="Times New Roman" w:cs="Times New Roman"/>
          <w:color w:val="000000"/>
          <w:spacing w:val="-58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обе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осте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со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ц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ь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AF2CAD"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pacing w:val="44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ул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ь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ту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р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 ко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текста;</w:t>
      </w:r>
    </w:p>
    <w:p w:rsidR="00043B1F" w:rsidRPr="00AF2CAD" w:rsidRDefault="00043B1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43B1F" w:rsidRPr="00AF2CAD" w:rsidRDefault="00043B1F">
      <w:pPr>
        <w:spacing w:after="56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43B1F" w:rsidRPr="00AF2CAD" w:rsidRDefault="00A64A1A">
      <w:pPr>
        <w:widowControl w:val="0"/>
        <w:tabs>
          <w:tab w:val="left" w:pos="928"/>
          <w:tab w:val="left" w:pos="1824"/>
        </w:tabs>
        <w:spacing w:line="240" w:lineRule="auto"/>
        <w:ind w:right="-58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ОК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06.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 xml:space="preserve">Проявлять 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ражда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ск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о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атр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от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скую    </w:t>
      </w:r>
      <w:r w:rsidRPr="00AF2CAD">
        <w:rPr>
          <w:rFonts w:ascii="Times New Roman" w:eastAsia="Times New Roman" w:hAnsi="Times New Roman" w:cs="Times New Roman"/>
          <w:color w:val="000000"/>
          <w:spacing w:val="-54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оз</w:t>
      </w:r>
      <w:r w:rsidRPr="00AF2CAD"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ц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ю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,</w:t>
      </w:r>
    </w:p>
    <w:p w:rsidR="00043B1F" w:rsidRPr="00AF2CAD" w:rsidRDefault="00A64A1A">
      <w:pPr>
        <w:widowControl w:val="0"/>
        <w:tabs>
          <w:tab w:val="left" w:pos="458"/>
          <w:tab w:val="left" w:pos="2392"/>
        </w:tabs>
        <w:spacing w:line="240" w:lineRule="auto"/>
        <w:ind w:right="-1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AF2CAD">
        <w:rPr>
          <w:lang w:val="ru-RU"/>
        </w:rPr>
        <w:br w:type="column"/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э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ффек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ь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орга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ни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ц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ии коллек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в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ной</w:t>
      </w:r>
      <w:r w:rsidRPr="00AF2CAD">
        <w:rPr>
          <w:rFonts w:ascii="Times New Roman" w:eastAsia="Times New Roman" w:hAnsi="Times New Roman" w:cs="Times New Roman"/>
          <w:color w:val="000000"/>
          <w:spacing w:val="60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(командно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й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)</w:t>
      </w:r>
      <w:r w:rsidRPr="00AF2CAD"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рабо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ы 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              </w:t>
      </w:r>
      <w:r w:rsidRPr="00AF2CAD">
        <w:rPr>
          <w:rFonts w:ascii="Times New Roman" w:eastAsia="Times New Roman" w:hAnsi="Times New Roman" w:cs="Times New Roman"/>
          <w:color w:val="000000"/>
          <w:spacing w:val="-31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ш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нии               </w:t>
      </w:r>
      <w:r w:rsidRPr="00AF2CAD">
        <w:rPr>
          <w:rFonts w:ascii="Times New Roman" w:eastAsia="Times New Roman" w:hAnsi="Times New Roman" w:cs="Times New Roman"/>
          <w:color w:val="000000"/>
          <w:spacing w:val="-35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адач 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рофесс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онал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ой дея</w:t>
      </w:r>
      <w:r w:rsidRPr="00AF2CAD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ль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</w:p>
    <w:p w:rsidR="00043B1F" w:rsidRPr="00AF2CAD" w:rsidRDefault="00A64A1A">
      <w:pPr>
        <w:widowControl w:val="0"/>
        <w:spacing w:before="12" w:line="274" w:lineRule="auto"/>
        <w:ind w:right="-1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</w:t>
      </w:r>
      <w:r w:rsidRPr="00AF2CAD">
        <w:rPr>
          <w:rFonts w:ascii="Times New Roman" w:eastAsia="Times New Roman" w:hAnsi="Times New Roman" w:cs="Times New Roman"/>
          <w:color w:val="000000"/>
          <w:spacing w:val="152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рамот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ь</w:t>
      </w:r>
      <w:r w:rsidRPr="00AF2CAD">
        <w:rPr>
          <w:rFonts w:ascii="Times New Roman" w:eastAsia="Times New Roman" w:hAnsi="Times New Roman" w:cs="Times New Roman"/>
          <w:color w:val="000000"/>
          <w:spacing w:val="154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</w:t>
      </w:r>
      <w:r w:rsidRPr="00AF2CAD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о</w:t>
      </w:r>
      <w:r w:rsidRPr="00AF2CAD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ж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AF2CAD">
        <w:rPr>
          <w:rFonts w:ascii="Times New Roman" w:eastAsia="Times New Roman" w:hAnsi="Times New Roman" w:cs="Times New Roman"/>
          <w:color w:val="000000"/>
          <w:spacing w:val="153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своих мы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AF2CAD"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оформлен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AF2CAD">
        <w:rPr>
          <w:rFonts w:ascii="Times New Roman" w:eastAsia="Times New Roman" w:hAnsi="Times New Roman" w:cs="Times New Roman"/>
          <w:color w:val="000000"/>
          <w:spacing w:val="43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до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умен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ов 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AF2CAD">
        <w:rPr>
          <w:rFonts w:ascii="Times New Roman" w:eastAsia="Times New Roman" w:hAnsi="Times New Roman" w:cs="Times New Roman"/>
          <w:color w:val="000000"/>
          <w:spacing w:val="53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рофес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онал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ьн</w:t>
      </w:r>
      <w:r w:rsidRPr="00AF2CAD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о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й</w:t>
      </w:r>
      <w:r w:rsidRPr="00AF2CAD">
        <w:rPr>
          <w:rFonts w:ascii="Times New Roman" w:eastAsia="Times New Roman" w:hAnsi="Times New Roman" w:cs="Times New Roman"/>
          <w:color w:val="000000"/>
          <w:spacing w:val="50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ема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ике</w:t>
      </w:r>
      <w:r w:rsidRPr="00AF2CAD">
        <w:rPr>
          <w:rFonts w:ascii="Times New Roman" w:eastAsia="Times New Roman" w:hAnsi="Times New Roman" w:cs="Times New Roman"/>
          <w:color w:val="000000"/>
          <w:spacing w:val="52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а 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осуд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рств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ом я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ыке;</w:t>
      </w:r>
    </w:p>
    <w:p w:rsidR="00043B1F" w:rsidRPr="00AF2CAD" w:rsidRDefault="00A64A1A">
      <w:pPr>
        <w:widowControl w:val="0"/>
        <w:tabs>
          <w:tab w:val="left" w:pos="348"/>
          <w:tab w:val="left" w:pos="1799"/>
          <w:tab w:val="left" w:pos="3569"/>
        </w:tabs>
        <w:spacing w:before="4" w:line="275" w:lineRule="auto"/>
        <w:ind w:right="-57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роявлен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олеран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в рабоч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 коллек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ве;</w:t>
      </w:r>
    </w:p>
    <w:p w:rsidR="00043B1F" w:rsidRPr="00AF2CAD" w:rsidRDefault="00A64A1A">
      <w:pPr>
        <w:widowControl w:val="0"/>
        <w:spacing w:line="240" w:lineRule="auto"/>
        <w:ind w:right="-1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</w:t>
      </w:r>
      <w:r w:rsidRPr="00AF2CAD">
        <w:rPr>
          <w:rFonts w:ascii="Times New Roman" w:eastAsia="Times New Roman" w:hAnsi="Times New Roman" w:cs="Times New Roman"/>
          <w:color w:val="000000"/>
          <w:spacing w:val="66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соблюден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spacing w:val="67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п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равил</w:t>
      </w:r>
      <w:r w:rsidRPr="00AF2CAD">
        <w:rPr>
          <w:rFonts w:ascii="Times New Roman" w:eastAsia="Times New Roman" w:hAnsi="Times New Roman" w:cs="Times New Roman"/>
          <w:color w:val="000000"/>
          <w:spacing w:val="69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оформ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л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ия до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ум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</w:t>
      </w:r>
      <w:r w:rsidRPr="00AF2CAD">
        <w:rPr>
          <w:rFonts w:ascii="Times New Roman" w:eastAsia="Times New Roman" w:hAnsi="Times New Roman" w:cs="Times New Roman"/>
          <w:color w:val="000000"/>
          <w:spacing w:val="84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pacing w:val="84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рое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AF2CAD">
        <w:rPr>
          <w:rFonts w:ascii="Times New Roman" w:eastAsia="Times New Roman" w:hAnsi="Times New Roman" w:cs="Times New Roman"/>
          <w:color w:val="000000"/>
          <w:spacing w:val="84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ус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ых сообщ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й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</w:t>
      </w:r>
    </w:p>
    <w:p w:rsidR="00043B1F" w:rsidRPr="00AF2CAD" w:rsidRDefault="00A64A1A">
      <w:pPr>
        <w:widowControl w:val="0"/>
        <w:spacing w:before="10" w:line="274" w:lineRule="auto"/>
        <w:ind w:left="-60" w:right="2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</w:t>
      </w:r>
      <w:r w:rsidRPr="00AF2CAD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ман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су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щ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нос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гражданск</w:t>
      </w:r>
      <w:r w:rsidRPr="00AF2CAD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о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атр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от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ской                  </w:t>
      </w:r>
      <w:r w:rsidRPr="00AF2CAD">
        <w:rPr>
          <w:rFonts w:ascii="Times New Roman" w:eastAsia="Times New Roman" w:hAnsi="Times New Roman" w:cs="Times New Roman"/>
          <w:color w:val="000000"/>
          <w:spacing w:val="-13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по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ици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,</w:t>
      </w:r>
    </w:p>
    <w:p w:rsidR="00043B1F" w:rsidRPr="00AF2CAD" w:rsidRDefault="00A64A1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AF2CAD">
        <w:rPr>
          <w:lang w:val="ru-RU"/>
        </w:rPr>
        <w:br w:type="column"/>
      </w:r>
    </w:p>
    <w:p w:rsidR="00043B1F" w:rsidRPr="00AF2CAD" w:rsidRDefault="00043B1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43B1F" w:rsidRPr="00AF2CAD" w:rsidRDefault="00043B1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43B1F" w:rsidRPr="00AF2CAD" w:rsidRDefault="00043B1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43B1F" w:rsidRPr="00AF2CAD" w:rsidRDefault="00043B1F">
      <w:pPr>
        <w:spacing w:after="16" w:line="140" w:lineRule="exact"/>
        <w:rPr>
          <w:rFonts w:ascii="Times New Roman" w:eastAsia="Times New Roman" w:hAnsi="Times New Roman" w:cs="Times New Roman"/>
          <w:sz w:val="14"/>
          <w:szCs w:val="14"/>
          <w:lang w:val="ru-RU"/>
        </w:rPr>
      </w:pPr>
    </w:p>
    <w:p w:rsidR="00043B1F" w:rsidRPr="00AF2CAD" w:rsidRDefault="00A64A1A">
      <w:pPr>
        <w:widowControl w:val="0"/>
        <w:spacing w:line="275" w:lineRule="auto"/>
        <w:ind w:right="243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экспер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ое набл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ю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де</w:t>
      </w:r>
      <w:r w:rsidRPr="00AF2CAD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е 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оце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нк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 в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ы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пол</w:t>
      </w:r>
      <w:r w:rsidRPr="00AF2CAD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ия прак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ческих</w:t>
      </w:r>
      <w:r w:rsidRPr="00AF2CAD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рабо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на уч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б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ой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 про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водс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ве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ной прак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ике;</w:t>
      </w:r>
    </w:p>
    <w:p w:rsidR="00043B1F" w:rsidRPr="00AF2CAD" w:rsidRDefault="00043B1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43B1F" w:rsidRPr="00AF2CAD" w:rsidRDefault="00043B1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43B1F" w:rsidRPr="00AF2CAD" w:rsidRDefault="00043B1F">
      <w:pPr>
        <w:spacing w:after="118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43B1F" w:rsidRPr="00AF2CAD" w:rsidRDefault="00A64A1A">
      <w:pPr>
        <w:widowControl w:val="0"/>
        <w:spacing w:line="274" w:lineRule="auto"/>
        <w:ind w:right="243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экспер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ое набл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ю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де</w:t>
      </w:r>
      <w:r w:rsidRPr="00AF2CAD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е 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оце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ка выполнения</w:t>
      </w:r>
    </w:p>
    <w:p w:rsidR="00043B1F" w:rsidRPr="00AF2CAD" w:rsidRDefault="00043B1F">
      <w:pPr>
        <w:rPr>
          <w:lang w:val="ru-RU"/>
        </w:rPr>
        <w:sectPr w:rsidR="00043B1F" w:rsidRPr="00AF2CAD">
          <w:type w:val="continuous"/>
          <w:pgSz w:w="11906" w:h="16840"/>
          <w:pgMar w:top="1134" w:right="847" w:bottom="0" w:left="1099" w:header="0" w:footer="0" w:gutter="0"/>
          <w:cols w:num="3" w:space="708" w:equalWidth="0">
            <w:col w:w="2906" w:space="214"/>
            <w:col w:w="3684" w:space="213"/>
            <w:col w:w="2941"/>
          </w:cols>
        </w:sectPr>
      </w:pPr>
    </w:p>
    <w:p w:rsidR="00043B1F" w:rsidRPr="00AF2CAD" w:rsidRDefault="00043B1F">
      <w:pPr>
        <w:spacing w:after="6" w:line="220" w:lineRule="exact"/>
        <w:rPr>
          <w:lang w:val="ru-RU"/>
        </w:rPr>
      </w:pPr>
    </w:p>
    <w:bookmarkEnd w:id="14"/>
    <w:p w:rsidR="00043B1F" w:rsidRPr="00AF2CAD" w:rsidRDefault="00043B1F">
      <w:pPr>
        <w:widowControl w:val="0"/>
        <w:spacing w:line="240" w:lineRule="auto"/>
        <w:ind w:left="9599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sectPr w:rsidR="00043B1F" w:rsidRPr="00AF2CAD">
          <w:type w:val="continuous"/>
          <w:pgSz w:w="11906" w:h="16840"/>
          <w:pgMar w:top="1134" w:right="847" w:bottom="0" w:left="1099" w:header="0" w:footer="0" w:gutter="0"/>
          <w:cols w:space="708"/>
        </w:sectPr>
      </w:pPr>
    </w:p>
    <w:p w:rsidR="00043B1F" w:rsidRPr="00AF2CAD" w:rsidRDefault="00043B1F">
      <w:pPr>
        <w:spacing w:line="9" w:lineRule="exact"/>
        <w:rPr>
          <w:sz w:val="2"/>
          <w:szCs w:val="2"/>
          <w:lang w:val="ru-RU"/>
        </w:rPr>
      </w:pPr>
      <w:bookmarkStart w:id="15" w:name="_page_180_0"/>
    </w:p>
    <w:p w:rsidR="00043B1F" w:rsidRPr="00AF2CAD" w:rsidRDefault="00043B1F">
      <w:pPr>
        <w:rPr>
          <w:lang w:val="ru-RU"/>
        </w:rPr>
        <w:sectPr w:rsidR="00043B1F" w:rsidRPr="00AF2CAD">
          <w:pgSz w:w="11906" w:h="16840"/>
          <w:pgMar w:top="1134" w:right="847" w:bottom="0" w:left="1099" w:header="0" w:footer="0" w:gutter="0"/>
          <w:cols w:space="708"/>
        </w:sectPr>
      </w:pPr>
    </w:p>
    <w:p w:rsidR="00043B1F" w:rsidRPr="00AF2CAD" w:rsidRDefault="00A64A1A">
      <w:pPr>
        <w:widowControl w:val="0"/>
        <w:tabs>
          <w:tab w:val="left" w:pos="1406"/>
          <w:tab w:val="left" w:pos="2776"/>
        </w:tabs>
        <w:spacing w:line="240" w:lineRule="auto"/>
        <w:ind w:right="-58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демо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стр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ров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ть</w:t>
      </w:r>
      <w:r w:rsidRPr="00AF2CAD">
        <w:rPr>
          <w:rFonts w:ascii="Times New Roman" w:eastAsia="Times New Roman" w:hAnsi="Times New Roman" w:cs="Times New Roman"/>
          <w:color w:val="000000"/>
          <w:spacing w:val="42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осо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ое</w:t>
      </w:r>
      <w:r w:rsidRPr="00AF2CAD">
        <w:rPr>
          <w:rFonts w:ascii="Times New Roman" w:eastAsia="Times New Roman" w:hAnsi="Times New Roman" w:cs="Times New Roman"/>
          <w:color w:val="000000"/>
          <w:spacing w:val="162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оведе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spacing w:val="164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 ос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ове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рад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ци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о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ых об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щ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ече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овеческ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х 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ц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осте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,</w:t>
      </w:r>
      <w:r w:rsidRPr="00AF2CAD">
        <w:rPr>
          <w:rFonts w:ascii="Times New Roman" w:eastAsia="Times New Roman" w:hAnsi="Times New Roman" w:cs="Times New Roman"/>
          <w:color w:val="000000"/>
          <w:spacing w:val="91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AF2CAD">
        <w:rPr>
          <w:rFonts w:ascii="Times New Roman" w:eastAsia="Times New Roman" w:hAnsi="Times New Roman" w:cs="Times New Roman"/>
          <w:color w:val="000000"/>
          <w:spacing w:val="90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том</w:t>
      </w:r>
      <w:r w:rsidRPr="00AF2CAD">
        <w:rPr>
          <w:rFonts w:ascii="Times New Roman" w:eastAsia="Times New Roman" w:hAnsi="Times New Roman" w:cs="Times New Roman"/>
          <w:color w:val="000000"/>
          <w:spacing w:val="91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сле</w:t>
      </w:r>
      <w:r w:rsidRPr="00AF2CAD">
        <w:rPr>
          <w:rFonts w:ascii="Times New Roman" w:eastAsia="Times New Roman" w:hAnsi="Times New Roman" w:cs="Times New Roman"/>
          <w:color w:val="000000"/>
          <w:spacing w:val="90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 уч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том            </w:t>
      </w:r>
      <w:r w:rsidRPr="00AF2CAD">
        <w:rPr>
          <w:rFonts w:ascii="Times New Roman" w:eastAsia="Times New Roman" w:hAnsi="Times New Roman" w:cs="Times New Roman"/>
          <w:color w:val="000000"/>
          <w:spacing w:val="-40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р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мо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з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ц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меж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ци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ь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ых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м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жр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ых</w:t>
      </w:r>
      <w:r w:rsidRPr="00AF2CAD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val="ru-RU"/>
        </w:rPr>
        <w:t xml:space="preserve"> </w:t>
      </w:r>
      <w:proofErr w:type="gramStart"/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от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ш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ний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,   </w:t>
      </w:r>
      <w:proofErr w:type="gramEnd"/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      </w:t>
      </w:r>
      <w:r w:rsidRPr="00AF2CAD">
        <w:rPr>
          <w:rFonts w:ascii="Times New Roman" w:eastAsia="Times New Roman" w:hAnsi="Times New Roman" w:cs="Times New Roman"/>
          <w:color w:val="000000"/>
          <w:spacing w:val="-54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</w:t>
      </w:r>
      <w:r w:rsidRPr="00AF2CAD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ять ста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дарты а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орр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у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AF2CAD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ц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ионн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о 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по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веде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я;</w:t>
      </w:r>
    </w:p>
    <w:p w:rsidR="00043B1F" w:rsidRPr="00AF2CAD" w:rsidRDefault="00A64A1A">
      <w:pPr>
        <w:widowControl w:val="0"/>
        <w:tabs>
          <w:tab w:val="left" w:pos="765"/>
          <w:tab w:val="left" w:pos="1497"/>
          <w:tab w:val="left" w:pos="2789"/>
        </w:tabs>
        <w:spacing w:before="10" w:line="240" w:lineRule="auto"/>
        <w:ind w:right="-57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>
        <w:rPr>
          <w:noProof/>
          <w:lang w:val="ru-RU" w:eastAsia="ru-RU"/>
        </w:rPr>
        <mc:AlternateContent>
          <mc:Choice Requires="wpg">
            <w:drawing>
              <wp:anchor distT="0" distB="0" distL="114300" distR="114300" simplePos="0" relativeHeight="251661312" behindDoc="1" locked="0" layoutInCell="0" allowOverlap="1">
                <wp:simplePos x="0" y="0"/>
                <wp:positionH relativeFrom="page">
                  <wp:posOffset>626363</wp:posOffset>
                </wp:positionH>
                <wp:positionV relativeFrom="paragraph">
                  <wp:posOffset>-2109850</wp:posOffset>
                </wp:positionV>
                <wp:extent cx="6464553" cy="6125843"/>
                <wp:effectExtent l="0" t="0" r="0" b="0"/>
                <wp:wrapNone/>
                <wp:docPr id="32389" name="drawingObject3238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464553" cy="6125843"/>
                          <a:chOff x="0" y="0"/>
                          <a:chExt cx="6464553" cy="6125843"/>
                        </a:xfrm>
                        <a:noFill/>
                      </wpg:grpSpPr>
                      <wps:wsp>
                        <wps:cNvPr id="32390" name="Shape 32390"/>
                        <wps:cNvSpPr/>
                        <wps:spPr>
                          <a:xfrm>
                            <a:off x="0" y="304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391" name="Shape 32391"/>
                        <wps:cNvSpPr/>
                        <wps:spPr>
                          <a:xfrm>
                            <a:off x="6095" y="3047"/>
                            <a:ext cx="197726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977263">
                                <a:moveTo>
                                  <a:pt x="0" y="0"/>
                                </a:moveTo>
                                <a:lnTo>
                                  <a:pt x="1977263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392" name="Shape 32392"/>
                        <wps:cNvSpPr/>
                        <wps:spPr>
                          <a:xfrm>
                            <a:off x="1983359" y="304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393" name="Shape 32393"/>
                        <wps:cNvSpPr/>
                        <wps:spPr>
                          <a:xfrm>
                            <a:off x="1989454" y="3047"/>
                            <a:ext cx="246913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69134">
                                <a:moveTo>
                                  <a:pt x="0" y="0"/>
                                </a:moveTo>
                                <a:lnTo>
                                  <a:pt x="2469134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394" name="Shape 32394"/>
                        <wps:cNvSpPr/>
                        <wps:spPr>
                          <a:xfrm>
                            <a:off x="4458589" y="304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395" name="Shape 32395"/>
                        <wps:cNvSpPr/>
                        <wps:spPr>
                          <a:xfrm>
                            <a:off x="4464684" y="3047"/>
                            <a:ext cx="199669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996692">
                                <a:moveTo>
                                  <a:pt x="0" y="0"/>
                                </a:moveTo>
                                <a:lnTo>
                                  <a:pt x="1996692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396" name="Shape 32396"/>
                        <wps:cNvSpPr/>
                        <wps:spPr>
                          <a:xfrm>
                            <a:off x="6464553" y="0"/>
                            <a:ext cx="0" cy="609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4">
                                <a:moveTo>
                                  <a:pt x="0" y="609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397" name="Shape 32397"/>
                        <wps:cNvSpPr/>
                        <wps:spPr>
                          <a:xfrm>
                            <a:off x="3047" y="6094"/>
                            <a:ext cx="0" cy="210489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104897">
                                <a:moveTo>
                                  <a:pt x="0" y="210489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398" name="Shape 32398"/>
                        <wps:cNvSpPr/>
                        <wps:spPr>
                          <a:xfrm>
                            <a:off x="1986407" y="6094"/>
                            <a:ext cx="0" cy="210489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104897">
                                <a:moveTo>
                                  <a:pt x="0" y="210489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399" name="Shape 32399"/>
                        <wps:cNvSpPr/>
                        <wps:spPr>
                          <a:xfrm>
                            <a:off x="4461636" y="6094"/>
                            <a:ext cx="0" cy="210489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104897">
                                <a:moveTo>
                                  <a:pt x="0" y="210489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400" name="Shape 32400"/>
                        <wps:cNvSpPr/>
                        <wps:spPr>
                          <a:xfrm>
                            <a:off x="6464553" y="6094"/>
                            <a:ext cx="0" cy="210489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104897">
                                <a:moveTo>
                                  <a:pt x="0" y="210489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401" name="Shape 32401"/>
                        <wps:cNvSpPr/>
                        <wps:spPr>
                          <a:xfrm>
                            <a:off x="0" y="211404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402" name="Shape 32402"/>
                        <wps:cNvSpPr/>
                        <wps:spPr>
                          <a:xfrm>
                            <a:off x="6095" y="2114040"/>
                            <a:ext cx="197726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977263">
                                <a:moveTo>
                                  <a:pt x="0" y="0"/>
                                </a:moveTo>
                                <a:lnTo>
                                  <a:pt x="1977263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403" name="Shape 32403"/>
                        <wps:cNvSpPr/>
                        <wps:spPr>
                          <a:xfrm>
                            <a:off x="1983359" y="211404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404" name="Shape 32404"/>
                        <wps:cNvSpPr/>
                        <wps:spPr>
                          <a:xfrm>
                            <a:off x="1989454" y="2114040"/>
                            <a:ext cx="246913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69134">
                                <a:moveTo>
                                  <a:pt x="0" y="0"/>
                                </a:moveTo>
                                <a:lnTo>
                                  <a:pt x="2469134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405" name="Shape 32405"/>
                        <wps:cNvSpPr/>
                        <wps:spPr>
                          <a:xfrm>
                            <a:off x="4461636" y="2110992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406" name="Shape 32406"/>
                        <wps:cNvSpPr/>
                        <wps:spPr>
                          <a:xfrm>
                            <a:off x="4464684" y="2114040"/>
                            <a:ext cx="199669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996692">
                                <a:moveTo>
                                  <a:pt x="0" y="0"/>
                                </a:moveTo>
                                <a:lnTo>
                                  <a:pt x="1996692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407" name="Shape 32407"/>
                        <wps:cNvSpPr/>
                        <wps:spPr>
                          <a:xfrm>
                            <a:off x="6464553" y="2110992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408" name="Shape 32408"/>
                        <wps:cNvSpPr/>
                        <wps:spPr>
                          <a:xfrm>
                            <a:off x="3047" y="2117215"/>
                            <a:ext cx="0" cy="231368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313685">
                                <a:moveTo>
                                  <a:pt x="0" y="231368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409" name="Shape 32409"/>
                        <wps:cNvSpPr/>
                        <wps:spPr>
                          <a:xfrm>
                            <a:off x="1986407" y="2117215"/>
                            <a:ext cx="0" cy="231368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313685">
                                <a:moveTo>
                                  <a:pt x="0" y="231368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410" name="Shape 32410"/>
                        <wps:cNvSpPr/>
                        <wps:spPr>
                          <a:xfrm>
                            <a:off x="4461636" y="2117215"/>
                            <a:ext cx="0" cy="231368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313685">
                                <a:moveTo>
                                  <a:pt x="0" y="231368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411" name="Shape 32411"/>
                        <wps:cNvSpPr/>
                        <wps:spPr>
                          <a:xfrm>
                            <a:off x="6464553" y="2117215"/>
                            <a:ext cx="0" cy="231368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313685">
                                <a:moveTo>
                                  <a:pt x="0" y="231368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412" name="Shape 32412"/>
                        <wps:cNvSpPr/>
                        <wps:spPr>
                          <a:xfrm>
                            <a:off x="3047" y="4430901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413" name="Shape 32413"/>
                        <wps:cNvSpPr/>
                        <wps:spPr>
                          <a:xfrm>
                            <a:off x="6095" y="4433949"/>
                            <a:ext cx="197726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977263">
                                <a:moveTo>
                                  <a:pt x="0" y="0"/>
                                </a:moveTo>
                                <a:lnTo>
                                  <a:pt x="1977263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414" name="Shape 32414"/>
                        <wps:cNvSpPr/>
                        <wps:spPr>
                          <a:xfrm>
                            <a:off x="1986407" y="4430901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415" name="Shape 32415"/>
                        <wps:cNvSpPr/>
                        <wps:spPr>
                          <a:xfrm>
                            <a:off x="1989454" y="4433949"/>
                            <a:ext cx="246913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69134">
                                <a:moveTo>
                                  <a:pt x="0" y="0"/>
                                </a:moveTo>
                                <a:lnTo>
                                  <a:pt x="2469134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416" name="Shape 32416"/>
                        <wps:cNvSpPr/>
                        <wps:spPr>
                          <a:xfrm>
                            <a:off x="4461636" y="4430901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417" name="Shape 32417"/>
                        <wps:cNvSpPr/>
                        <wps:spPr>
                          <a:xfrm>
                            <a:off x="4464684" y="4433949"/>
                            <a:ext cx="199669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996692">
                                <a:moveTo>
                                  <a:pt x="0" y="0"/>
                                </a:moveTo>
                                <a:lnTo>
                                  <a:pt x="1996692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418" name="Shape 32418"/>
                        <wps:cNvSpPr/>
                        <wps:spPr>
                          <a:xfrm>
                            <a:off x="6464553" y="4430901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419" name="Shape 32419"/>
                        <wps:cNvSpPr/>
                        <wps:spPr>
                          <a:xfrm>
                            <a:off x="3047" y="4436997"/>
                            <a:ext cx="0" cy="168275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82750">
                                <a:moveTo>
                                  <a:pt x="0" y="168275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420" name="Shape 32420"/>
                        <wps:cNvSpPr/>
                        <wps:spPr>
                          <a:xfrm>
                            <a:off x="0" y="6122796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421" name="Shape 32421"/>
                        <wps:cNvSpPr/>
                        <wps:spPr>
                          <a:xfrm>
                            <a:off x="6095" y="6122796"/>
                            <a:ext cx="197726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977263">
                                <a:moveTo>
                                  <a:pt x="0" y="0"/>
                                </a:moveTo>
                                <a:lnTo>
                                  <a:pt x="1977263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422" name="Shape 32422"/>
                        <wps:cNvSpPr/>
                        <wps:spPr>
                          <a:xfrm>
                            <a:off x="1986407" y="4436997"/>
                            <a:ext cx="0" cy="168275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82750">
                                <a:moveTo>
                                  <a:pt x="0" y="168275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423" name="Shape 32423"/>
                        <wps:cNvSpPr/>
                        <wps:spPr>
                          <a:xfrm>
                            <a:off x="1983359" y="6122796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424" name="Shape 32424"/>
                        <wps:cNvSpPr/>
                        <wps:spPr>
                          <a:xfrm>
                            <a:off x="1989454" y="6122796"/>
                            <a:ext cx="246913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69134">
                                <a:moveTo>
                                  <a:pt x="0" y="0"/>
                                </a:moveTo>
                                <a:lnTo>
                                  <a:pt x="2469134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425" name="Shape 32425"/>
                        <wps:cNvSpPr/>
                        <wps:spPr>
                          <a:xfrm>
                            <a:off x="4461636" y="4436997"/>
                            <a:ext cx="0" cy="168275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82750">
                                <a:moveTo>
                                  <a:pt x="0" y="168275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426" name="Shape 32426"/>
                        <wps:cNvSpPr/>
                        <wps:spPr>
                          <a:xfrm>
                            <a:off x="4458589" y="6122796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427" name="Shape 32427"/>
                        <wps:cNvSpPr/>
                        <wps:spPr>
                          <a:xfrm>
                            <a:off x="4464684" y="6122796"/>
                            <a:ext cx="199669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996692">
                                <a:moveTo>
                                  <a:pt x="0" y="0"/>
                                </a:moveTo>
                                <a:lnTo>
                                  <a:pt x="1996692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428" name="Shape 32428"/>
                        <wps:cNvSpPr/>
                        <wps:spPr>
                          <a:xfrm>
                            <a:off x="6464553" y="4436997"/>
                            <a:ext cx="0" cy="168275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82750">
                                <a:moveTo>
                                  <a:pt x="0" y="168275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429" name="Shape 32429"/>
                        <wps:cNvSpPr/>
                        <wps:spPr>
                          <a:xfrm>
                            <a:off x="6464553" y="6119748"/>
                            <a:ext cx="0" cy="609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4">
                                <a:moveTo>
                                  <a:pt x="0" y="609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23598267" id="drawingObject32389" o:spid="_x0000_s1026" style="position:absolute;margin-left:49.3pt;margin-top:-166.15pt;width:509pt;height:482.35pt;z-index:-251655168;mso-position-horizontal-relative:page" coordsize="64645,6125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i54mhwcAAAx0AAAOAAAAZHJzL2Uyb0RvYy54bWzsXV2PmzgUfV9p/wPifScYHBKiZvqws61W&#10;Wm0rtf0BDCEfKwIImMl0f/1e29gwOLRxZggT7e1DSowx1/bhzOUcTN69f9on1mNclLssXdrkxrGt&#10;OI2y1S7dLO1vXz/8NretsgrTVZhkaby0v8el/f7211/eHfJF7GbbLFnFhQWNpOXikC/tbVXli8mk&#10;jLbxPixvsjxOYec6K/ZhBV+LzWRVhAdofZ9MXMfxJ4esWOVFFsVlCaV3Yqd9y9tfr+Oo+rRel3Fl&#10;JUsbYqv4Z8E/79nn5PZduNgUYb7dRXUY4RlR7MNdCidVTd2FVWg9FDutqf0uKrIyW1c3UbafZOv1&#10;Lop5H6A3xOn05mORPeS8L5vFYZOrYYKh7YzT2c1Gfz9+Lqzdaml7rjcPbCsN9zBN9SB/uv8HRlDs&#10;gZE65JsFHPCxyL/kn4u6YCO+sc4/rYs9+x+6ZT3xMf6uxjh+qqwICn3q0+nUs60I9vnEnc6pJ2Yh&#10;2sJUacdF2z9+cuSkOXGafdglCQQ2YaGqyA45gKtsxq982fh92YZ5zKelZMPRjF8ACBPjx6tYMHBQ&#10;xMeJ11SjVi5KGMDeIfMcOhNjokbNCaZiyHh7rS5HD2X1Mc74uIePf5UVnA5guJJb4VZuRU+p3Cxg&#10;Vn94ReRhxY5jTbFN6wBzxUJgBfvsMf6a8V1VZ7ogrmZvkrZr8cMtiQeoKHbDBjsBzJjY4CeF7Xa3&#10;1Kyyg+pQKA+lzJLdik05i6YsNve/J4X1GLJrnf9jgwiNPauWF2V1F5ZbUY/vqqslKQeOnByGmvts&#10;9R3mFwiu+gQf6ySDkYD+8y3b2mbFv8fKWX3AGOy1reTPFPAWEEoZ//AvdDpz4UvR3nPf3hOmERy8&#10;tCseWQ1fdv1dCMdExzFhobAAAPE/x7GabR3KJJjNXL8mgNHQLKM4H9CyBcR0G7lvF9OujmnXCNMk&#10;mHveFP5EAonpsBaIZ3/URsM0MvT/h6GBP7uZBk+jTmZoQHNAp7QHzS71A+LB3lEBLaM4n6RlC0jS&#10;10HSgLgurKkRSVM6nU/ZfQySNMt8MY0eM42GW7YumqeGaIbb5XkfSZMg8P0A8ppRSVpGcT5JyxaQ&#10;pK+DpH0d1r4RrJUGJLPlcCGFDrgt5sKQE3DeBwqTolKbyoYTOrZc6BDqQiNl5C2hA7JsGVpT4bnW&#10;AZ2QPYMOoNDxdm8KZzqUufJ2chrNbwTZbEtYaFB2iUPnAW91DDTL0/fTs6whtLJLYFroiM9UORTv&#10;yhsjEb9fhAbHpZt1zI3oGW4NferApYGw5uL0qZo0whosvMG8FeVNNd5KYARrSn3ie5C8IKwR1ku7&#10;NmHGtVqoA7nic7ZmRUZWizRUEdZGsEYHcTi2po7mILIiE1iLeyiXEOqAcQpHNok1Wi3sEYeWGY6J&#10;x5BQ1oxD6pgZhwKvQM9H0ax85JFVPOHK998mSluz7wZR9QM6Kuu+TPpAWA8Ja81BpI6xg6j88KPI&#10;Rp5Gnr7YQ0uQJuiZtJl32LbEjwJaucmjUrWM4nyqli28nkqNVD0kVWs+InWMfUQlfQCynQBcw2cp&#10;dWO78IbHEKr5X4t+TPPdEDOE1peBvKbtgoAeEtCag0gdMwcRtDxljB+lauUpj0rVMop+WMtMuQ/T&#10;sgWk6mvwxrlr0pXzzAzFtjeOVI3PMI2tT2tuInXM3ETlkAOaZy7h+UWj5dWJh+sRz5+PlnvI0/fz&#10;tKyBGQhbA2PzFTHXu8KFOpqbyIpgck9+8KNtkiOyjZwXzK0HzK0JMGonA4EiE2S3fXJENiL7rVjl&#10;RPcUocgE2Z3cGrORepEvaCrtp2txvS1fZns56ZroFiMUmSBbJdmUek4grHYtyQYJjassI6l7/g9W&#10;j7dC61NCUN27jtXjlOjOIhSZoJlrvUzxAjR7AeWJeYNmZTSPLO29PcNcXGH4XPVLXo7S91w1Jbq/&#10;CEUmsG7fMiJPnyLt4Z3ikHeKuq0o1DkTDUStIT9K1cpoHpWqZRT96t7PXBjZwuu5MEjVQyJb9xeJ&#10;sb+oDHOkaqTqkV0Yoq1TpFBkknu0DfOjVK2M5lGpWkZxPlXLFpCqr8IwJ7q/CEUmyG6LekjVp1A1&#10;rnwZMvfQnUVi5iy2tTw/ECvHG/WjNsyJP3dnU5m3XvwdCfL0/Twta8CljI/sXb9hzt5X2bEVociE&#10;p4V+C298dWdChm4wLfS+URMPHkI/muWF1idOK8VSVnzZyhdk6AEZ2tV9RCgygbKa7aNoRn2aXUdo&#10;Il7YRHR1ExGKTGDd0acx9zjdHkehekjC1g1F18xQBGSrpYpHORszkM5SRcxAhgS0biW6xlaicl6O&#10;Alo5FqNm1TKK8xNr2cLryXmI7CGRrXuK7vlLFUHOwyQEkxDxaxkjWzCu7ilCkUl63X419VHOxiQE&#10;k5DLPXTq6p4iFJkBulmEexTQyosbNQmRUZyfhMgWMAm5Ck/R1T1FKDJBdsdTxCTk9CQE0+sh02vd&#10;XHTNzMU2sn0CUjXlV0bjxdT+IuQi8i3nFzcX+bn72boVWp8dI7wm9GLkS06NX8DOfz8RfnKSm7f1&#10;z2Oy37Rsf4ft9o943v4HAAD//wMAUEsDBBQABgAIAAAAIQAUpRN04gAAAAwBAAAPAAAAZHJzL2Rv&#10;d25yZXYueG1sTI/BasMwDIbvg72D0WC31nGyhTaNUkrZdiqDtYOxmxurSWhsh9hN0refe1qPkj5+&#10;fX++nnTLBupdYw2CmEfAyJRWNaZC+D68zxbAnJdGydYaQriSg3Xx+JDLTNnRfNGw9xULIcZlEqH2&#10;vss4d2VNWrq57ciE28n2Wvow9hVXvRxDuG55HEUp17Ix4UMtO9rWVJ73F43wMcpxk4i3YXc+ba+/&#10;h9fPn50gxOenabMC5mny/zDc9IM6FMHpaC9GOdYiLBdpIBFmSRInwG6EEGnYHRHSJH4BXuT8vkTx&#10;BwAA//8DAFBLAQItABQABgAIAAAAIQC2gziS/gAAAOEBAAATAAAAAAAAAAAAAAAAAAAAAABbQ29u&#10;dGVudF9UeXBlc10ueG1sUEsBAi0AFAAGAAgAAAAhADj9If/WAAAAlAEAAAsAAAAAAAAAAAAAAAAA&#10;LwEAAF9yZWxzLy5yZWxzUEsBAi0AFAAGAAgAAAAhADyLniaHBwAADHQAAA4AAAAAAAAAAAAAAAAA&#10;LgIAAGRycy9lMm9Eb2MueG1sUEsBAi0AFAAGAAgAAAAhABSlE3TiAAAADAEAAA8AAAAAAAAAAAAA&#10;AAAA4QkAAGRycy9kb3ducmV2LnhtbFBLBQYAAAAABAAEAPMAAADwCgAAAAA=&#10;" o:allowincell="f">
                <v:shape id="Shape 32390" o:spid="_x0000_s1027" style="position:absolute;top:30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lY6JxAAAAN4AAAAPAAAAZHJzL2Rvd25yZXYueG1sRI/NisIw&#10;FIX3A75DuIK7MVVBtGMUEQRxFmLVhbtLcm07bW5KE7W+/WQhuDycP77FqrO1eFDrS8cKRsMEBLF2&#10;puRcwfm0/Z6B8AHZYO2YFLzIw2rZ+1pgatyTj/TIQi7iCPsUFRQhNKmUXhdk0Q9dQxy9m2sthijb&#10;XJoWn3Hc1nKcJFNpseT4UGBDm4J0ld2tgv3oUK2tznd/+paZ8lJtrr/ZS6lBv1v/gAjUhU/43d4Z&#10;BZPxZB4BIk5EAbn8BwAA//8DAFBLAQItABQABgAIAAAAIQDb4fbL7gAAAIUBAAATAAAAAAAAAAAA&#10;AAAAAAAAAABbQ29udGVudF9UeXBlc10ueG1sUEsBAi0AFAAGAAgAAAAhAFr0LFu/AAAAFQEAAAsA&#10;AAAAAAAAAAAAAAAAHwEAAF9yZWxzLy5yZWxzUEsBAi0AFAAGAAgAAAAhAN+VjonEAAAA3gAAAA8A&#10;AAAAAAAAAAAAAAAABwIAAGRycy9kb3ducmV2LnhtbFBLBQYAAAAAAwADALcAAAD4AgAAAAA=&#10;" path="m,l6095,e" filled="f" strokeweight=".16928mm">
                  <v:path arrowok="t" textboxrect="0,0,6095,0"/>
                </v:shape>
                <v:shape id="Shape 32391" o:spid="_x0000_s1028" style="position:absolute;left:60;top:30;width:19773;height:0;visibility:visible;mso-wrap-style:square;v-text-anchor:top" coordsize="197726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PZzExgAAAN4AAAAPAAAAZHJzL2Rvd25yZXYueG1sRI9BS8NA&#10;FITvgv9heYI3u2kCorHbIpqCFw+NAa+P7DOJzb4Nu69N9Ne7guBxmJlvmM1ucaM6U4iDZwPrVQaK&#10;uPV24M5A87a/uQMVBdni6JkMfFGE3fbyYoOl9TMf6FxLpxKEY4kGepGp1Dq2PTmMKz8RJ+/DB4eS&#10;ZOi0DTgnuBt1nmW32uHAaaHHiZ56ao/1yRmYpTq9hv33Z14d5L155qao6qMx11fL4wMooUX+w3/t&#10;F2ugyIv7NfzeSVdAb38AAAD//wMAUEsBAi0AFAAGAAgAAAAhANvh9svuAAAAhQEAABMAAAAAAAAA&#10;AAAAAAAAAAAAAFtDb250ZW50X1R5cGVzXS54bWxQSwECLQAUAAYACAAAACEAWvQsW78AAAAVAQAA&#10;CwAAAAAAAAAAAAAAAAAfAQAAX3JlbHMvLnJlbHNQSwECLQAUAAYACAAAACEAgj2cxMYAAADeAAAA&#10;DwAAAAAAAAAAAAAAAAAHAgAAZHJzL2Rvd25yZXYueG1sUEsFBgAAAAADAAMAtwAAAPoCAAAAAA==&#10;" path="m,l1977263,e" filled="f" strokeweight=".16928mm">
                  <v:path arrowok="t" textboxrect="0,0,1977263,0"/>
                </v:shape>
                <v:shape id="Shape 32392" o:spid="_x0000_s1029" style="position:absolute;left:19833;top:30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C7VlxwAAAN4AAAAPAAAAZHJzL2Rvd25yZXYueG1sRI9Ba8JA&#10;FITvhf6H5RW8NRsjSJu6iggF0YMY7aG3x+4zSZN9G7Krxn/vCkKPw8x8w8wWg23FhXpfO1YwTlIQ&#10;xNqZmksFx8P3+wcIH5ANto5JwY08LOavLzPMjbvyni5FKEWEsM9RQRVCl0vpdUUWfeI64uidXG8x&#10;RNmX0vR4jXDbyixNp9JizXGhwo5WFemmOFsFm/GuWVpdrv/0qTD1T7P63RY3pUZvw/ILRKAh/Ief&#10;7bVRMMkmnxk87sQrIOd3AAAA//8DAFBLAQItABQABgAIAAAAIQDb4fbL7gAAAIUBAAATAAAAAAAA&#10;AAAAAAAAAAAAAABbQ29udGVudF9UeXBlc10ueG1sUEsBAi0AFAAGAAgAAAAhAFr0LFu/AAAAFQEA&#10;AAsAAAAAAAAAAAAAAAAAHwEAAF9yZWxzLy5yZWxzUEsBAi0AFAAGAAgAAAAhAEALtWXHAAAA3gAA&#10;AA8AAAAAAAAAAAAAAAAABwIAAGRycy9kb3ducmV2LnhtbFBLBQYAAAAAAwADALcAAAD7AgAAAAA=&#10;" path="m,l6095,e" filled="f" strokeweight=".16928mm">
                  <v:path arrowok="t" textboxrect="0,0,6095,0"/>
                </v:shape>
                <v:shape id="Shape 32393" o:spid="_x0000_s1030" style="position:absolute;left:19894;top:30;width:24691;height:0;visibility:visible;mso-wrap-style:square;v-text-anchor:top" coordsize="246913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HnRFxwAAAN4AAAAPAAAAZHJzL2Rvd25yZXYueG1sRI9Pa8JA&#10;FMTvQr/D8gredGOC2qZZpVgET63a4vmRffljs29DdtXop+8WBI/DzPyGyZa9acSZOldbVjAZRyCI&#10;c6trLhX8fK9HLyCcR9bYWCYFV3KwXDwNMky1vfCOzntfigBhl6KCyvs2ldLlFRl0Y9sSB6+wnUEf&#10;ZFdK3eElwE0j4yiaSYM1h4UKW1pVlP/uT0bB52G+PX4Vt93hWFqefExXTVxflRo+9+9vIDz1/hG+&#10;tzdaQRInrwn83wlXQC7+AAAA//8DAFBLAQItABQABgAIAAAAIQDb4fbL7gAAAIUBAAATAAAAAAAA&#10;AAAAAAAAAAAAAABbQ29udGVudF9UeXBlc10ueG1sUEsBAi0AFAAGAAgAAAAhAFr0LFu/AAAAFQEA&#10;AAsAAAAAAAAAAAAAAAAAHwEAAF9yZWxzLy5yZWxzUEsBAi0AFAAGAAgAAAAhANwedEXHAAAA3gAA&#10;AA8AAAAAAAAAAAAAAAAABwIAAGRycy9kb3ducmV2LnhtbFBLBQYAAAAAAwADALcAAAD7AgAAAAA=&#10;" path="m,l2469134,e" filled="f" strokeweight=".16928mm">
                  <v:path arrowok="t" textboxrect="0,0,2469134,0"/>
                </v:shape>
                <v:shape id="Shape 32394" o:spid="_x0000_s1031" style="position:absolute;left:44585;top:30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roiKxwAAAN4AAAAPAAAAZHJzL2Rvd25yZXYueG1sRI9Ba8JA&#10;FITvBf/D8oTe6kYtRaOriCBIeyiNevD22H0mMdm3Ibtq/PddQfA4zMw3zHzZ2VpcqfWlYwXDQQKC&#10;WDtTcq5gv9t8TED4gGywdkwK7uRhuei9zTE17sZ/dM1CLiKEfYoKihCaVEqvC7LoB64hjt7JtRZD&#10;lG0uTYu3CLe1HCXJl7RYclwosKF1QbrKLlbB9/C3Wlmdb8/6lJnyUK2PP9ldqfd+t5qBCNSFV/jZ&#10;3hoF49F4+gmPO/EKyMU/AAAA//8DAFBLAQItABQABgAIAAAAIQDb4fbL7gAAAIUBAAATAAAAAAAA&#10;AAAAAAAAAAAAAABbQ29udGVudF9UeXBlc10ueG1sUEsBAi0AFAAGAAgAAAAhAFr0LFu/AAAAFQEA&#10;AAsAAAAAAAAAAAAAAAAAHwEAAF9yZWxzLy5yZWxzUEsBAi0AFAAGAAgAAAAhAKCuiIrHAAAA3gAA&#10;AA8AAAAAAAAAAAAAAAAABwIAAGRycy9kb3ducmV2LnhtbFBLBQYAAAAAAwADALcAAAD7AgAAAAA=&#10;" path="m,l6095,e" filled="f" strokeweight=".16928mm">
                  <v:path arrowok="t" textboxrect="0,0,6095,0"/>
                </v:shape>
                <v:shape id="Shape 32395" o:spid="_x0000_s1032" style="position:absolute;left:44646;top:30;width:19967;height:0;visibility:visible;mso-wrap-style:square;v-text-anchor:top" coordsize="199669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SdEAxgAAAN4AAAAPAAAAZHJzL2Rvd25yZXYueG1sRI9Ba8JA&#10;FITvBf/D8gq91U2MtTV1lRAq9Fr1oLdH9pkEs29Ddk2iv75bKHgcZuYbZrUZTSN66lxtWUE8jUAQ&#10;F1bXXCo47LevHyCcR9bYWCYFN3KwWU+eVphqO/AP9TtfigBhl6KCyvs2ldIVFRl0U9sSB+9sO4M+&#10;yK6UusMhwE0jZ1G0kAZrDgsVtpRXVFx2V6Mg29c5Hkm+zw+X9l7G8pR8xSelXp7H7BOEp9E/wv/t&#10;b60gmSXLN/i7E66AXP8CAAD//wMAUEsBAi0AFAAGAAgAAAAhANvh9svuAAAAhQEAABMAAAAAAAAA&#10;AAAAAAAAAAAAAFtDb250ZW50X1R5cGVzXS54bWxQSwECLQAUAAYACAAAACEAWvQsW78AAAAVAQAA&#10;CwAAAAAAAAAAAAAAAAAfAQAAX3JlbHMvLnJlbHNQSwECLQAUAAYACAAAACEAn0nRAMYAAADeAAAA&#10;DwAAAAAAAAAAAAAAAAAHAgAAZHJzL2Rvd25yZXYueG1sUEsFBgAAAAADAAMAtwAAAPoCAAAAAA==&#10;" path="m,l1996692,e" filled="f" strokeweight=".16928mm">
                  <v:path arrowok="t" textboxrect="0,0,1996692,0"/>
                </v:shape>
                <v:shape id="Shape 32396" o:spid="_x0000_s1033" style="position:absolute;left:64645;width:0;height:60;visibility:visible;mso-wrap-style:square;v-text-anchor:top" coordsize="0,60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OzplxgAAAN4AAAAPAAAAZHJzL2Rvd25yZXYueG1sRI9Pi8Iw&#10;FMTvwn6H8Ba8aeofRKtRZBdB15PdLXp8NM+22LyUJmr99htB8DjMzG+Yxao1lbhR40rLCgb9CARx&#10;ZnXJuYK/301vCsJ5ZI2VZVLwIAer5UdngbG2dz7QLfG5CBB2MSoovK9jKV1WkEHXtzVx8M62MeiD&#10;bHKpG7wHuKnkMIom0mDJYaHAmr4Kyi7J1SiYrc3OfJ9yOx7/nAebfZq6xzFVqvvZrucgPLX+HX61&#10;t1rBaDiaTeB5J1wBufwHAAD//wMAUEsBAi0AFAAGAAgAAAAhANvh9svuAAAAhQEAABMAAAAAAAAA&#10;AAAAAAAAAAAAAFtDb250ZW50X1R5cGVzXS54bWxQSwECLQAUAAYACAAAACEAWvQsW78AAAAVAQAA&#10;CwAAAAAAAAAAAAAAAAAfAQAAX3JlbHMvLnJlbHNQSwECLQAUAAYACAAAACEA5zs6ZcYAAADeAAAA&#10;DwAAAAAAAAAAAAAAAAAHAgAAZHJzL2Rvd25yZXYueG1sUEsFBgAAAAADAAMAtwAAAPoCAAAAAA==&#10;" path="m,6094l,e" filled="f" strokeweight=".16928mm">
                  <v:path arrowok="t" textboxrect="0,0,0,6094"/>
                </v:shape>
                <v:shape id="Shape 32397" o:spid="_x0000_s1034" style="position:absolute;left:30;top:60;width:0;height:21049;visibility:visible;mso-wrap-style:square;v-text-anchor:top" coordsize="0,21048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SseZxgAAAN4AAAAPAAAAZHJzL2Rvd25yZXYueG1sRI/RasJA&#10;FETfC/7Dcgt9q5sqmBpdJWgLIgVp9AOu2dtkafZuzG5N/Hu3UOjjMDNnmOV6sI24UueNYwUv4wQE&#10;cem04UrB6fj+/ArCB2SNjWNScCMP69XoYYmZdj1/0rUIlYgQ9hkqqENoMyl9WZNFP3YtcfS+XGcx&#10;RNlVUnfYR7ht5CRJZtKi4bhQY0ubmsrv4scqeDNmf74U2zkV9oPSPO0P/SxX6ulxyBcgAg3hP/zX&#10;3mkF08l0nsLvnXgF5OoOAAD//wMAUEsBAi0AFAAGAAgAAAAhANvh9svuAAAAhQEAABMAAAAAAAAA&#10;AAAAAAAAAAAAAFtDb250ZW50X1R5cGVzXS54bWxQSwECLQAUAAYACAAAACEAWvQsW78AAAAVAQAA&#10;CwAAAAAAAAAAAAAAAAAfAQAAX3JlbHMvLnJlbHNQSwECLQAUAAYACAAAACEAaErHmcYAAADeAAAA&#10;DwAAAAAAAAAAAAAAAAAHAgAAZHJzL2Rvd25yZXYueG1sUEsFBgAAAAADAAMAtwAAAPoCAAAAAA==&#10;" path="m,2104897l,e" filled="f" strokeweight=".16931mm">
                  <v:path arrowok="t" textboxrect="0,0,0,2104897"/>
                </v:shape>
                <v:shape id="Shape 32398" o:spid="_x0000_s1035" style="position:absolute;left:19864;top:60;width:0;height:21049;visibility:visible;mso-wrap-style:square;v-text-anchor:top" coordsize="0,21048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1VPrwwAAAN4AAAAPAAAAZHJzL2Rvd25yZXYueG1sRE/dasIw&#10;FL4X9g7hDLyb6RR0VqOUqSAyGOt8gGNzbMOak66Jtr69uRC8/Pj+l+ve1uJKrTeOFbyPEhDEhdOG&#10;SwXH393bBwgfkDXWjknBjTysVy+DJabadfxD1zyUIoawT1FBFUKTSumLiiz6kWuII3d2rcUQYVtK&#10;3WIXw20tx0kylRYNx4YKG/qsqPjLL1bB1pjD6T/fzCm3XzTLZt13N82UGr722QJEoD48xQ/3XiuY&#10;jCfzuDfeiVdAru4AAAD//wMAUEsBAi0AFAAGAAgAAAAhANvh9svuAAAAhQEAABMAAAAAAAAAAAAA&#10;AAAAAAAAAFtDb250ZW50X1R5cGVzXS54bWxQSwECLQAUAAYACAAAACEAWvQsW78AAAAVAQAACwAA&#10;AAAAAAAAAAAAAAAfAQAAX3JlbHMvLnJlbHNQSwECLQAUAAYACAAAACEAGdVT68MAAADeAAAADwAA&#10;AAAAAAAAAAAAAAAHAgAAZHJzL2Rvd25yZXYueG1sUEsFBgAAAAADAAMAtwAAAPcCAAAAAA==&#10;" path="m,2104897l,e" filled="f" strokeweight=".16931mm">
                  <v:path arrowok="t" textboxrect="0,0,0,2104897"/>
                </v:shape>
                <v:shape id="Shape 32399" o:spid="_x0000_s1036" style="position:absolute;left:44616;top:60;width:0;height:21049;visibility:visible;mso-wrap-style:square;v-text-anchor:top" coordsize="0,21048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mfZwxgAAAN4AAAAPAAAAZHJzL2Rvd25yZXYueG1sRI/RasJA&#10;FETfBf9huYW+1U0VtEldJWgLIoI07QfcZm+Tpdm7Mbs18e9doeDjMDNnmOV6sI04U+eNYwXPkwQE&#10;cem04UrB1+f70wsIH5A1No5JwYU8rFfj0RIz7Xr+oHMRKhEh7DNUUIfQZlL6siaLfuJa4uj9uM5i&#10;iLKrpO6wj3DbyGmSzKVFw3GhxpY2NZW/xZ9V8GbM/vtUbFMq7IEW+aI/9vNcqceHIX8FEWgI9/B/&#10;e6cVzKazNIXbnXgF5OoKAAD//wMAUEsBAi0AFAAGAAgAAAAhANvh9svuAAAAhQEAABMAAAAAAAAA&#10;AAAAAAAAAAAAAFtDb250ZW50X1R5cGVzXS54bWxQSwECLQAUAAYACAAAACEAWvQsW78AAAAVAQAA&#10;CwAAAAAAAAAAAAAAAAAfAQAAX3JlbHMvLnJlbHNQSwECLQAUAAYACAAAACEAdpn2cMYAAADeAAAA&#10;DwAAAAAAAAAAAAAAAAAHAgAAZHJzL2Rvd25yZXYueG1sUEsFBgAAAAADAAMAtwAAAPoCAAAAAA==&#10;" path="m,2104897l,e" filled="f" strokeweight=".16931mm">
                  <v:path arrowok="t" textboxrect="0,0,0,2104897"/>
                </v:shape>
                <v:shape id="Shape 32400" o:spid="_x0000_s1037" style="position:absolute;left:64645;top:60;width:0;height:21049;visibility:visible;mso-wrap-style:square;v-text-anchor:top" coordsize="0,21048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BR6cxgAAAN4AAAAPAAAAZHJzL2Rvd25yZXYueG1sRI/LasJA&#10;FIb3hb7DcAru6qRGqqSOUqqCGynG2/Y0c5oEM2dCZozRp3cWgsuf/8Y3mXWmEi01rrSs4KMfgSDO&#10;rC45V7DbLt/HIJxH1lhZJgVXcjCbvr5MMNH2whtqU5+LMMIuQQWF93UipcsKMuj6tiYO3r9tDPog&#10;m1zqBi9h3FRyEEWf0mDJ4aHAmn4Kyk7p2Sjo2uPvbh3Hp/li7/5uI23SzfWgVO+t+/4C4anzz/Cj&#10;vdIK4sEwCgABJ6CAnN4BAAD//wMAUEsBAi0AFAAGAAgAAAAhANvh9svuAAAAhQEAABMAAAAAAAAA&#10;AAAAAAAAAAAAAFtDb250ZW50X1R5cGVzXS54bWxQSwECLQAUAAYACAAAACEAWvQsW78AAAAVAQAA&#10;CwAAAAAAAAAAAAAAAAAfAQAAX3JlbHMvLnJlbHNQSwECLQAUAAYACAAAACEAZwUenMYAAADeAAAA&#10;DwAAAAAAAAAAAAAAAAAHAgAAZHJzL2Rvd25yZXYueG1sUEsFBgAAAAADAAMAtwAAAPoCAAAAAA==&#10;" path="m,2104897l,e" filled="f" strokeweight=".16928mm">
                  <v:path arrowok="t" textboxrect="0,0,0,2104897"/>
                </v:shape>
                <v:shape id="Shape 32401" o:spid="_x0000_s1038" style="position:absolute;top:21140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X0FpyQAAAN4AAAAPAAAAZHJzL2Rvd25yZXYueG1sRI9BS8NA&#10;FITvQv/D8gQvYjetViTttoi0EEEQq5YeX7PPJDX7dpvdNOm/7wpCj8PMfMPMFr2pxZEaX1lWMBom&#10;IIhzqysuFHx9ru6eQPiArLG2TApO5GExH1zNMNW24w86rkMhIoR9igrKEFwqpc9LMuiH1hFH78c2&#10;BkOUTSF1g12Em1qOk+RRGqw4LpTo6KWk/HfdGgW1ud3t3zZLdC47yPf2e7Ltlq9K3Vz3z1MQgfpw&#10;Cf+3M63gfvyQjODvTrwCcn4GAAD//wMAUEsBAi0AFAAGAAgAAAAhANvh9svuAAAAhQEAABMAAAAA&#10;AAAAAAAAAAAAAAAAAFtDb250ZW50X1R5cGVzXS54bWxQSwECLQAUAAYACAAAACEAWvQsW78AAAAV&#10;AQAACwAAAAAAAAAAAAAAAAAfAQAAX3JlbHMvLnJlbHNQSwECLQAUAAYACAAAACEAhV9Bac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32402" o:spid="_x0000_s1039" style="position:absolute;left:60;top:21140;width:19773;height:0;visibility:visible;mso-wrap-style:square;v-text-anchor:top" coordsize="197726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Z/FHxQAAAN4AAAAPAAAAZHJzL2Rvd25yZXYueG1sRI/BTsMw&#10;EETvSP0HaytxozYBVSjUrQAJ0WtLDxy38TYOjdchXpq0X4+RkDiOZuaNZrEaQ6tO1KcmsoXbmQFF&#10;XEXXcG1h9/568wAqCbLDNjJZOFOC1XJytcDSxYE3dNpKrTKEU4kWvEhXap0qTwHTLHbE2TvEPqBk&#10;2dfa9ThkeGh1YcxcB2w4L3js6MVTddx+Bwv7y8Wc357j8TCY+cen/xLaJ7H2ejo+PYISGuU//Nde&#10;Owt3xb0p4PdOvgJ6+QMAAP//AwBQSwECLQAUAAYACAAAACEA2+H2y+4AAACFAQAAEwAAAAAAAAAA&#10;AAAAAAAAAAAAW0NvbnRlbnRfVHlwZXNdLnhtbFBLAQItABQABgAIAAAAIQBa9CxbvwAAABUBAAAL&#10;AAAAAAAAAAAAAAAAAB8BAABfcmVscy8ucmVsc1BLAQItABQABgAIAAAAIQDpZ/FHxQAAAN4AAAAP&#10;AAAAAAAAAAAAAAAAAAcCAABkcnMvZG93bnJldi54bWxQSwUGAAAAAAMAAwC3AAAA+QIAAAAA&#10;" path="m,l1977263,e" filled="f" strokeweight=".16931mm">
                  <v:path arrowok="t" textboxrect="0,0,1977263,0"/>
                </v:shape>
                <v:shape id="Shape 32403" o:spid="_x0000_s1040" style="position:absolute;left:19833;top:21140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wXqFyQAAAN4AAAAPAAAAZHJzL2Rvd25yZXYueG1sRI9BS8NA&#10;FITvBf/D8gpeitmYVimx2yBSoYJQWq14fGZfk2j27ZrdNvHfu0LB4zAz3zCLYjCtOFHnG8sKrpMU&#10;BHFpdcOVgteXx6s5CB+QNbaWScEPeSiWF6MF5tr2vKXTLlQiQtjnqKAOweVS+rImgz6xjjh6B9sZ&#10;DFF2ldQd9hFuWpml6a002HBcqNHRQ03l1+5oFLRm8vH5/LZC59bfcnPc37z3qyelLsfD/R2IQEP4&#10;D5/ba61gms3SKfzdiVdALn8BAAD//wMAUEsBAi0AFAAGAAgAAAAhANvh9svuAAAAhQEAABMAAAAA&#10;AAAAAAAAAAAAAAAAAFtDb250ZW50X1R5cGVzXS54bWxQSwECLQAUAAYACAAAACEAWvQsW78AAAAV&#10;AQAACwAAAAAAAAAAAAAAAAAfAQAAX3JlbHMvLnJlbHNQSwECLQAUAAYACAAAACEAGsF6hc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32404" o:spid="_x0000_s1041" style="position:absolute;left:19894;top:21140;width:24691;height:0;visibility:visible;mso-wrap-style:square;v-text-anchor:top" coordsize="246913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ctiIxgAAAN4AAAAPAAAAZHJzL2Rvd25yZXYueG1sRI9Ba8JA&#10;FITvgv9heYXedNM0FYmuIoVAoSBEPejtkX0mi9m3MbvV9N93BaHHYWa+YZbrwbbiRr03jhW8TRMQ&#10;xJXThmsFh30xmYPwAVlj65gU/JKH9Wo8WmKu3Z1Luu1CLSKEfY4KmhC6XEpfNWTRT11HHL2z6y2G&#10;KPta6h7vEW5bmSbJTFo0HBca7Oizoeqy+7EKZqZKTXHcbjN5/f7Q6bw8FddSqdeXYbMAEWgI/+Fn&#10;+0sreE+zJIPHnXgF5OoPAAD//wMAUEsBAi0AFAAGAAgAAAAhANvh9svuAAAAhQEAABMAAAAAAAAA&#10;AAAAAAAAAAAAAFtDb250ZW50X1R5cGVzXS54bWxQSwECLQAUAAYACAAAACEAWvQsW78AAAAVAQAA&#10;CwAAAAAAAAAAAAAAAAAfAQAAX3JlbHMvLnJlbHNQSwECLQAUAAYACAAAACEAqHLYiMYAAADeAAAA&#10;DwAAAAAAAAAAAAAAAAAHAgAAZHJzL2Rvd25yZXYueG1sUEsFBgAAAAADAAMAtwAAAPoCAAAAAA==&#10;" path="m,l2469134,e" filled="f" strokeweight=".16931mm">
                  <v:path arrowok="t" textboxrect="0,0,2469134,0"/>
                </v:shape>
                <v:shape id="Shape 32405" o:spid="_x0000_s1042" style="position:absolute;left:44616;top:21109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w7ztxwAAAN4AAAAPAAAAZHJzL2Rvd25yZXYueG1sRI/NawIx&#10;FMTvBf+H8ITeataPimyNogVBhR78uPT2unndrG5eliSu63/fFAo9DjPzG2a+7GwtWvKhcqxgOMhA&#10;EBdOV1wqOJ82LzMQISJrrB2TggcFWC56T3PMtbvzgdpjLEWCcMhRgYmxyaUMhSGLYeAa4uR9O28x&#10;JulLqT3eE9zWcpRlU2mx4rRgsKF3Q8X1eLMKbGHar4/d2n9O2u1lTLv9xl33Sj33u9UbiEhd/A//&#10;tbdawXg0yV7h9066AnLxAwAA//8DAFBLAQItABQABgAIAAAAIQDb4fbL7gAAAIUBAAATAAAAAAAA&#10;AAAAAAAAAAAAAABbQ29udGVudF9UeXBlc10ueG1sUEsBAi0AFAAGAAgAAAAhAFr0LFu/AAAAFQEA&#10;AAsAAAAAAAAAAAAAAAAAHwEAAF9yZWxzLy5yZWxzUEsBAi0AFAAGAAgAAAAhAGrDvO3HAAAA3gAA&#10;AA8AAAAAAAAAAAAAAAAABwIAAGRycy9kb3ducmV2LnhtbFBLBQYAAAAAAwADALcAAAD7AgAAAAA=&#10;" path="m,6095l,e" filled="f" strokeweight=".16931mm">
                  <v:path arrowok="t" textboxrect="0,0,0,6095"/>
                </v:shape>
                <v:shape id="Shape 32406" o:spid="_x0000_s1043" style="position:absolute;left:44646;top:21140;width:19967;height:0;visibility:visible;mso-wrap-style:square;v-text-anchor:top" coordsize="199669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1gdExQAAAN4AAAAPAAAAZHJzL2Rvd25yZXYueG1sRI9Ba8JA&#10;FITvQv/D8gredFMVkegqtVD1mNqKHh/ZZxKafZvurjH+e1coeBxm5htmsepMLVpyvrKs4G2YgCDO&#10;ra64UPDz/TmYgfABWWNtmRTcyMNq+dJbYKrtlb+o3YdCRAj7FBWUITSplD4vyaAf2oY4emfrDIYo&#10;XSG1w2uEm1qOkmQqDVYcF0ps6KOk/Hd/MQocbtYntz7lh+wos2KbtX9hJpXqv3bvcxCBuvAM/7d3&#10;WsF4NEmm8LgTr4Bc3gEAAP//AwBQSwECLQAUAAYACAAAACEA2+H2y+4AAACFAQAAEwAAAAAAAAAA&#10;AAAAAAAAAAAAW0NvbnRlbnRfVHlwZXNdLnhtbFBLAQItABQABgAIAAAAIQBa9CxbvwAAABUBAAAL&#10;AAAAAAAAAAAAAAAAAB8BAABfcmVscy8ucmVsc1BLAQItABQABgAIAAAAIQBP1gdExQAAAN4AAAAP&#10;AAAAAAAAAAAAAAAAAAcCAABkcnMvZG93bnJldi54bWxQSwUGAAAAAAMAAwC3AAAA+QIAAAAA&#10;" path="m,l1996692,e" filled="f" strokeweight=".16931mm">
                  <v:path arrowok="t" textboxrect="0,0,1996692,0"/>
                </v:shape>
                <v:shape id="Shape 32407" o:spid="_x0000_s1044" style="position:absolute;left:64645;top:21109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3ivyxgAAAN4AAAAPAAAAZHJzL2Rvd25yZXYueG1sRI9Pa8JA&#10;FMTvBb/D8gRvdaOxKtFVqiIIPWnF8yP7TILZtzG7zZ9v7xYKPQ4z8xtmve1MKRqqXWFZwWQcgSBO&#10;rS44U3D9Pr4vQTiPrLG0TAp6crDdDN7WmGjb8pmai89EgLBLUEHufZVI6dKcDLqxrYiDd7e1QR9k&#10;nUldYxvgppTTKJpLgwWHhRwr2ueUPi4/RsFyd2ib+dft/IxPu8Ox/ejLuC+UGg27zxUIT53/D/+1&#10;T1pBPJ1FC/i9E66A3LwAAAD//wMAUEsBAi0AFAAGAAgAAAAhANvh9svuAAAAhQEAABMAAAAAAAAA&#10;AAAAAAAAAAAAAFtDb250ZW50X1R5cGVzXS54bWxQSwECLQAUAAYACAAAACEAWvQsW78AAAAVAQAA&#10;CwAAAAAAAAAAAAAAAAAfAQAAX3JlbHMvLnJlbHNQSwECLQAUAAYACAAAACEAJt4r8sYAAADeAAAA&#10;DwAAAAAAAAAAAAAAAAAHAgAAZHJzL2Rvd25yZXYueG1sUEsFBgAAAAADAAMAtwAAAPoCAAAAAA==&#10;" path="m,6095l,e" filled="f" strokeweight=".16928mm">
                  <v:path arrowok="t" textboxrect="0,0,0,6095"/>
                </v:shape>
                <v:shape id="Shape 32408" o:spid="_x0000_s1045" style="position:absolute;left:30;top:21172;width:0;height:23137;visibility:visible;mso-wrap-style:square;v-text-anchor:top" coordsize="0,23136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CDPXxwAAAN4AAAAPAAAAZHJzL2Rvd25yZXYueG1sRI9NSwNB&#10;DIbvBf/DEMFbO2stRddOiwhq8VK6SqG3uJP9wJ3MOjNt13/fHAo9hjfvkzyL1eA6daQQW88G7icZ&#10;KOLS25ZrA99fb+NHUDEhW+w8k4F/irBa3owWmFt/4i0di1QrgXDM0UCTUp9rHcuGHMaJ74klq3xw&#10;mGQMtbYBTwJ3nZ5m2Vw7bFkuNNjTa0Plb3FwQqFPt/nYvx+K8Ff99E872lQtGXN3O7w8g0o0pOvy&#10;pb22Bh6ms0z+FR1RAb08AwAA//8DAFBLAQItABQABgAIAAAAIQDb4fbL7gAAAIUBAAATAAAAAAAA&#10;AAAAAAAAAAAAAABbQ29udGVudF9UeXBlc10ueG1sUEsBAi0AFAAGAAgAAAAhAFr0LFu/AAAAFQEA&#10;AAsAAAAAAAAAAAAAAAAAHwEAAF9yZWxzLy5yZWxzUEsBAi0AFAAGAAgAAAAhAFkIM9fHAAAA3gAA&#10;AA8AAAAAAAAAAAAAAAAABwIAAGRycy9kb3ducmV2LnhtbFBLBQYAAAAAAwADALcAAAD7AgAAAAA=&#10;" path="m,2313685l,e" filled="f" strokeweight=".16931mm">
                  <v:path arrowok="t" textboxrect="0,0,0,2313685"/>
                </v:shape>
                <v:shape id="Shape 32409" o:spid="_x0000_s1046" style="position:absolute;left:19864;top:21172;width:0;height:23137;visibility:visible;mso-wrap-style:square;v-text-anchor:top" coordsize="0,23136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RJZMxgAAAN4AAAAPAAAAZHJzL2Rvd25yZXYueG1sRI9bawIx&#10;FITfC/6HcIS+dbPaInU1igi90BdxFcG34+bsBTcn2yTq9t83BaGPw8x8w8yXvWnFlZxvLCsYJSkI&#10;4sLqhisF+93b0ysIH5A1tpZJwQ95WC4GD3PMtL3xlq55qESEsM9QQR1Cl0npi5oM+sR2xNErrTMY&#10;onSV1A5vEW5aOU7TiTTYcFyosaN1TcU5v5hIoS+z+Ti+X3L3XZ666YE2ZUNKPQ771QxEoD78h+/t&#10;T63gefySTuHvTrwCcvELAAD//wMAUEsBAi0AFAAGAAgAAAAhANvh9svuAAAAhQEAABMAAAAAAAAA&#10;AAAAAAAAAAAAAFtDb250ZW50X1R5cGVzXS54bWxQSwECLQAUAAYACAAAACEAWvQsW78AAAAVAQAA&#10;CwAAAAAAAAAAAAAAAAAfAQAAX3JlbHMvLnJlbHNQSwECLQAUAAYACAAAACEANkSWTMYAAADeAAAA&#10;DwAAAAAAAAAAAAAAAAAHAgAAZHJzL2Rvd25yZXYueG1sUEsFBgAAAAADAAMAtwAAAPoCAAAAAA==&#10;" path="m,2313685l,e" filled="f" strokeweight=".16931mm">
                  <v:path arrowok="t" textboxrect="0,0,0,2313685"/>
                </v:shape>
                <v:shape id="Shape 32410" o:spid="_x0000_s1047" style="position:absolute;left:44616;top:21172;width:0;height:23137;visibility:visible;mso-wrap-style:square;v-text-anchor:top" coordsize="0,23136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p6kMxwAAAN4AAAAPAAAAZHJzL2Rvd25yZXYueG1sRI/LagJB&#10;EEX3gfxDU4HsYo8miE5sJQTyIBtxFMFdOV3zINPVk+5WJ39vLQJZFrfuuZzFanCdOlOIrWcD41EG&#10;irj0tuXawG779jADFROyxc4zGfilCKvl7c0Cc+svvKFzkWolEI45GmhS6nOtY9mQwzjyPbFklQ8O&#10;k5yh1jbgReCu05Msm2qHLctCgz29NlR+FycnFPpy64/D+6kIP9Wxn+9pXbVkzP3d8PIMKtGQ/p//&#10;2p/WwOPkaSwCoiMqoJdXAAAA//8DAFBLAQItABQABgAIAAAAIQDb4fbL7gAAAIUBAAATAAAAAAAA&#10;AAAAAAAAAAAAAABbQ29udGVudF9UeXBlc10ueG1sUEsBAi0AFAAGAAgAAAAhAFr0LFu/AAAAFQEA&#10;AAsAAAAAAAAAAAAAAAAAHwEAAF9yZWxzLy5yZWxzUEsBAi0AFAAGAAgAAAAhACKnqQzHAAAA3gAA&#10;AA8AAAAAAAAAAAAAAAAABwIAAGRycy9kb3ducmV2LnhtbFBLBQYAAAAAAwADALcAAAD7AgAAAAA=&#10;" path="m,2313685l,e" filled="f" strokeweight=".16931mm">
                  <v:path arrowok="t" textboxrect="0,0,0,2313685"/>
                </v:shape>
                <v:shape id="Shape 32411" o:spid="_x0000_s1048" style="position:absolute;left:64645;top:21172;width:0;height:23137;visibility:visible;mso-wrap-style:square;v-text-anchor:top" coordsize="0,23136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xysLyQAAAN4AAAAPAAAAZHJzL2Rvd25yZXYueG1sRI9Pa8JA&#10;FMTvQr/D8gq9NZuoSI2uoqWCLYj1z8XbM/uahGbfhuzWRD99t1DwOMzMb5jpvDOVuFDjSssKkigG&#10;QZxZXXKu4HhYPb+AcB5ZY2WZFFzJwXz20Jtiqm3LO7rsfS4ChF2KCgrv61RKlxVk0EW2Jg7el20M&#10;+iCbXOoG2wA3lezH8UgaLDksFFjTa0HZ9/7HKPh4397amqv12+dmtDycT+PhaqCVenrsFhMQnjp/&#10;D/+311rBoD9MEvi7E66AnP0CAAD//wMAUEsBAi0AFAAGAAgAAAAhANvh9svuAAAAhQEAABMAAAAA&#10;AAAAAAAAAAAAAAAAAFtDb250ZW50X1R5cGVzXS54bWxQSwECLQAUAAYACAAAACEAWvQsW78AAAAV&#10;AQAACwAAAAAAAAAAAAAAAAAfAQAAX3JlbHMvLnJlbHNQSwECLQAUAAYACAAAACEAoccrC8kAAADe&#10;AAAADwAAAAAAAAAAAAAAAAAHAgAAZHJzL2Rvd25yZXYueG1sUEsFBgAAAAADAAMAtwAAAP0CAAAA&#10;AA==&#10;" path="m,2313685l,e" filled="f" strokeweight=".16928mm">
                  <v:path arrowok="t" textboxrect="0,0,0,2313685"/>
                </v:shape>
                <v:shape id="Shape 32412" o:spid="_x0000_s1049" style="position:absolute;left:30;top:44309;width:0;height:60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+8vbxgAAAN4AAAAPAAAAZHJzL2Rvd25yZXYueG1sRI9BawIx&#10;FITvhf6H8Aq91ayrSF2NIkXBY9UieHtsnptdNy9rkur23zdCocdhZr5h5svetuJGPtSOFQwHGQji&#10;0umaKwVfh83bO4gQkTW2jknBDwVYLp6f5lhod+cd3faxEgnCoUAFJsaukDKUhiyGgeuIk3d23mJM&#10;0ldSe7wnuG1lnmUTabHmtGCwow9D5WX/bRWs81Ozmh5NaLbVuvm012s99hOlXl/61QxEpD7+h//a&#10;W61glI+HOTzupCsgF78AAAD//wMAUEsBAi0AFAAGAAgAAAAhANvh9svuAAAAhQEAABMAAAAAAAAA&#10;AAAAAAAAAAAAAFtDb250ZW50X1R5cGVzXS54bWxQSwECLQAUAAYACAAAACEAWvQsW78AAAAVAQAA&#10;CwAAAAAAAAAAAAAAAAAfAQAAX3JlbHMvLnJlbHNQSwECLQAUAAYACAAAACEAbPvL28YAAADeAAAA&#10;DwAAAAAAAAAAAAAAAAAHAgAAZHJzL2Rvd25yZXYueG1sUEsFBgAAAAADAAMAtwAAAPoCAAAAAA==&#10;" path="m,6096l,e" filled="f" strokeweight=".16931mm">
                  <v:path arrowok="t" textboxrect="0,0,0,6096"/>
                </v:shape>
                <v:shape id="Shape 32413" o:spid="_x0000_s1050" style="position:absolute;left:60;top:44339;width:19773;height:0;visibility:visible;mso-wrap-style:square;v-text-anchor:top" coordsize="197726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Cz4cxwAAAN4AAAAPAAAAZHJzL2Rvd25yZXYueG1sRI9Pa8JA&#10;FMTvBb/D8gRvdeMfRKOrWMFSrBej4vWRfSbB7Ns0u2rsp+8WBI/DzPyGmS0aU4ob1a6wrKDXjUAQ&#10;p1YXnCk47NfvYxDOI2ssLZOCBzlYzFtvM4y1vfOObonPRICwi1FB7n0VS+nSnAy6rq2Ig3e2tUEf&#10;ZJ1JXeM9wE0p+1E0kgYLDgs5VrTKKb0kV6Pg13yfJo9Crz5/1tUmMePoY3s8KNVpN8spCE+Nf4Wf&#10;7S+tYNAf9gbwfydcATn/AwAA//8DAFBLAQItABQABgAIAAAAIQDb4fbL7gAAAIUBAAATAAAAAAAA&#10;AAAAAAAAAAAAAABbQ29udGVudF9UeXBlc10ueG1sUEsBAi0AFAAGAAgAAAAhAFr0LFu/AAAAFQEA&#10;AAsAAAAAAAAAAAAAAAAAHwEAAF9yZWxzLy5yZWxzUEsBAi0AFAAGAAgAAAAhALALPhzHAAAA3gAA&#10;AA8AAAAAAAAAAAAAAAAABwIAAGRycy9kb3ducmV2LnhtbFBLBQYAAAAAAwADALcAAAD7AgAAAAA=&#10;" path="m,l1977263,e" filled="f" strokeweight=".48pt">
                  <v:path arrowok="t" textboxrect="0,0,1977263,0"/>
                </v:shape>
                <v:shape id="Shape 32414" o:spid="_x0000_s1051" style="position:absolute;left:19864;top:44309;width:0;height:60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XvY0xgAAAN4AAAAPAAAAZHJzL2Rvd25yZXYueG1sRI9BawIx&#10;FITvQv9DeIXeNOt2kXZrFCkWPFYthd4em+dm183LmqS6/feNIHgcZuYbZr4cbCfO5EPjWMF0koEg&#10;rpxuuFbwtf8Yv4AIEVlj55gU/FGA5eJhNMdSuwtv6byLtUgQDiUqMDH2pZShMmQxTFxPnLyD8xZj&#10;kr6W2uMlwW0n8yybSYsNpwWDPb0bqo67X6tgnf+0q9dvE9pNvW4/7enUFH6m1NPjsHoDEWmI9/Ct&#10;vdEKnvNiWsD1TroCcvEPAAD//wMAUEsBAi0AFAAGAAgAAAAhANvh9svuAAAAhQEAABMAAAAAAAAA&#10;AAAAAAAAAAAAAFtDb250ZW50X1R5cGVzXS54bWxQSwECLQAUAAYACAAAACEAWvQsW78AAAAVAQAA&#10;CwAAAAAAAAAAAAAAAAAfAQAAX3JlbHMvLnJlbHNQSwECLQAUAAYACAAAACEAjF72NMYAAADeAAAA&#10;DwAAAAAAAAAAAAAAAAAHAgAAZHJzL2Rvd25yZXYueG1sUEsFBgAAAAADAAMAtwAAAPoCAAAAAA==&#10;" path="m,6096l,e" filled="f" strokeweight=".16931mm">
                  <v:path arrowok="t" textboxrect="0,0,0,6096"/>
                </v:shape>
                <v:shape id="Shape 32415" o:spid="_x0000_s1052" style="position:absolute;left:19894;top:44339;width:24691;height:0;visibility:visible;mso-wrap-style:square;v-text-anchor:top" coordsize="246913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NggAyQAAAN4AAAAPAAAAZHJzL2Rvd25yZXYueG1sRI9ba8JA&#10;FITfC/0PyxH6UnRjrBeiq7SlBRERvEBej9ljEpo9G3a3mv77bqHg4zAz3zCLVWcacSXna8sKhoME&#10;BHFhdc2lgtPxsz8D4QOyxsYyKfghD6vl48MCM21vvKfrIZQiQthnqKAKoc2k9EVFBv3AtsTRu1hn&#10;METpSqkd3iLcNDJNkok0WHNcqLCl94qKr8O3UeDGyXbjunM62hUf5m2d59PnNlfqqde9zkEE6sI9&#10;/N9eawWj9GU4hr878QrI5S8AAAD//wMAUEsBAi0AFAAGAAgAAAAhANvh9svuAAAAhQEAABMAAAAA&#10;AAAAAAAAAAAAAAAAAFtDb250ZW50X1R5cGVzXS54bWxQSwECLQAUAAYACAAAACEAWvQsW78AAAAV&#10;AQAACwAAAAAAAAAAAAAAAAAfAQAAX3JlbHMvLnJlbHNQSwECLQAUAAYACAAAACEAKTYIAMkAAADe&#10;AAAADwAAAAAAAAAAAAAAAAAHAgAAZHJzL2Rvd25yZXYueG1sUEsFBgAAAAADAAMAtwAAAP0CAAAA&#10;AA==&#10;" path="m,l2469134,e" filled="f" strokeweight=".48pt">
                  <v:path arrowok="t" textboxrect="0,0,2469134,0"/>
                </v:shape>
                <v:shape id="Shape 32416" o:spid="_x0000_s1053" style="position:absolute;left:44616;top:44309;width:0;height:60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wM3YxgAAAN4AAAAPAAAAZHJzL2Rvd25yZXYueG1sRI9BawIx&#10;FITvhf6H8AreatatLHU1ihQLHq0Wwdtj87rZ7eZlTVJd/70pFHocZuYbZrEabCcu5EPjWMFknIEg&#10;rpxuuFbweXh/fgURIrLGzjEpuFGA1fLxYYGldlf+oMs+1iJBOJSowMTYl1KGypDFMHY9cfK+nLcY&#10;k/S11B6vCW47mWdZIS02nBYM9vRmqPre/1gFm/zUrmdHE9ptvWl39nxupr5QavQ0rOcgIg3xP/zX&#10;3moFL/l0UsDvnXQF5PIOAAD//wMAUEsBAi0AFAAGAAgAAAAhANvh9svuAAAAhQEAABMAAAAAAAAA&#10;AAAAAAAAAAAAAFtDb250ZW50X1R5cGVzXS54bWxQSwECLQAUAAYACAAAACEAWvQsW78AAAAVAQAA&#10;CwAAAAAAAAAAAAAAAAAfAQAAX3JlbHMvLnJlbHNQSwECLQAUAAYACAAAACEAE8DN2MYAAADeAAAA&#10;DwAAAAAAAAAAAAAAAAAHAgAAZHJzL2Rvd25yZXYueG1sUEsFBgAAAAADAAMAtwAAAPoCAAAAAA==&#10;" path="m,6096l,e" filled="f" strokeweight=".16931mm">
                  <v:path arrowok="t" textboxrect="0,0,0,6096"/>
                </v:shape>
                <v:shape id="Shape 32417" o:spid="_x0000_s1054" style="position:absolute;left:44646;top:44339;width:19967;height:0;visibility:visible;mso-wrap-style:square;v-text-anchor:top" coordsize="199669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Y+6ZxgAAAN4AAAAPAAAAZHJzL2Rvd25yZXYueG1sRI9Pa8JA&#10;FMTvBb/D8gRvdeMfapu6iijaXk1EenxkX5PQ7Nslu5qkn75bKPQ4zMxvmPW2N424U+trywpm0wQE&#10;cWF1zaWCS358fAbhA7LGxjIpGMjDdjN6WGOqbcdnumehFBHCPkUFVQguldIXFRn0U+uIo/dpW4Mh&#10;yraUusUuwk0j50nyJA3WHBcqdLSvqPjKbkbBh6Ory/Ps5XBwb7obvq9D3pyUmoz73SuIQH34D/+1&#10;37WCxXw5W8HvnXgF5OYHAAD//wMAUEsBAi0AFAAGAAgAAAAhANvh9svuAAAAhQEAABMAAAAAAAAA&#10;AAAAAAAAAAAAAFtDb250ZW50X1R5cGVzXS54bWxQSwECLQAUAAYACAAAACEAWvQsW78AAAAVAQAA&#10;CwAAAAAAAAAAAAAAAAAfAQAAX3JlbHMvLnJlbHNQSwECLQAUAAYACAAAACEAz2PumcYAAADeAAAA&#10;DwAAAAAAAAAAAAAAAAAHAgAAZHJzL2Rvd25yZXYueG1sUEsFBgAAAAADAAMAtwAAAPoCAAAAAA==&#10;" path="m,l1996692,e" filled="f" strokeweight=".48pt">
                  <v:path arrowok="t" textboxrect="0,0,1996692,0"/>
                </v:shape>
                <v:shape id="Shape 32418" o:spid="_x0000_s1055" style="position:absolute;left:64645;top:44309;width:0;height:60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MZd3xQAAAN4AAAAPAAAAZHJzL2Rvd25yZXYueG1sRE9Na8JA&#10;EL0X+h+WKXirm6hIm7oJUhGUUiSattchO02C2dmQXU3677sHwePjfa+y0bTiSr1rLCuIpxEI4tLq&#10;hisFxWn7/ALCeWSNrWVS8EcOsvTxYYWJtgPndD36SoQQdgkqqL3vEildWZNBN7UdceB+bW/QB9hX&#10;Uvc4hHDTylkULaXBhkNDjR2911SejxejID98biT/fJ/iZh29DsXh/PG1L5SaPI3rNxCeRn8X39w7&#10;rWA+W8Rhb7gTroBM/wEAAP//AwBQSwECLQAUAAYACAAAACEA2+H2y+4AAACFAQAAEwAAAAAAAAAA&#10;AAAAAAAAAAAAW0NvbnRlbnRfVHlwZXNdLnhtbFBLAQItABQABgAIAAAAIQBa9CxbvwAAABUBAAAL&#10;AAAAAAAAAAAAAAAAAB8BAABfcmVscy8ucmVsc1BLAQItABQABgAIAAAAIQAgMZd3xQAAAN4AAAAP&#10;AAAAAAAAAAAAAAAAAAcCAABkcnMvZG93bnJldi54bWxQSwUGAAAAAAMAAwC3AAAA+QIAAAAA&#10;" path="m,6096l,e" filled="f" strokeweight=".16928mm">
                  <v:path arrowok="t" textboxrect="0,0,0,6096"/>
                </v:shape>
                <v:shape id="Shape 32419" o:spid="_x0000_s1056" style="position:absolute;left:30;top:44369;width:0;height:16828;visibility:visible;mso-wrap-style:square;v-text-anchor:top" coordsize="0,16827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ugzTxwAAAN4AAAAPAAAAZHJzL2Rvd25yZXYueG1sRI/RasJA&#10;FETfC/2H5RZ8q5uYIhrdhLYoSH0QjR9wzd4mabN3Q3aj8e+7hUIfh5k5w6zz0bTiSr1rLCuIpxEI&#10;4tLqhisF52L7vADhPLLG1jIpuJODPHt8WGOq7Y2PdD35SgQIuxQV1N53qZSurMmgm9qOOHiftjfo&#10;g+wrqXu8Bbhp5SyK5tJgw2Ghxo7eayq/T4NRcBiOm+Eev9HX3nOCUVJ8uEuh1ORpfF2B8DT6//Bf&#10;e6cVJLOXeAm/d8IVkNkPAAAA//8DAFBLAQItABQABgAIAAAAIQDb4fbL7gAAAIUBAAATAAAAAAAA&#10;AAAAAAAAAAAAAABbQ29udGVudF9UeXBlc10ueG1sUEsBAi0AFAAGAAgAAAAhAFr0LFu/AAAAFQEA&#10;AAsAAAAAAAAAAAAAAAAAHwEAAF9yZWxzLy5yZWxzUEsBAi0AFAAGAAgAAAAhAGG6DNPHAAAA3gAA&#10;AA8AAAAAAAAAAAAAAAAABwIAAGRycy9kb3ducmV2LnhtbFBLBQYAAAAAAwADALcAAAD7AgAAAAA=&#10;" path="m,1682750l,e" filled="f" strokeweight=".16931mm">
                  <v:path arrowok="t" textboxrect="0,0,0,1682750"/>
                </v:shape>
                <v:shape id="Shape 32420" o:spid="_x0000_s1057" style="position:absolute;top:61227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gIoLxQAAAN4AAAAPAAAAZHJzL2Rvd25yZXYueG1sRI/NisIw&#10;FIX3gu8Q7oA7Ta0ySMcoIggyLsSqi9ldkmvbaXNTmozWtzcLYZaH88e3XPe2EXfqfOVYwXSSgCDW&#10;zlRcKLicd+MFCB+QDTaOScGTPKxXw8ESM+MefKJ7HgoRR9hnqKAMoc2k9Loki37iWuLo3VxnMUTZ&#10;FdJ0+IjjtpFpknxKixXHhxJb2pak6/zPKvieHuuN1cX+V99yU13r7c8hfyo1+ug3XyAC9eE//G7v&#10;jYJZOk8jQMSJKCBXLwAAAP//AwBQSwECLQAUAAYACAAAACEA2+H2y+4AAACFAQAAEwAAAAAAAAAA&#10;AAAAAAAAAAAAW0NvbnRlbnRfVHlwZXNdLnhtbFBLAQItABQABgAIAAAAIQBa9CxbvwAAABUBAAAL&#10;AAAAAAAAAAAAAAAAAB8BAABfcmVscy8ucmVsc1BLAQItABQABgAIAAAAIQC8gIoLxQAAAN4AAAAP&#10;AAAAAAAAAAAAAAAAAAcCAABkcnMvZG93bnJldi54bWxQSwUGAAAAAAMAAwC3AAAA+QIAAAAA&#10;" path="m,l6095,e" filled="f" strokeweight=".16928mm">
                  <v:path arrowok="t" textboxrect="0,0,6095,0"/>
                </v:shape>
                <v:shape id="Shape 32421" o:spid="_x0000_s1058" style="position:absolute;left:60;top:61227;width:19773;height:0;visibility:visible;mso-wrap-style:square;v-text-anchor:top" coordsize="197726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KJhGxgAAAN4AAAAPAAAAZHJzL2Rvd25yZXYueG1sRI9BS8NA&#10;FITvgv9heYI3u2kqIrHbIpqCFw+NAa+P7GuSNvs27L420V/vCoLHYWa+Ydbb2Q3qQiH2ng0sFxko&#10;4sbbnlsD9cfu7hFUFGSLg2cy8EURtpvrqzUW1k+8p0slrUoQjgUa6ETGQuvYdOQwLvxInLyDDw4l&#10;ydBqG3BKcDfoPMsetMOe00KHI7101JyqszMwSXl+D7vvY17u5bN+5XpVVidjbm/m5ydQQrP8h//a&#10;b9bAKr/Pl/B7J10BvfkBAAD//wMAUEsBAi0AFAAGAAgAAAAhANvh9svuAAAAhQEAABMAAAAAAAAA&#10;AAAAAAAAAAAAAFtDb250ZW50X1R5cGVzXS54bWxQSwECLQAUAAYACAAAACEAWvQsW78AAAAVAQAA&#10;CwAAAAAAAAAAAAAAAAAfAQAAX3JlbHMvLnJlbHNQSwECLQAUAAYACAAAACEA4SiYRsYAAADeAAAA&#10;DwAAAAAAAAAAAAAAAAAHAgAAZHJzL2Rvd25yZXYueG1sUEsFBgAAAAADAAMAtwAAAPoCAAAAAA==&#10;" path="m,l1977263,e" filled="f" strokeweight=".16928mm">
                  <v:path arrowok="t" textboxrect="0,0,1977263,0"/>
                </v:shape>
                <v:shape id="Shape 32422" o:spid="_x0000_s1059" style="position:absolute;left:19864;top:44369;width:0;height:16828;visibility:visible;mso-wrap-style:square;v-text-anchor:top" coordsize="0,16827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clQfxgAAAN4AAAAPAAAAZHJzL2Rvd25yZXYueG1sRI/RasJA&#10;FETfhf7Dcgu+6cZESoluQltaEPtQTPoB1+w1ic3eDdmNxr/vFgo+DjNzhtnmk+nEhQbXWlawWkYg&#10;iCurW64VfJcfi2cQziNr7CyTghs5yLOH2RZTba98oEvhaxEg7FJU0Hjfp1K6qiGDbml74uCd7GDQ&#10;BznUUg94DXDTyTiKnqTBlsNCgz29NVT9FKNR8DUe3sfb6pXOn54TjJJy746lUvPH6WUDwtPk7+H/&#10;9k4rSOJ1HMPfnXAFZPYLAAD//wMAUEsBAi0AFAAGAAgAAAAhANvh9svuAAAAhQEAABMAAAAAAAAA&#10;AAAAAAAAAAAAAFtDb250ZW50X1R5cGVzXS54bWxQSwECLQAUAAYACAAAACEAWvQsW78AAAAVAQAA&#10;CwAAAAAAAAAAAAAAAAAfAQAAX3JlbHMvLnJlbHNQSwECLQAUAAYACAAAACEAoXJUH8YAAADeAAAA&#10;DwAAAAAAAAAAAAAAAAAHAgAAZHJzL2Rvd25yZXYueG1sUEsFBgAAAAADAAMAtwAAAPoCAAAAAA==&#10;" path="m,1682750l,e" filled="f" strokeweight=".16931mm">
                  <v:path arrowok="t" textboxrect="0,0,0,1682750"/>
                </v:shape>
                <v:shape id="Shape 32423" o:spid="_x0000_s1060" style="position:absolute;left:19833;top:61227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UhR8xwAAAN4AAAAPAAAAZHJzL2Rvd25yZXYueG1sRI9Ba8JA&#10;FITvhf6H5RW8NRujlJK6iggF0YMY7aG3x+4zSZN9G7Krxn/vCkKPw8x8w8wWg23FhXpfO1YwTlIQ&#10;xNqZmksFx8P3+ycIH5ANto5JwY08LOavLzPMjbvyni5FKEWEsM9RQRVCl0vpdUUWfeI64uidXG8x&#10;RNmX0vR4jXDbyixNP6TFmuNChR2tKtJNcbYKNuNds7S6XP/pU2Hqn2b1uy1uSo3ehuUXiEBD+A8/&#10;22ujYJJNswk87sQrIOd3AAAA//8DAFBLAQItABQABgAIAAAAIQDb4fbL7gAAAIUBAAATAAAAAAAA&#10;AAAAAAAAAAAAAABbQ29udGVudF9UeXBlc10ueG1sUEsBAi0AFAAGAAgAAAAhAFr0LFu/AAAAFQEA&#10;AAsAAAAAAAAAAAAAAAAAHwEAAF9yZWxzLy5yZWxzUEsBAi0AFAAGAAgAAAAhAExSFHzHAAAA3gAA&#10;AA8AAAAAAAAAAAAAAAAABwIAAGRycy9kb3ducmV2LnhtbFBLBQYAAAAAAwADALcAAAD7AgAAAAA=&#10;" path="m,l6095,e" filled="f" strokeweight=".16928mm">
                  <v:path arrowok="t" textboxrect="0,0,6095,0"/>
                </v:shape>
                <v:shape id="Shape 32424" o:spid="_x0000_s1061" style="position:absolute;left:19894;top:61227;width:24691;height:0;visibility:visible;mso-wrap-style:square;v-text-anchor:top" coordsize="246913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4uizxwAAAN4AAAAPAAAAZHJzL2Rvd25yZXYueG1sRI9Pa8JA&#10;FMTvBb/D8oTe6sY0tpK6SrEIPVm14vmRfSax2bchu+ZPP71bEHocZuY3zGLVm0q01LjSsoLpJAJB&#10;nFldcq7g+L15moNwHlljZZkUDORgtRw9LDDVtuM9tQefiwBhl6KCwvs6ldJlBRl0E1sTB+9sG4M+&#10;yCaXusEuwE0l4yh6kQZLDgsF1rQuKPs5XI2C7el1d/k6/+5Pl9zy9GO2ruJyUOpx3L+/gfDU+//w&#10;vf2pFTzHSZzA351wBeTyBgAA//8DAFBLAQItABQABgAIAAAAIQDb4fbL7gAAAIUBAAATAAAAAAAA&#10;AAAAAAAAAAAAAABbQ29udGVudF9UeXBlc10ueG1sUEsBAi0AFAAGAAgAAAAhAFr0LFu/AAAAFQEA&#10;AAsAAAAAAAAAAAAAAAAAHwEAAF9yZWxzLy5yZWxzUEsBAi0AFAAGAAgAAAAhADDi6LPHAAAA3gAA&#10;AA8AAAAAAAAAAAAAAAAABwIAAGRycy9kb3ducmV2LnhtbFBLBQYAAAAAAwADALcAAAD7AgAAAAA=&#10;" path="m,l2469134,e" filled="f" strokeweight=".16928mm">
                  <v:path arrowok="t" textboxrect="0,0,2469134,0"/>
                </v:shape>
                <v:shape id="Shape 32425" o:spid="_x0000_s1062" style="position:absolute;left:44616;top:44369;width:0;height:16828;visibility:visible;mso-wrap-style:square;v-text-anchor:top" coordsize="0,16827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m8xrxwAAAN4AAAAPAAAAZHJzL2Rvd25yZXYueG1sRI/dasJA&#10;FITvC32H5RS8q5ufKhLdSFsUpF6Ixgc4Zk+TtNmzIbvR+PbdQqGXw8x8w6zWo2nFlXrXWFYQTyMQ&#10;xKXVDVcKzsX2eQHCeWSNrWVScCcH6/zxYYWZtjc+0vXkKxEg7DJUUHvfZVK6siaDbmo74uB92t6g&#10;D7KvpO7xFuCmlUkUzaXBhsNCjR2911R+nwaj4DAcN8M9fqOvvecUo7T4cJdCqcnT+LoE4Wn0/+G/&#10;9k4rSJOXZAa/d8IVkPkPAAAA//8DAFBLAQItABQABgAIAAAAIQDb4fbL7gAAAIUBAAATAAAAAAAA&#10;AAAAAAAAAAAAAABbQ29udGVudF9UeXBlc10ueG1sUEsBAi0AFAAGAAgAAAAhAFr0LFu/AAAAFQEA&#10;AAsAAAAAAAAAAAAAAAAAHwEAAF9yZWxzLy5yZWxzUEsBAi0AFAAGAAgAAAAhAC6bzGvHAAAA3gAA&#10;AA8AAAAAAAAAAAAAAAAABwIAAGRycy9kb3ducmV2LnhtbFBLBQYAAAAAAwADALcAAAD7AgAAAAA=&#10;" path="m,1682750l,e" filled="f" strokeweight=".16931mm">
                  <v:path arrowok="t" textboxrect="0,0,0,1682750"/>
                </v:shape>
                <v:shape id="Shape 32426" o:spid="_x0000_s1063" style="position:absolute;left:44585;top:61227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JbfkxgAAAN4AAAAPAAAAZHJzL2Rvd25yZXYueG1sRI9Ba8JA&#10;FITvBf/D8gRvdWMsItFVRBCkHoppPXh77D6TmOzbkN1q/PeuUOhxmJlvmOW6t424Uecrxwom4wQE&#10;sXam4kLBz/fufQ7CB2SDjWNS8CAP69XgbYmZcXc+0i0PhYgQ9hkqKENoMym9LsmiH7uWOHoX11kM&#10;UXaFNB3eI9w2Mk2SmbRYcVwosaVtSbrOf62Cz8lXvbG62F/1JTfVqd6eD/lDqdGw3yxABOrDf/iv&#10;vTcKpulHOoPXnXgF5OoJAAD//wMAUEsBAi0AFAAGAAgAAAAhANvh9svuAAAAhQEAABMAAAAAAAAA&#10;AAAAAAAAAAAAAFtDb250ZW50X1R5cGVzXS54bWxQSwECLQAUAAYACAAAACEAWvQsW78AAAAVAQAA&#10;CwAAAAAAAAAAAAAAAAAfAQAAX3JlbHMvLnJlbHNQSwECLQAUAAYACAAAACEAXCW35MYAAADeAAAA&#10;DwAAAAAAAAAAAAAAAAAHAgAAZHJzL2Rvd25yZXYueG1sUEsFBgAAAAADAAMAtwAAAPoCAAAAAA==&#10;" path="m,l6095,e" filled="f" strokeweight=".16928mm">
                  <v:path arrowok="t" textboxrect="0,0,6095,0"/>
                </v:shape>
                <v:shape id="Shape 32427" o:spid="_x0000_s1064" style="position:absolute;left:44646;top:61227;width:19967;height:0;visibility:visible;mso-wrap-style:square;v-text-anchor:top" coordsize="199669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wu5uxgAAAN4AAAAPAAAAZHJzL2Rvd25yZXYueG1sRI9Ba4NA&#10;FITvgf6H5QV6S1ZNiMVkFQkt9Nokh3h7uK8qum/F3Sa2v75bKOQ4zMw3zKGYzSBuNLnOsoJ4HYEg&#10;rq3uuFFwOb+tXkA4j6xxsEwKvslBkT8tDphpe+cPup18IwKEXYYKWu/HTEpXt2TQre1IHLxPOxn0&#10;QU6N1BPeA9wMMominTTYcVhocaRjS3V/+jIKynN3xCvJdHvpx58mltXmNa6Uel7O5R6Ep9k/wv/t&#10;d61gk2yTFP7uhCsg818AAAD//wMAUEsBAi0AFAAGAAgAAAAhANvh9svuAAAAhQEAABMAAAAAAAAA&#10;AAAAAAAAAAAAAFtDb250ZW50X1R5cGVzXS54bWxQSwECLQAUAAYACAAAACEAWvQsW78AAAAVAQAA&#10;CwAAAAAAAAAAAAAAAAAfAQAAX3JlbHMvLnJlbHNQSwECLQAUAAYACAAAACEAY8LubsYAAADeAAAA&#10;DwAAAAAAAAAAAAAAAAAHAgAAZHJzL2Rvd25yZXYueG1sUEsFBgAAAAADAAMAtwAAAPoCAAAAAA==&#10;" path="m,l1996692,e" filled="f" strokeweight=".16928mm">
                  <v:path arrowok="t" textboxrect="0,0,1996692,0"/>
                </v:shape>
                <v:shape id="Shape 32428" o:spid="_x0000_s1065" style="position:absolute;left:64645;top:44369;width:0;height:16828;visibility:visible;mso-wrap-style:square;v-text-anchor:top" coordsize="0,16827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vkSNxgAAAN4AAAAPAAAAZHJzL2Rvd25yZXYueG1sRE9da8Iw&#10;FH0X9h/CHfgyZmoVGZ1RpiKITJmdgz1emrums7kpTdTu35uHgY+H8z2dd7YWF2p95VjBcJCAIC6c&#10;rrhUcPxcP7+A8AFZY+2YFPyRh/nsoTfFTLsrH+iSh1LEEPYZKjAhNJmUvjBk0Q9cQxy5H9daDBG2&#10;pdQtXmO4rWWaJBNpseLYYLChpaHilJ+tgm3+UYy/D4l5+trL3bF6/226xUqp/mP39goiUBfu4n/3&#10;RisYpeM07o134hWQsxsAAAD//wMAUEsBAi0AFAAGAAgAAAAhANvh9svuAAAAhQEAABMAAAAAAAAA&#10;AAAAAAAAAAAAAFtDb250ZW50X1R5cGVzXS54bWxQSwECLQAUAAYACAAAACEAWvQsW78AAAAVAQAA&#10;CwAAAAAAAAAAAAAAAAAfAQAAX3JlbHMvLnJlbHNQSwECLQAUAAYACAAAACEAjb5EjcYAAADeAAAA&#10;DwAAAAAAAAAAAAAAAAAHAgAAZHJzL2Rvd25yZXYueG1sUEsFBgAAAAADAAMAtwAAAPoCAAAAAA==&#10;" path="m,1682750l,e" filled="f" strokeweight=".16928mm">
                  <v:path arrowok="t" textboxrect="0,0,0,1682750"/>
                </v:shape>
                <v:shape id="Shape 32429" o:spid="_x0000_s1066" style="position:absolute;left:64645;top:61197;width:0;height:61;visibility:visible;mso-wrap-style:square;v-text-anchor:top" coordsize="0,60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saqVxgAAAN4AAAAPAAAAZHJzL2Rvd25yZXYueG1sRI9Ba8JA&#10;FITvQv/D8gredGMMotFVpEVo9aRt0OMj+0yC2bchu9X477uC4HGYmW+YxaoztbhS6yrLCkbDCARx&#10;bnXFhYLfn81gCsJ5ZI21ZVJwJwer5Vtvgam2N97T9eALESDsUlRQet+kUrq8JINuaBvi4J1ta9AH&#10;2RZSt3gLcFPLOIom0mDFYaHEhj5Kyi+HP6Ngtjbf5vNU2CTZnkebXZa5+zFTqv/erecgPHX+FX62&#10;v7SCcZzEM3jcCVdALv8BAAD//wMAUEsBAi0AFAAGAAgAAAAhANvh9svuAAAAhQEAABMAAAAAAAAA&#10;AAAAAAAAAAAAAFtDb250ZW50X1R5cGVzXS54bWxQSwECLQAUAAYACAAAACEAWvQsW78AAAAVAQAA&#10;CwAAAAAAAAAAAAAAAAAfAQAAX3JlbHMvLnJlbHNQSwECLQAUAAYACAAAACEA9bGqlcYAAADeAAAA&#10;DwAAAAAAAAAAAAAAAAAHAgAAZHJzL2Rvd25yZXYueG1sUEsFBgAAAAADAAMAtwAAAPoCAAAAAA==&#10;" path="m,6094l,e" filled="f" strokeweight=".16928mm">
                  <v:path arrowok="t" textboxrect="0,0,0,6094"/>
                </v:shape>
                <w10:wrap anchorx="page"/>
              </v:group>
            </w:pict>
          </mc:Fallback>
        </mc:AlternateConten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ОК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08.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И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ол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ь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зов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ть ср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дства             </w:t>
      </w:r>
      <w:r w:rsidRPr="00AF2CAD">
        <w:rPr>
          <w:rFonts w:ascii="Times New Roman" w:eastAsia="Times New Roman" w:hAnsi="Times New Roman" w:cs="Times New Roman"/>
          <w:color w:val="000000"/>
          <w:spacing w:val="-28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з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ко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ку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ь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туры</w:t>
      </w:r>
      <w:r w:rsidRPr="00AF2CAD">
        <w:rPr>
          <w:rFonts w:ascii="Times New Roman" w:eastAsia="Times New Roman" w:hAnsi="Times New Roman" w:cs="Times New Roman"/>
          <w:color w:val="000000"/>
          <w:spacing w:val="31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AF2CAD">
        <w:rPr>
          <w:rFonts w:ascii="Times New Roman" w:eastAsia="Times New Roman" w:hAnsi="Times New Roman" w:cs="Times New Roman"/>
          <w:color w:val="000000"/>
          <w:spacing w:val="32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сохра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AF2CAD">
        <w:rPr>
          <w:rFonts w:ascii="Times New Roman" w:eastAsia="Times New Roman" w:hAnsi="Times New Roman" w:cs="Times New Roman"/>
          <w:color w:val="000000"/>
          <w:spacing w:val="31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укре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я     </w:t>
      </w:r>
      <w:r w:rsidRPr="00AF2CAD">
        <w:rPr>
          <w:rFonts w:ascii="Times New Roman" w:eastAsia="Times New Roman" w:hAnsi="Times New Roman" w:cs="Times New Roman"/>
          <w:color w:val="000000"/>
          <w:spacing w:val="-13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здоровья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 xml:space="preserve">в 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пр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ц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ес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spacing w:val="111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пр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офесс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ь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деяте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ь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ост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                      </w:t>
      </w:r>
      <w:r w:rsidRPr="00AF2CAD">
        <w:rPr>
          <w:rFonts w:ascii="Times New Roman" w:eastAsia="Times New Roman" w:hAnsi="Times New Roman" w:cs="Times New Roman"/>
          <w:color w:val="000000"/>
          <w:spacing w:val="-31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по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ддержа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AF2CAD"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еобход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м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 уров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я                </w:t>
      </w:r>
      <w:r w:rsidRPr="00AF2CAD">
        <w:rPr>
          <w:rFonts w:ascii="Times New Roman" w:eastAsia="Times New Roman" w:hAnsi="Times New Roman" w:cs="Times New Roman"/>
          <w:color w:val="000000"/>
          <w:spacing w:val="-33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з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ско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по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отов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ост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</w:p>
    <w:p w:rsidR="00043B1F" w:rsidRPr="00AF2CAD" w:rsidRDefault="00043B1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43B1F" w:rsidRPr="00AF2CAD" w:rsidRDefault="00043B1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43B1F" w:rsidRPr="00AF2CAD" w:rsidRDefault="00043B1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43B1F" w:rsidRPr="00AF2CAD" w:rsidRDefault="00043B1F">
      <w:pPr>
        <w:spacing w:after="13" w:line="160" w:lineRule="exact"/>
        <w:rPr>
          <w:rFonts w:ascii="Times New Roman" w:eastAsia="Times New Roman" w:hAnsi="Times New Roman" w:cs="Times New Roman"/>
          <w:sz w:val="16"/>
          <w:szCs w:val="16"/>
          <w:lang w:val="ru-RU"/>
        </w:rPr>
      </w:pPr>
    </w:p>
    <w:p w:rsidR="00043B1F" w:rsidRPr="00AF2CAD" w:rsidRDefault="00A64A1A">
      <w:pPr>
        <w:widowControl w:val="0"/>
        <w:tabs>
          <w:tab w:val="left" w:pos="775"/>
          <w:tab w:val="left" w:pos="1516"/>
          <w:tab w:val="left" w:pos="2667"/>
        </w:tabs>
        <w:spacing w:line="240" w:lineRule="auto"/>
        <w:ind w:right="-56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ОК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09.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Поль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з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AF2CAD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в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ь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ся 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пр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офесс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ь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до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ум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та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ци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ей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а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осуд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рстве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ом                 </w:t>
      </w:r>
      <w:r w:rsidRPr="00AF2CAD">
        <w:rPr>
          <w:rFonts w:ascii="Times New Roman" w:eastAsia="Times New Roman" w:hAnsi="Times New Roman" w:cs="Times New Roman"/>
          <w:color w:val="000000"/>
          <w:spacing w:val="-55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остра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ом 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я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зыках.</w:t>
      </w:r>
    </w:p>
    <w:p w:rsidR="00043B1F" w:rsidRPr="00AF2CAD" w:rsidRDefault="00A64A1A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AF2CAD">
        <w:rPr>
          <w:lang w:val="ru-RU"/>
        </w:rPr>
        <w:br w:type="column"/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общеч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ловеч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ск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х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ц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нос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й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;</w:t>
      </w:r>
    </w:p>
    <w:p w:rsidR="00043B1F" w:rsidRPr="00AF2CAD" w:rsidRDefault="00A64A1A">
      <w:pPr>
        <w:widowControl w:val="0"/>
        <w:tabs>
          <w:tab w:val="left" w:pos="765"/>
          <w:tab w:val="left" w:pos="2490"/>
        </w:tabs>
        <w:spacing w:before="42" w:line="240" w:lineRule="auto"/>
        <w:ind w:right="-1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осо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ан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ачимос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и 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рофесс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онал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ой      </w:t>
      </w:r>
      <w:r w:rsidRPr="00AF2CAD">
        <w:rPr>
          <w:rFonts w:ascii="Times New Roman" w:eastAsia="Times New Roman" w:hAnsi="Times New Roman" w:cs="Times New Roman"/>
          <w:color w:val="000000"/>
          <w:spacing w:val="-38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д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ьн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и 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еда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AF2CAD"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AF2CAD"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фи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ической</w:t>
      </w:r>
      <w:r w:rsidRPr="00AF2CAD"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ку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л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ь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</w:t>
      </w:r>
      <w:r w:rsidRPr="00AF2CAD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р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 с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орту</w:t>
      </w:r>
    </w:p>
    <w:p w:rsidR="00043B1F" w:rsidRPr="00AF2CAD" w:rsidRDefault="00043B1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43B1F" w:rsidRPr="00AF2CAD" w:rsidRDefault="00043B1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43B1F" w:rsidRPr="00AF2CAD" w:rsidRDefault="00043B1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43B1F" w:rsidRPr="00AF2CAD" w:rsidRDefault="00043B1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43B1F" w:rsidRPr="00AF2CAD" w:rsidRDefault="00043B1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43B1F" w:rsidRPr="00AF2CAD" w:rsidRDefault="00043B1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43B1F" w:rsidRPr="00AF2CAD" w:rsidRDefault="00043B1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43B1F" w:rsidRPr="00AF2CAD" w:rsidRDefault="00043B1F">
      <w:pPr>
        <w:spacing w:line="220" w:lineRule="exact"/>
        <w:rPr>
          <w:rFonts w:ascii="Times New Roman" w:eastAsia="Times New Roman" w:hAnsi="Times New Roman" w:cs="Times New Roman"/>
          <w:lang w:val="ru-RU"/>
        </w:rPr>
      </w:pPr>
    </w:p>
    <w:p w:rsidR="00043B1F" w:rsidRPr="00AF2CAD" w:rsidRDefault="00A64A1A">
      <w:pPr>
        <w:widowControl w:val="0"/>
        <w:tabs>
          <w:tab w:val="left" w:pos="367"/>
          <w:tab w:val="left" w:pos="2166"/>
        </w:tabs>
        <w:spacing w:line="275" w:lineRule="auto"/>
        <w:ind w:right="-1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оль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ован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фи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кул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урно-оздорови</w:t>
      </w:r>
      <w:r w:rsidRPr="00AF2CAD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ной</w:t>
      </w:r>
      <w:r w:rsidRPr="00AF2CAD">
        <w:rPr>
          <w:rFonts w:ascii="Times New Roman" w:eastAsia="Times New Roman" w:hAnsi="Times New Roman" w:cs="Times New Roman"/>
          <w:color w:val="000000"/>
          <w:spacing w:val="44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дея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льнос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pacing w:val="43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для укре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лен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AF2CAD">
        <w:rPr>
          <w:rFonts w:ascii="Times New Roman" w:eastAsia="Times New Roman" w:hAnsi="Times New Roman" w:cs="Times New Roman"/>
          <w:color w:val="000000"/>
          <w:spacing w:val="91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доров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я,</w:t>
      </w:r>
      <w:r w:rsidRPr="00AF2CAD">
        <w:rPr>
          <w:rFonts w:ascii="Times New Roman" w:eastAsia="Times New Roman" w:hAnsi="Times New Roman" w:cs="Times New Roman"/>
          <w:color w:val="000000"/>
          <w:spacing w:val="91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дос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жения ж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з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ых</w:t>
      </w:r>
      <w:r w:rsidRPr="00AF2CAD">
        <w:rPr>
          <w:rFonts w:ascii="Times New Roman" w:eastAsia="Times New Roman" w:hAnsi="Times New Roman" w:cs="Times New Roman"/>
          <w:color w:val="000000"/>
          <w:spacing w:val="150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pacing w:val="154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о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фе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сс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ал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ых 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ц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еле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;</w:t>
      </w:r>
    </w:p>
    <w:p w:rsidR="00043B1F" w:rsidRPr="00AF2CAD" w:rsidRDefault="00A64A1A">
      <w:pPr>
        <w:widowControl w:val="0"/>
        <w:tabs>
          <w:tab w:val="left" w:pos="525"/>
          <w:tab w:val="left" w:pos="2206"/>
        </w:tabs>
        <w:spacing w:line="275" w:lineRule="auto"/>
        <w:ind w:right="-1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менен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р</w:t>
      </w:r>
      <w:r w:rsidRPr="00AF2CAD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val="ru-RU"/>
        </w:rPr>
        <w:t>а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ц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AF2CAD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л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ых 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емов</w:t>
      </w:r>
      <w:r w:rsidRPr="00AF2CAD">
        <w:rPr>
          <w:rFonts w:ascii="Times New Roman" w:eastAsia="Times New Roman" w:hAnsi="Times New Roman" w:cs="Times New Roman"/>
          <w:color w:val="000000"/>
          <w:spacing w:val="63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двига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ь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ных</w:t>
      </w:r>
      <w:r w:rsidRPr="00AF2CAD">
        <w:rPr>
          <w:rFonts w:ascii="Times New Roman" w:eastAsia="Times New Roman" w:hAnsi="Times New Roman" w:cs="Times New Roman"/>
          <w:color w:val="000000"/>
          <w:spacing w:val="61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фу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нк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ций</w:t>
      </w:r>
      <w:r w:rsidRPr="00AF2CAD">
        <w:rPr>
          <w:rFonts w:ascii="Times New Roman" w:eastAsia="Times New Roman" w:hAnsi="Times New Roman" w:cs="Times New Roman"/>
          <w:color w:val="000000"/>
          <w:spacing w:val="65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в 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рофесс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онал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ой дея</w:t>
      </w:r>
      <w:r w:rsidRPr="00AF2CAD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ьн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;</w:t>
      </w:r>
    </w:p>
    <w:p w:rsidR="00043B1F" w:rsidRPr="00AF2CAD" w:rsidRDefault="00A64A1A">
      <w:pPr>
        <w:widowControl w:val="0"/>
        <w:tabs>
          <w:tab w:val="left" w:pos="2903"/>
          <w:tab w:val="left" w:pos="3432"/>
        </w:tabs>
        <w:spacing w:before="3" w:line="240" w:lineRule="auto"/>
        <w:ind w:right="-1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ол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ьз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ние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ср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дс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в 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роф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лак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ики       </w:t>
      </w:r>
      <w:r w:rsidRPr="00AF2CAD">
        <w:rPr>
          <w:rFonts w:ascii="Times New Roman" w:eastAsia="Times New Roman" w:hAnsi="Times New Roman" w:cs="Times New Roman"/>
          <w:color w:val="000000"/>
          <w:spacing w:val="-26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пер</w:t>
      </w:r>
      <w:r w:rsidRPr="00AF2CAD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на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ряжен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я, хар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ктер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ых    </w:t>
      </w:r>
      <w:r w:rsidRPr="00AF2CAD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для    </w:t>
      </w:r>
      <w:r w:rsidRPr="00AF2CAD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пе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дагога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по ф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з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кой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к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ул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уре и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спор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</w:t>
      </w:r>
    </w:p>
    <w:p w:rsidR="00043B1F" w:rsidRPr="00AF2CAD" w:rsidRDefault="00A64A1A">
      <w:pPr>
        <w:widowControl w:val="0"/>
        <w:tabs>
          <w:tab w:val="left" w:pos="597"/>
          <w:tab w:val="left" w:pos="2171"/>
        </w:tabs>
        <w:spacing w:before="9" w:line="274" w:lineRule="auto"/>
        <w:ind w:right="-1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м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ое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ис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ол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ьз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ование 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ормат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о-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раво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в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ых</w:t>
      </w:r>
      <w:r w:rsidRPr="00AF2CAD">
        <w:rPr>
          <w:rFonts w:ascii="Times New Roman" w:eastAsia="Times New Roman" w:hAnsi="Times New Roman" w:cs="Times New Roman"/>
          <w:color w:val="000000"/>
          <w:spacing w:val="73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д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ум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ов, ре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нт</w:t>
      </w:r>
      <w:r w:rsidRPr="00AF2CAD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ру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ющ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х     </w:t>
      </w:r>
      <w:r w:rsidRPr="00AF2CAD">
        <w:rPr>
          <w:rFonts w:ascii="Times New Roman" w:eastAsia="Times New Roman" w:hAnsi="Times New Roman" w:cs="Times New Roman"/>
          <w:color w:val="000000"/>
          <w:spacing w:val="-49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val="ru-RU"/>
        </w:rPr>
        <w:t>д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ея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ель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ть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о         </w:t>
      </w:r>
      <w:r w:rsidRPr="00AF2CAD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вопро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са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м         </w:t>
      </w:r>
      <w:r w:rsidRPr="00AF2CAD">
        <w:rPr>
          <w:rFonts w:ascii="Times New Roman" w:eastAsia="Times New Roman" w:hAnsi="Times New Roman" w:cs="Times New Roman"/>
          <w:color w:val="000000"/>
          <w:spacing w:val="-12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орг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ц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ии</w:t>
      </w:r>
    </w:p>
    <w:p w:rsidR="00043B1F" w:rsidRPr="00AF2CAD" w:rsidRDefault="00A64A1A">
      <w:pPr>
        <w:widowControl w:val="0"/>
        <w:spacing w:before="4" w:line="275" w:lineRule="auto"/>
        <w:ind w:right="-56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тод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кой</w:t>
      </w:r>
      <w:r w:rsidRPr="00AF2CAD">
        <w:rPr>
          <w:rFonts w:ascii="Times New Roman" w:eastAsia="Times New Roman" w:hAnsi="Times New Roman" w:cs="Times New Roman"/>
          <w:color w:val="000000"/>
          <w:spacing w:val="30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pacing w:val="29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ссле</w:t>
      </w:r>
      <w:r w:rsidRPr="00AF2CAD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ru-RU"/>
        </w:rPr>
        <w:t>д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ова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ской работы;</w:t>
      </w:r>
    </w:p>
    <w:p w:rsidR="00043B1F" w:rsidRPr="00AF2CAD" w:rsidRDefault="00A64A1A">
      <w:pPr>
        <w:widowControl w:val="0"/>
        <w:spacing w:line="240" w:lineRule="auto"/>
        <w:ind w:right="-56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</w:t>
      </w:r>
      <w:r w:rsidRPr="00AF2CAD">
        <w:rPr>
          <w:rFonts w:ascii="Times New Roman" w:eastAsia="Times New Roman" w:hAnsi="Times New Roman" w:cs="Times New Roman"/>
          <w:color w:val="000000"/>
          <w:spacing w:val="126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соблюден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spacing w:val="126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равовых</w:t>
      </w:r>
      <w:r w:rsidRPr="00AF2CAD">
        <w:rPr>
          <w:rFonts w:ascii="Times New Roman" w:eastAsia="Times New Roman" w:hAnsi="Times New Roman" w:cs="Times New Roman"/>
          <w:color w:val="000000"/>
          <w:spacing w:val="125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орм</w:t>
      </w:r>
      <w:r w:rsidRPr="00AF2CAD">
        <w:rPr>
          <w:rFonts w:ascii="Times New Roman" w:eastAsia="Times New Roman" w:hAnsi="Times New Roman" w:cs="Times New Roman"/>
          <w:color w:val="000000"/>
          <w:spacing w:val="126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в 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рофесс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онал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ой дея</w:t>
      </w:r>
      <w:r w:rsidRPr="00AF2CAD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ль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</w:p>
    <w:p w:rsidR="00043B1F" w:rsidRPr="00AF2CAD" w:rsidRDefault="00A64A1A">
      <w:pPr>
        <w:widowControl w:val="0"/>
        <w:spacing w:line="275" w:lineRule="auto"/>
        <w:ind w:right="549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AF2CAD">
        <w:rPr>
          <w:lang w:val="ru-RU"/>
        </w:rPr>
        <w:br w:type="column"/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прак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ческих рабо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 уч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б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ых 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ях;</w:t>
      </w:r>
    </w:p>
    <w:p w:rsidR="00043B1F" w:rsidRPr="00AF2CAD" w:rsidRDefault="00043B1F">
      <w:pPr>
        <w:spacing w:after="77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43B1F" w:rsidRPr="00AF2CAD" w:rsidRDefault="00A64A1A">
      <w:pPr>
        <w:widowControl w:val="0"/>
        <w:spacing w:line="275" w:lineRule="auto"/>
        <w:ind w:right="243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экспер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ое набл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ю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де</w:t>
      </w:r>
      <w:r w:rsidRPr="00AF2CAD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е 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оце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ка выполнения прак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чес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х рабо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на уч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б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ой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и 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водс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венной прак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ике;</w:t>
      </w:r>
    </w:p>
    <w:p w:rsidR="00043B1F" w:rsidRPr="00AF2CAD" w:rsidRDefault="00043B1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43B1F" w:rsidRPr="00AF2CAD" w:rsidRDefault="00043B1F">
      <w:pPr>
        <w:spacing w:after="5" w:line="220" w:lineRule="exact"/>
        <w:rPr>
          <w:rFonts w:ascii="Times New Roman" w:eastAsia="Times New Roman" w:hAnsi="Times New Roman" w:cs="Times New Roman"/>
          <w:lang w:val="ru-RU"/>
        </w:rPr>
      </w:pPr>
    </w:p>
    <w:p w:rsidR="00043B1F" w:rsidRPr="00AF2CAD" w:rsidRDefault="00A64A1A">
      <w:pPr>
        <w:widowControl w:val="0"/>
        <w:spacing w:line="275" w:lineRule="auto"/>
        <w:ind w:right="243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экспер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ое набл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ю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де</w:t>
      </w:r>
      <w:r w:rsidRPr="00AF2CAD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е 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оце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ка выполнения прак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ческих</w:t>
      </w:r>
      <w:r w:rsidRPr="00AF2CAD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рабо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на уч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б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ых 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ях;</w:t>
      </w:r>
    </w:p>
    <w:p w:rsidR="00043B1F" w:rsidRPr="00AF2CAD" w:rsidRDefault="00043B1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43B1F" w:rsidRPr="00AF2CAD" w:rsidRDefault="00043B1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43B1F" w:rsidRPr="00AF2CAD" w:rsidRDefault="00043B1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43B1F" w:rsidRPr="00AF2CAD" w:rsidRDefault="00043B1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43B1F" w:rsidRPr="00AF2CAD" w:rsidRDefault="00043B1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43B1F" w:rsidRPr="00AF2CAD" w:rsidRDefault="00043B1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43B1F" w:rsidRPr="00AF2CAD" w:rsidRDefault="00043B1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43B1F" w:rsidRPr="00AF2CAD" w:rsidRDefault="00043B1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43B1F" w:rsidRPr="00AF2CAD" w:rsidRDefault="00043B1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43B1F" w:rsidRPr="00AF2CAD" w:rsidRDefault="00043B1F">
      <w:pPr>
        <w:spacing w:after="6" w:line="220" w:lineRule="exact"/>
        <w:rPr>
          <w:rFonts w:ascii="Times New Roman" w:eastAsia="Times New Roman" w:hAnsi="Times New Roman" w:cs="Times New Roman"/>
          <w:lang w:val="ru-RU"/>
        </w:rPr>
      </w:pPr>
    </w:p>
    <w:p w:rsidR="00043B1F" w:rsidRPr="00AF2CAD" w:rsidRDefault="00A64A1A">
      <w:pPr>
        <w:widowControl w:val="0"/>
        <w:spacing w:line="275" w:lineRule="auto"/>
        <w:ind w:right="242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экспер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ое наб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л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ю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ден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е 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оце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ка выполнения прак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ческих рабо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 уч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б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ых 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ан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ях;</w:t>
      </w:r>
    </w:p>
    <w:p w:rsidR="00043B1F" w:rsidRPr="00AF2CAD" w:rsidRDefault="00A64A1A">
      <w:pPr>
        <w:widowControl w:val="0"/>
        <w:tabs>
          <w:tab w:val="left" w:pos="1693"/>
          <w:tab w:val="left" w:pos="2700"/>
        </w:tabs>
        <w:spacing w:before="2" w:line="240" w:lineRule="auto"/>
        <w:ind w:right="-1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экспер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ое</w:t>
      </w:r>
      <w:r w:rsidRPr="00AF2CAD">
        <w:rPr>
          <w:rFonts w:ascii="Times New Roman" w:eastAsia="Times New Roman" w:hAnsi="Times New Roman" w:cs="Times New Roman"/>
          <w:color w:val="000000"/>
          <w:spacing w:val="151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аб</w:t>
      </w:r>
      <w:r w:rsidRPr="00AF2CAD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л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ю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де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spacing w:val="150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оце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ка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выпо</w:t>
      </w:r>
      <w:r w:rsidRPr="00AF2CAD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л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 прак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ческих      </w:t>
      </w:r>
      <w:r w:rsidRPr="00AF2CAD">
        <w:rPr>
          <w:rFonts w:ascii="Times New Roman" w:eastAsia="Times New Roman" w:hAnsi="Times New Roman" w:cs="Times New Roman"/>
          <w:color w:val="000000"/>
          <w:spacing w:val="-56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бот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а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уч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б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ой                                </w:t>
      </w:r>
      <w:r w:rsidRPr="00AF2CAD">
        <w:rPr>
          <w:rFonts w:ascii="Times New Roman" w:eastAsia="Times New Roman" w:hAnsi="Times New Roman" w:cs="Times New Roman"/>
          <w:color w:val="000000"/>
          <w:spacing w:val="-15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про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водс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ве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ной п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р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акт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е.</w:t>
      </w:r>
    </w:p>
    <w:p w:rsidR="00043B1F" w:rsidRPr="00AF2CAD" w:rsidRDefault="00043B1F">
      <w:pPr>
        <w:rPr>
          <w:lang w:val="ru-RU"/>
        </w:rPr>
        <w:sectPr w:rsidR="00043B1F" w:rsidRPr="00AF2CAD">
          <w:type w:val="continuous"/>
          <w:pgSz w:w="11906" w:h="16840"/>
          <w:pgMar w:top="1134" w:right="847" w:bottom="0" w:left="1099" w:header="0" w:footer="0" w:gutter="0"/>
          <w:cols w:num="3" w:space="708" w:equalWidth="0">
            <w:col w:w="2908" w:space="213"/>
            <w:col w:w="3686" w:space="211"/>
            <w:col w:w="2941"/>
          </w:cols>
        </w:sectPr>
      </w:pPr>
    </w:p>
    <w:p w:rsidR="00043B1F" w:rsidRPr="00AF2CAD" w:rsidRDefault="00043B1F">
      <w:pPr>
        <w:spacing w:line="240" w:lineRule="exact"/>
        <w:rPr>
          <w:sz w:val="24"/>
          <w:szCs w:val="24"/>
          <w:lang w:val="ru-RU"/>
        </w:rPr>
      </w:pPr>
    </w:p>
    <w:p w:rsidR="000E3217" w:rsidRDefault="000E3217">
      <w:pPr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br w:type="page"/>
      </w:r>
    </w:p>
    <w:bookmarkEnd w:id="15"/>
    <w:p w:rsidR="000E3217" w:rsidRPr="000E3217" w:rsidRDefault="000E3217" w:rsidP="00715205">
      <w:pPr>
        <w:widowControl w:val="0"/>
        <w:suppressAutoHyphens/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  <w:b/>
          <w:sz w:val="24"/>
          <w:szCs w:val="24"/>
          <w:lang w:val="ru-RU"/>
        </w:rPr>
      </w:pPr>
      <w:r w:rsidRPr="000E3217">
        <w:rPr>
          <w:rFonts w:ascii="Times New Roman" w:hAnsi="Times New Roman"/>
          <w:b/>
          <w:sz w:val="24"/>
          <w:szCs w:val="24"/>
          <w:lang w:val="ru-RU"/>
        </w:rPr>
        <w:t>Лист регистраций изменений,</w:t>
      </w:r>
      <w:r w:rsidR="00715205">
        <w:rPr>
          <w:rFonts w:ascii="Times New Roman" w:hAnsi="Times New Roman"/>
          <w:b/>
          <w:sz w:val="24"/>
          <w:szCs w:val="24"/>
          <w:lang w:val="ru-RU"/>
        </w:rPr>
        <w:t xml:space="preserve"> вносимых в рабочую программу</w:t>
      </w:r>
    </w:p>
    <w:p w:rsidR="000E3217" w:rsidRPr="000E3217" w:rsidRDefault="000E3217" w:rsidP="000E3217">
      <w:pPr>
        <w:widowControl w:val="0"/>
        <w:suppressAutoHyphens/>
        <w:autoSpaceDE w:val="0"/>
        <w:autoSpaceDN w:val="0"/>
        <w:adjustRightInd w:val="0"/>
        <w:spacing w:line="240" w:lineRule="auto"/>
        <w:ind w:firstLine="709"/>
        <w:jc w:val="center"/>
        <w:rPr>
          <w:rFonts w:ascii="Times New Roman" w:hAnsi="Times New Roman"/>
          <w:i/>
          <w:sz w:val="24"/>
          <w:szCs w:val="24"/>
          <w:lang w:val="ru-RU"/>
        </w:rPr>
      </w:pPr>
    </w:p>
    <w:tbl>
      <w:tblPr>
        <w:tblW w:w="10773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92"/>
        <w:gridCol w:w="1757"/>
        <w:gridCol w:w="2939"/>
        <w:gridCol w:w="4585"/>
      </w:tblGrid>
      <w:tr w:rsidR="000E3217" w:rsidRPr="000E3217" w:rsidTr="00715205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3217" w:rsidRPr="001141ED" w:rsidRDefault="000E3217" w:rsidP="00FE06AA">
            <w:pPr>
              <w:suppressAutoHyphens/>
              <w:jc w:val="center"/>
              <w:rPr>
                <w:rFonts w:ascii="Times New Roman" w:hAnsi="Times New Roman"/>
                <w:b/>
              </w:rPr>
            </w:pPr>
            <w:bookmarkStart w:id="16" w:name="_GoBack"/>
            <w:r w:rsidRPr="001141ED">
              <w:rPr>
                <w:rFonts w:ascii="Times New Roman" w:hAnsi="Times New Roman"/>
                <w:b/>
              </w:rPr>
              <w:t xml:space="preserve">№ </w:t>
            </w:r>
            <w:proofErr w:type="spellStart"/>
            <w:r w:rsidRPr="001141ED">
              <w:rPr>
                <w:rFonts w:ascii="Times New Roman" w:hAnsi="Times New Roman"/>
                <w:b/>
              </w:rPr>
              <w:t>изменений</w:t>
            </w:r>
            <w:proofErr w:type="spellEnd"/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3217" w:rsidRPr="001141ED" w:rsidRDefault="000E3217" w:rsidP="00FE06AA">
            <w:pPr>
              <w:suppressAutoHyphens/>
              <w:jc w:val="center"/>
              <w:rPr>
                <w:rFonts w:ascii="Times New Roman" w:hAnsi="Times New Roman"/>
                <w:b/>
              </w:rPr>
            </w:pPr>
            <w:proofErr w:type="spellStart"/>
            <w:r w:rsidRPr="001141ED">
              <w:rPr>
                <w:rFonts w:ascii="Times New Roman" w:hAnsi="Times New Roman"/>
                <w:b/>
              </w:rPr>
              <w:t>Дата</w:t>
            </w:r>
            <w:proofErr w:type="spellEnd"/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3217" w:rsidRPr="001141ED" w:rsidRDefault="000E3217" w:rsidP="00FE06AA">
            <w:pPr>
              <w:suppressAutoHyphens/>
              <w:jc w:val="center"/>
              <w:rPr>
                <w:rFonts w:ascii="Times New Roman" w:hAnsi="Times New Roman"/>
                <w:b/>
              </w:rPr>
            </w:pPr>
            <w:proofErr w:type="spellStart"/>
            <w:r w:rsidRPr="001141ED">
              <w:rPr>
                <w:rFonts w:ascii="Times New Roman" w:hAnsi="Times New Roman"/>
                <w:b/>
              </w:rPr>
              <w:t>Страницы</w:t>
            </w:r>
            <w:proofErr w:type="spellEnd"/>
            <w:r w:rsidRPr="001141ED">
              <w:rPr>
                <w:rFonts w:ascii="Times New Roman" w:hAnsi="Times New Roman"/>
                <w:b/>
              </w:rPr>
              <w:t xml:space="preserve">  с </w:t>
            </w:r>
            <w:proofErr w:type="spellStart"/>
            <w:r w:rsidRPr="001141ED">
              <w:rPr>
                <w:rFonts w:ascii="Times New Roman" w:hAnsi="Times New Roman"/>
                <w:b/>
              </w:rPr>
              <w:t>изменениями</w:t>
            </w:r>
            <w:proofErr w:type="spellEnd"/>
          </w:p>
        </w:tc>
        <w:tc>
          <w:tcPr>
            <w:tcW w:w="4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3217" w:rsidRPr="000E3217" w:rsidRDefault="000E3217" w:rsidP="00FE06AA">
            <w:pPr>
              <w:suppressAutoHyphens/>
              <w:jc w:val="center"/>
              <w:rPr>
                <w:rFonts w:ascii="Times New Roman" w:hAnsi="Times New Roman"/>
                <w:b/>
                <w:lang w:val="ru-RU"/>
              </w:rPr>
            </w:pPr>
            <w:r w:rsidRPr="000E3217">
              <w:rPr>
                <w:rFonts w:ascii="Times New Roman" w:hAnsi="Times New Roman"/>
                <w:b/>
                <w:lang w:val="ru-RU"/>
              </w:rPr>
              <w:t>Перечень и содержание измененных разделов программы</w:t>
            </w:r>
          </w:p>
        </w:tc>
      </w:tr>
      <w:tr w:rsidR="000E3217" w:rsidRPr="000E3217" w:rsidTr="00715205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217" w:rsidRPr="000E3217" w:rsidRDefault="000E3217" w:rsidP="00FE06A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highlight w:val="yellow"/>
                <w:lang w:val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217" w:rsidRPr="000E3217" w:rsidRDefault="000E3217" w:rsidP="00FE06A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highlight w:val="yellow"/>
                <w:lang w:val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217" w:rsidRPr="000E3217" w:rsidRDefault="000E3217" w:rsidP="00FE06A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highlight w:val="yellow"/>
                <w:lang w:val="ru-RU"/>
              </w:rPr>
            </w:pPr>
          </w:p>
        </w:tc>
        <w:tc>
          <w:tcPr>
            <w:tcW w:w="4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217" w:rsidRPr="000E3217" w:rsidRDefault="000E3217" w:rsidP="00FE06A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highlight w:val="yellow"/>
                <w:lang w:val="ru-RU"/>
              </w:rPr>
            </w:pPr>
          </w:p>
        </w:tc>
      </w:tr>
      <w:tr w:rsidR="000E3217" w:rsidRPr="000E3217" w:rsidTr="00715205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217" w:rsidRPr="000E3217" w:rsidRDefault="000E3217" w:rsidP="00FE06A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  <w:lang w:val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217" w:rsidRPr="000E3217" w:rsidRDefault="000E3217" w:rsidP="00FE06A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  <w:lang w:val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217" w:rsidRPr="000E3217" w:rsidRDefault="000E3217" w:rsidP="00FE06A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  <w:lang w:val="ru-RU"/>
              </w:rPr>
            </w:pPr>
          </w:p>
        </w:tc>
        <w:tc>
          <w:tcPr>
            <w:tcW w:w="4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217" w:rsidRPr="000E3217" w:rsidRDefault="000E3217" w:rsidP="00FE06A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  <w:lang w:val="ru-RU"/>
              </w:rPr>
            </w:pPr>
          </w:p>
        </w:tc>
      </w:tr>
      <w:tr w:rsidR="000E3217" w:rsidRPr="000E3217" w:rsidTr="00715205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217" w:rsidRPr="000E3217" w:rsidRDefault="000E3217" w:rsidP="00FE06A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  <w:lang w:val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217" w:rsidRPr="000E3217" w:rsidRDefault="000E3217" w:rsidP="00FE06A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  <w:lang w:val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217" w:rsidRPr="000E3217" w:rsidRDefault="000E3217" w:rsidP="00FE06A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  <w:lang w:val="ru-RU"/>
              </w:rPr>
            </w:pPr>
          </w:p>
        </w:tc>
        <w:tc>
          <w:tcPr>
            <w:tcW w:w="4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217" w:rsidRPr="000E3217" w:rsidRDefault="000E3217" w:rsidP="00FE06A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  <w:lang w:val="ru-RU"/>
              </w:rPr>
            </w:pPr>
          </w:p>
        </w:tc>
      </w:tr>
      <w:tr w:rsidR="000E3217" w:rsidRPr="000E3217" w:rsidTr="00715205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217" w:rsidRPr="000E3217" w:rsidRDefault="000E3217" w:rsidP="00FE06A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217" w:rsidRPr="000E3217" w:rsidRDefault="000E3217" w:rsidP="00FE06A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217" w:rsidRPr="000E3217" w:rsidRDefault="000E3217" w:rsidP="00FE06A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4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217" w:rsidRPr="000E3217" w:rsidRDefault="000E3217" w:rsidP="00FE06A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</w:tr>
      <w:tr w:rsidR="000E3217" w:rsidRPr="000E3217" w:rsidTr="00715205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217" w:rsidRPr="000E3217" w:rsidRDefault="000E3217" w:rsidP="00FE06A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217" w:rsidRPr="000E3217" w:rsidRDefault="000E3217" w:rsidP="00FE06A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217" w:rsidRPr="000E3217" w:rsidRDefault="000E3217" w:rsidP="00FE06A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4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217" w:rsidRPr="000E3217" w:rsidRDefault="000E3217" w:rsidP="00FE06A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</w:tr>
      <w:tr w:rsidR="000E3217" w:rsidRPr="000E3217" w:rsidTr="00715205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217" w:rsidRPr="000E3217" w:rsidRDefault="000E3217" w:rsidP="00FE06A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217" w:rsidRPr="000E3217" w:rsidRDefault="000E3217" w:rsidP="00FE06A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217" w:rsidRPr="000E3217" w:rsidRDefault="000E3217" w:rsidP="00FE06A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4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217" w:rsidRPr="000E3217" w:rsidRDefault="000E3217" w:rsidP="00FE06A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</w:tr>
      <w:tr w:rsidR="000E3217" w:rsidRPr="000E3217" w:rsidTr="00715205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217" w:rsidRPr="000E3217" w:rsidRDefault="000E3217" w:rsidP="00FE06A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217" w:rsidRPr="000E3217" w:rsidRDefault="000E3217" w:rsidP="00FE06A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217" w:rsidRPr="000E3217" w:rsidRDefault="000E3217" w:rsidP="00FE06A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4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217" w:rsidRPr="000E3217" w:rsidRDefault="000E3217" w:rsidP="00FE06A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</w:tr>
      <w:tr w:rsidR="000E3217" w:rsidRPr="000E3217" w:rsidTr="00715205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217" w:rsidRPr="000E3217" w:rsidRDefault="000E3217" w:rsidP="00FE06A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217" w:rsidRPr="000E3217" w:rsidRDefault="000E3217" w:rsidP="00FE06A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217" w:rsidRPr="000E3217" w:rsidRDefault="000E3217" w:rsidP="00FE06A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4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217" w:rsidRPr="000E3217" w:rsidRDefault="000E3217" w:rsidP="00FE06A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</w:tr>
      <w:tr w:rsidR="000E3217" w:rsidRPr="000E3217" w:rsidTr="00715205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217" w:rsidRPr="000E3217" w:rsidRDefault="000E3217" w:rsidP="00FE06A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217" w:rsidRPr="000E3217" w:rsidRDefault="000E3217" w:rsidP="00FE06A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217" w:rsidRPr="000E3217" w:rsidRDefault="000E3217" w:rsidP="00FE06A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4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217" w:rsidRPr="000E3217" w:rsidRDefault="000E3217" w:rsidP="00FE06A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</w:tr>
      <w:tr w:rsidR="000E3217" w:rsidRPr="000E3217" w:rsidTr="00715205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217" w:rsidRPr="000E3217" w:rsidRDefault="000E3217" w:rsidP="00FE06A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217" w:rsidRPr="000E3217" w:rsidRDefault="000E3217" w:rsidP="00FE06A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217" w:rsidRPr="000E3217" w:rsidRDefault="000E3217" w:rsidP="00FE06A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4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217" w:rsidRPr="000E3217" w:rsidRDefault="000E3217" w:rsidP="00FE06A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</w:tr>
      <w:tr w:rsidR="000E3217" w:rsidRPr="000E3217" w:rsidTr="00715205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217" w:rsidRPr="000E3217" w:rsidRDefault="000E3217" w:rsidP="00FE06A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217" w:rsidRPr="000E3217" w:rsidRDefault="000E3217" w:rsidP="00FE06A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217" w:rsidRPr="000E3217" w:rsidRDefault="000E3217" w:rsidP="00FE06A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4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217" w:rsidRPr="000E3217" w:rsidRDefault="000E3217" w:rsidP="00FE06A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</w:tr>
      <w:tr w:rsidR="000E3217" w:rsidRPr="000E3217" w:rsidTr="00715205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217" w:rsidRPr="000E3217" w:rsidRDefault="000E3217" w:rsidP="00FE06A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217" w:rsidRPr="000E3217" w:rsidRDefault="000E3217" w:rsidP="00FE06A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217" w:rsidRPr="000E3217" w:rsidRDefault="000E3217" w:rsidP="00FE06A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4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217" w:rsidRPr="000E3217" w:rsidRDefault="000E3217" w:rsidP="00FE06A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</w:tr>
      <w:tr w:rsidR="000E3217" w:rsidRPr="000E3217" w:rsidTr="00715205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217" w:rsidRPr="000E3217" w:rsidRDefault="000E3217" w:rsidP="00FE06A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217" w:rsidRPr="000E3217" w:rsidRDefault="000E3217" w:rsidP="00FE06A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217" w:rsidRPr="000E3217" w:rsidRDefault="000E3217" w:rsidP="00FE06A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4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217" w:rsidRPr="000E3217" w:rsidRDefault="000E3217" w:rsidP="00FE06A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</w:tr>
      <w:tr w:rsidR="000E3217" w:rsidRPr="000E3217" w:rsidTr="00715205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217" w:rsidRPr="000E3217" w:rsidRDefault="000E3217" w:rsidP="00FE06A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217" w:rsidRPr="000E3217" w:rsidRDefault="000E3217" w:rsidP="00FE06A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217" w:rsidRPr="000E3217" w:rsidRDefault="000E3217" w:rsidP="00FE06A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4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217" w:rsidRPr="000E3217" w:rsidRDefault="000E3217" w:rsidP="00FE06A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</w:tr>
      <w:tr w:rsidR="000E3217" w:rsidRPr="000E3217" w:rsidTr="00715205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217" w:rsidRPr="000E3217" w:rsidRDefault="000E3217" w:rsidP="00FE06A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217" w:rsidRPr="000E3217" w:rsidRDefault="000E3217" w:rsidP="00FE06A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217" w:rsidRPr="000E3217" w:rsidRDefault="000E3217" w:rsidP="00FE06A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4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217" w:rsidRPr="000E3217" w:rsidRDefault="000E3217" w:rsidP="00FE06A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</w:tr>
      <w:tr w:rsidR="000E3217" w:rsidRPr="000E3217" w:rsidTr="00715205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217" w:rsidRPr="000E3217" w:rsidRDefault="000E3217" w:rsidP="00FE06A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217" w:rsidRPr="000E3217" w:rsidRDefault="000E3217" w:rsidP="00FE06A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217" w:rsidRPr="000E3217" w:rsidRDefault="000E3217" w:rsidP="00FE06A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4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217" w:rsidRPr="000E3217" w:rsidRDefault="000E3217" w:rsidP="00FE06A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</w:tr>
      <w:tr w:rsidR="000E3217" w:rsidRPr="000E3217" w:rsidTr="00715205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217" w:rsidRPr="000E3217" w:rsidRDefault="000E3217" w:rsidP="00FE06A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217" w:rsidRPr="000E3217" w:rsidRDefault="000E3217" w:rsidP="00FE06A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217" w:rsidRPr="000E3217" w:rsidRDefault="000E3217" w:rsidP="00FE06A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4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217" w:rsidRPr="000E3217" w:rsidRDefault="000E3217" w:rsidP="00FE06A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</w:tr>
      <w:tr w:rsidR="000E3217" w:rsidRPr="000E3217" w:rsidTr="00715205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217" w:rsidRPr="000E3217" w:rsidRDefault="000E3217" w:rsidP="00FE06A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217" w:rsidRPr="000E3217" w:rsidRDefault="000E3217" w:rsidP="00FE06A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217" w:rsidRPr="000E3217" w:rsidRDefault="000E3217" w:rsidP="00FE06A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4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217" w:rsidRPr="000E3217" w:rsidRDefault="000E3217" w:rsidP="00FE06A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</w:tr>
      <w:bookmarkEnd w:id="16"/>
    </w:tbl>
    <w:p w:rsidR="000E3217" w:rsidRPr="000E3217" w:rsidRDefault="000E3217" w:rsidP="000E3217">
      <w:pPr>
        <w:rPr>
          <w:lang w:val="ru-RU"/>
        </w:rPr>
      </w:pPr>
    </w:p>
    <w:p w:rsidR="00043B1F" w:rsidRPr="00124EC4" w:rsidRDefault="00043B1F">
      <w:pPr>
        <w:widowControl w:val="0"/>
        <w:spacing w:line="240" w:lineRule="auto"/>
        <w:ind w:left="9599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</w:p>
    <w:sectPr w:rsidR="00043B1F" w:rsidRPr="00124EC4">
      <w:type w:val="continuous"/>
      <w:pgSz w:w="11906" w:h="16840"/>
      <w:pgMar w:top="1134" w:right="847" w:bottom="0" w:left="1099" w:header="0" w:footer="0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C0205F"/>
    <w:multiLevelType w:val="hybridMultilevel"/>
    <w:tmpl w:val="9216CC04"/>
    <w:lvl w:ilvl="0" w:tplc="B2805654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color w:val="212529"/>
        <w:sz w:val="23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3B1F"/>
    <w:rsid w:val="00043B1F"/>
    <w:rsid w:val="000E3217"/>
    <w:rsid w:val="00124EC4"/>
    <w:rsid w:val="001343F2"/>
    <w:rsid w:val="00143811"/>
    <w:rsid w:val="001B4EE8"/>
    <w:rsid w:val="00273F86"/>
    <w:rsid w:val="00315DE3"/>
    <w:rsid w:val="00432941"/>
    <w:rsid w:val="0044466D"/>
    <w:rsid w:val="006C2771"/>
    <w:rsid w:val="006D2739"/>
    <w:rsid w:val="00715205"/>
    <w:rsid w:val="00811E72"/>
    <w:rsid w:val="0085207C"/>
    <w:rsid w:val="00931B86"/>
    <w:rsid w:val="009A1598"/>
    <w:rsid w:val="00A52B0D"/>
    <w:rsid w:val="00A64A1A"/>
    <w:rsid w:val="00AF2C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BD1427"/>
  <w15:docId w15:val="{CA955A6E-93A2-4599-BC88-75EB0E75F7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sz w:val="22"/>
        <w:szCs w:val="22"/>
        <w:lang w:val="en-US" w:eastAsia="en-US" w:bidi="ar-SA"/>
      </w:rPr>
    </w:rPrDefault>
    <w:pPrDefault>
      <w:pPr>
        <w:spacing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B77B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273F86"/>
    <w:rPr>
      <w:color w:val="0563C1"/>
      <w:u w:val="single"/>
    </w:rPr>
  </w:style>
  <w:style w:type="paragraph" w:styleId="a4">
    <w:name w:val="List Paragraph"/>
    <w:basedOn w:val="a"/>
    <w:uiPriority w:val="34"/>
    <w:qFormat/>
    <w:rsid w:val="0043294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iprbookshop.ru/104667.html" TargetMode="External"/><Relationship Id="rId13" Type="http://schemas.openxmlformats.org/officeDocument/2006/relationships/hyperlink" Target="https://www.iprbookshop.ru/95615.html" TargetMode="External"/><Relationship Id="rId18" Type="http://schemas.openxmlformats.org/officeDocument/2006/relationships/hyperlink" Target="https://www.iprbookshop.ru/98647.html" TargetMode="External"/><Relationship Id="rId26" Type="http://schemas.openxmlformats.org/officeDocument/2006/relationships/hyperlink" Target="https://www.iprbookshop.ru/101290.html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www.iprbookshop.ru/98646.html" TargetMode="External"/><Relationship Id="rId7" Type="http://schemas.openxmlformats.org/officeDocument/2006/relationships/hyperlink" Target="https://www.iprbookshop.ru/85832.html" TargetMode="External"/><Relationship Id="rId12" Type="http://schemas.openxmlformats.org/officeDocument/2006/relationships/hyperlink" Target="https://www.iprbookshop.ru/87872.html" TargetMode="External"/><Relationship Id="rId17" Type="http://schemas.openxmlformats.org/officeDocument/2006/relationships/hyperlink" Target="https://www.iprbookshop.ru/100094.html" TargetMode="External"/><Relationship Id="rId25" Type="http://schemas.openxmlformats.org/officeDocument/2006/relationships/hyperlink" Target="https://www.iprbookshop.ru/108844.html" TargetMode="External"/><Relationship Id="rId33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https://www.iprbookshop.ru/110430.html" TargetMode="External"/><Relationship Id="rId20" Type="http://schemas.openxmlformats.org/officeDocument/2006/relationships/hyperlink" Target="https://www.iprbookshop.ru/106205.html" TargetMode="External"/><Relationship Id="rId29" Type="http://schemas.openxmlformats.org/officeDocument/2006/relationships/hyperlink" Target="https://www.iprbookshop.ru/107704.html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www.iprbookshop.ru/104906.html" TargetMode="External"/><Relationship Id="rId11" Type="http://schemas.openxmlformats.org/officeDocument/2006/relationships/hyperlink" Target="https://www.iprbookshop.ru/93804.html" TargetMode="External"/><Relationship Id="rId24" Type="http://schemas.openxmlformats.org/officeDocument/2006/relationships/hyperlink" Target="https://www.iprbookshop.ru/115725.html" TargetMode="External"/><Relationship Id="rId32" Type="http://schemas.openxmlformats.org/officeDocument/2006/relationships/fontTable" Target="fontTable.xml"/><Relationship Id="rId5" Type="http://schemas.openxmlformats.org/officeDocument/2006/relationships/hyperlink" Target="https://www.iprbookshop.ru/81323.html" TargetMode="External"/><Relationship Id="rId15" Type="http://schemas.openxmlformats.org/officeDocument/2006/relationships/hyperlink" Target="https://www.iprbookshop.ru/101367.html" TargetMode="External"/><Relationship Id="rId23" Type="http://schemas.openxmlformats.org/officeDocument/2006/relationships/hyperlink" Target="https://www.iprbookshop.ru/106593.html" TargetMode="External"/><Relationship Id="rId28" Type="http://schemas.openxmlformats.org/officeDocument/2006/relationships/hyperlink" Target="https://www.iprbookshop.ru/83625.html" TargetMode="External"/><Relationship Id="rId10" Type="http://schemas.openxmlformats.org/officeDocument/2006/relationships/hyperlink" Target="https://www.iprbookshop.ru/94698.html" TargetMode="External"/><Relationship Id="rId19" Type="http://schemas.openxmlformats.org/officeDocument/2006/relationships/hyperlink" Target="https://www.iprbookshop.ru/104664.html" TargetMode="External"/><Relationship Id="rId31" Type="http://schemas.openxmlformats.org/officeDocument/2006/relationships/hyperlink" Target="https://www.iprbookshop.ru/104666.htm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iprbookshop.ru/110431.html" TargetMode="External"/><Relationship Id="rId14" Type="http://schemas.openxmlformats.org/officeDocument/2006/relationships/hyperlink" Target="https://www.iprbookshop.ru/97117.html" TargetMode="External"/><Relationship Id="rId22" Type="http://schemas.openxmlformats.org/officeDocument/2006/relationships/hyperlink" Target="https://www.iprbookshop.ru/107083.html" TargetMode="External"/><Relationship Id="rId27" Type="http://schemas.openxmlformats.org/officeDocument/2006/relationships/hyperlink" Target="https://www.iprbookshop.ru/98504.html" TargetMode="External"/><Relationship Id="rId30" Type="http://schemas.openxmlformats.org/officeDocument/2006/relationships/hyperlink" Target="https://www.iprbookshop.ru/107701.htm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19</Pages>
  <Words>5841</Words>
  <Characters>33298</Characters>
  <Application>Microsoft Office Word</Application>
  <DocSecurity>0</DocSecurity>
  <Lines>277</Lines>
  <Paragraphs>78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39061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15</cp:revision>
  <dcterms:created xsi:type="dcterms:W3CDTF">2023-08-09T10:47:00Z</dcterms:created>
  <dcterms:modified xsi:type="dcterms:W3CDTF">2024-06-27T06:40:00Z</dcterms:modified>
</cp:coreProperties>
</file>